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66" w:rsidRDefault="00400B66" w:rsidP="00400B66">
      <w:pPr>
        <w:spacing w:after="0"/>
        <w:jc w:val="both"/>
      </w:pPr>
      <w:r w:rsidRPr="00400B66">
        <w:t xml:space="preserve">В мой день </w:t>
      </w:r>
      <w:proofErr w:type="gramStart"/>
      <w:r w:rsidRPr="00400B66">
        <w:t>рождения Утром</w:t>
      </w:r>
      <w:proofErr w:type="gramEnd"/>
      <w:r w:rsidRPr="00400B66">
        <w:t xml:space="preserve"> на </w:t>
      </w:r>
      <w:proofErr w:type="spellStart"/>
      <w:r w:rsidRPr="00400B66">
        <w:t>WhatsApp</w:t>
      </w:r>
      <w:proofErr w:type="spellEnd"/>
      <w:r w:rsidRPr="00400B66">
        <w:t xml:space="preserve"> женщина оставила звуковое сообщение. </w:t>
      </w:r>
      <w:r>
        <w:t>О</w:t>
      </w:r>
      <w:r w:rsidRPr="00400B66">
        <w:t>на была в отчаянии. уехала в отпуск</w:t>
      </w:r>
      <w:r>
        <w:t xml:space="preserve"> в другой город</w:t>
      </w:r>
      <w:r w:rsidRPr="00400B66">
        <w:t xml:space="preserve"> , а у её матери случился инсульт. Необходимо было срочная помощь в предоставлении многофункциональной кровати, социального такси, коляски, и психологическая помощь. </w:t>
      </w:r>
      <w:r>
        <w:t>И</w:t>
      </w:r>
      <w:r w:rsidRPr="00400B66">
        <w:t xml:space="preserve"> таких звонков становится всё больше и больше. Я обратился к волонтерам с просьбой оказать содействие. </w:t>
      </w:r>
    </w:p>
    <w:p w:rsidR="00400B66" w:rsidRDefault="00400B66" w:rsidP="00400B66">
      <w:pPr>
        <w:spacing w:after="0"/>
        <w:jc w:val="both"/>
      </w:pPr>
      <w:r>
        <w:t>В</w:t>
      </w:r>
      <w:r w:rsidRPr="00400B66">
        <w:t xml:space="preserve"> этот же день </w:t>
      </w:r>
      <w:r>
        <w:t xml:space="preserve">к зданию </w:t>
      </w:r>
      <w:r w:rsidRPr="00400B66">
        <w:t xml:space="preserve">будущего социального центра пришло 25 человек. </w:t>
      </w:r>
    </w:p>
    <w:p w:rsidR="00F12C76" w:rsidRDefault="00400B66" w:rsidP="00400B66">
      <w:pPr>
        <w:spacing w:after="0"/>
        <w:jc w:val="both"/>
      </w:pPr>
      <w:r>
        <w:t>В</w:t>
      </w:r>
      <w:r w:rsidRPr="00400B66">
        <w:t xml:space="preserve">от тогда я и </w:t>
      </w:r>
      <w:proofErr w:type="gramStart"/>
      <w:r w:rsidRPr="00400B66">
        <w:t>понял</w:t>
      </w:r>
      <w:proofErr w:type="gramEnd"/>
      <w:r w:rsidRPr="00400B66">
        <w:t xml:space="preserve"> что это не моё дело, и не дел</w:t>
      </w:r>
      <w:r>
        <w:t>о</w:t>
      </w:r>
      <w:r w:rsidRPr="00400B66">
        <w:t xml:space="preserve"> организации, это дело святое,  в котором сливаются </w:t>
      </w:r>
      <w:r>
        <w:t>ручейки</w:t>
      </w:r>
      <w:r w:rsidRPr="00400B66">
        <w:t xml:space="preserve"> добрых сердец в океан социальная помощ</w:t>
      </w:r>
      <w:r>
        <w:t>и!</w:t>
      </w:r>
    </w:p>
    <w:p w:rsidR="00400B66" w:rsidRDefault="00400B66" w:rsidP="00400B66">
      <w:pPr>
        <w:spacing w:after="0"/>
        <w:jc w:val="both"/>
      </w:pPr>
    </w:p>
    <w:p w:rsidR="00400B66" w:rsidRDefault="00EF5C9E" w:rsidP="00400B66">
      <w:pPr>
        <w:spacing w:after="0"/>
        <w:jc w:val="both"/>
      </w:pPr>
      <w:r>
        <w:t>Ж</w:t>
      </w:r>
      <w:r w:rsidR="00400B66" w:rsidRPr="00400B66">
        <w:t xml:space="preserve">енщина оставила </w:t>
      </w:r>
      <w:r w:rsidR="00400B66">
        <w:t>отчаянное</w:t>
      </w:r>
      <w:r w:rsidR="00400B66" w:rsidRPr="00400B66">
        <w:t xml:space="preserve"> сообщение.</w:t>
      </w:r>
      <w:r w:rsidR="00400B66">
        <w:t xml:space="preserve"> У</w:t>
      </w:r>
      <w:r w:rsidR="00400B66" w:rsidRPr="00400B66">
        <w:t xml:space="preserve"> её матери случился инсульт. Необходим</w:t>
      </w:r>
      <w:r>
        <w:t xml:space="preserve">а </w:t>
      </w:r>
      <w:r w:rsidR="00400B66" w:rsidRPr="00400B66">
        <w:t>срочная помощь</w:t>
      </w:r>
      <w:r w:rsidR="00400B66">
        <w:t>.</w:t>
      </w:r>
    </w:p>
    <w:p w:rsidR="00400B66" w:rsidRDefault="00400B66" w:rsidP="00400B66">
      <w:pPr>
        <w:spacing w:after="0"/>
        <w:jc w:val="both"/>
      </w:pPr>
      <w:r w:rsidRPr="00400B66">
        <w:t xml:space="preserve">Я обратился к волонтерам </w:t>
      </w:r>
      <w:r>
        <w:t>за помощью.</w:t>
      </w:r>
    </w:p>
    <w:p w:rsidR="00400B66" w:rsidRDefault="00EF5C9E" w:rsidP="00400B66">
      <w:pPr>
        <w:spacing w:after="0"/>
        <w:jc w:val="both"/>
      </w:pPr>
      <w:r>
        <w:t>Нас поддержали</w:t>
      </w:r>
      <w:r w:rsidR="00400B66" w:rsidRPr="00400B66">
        <w:t xml:space="preserve"> 25 </w:t>
      </w:r>
      <w:r>
        <w:t>волонтеров</w:t>
      </w:r>
      <w:r w:rsidR="00400B66" w:rsidRPr="00400B66">
        <w:t xml:space="preserve">. </w:t>
      </w:r>
    </w:p>
    <w:p w:rsidR="00400B66" w:rsidRDefault="00400B66" w:rsidP="00400B66">
      <w:pPr>
        <w:spacing w:after="0"/>
        <w:jc w:val="both"/>
      </w:pPr>
      <w:r>
        <w:t>В</w:t>
      </w:r>
      <w:r w:rsidRPr="00400B66">
        <w:t>от тогда я и понял</w:t>
      </w:r>
      <w:r>
        <w:t>,</w:t>
      </w:r>
      <w:r w:rsidRPr="00400B66">
        <w:t xml:space="preserve"> что </w:t>
      </w:r>
      <w:r w:rsidR="00EF5C9E">
        <w:t>э</w:t>
      </w:r>
      <w:r w:rsidRPr="00400B66">
        <w:t xml:space="preserve">то дело святое,  в котором сливаются </w:t>
      </w:r>
      <w:r>
        <w:t>ручейки</w:t>
      </w:r>
      <w:r w:rsidRPr="00400B66">
        <w:t xml:space="preserve"> добрых сердец в океан социальн</w:t>
      </w:r>
      <w:r>
        <w:t>ой</w:t>
      </w:r>
      <w:r w:rsidRPr="00400B66">
        <w:t xml:space="preserve"> помощ</w:t>
      </w:r>
      <w:r>
        <w:t>и!</w:t>
      </w:r>
    </w:p>
    <w:p w:rsidR="00291D07" w:rsidRDefault="00291D07" w:rsidP="00400B66">
      <w:pPr>
        <w:spacing w:after="0"/>
        <w:jc w:val="both"/>
      </w:pPr>
    </w:p>
    <w:p w:rsidR="00291D07" w:rsidRDefault="00291D07" w:rsidP="00400B66">
      <w:pPr>
        <w:spacing w:after="0"/>
        <w:jc w:val="both"/>
      </w:pPr>
    </w:p>
    <w:p w:rsidR="00291D07" w:rsidRDefault="00291D07" w:rsidP="00400B66">
      <w:pPr>
        <w:spacing w:after="0"/>
        <w:jc w:val="both"/>
        <w:rPr>
          <w:b/>
          <w:bCs/>
        </w:rPr>
      </w:pPr>
      <w:r w:rsidRPr="00291D07">
        <w:rPr>
          <w:b/>
          <w:bCs/>
        </w:rPr>
        <w:t>ведут работы более 30 добровольцев для реализации проекта по созданию социального центра</w:t>
      </w:r>
    </w:p>
    <w:p w:rsidR="00F123AE" w:rsidRDefault="00F123AE" w:rsidP="00400B66">
      <w:pPr>
        <w:spacing w:after="0"/>
        <w:jc w:val="both"/>
      </w:pPr>
    </w:p>
    <w:p w:rsidR="00976E6E" w:rsidRDefault="00976E6E" w:rsidP="00976E6E">
      <w:pPr>
        <w:spacing w:after="0"/>
        <w:jc w:val="both"/>
      </w:pPr>
    </w:p>
    <w:p w:rsidR="00976E6E" w:rsidRDefault="00976E6E" w:rsidP="00976E6E">
      <w:pPr>
        <w:spacing w:after="0"/>
        <w:jc w:val="both"/>
      </w:pPr>
      <w:r>
        <w:t>Помещение стоявшие</w:t>
      </w:r>
      <w:r>
        <w:t>,</w:t>
      </w:r>
      <w:r>
        <w:t xml:space="preserve"> без ремонта два года и без отопления</w:t>
      </w:r>
      <w:r>
        <w:t xml:space="preserve"> </w:t>
      </w:r>
      <w:r>
        <w:t>пришл</w:t>
      </w:r>
      <w:r>
        <w:t>о</w:t>
      </w:r>
      <w:r>
        <w:t xml:space="preserve"> в запустение.</w:t>
      </w:r>
      <w:r>
        <w:t xml:space="preserve"> </w:t>
      </w:r>
      <w:r>
        <w:t>Двухэтажное здание</w:t>
      </w:r>
      <w:r>
        <w:t xml:space="preserve"> </w:t>
      </w:r>
      <w:r>
        <w:t xml:space="preserve">в порядок на площади 750 квадратов </w:t>
      </w:r>
      <w:r>
        <w:t xml:space="preserve">приводили </w:t>
      </w:r>
      <w:r>
        <w:t>17 человек, при этом фиксировали и осуществляли взаимодействие с общественными организациями и СМИ 4 человек</w:t>
      </w:r>
      <w:r>
        <w:t>а</w:t>
      </w:r>
      <w:r>
        <w:t xml:space="preserve">. </w:t>
      </w:r>
      <w:r>
        <w:t>К с</w:t>
      </w:r>
      <w:r>
        <w:t>троительным работам</w:t>
      </w:r>
      <w:r>
        <w:t xml:space="preserve"> п</w:t>
      </w:r>
      <w:r>
        <w:t>о</w:t>
      </w:r>
      <w:r>
        <w:t>д</w:t>
      </w:r>
      <w:r>
        <w:t>ключились</w:t>
      </w:r>
      <w:r>
        <w:t xml:space="preserve"> </w:t>
      </w:r>
      <w:r>
        <w:t>специалисты</w:t>
      </w:r>
      <w:r>
        <w:t xml:space="preserve"> </w:t>
      </w:r>
      <w:r>
        <w:t>и проводили</w:t>
      </w:r>
      <w:r>
        <w:t xml:space="preserve"> </w:t>
      </w:r>
      <w:r>
        <w:t>монтаж</w:t>
      </w:r>
      <w:r>
        <w:t xml:space="preserve"> узла учета</w:t>
      </w:r>
      <w:r>
        <w:t xml:space="preserve"> тепла общей стоимостью 52000 </w:t>
      </w:r>
      <w:proofErr w:type="spellStart"/>
      <w:r>
        <w:t>руб</w:t>
      </w:r>
      <w:proofErr w:type="spellEnd"/>
      <w:r>
        <w:t>- 4 человека. Для проведения дальнейших работ и благоустройств</w:t>
      </w:r>
      <w:r>
        <w:t>а</w:t>
      </w:r>
      <w:r>
        <w:t xml:space="preserve"> территории необходим</w:t>
      </w:r>
      <w:r>
        <w:t>а</w:t>
      </w:r>
      <w:r>
        <w:t xml:space="preserve"> разработка проектно-сметной документации</w:t>
      </w:r>
      <w:r>
        <w:t>.</w:t>
      </w:r>
      <w:r>
        <w:t xml:space="preserve"> 2 человека разрабатыва</w:t>
      </w:r>
      <w:r>
        <w:t>ю</w:t>
      </w:r>
      <w:r>
        <w:t xml:space="preserve">т 12 разделов полного комплекта документации. </w:t>
      </w:r>
    </w:p>
    <w:p w:rsidR="00976E6E" w:rsidRDefault="00976E6E" w:rsidP="00976E6E">
      <w:pPr>
        <w:spacing w:after="0"/>
        <w:jc w:val="both"/>
      </w:pPr>
      <w:r>
        <w:t>Для вывоза 12 мешков мусора</w:t>
      </w:r>
      <w:r>
        <w:t xml:space="preserve">, для </w:t>
      </w:r>
      <w:r>
        <w:t xml:space="preserve">6 </w:t>
      </w:r>
      <w:r>
        <w:t>доставок</w:t>
      </w:r>
      <w:r>
        <w:t xml:space="preserve"> волонтёр</w:t>
      </w:r>
      <w:r>
        <w:t>а</w:t>
      </w:r>
      <w:r>
        <w:t>м</w:t>
      </w:r>
      <w:r>
        <w:t xml:space="preserve"> еды</w:t>
      </w:r>
      <w:r>
        <w:t>, развозили их</w:t>
      </w:r>
      <w:r>
        <w:t xml:space="preserve"> по домам</w:t>
      </w:r>
      <w:r>
        <w:t xml:space="preserve"> водители 4 человека, </w:t>
      </w:r>
      <w:r>
        <w:t>О</w:t>
      </w:r>
      <w:r>
        <w:t>бщий пробег</w:t>
      </w:r>
      <w:r>
        <w:t xml:space="preserve"> </w:t>
      </w:r>
      <w:proofErr w:type="spellStart"/>
      <w:r>
        <w:t>за</w:t>
      </w:r>
      <w:r>
        <w:t>действенных</w:t>
      </w:r>
      <w:proofErr w:type="spellEnd"/>
      <w:r>
        <w:t xml:space="preserve"> автомобилей</w:t>
      </w:r>
      <w:r>
        <w:t xml:space="preserve"> </w:t>
      </w:r>
      <w:r>
        <w:t>420 км. Выносили старую мебель</w:t>
      </w:r>
      <w:r>
        <w:t xml:space="preserve"> и 12</w:t>
      </w:r>
      <w:r>
        <w:t xml:space="preserve"> мешк</w:t>
      </w:r>
      <w:r>
        <w:t>ов</w:t>
      </w:r>
      <w:r>
        <w:t xml:space="preserve"> с мусором</w:t>
      </w:r>
      <w:r>
        <w:t xml:space="preserve">, </w:t>
      </w:r>
      <w:r>
        <w:t>помогали</w:t>
      </w:r>
      <w:r>
        <w:t xml:space="preserve"> </w:t>
      </w:r>
      <w:r>
        <w:t>с оборудованием грузчики 2 человека, было</w:t>
      </w:r>
      <w:r>
        <w:t xml:space="preserve"> </w:t>
      </w:r>
      <w:r>
        <w:t>суммарно</w:t>
      </w:r>
      <w:r>
        <w:t xml:space="preserve"> перемещено 4</w:t>
      </w:r>
      <w:r>
        <w:t xml:space="preserve"> тонны. </w:t>
      </w:r>
    </w:p>
    <w:p w:rsidR="00976E6E" w:rsidRDefault="00976E6E" w:rsidP="00976E6E">
      <w:pPr>
        <w:spacing w:after="0"/>
        <w:jc w:val="both"/>
      </w:pPr>
      <w:r>
        <w:t>Э</w:t>
      </w:r>
      <w:r>
        <w:t>лектромонтёр</w:t>
      </w:r>
      <w:r>
        <w:t>ы</w:t>
      </w:r>
      <w:r>
        <w:t xml:space="preserve"> 2 человека проводили обследование</w:t>
      </w:r>
      <w:r>
        <w:t xml:space="preserve"> электро</w:t>
      </w:r>
      <w:r>
        <w:t>оборудовани</w:t>
      </w:r>
      <w:r>
        <w:t>я</w:t>
      </w:r>
      <w:r>
        <w:t>, прокладывали кабель 130 м, прокопа</w:t>
      </w:r>
      <w:r>
        <w:t>ли</w:t>
      </w:r>
      <w:r>
        <w:t xml:space="preserve"> траншею 120м. </w:t>
      </w:r>
    </w:p>
    <w:p w:rsidR="00F123AE" w:rsidRDefault="00976E6E" w:rsidP="00976E6E">
      <w:pPr>
        <w:spacing w:after="0"/>
        <w:jc w:val="both"/>
      </w:pPr>
      <w:r>
        <w:t>Запуск оборудования</w:t>
      </w:r>
      <w:r>
        <w:t xml:space="preserve"> </w:t>
      </w:r>
      <w:r>
        <w:t>здани</w:t>
      </w:r>
      <w:r>
        <w:t xml:space="preserve">я </w:t>
      </w:r>
      <w:r>
        <w:t xml:space="preserve">осуществляет </w:t>
      </w:r>
      <w:proofErr w:type="spellStart"/>
      <w:r>
        <w:t>слесарь</w:t>
      </w:r>
      <w:proofErr w:type="spellEnd"/>
      <w:r>
        <w:t xml:space="preserve"> </w:t>
      </w:r>
      <w:proofErr w:type="spellStart"/>
      <w:r>
        <w:t>КИПиА</w:t>
      </w:r>
      <w:proofErr w:type="spellEnd"/>
      <w:r>
        <w:t xml:space="preserve"> 1 человек=Общая протяженность </w:t>
      </w:r>
      <w:proofErr w:type="spellStart"/>
      <w:r>
        <w:t>электрокоммуникаций</w:t>
      </w:r>
      <w:proofErr w:type="spellEnd"/>
      <w:r>
        <w:t xml:space="preserve"> внутри помещения</w:t>
      </w:r>
      <w:r>
        <w:t xml:space="preserve"> </w:t>
      </w:r>
      <w:r>
        <w:t>600</w:t>
      </w:r>
      <w:r>
        <w:t>м</w:t>
      </w:r>
      <w:r>
        <w:t>,</w:t>
      </w:r>
      <w:r>
        <w:t xml:space="preserve"> подключ</w:t>
      </w:r>
      <w:r>
        <w:t>ение</w:t>
      </w:r>
      <w:r>
        <w:t xml:space="preserve"> </w:t>
      </w:r>
      <w:r>
        <w:t>энергоснабжающи</w:t>
      </w:r>
      <w:r>
        <w:t>й</w:t>
      </w:r>
      <w:r>
        <w:t xml:space="preserve"> организации</w:t>
      </w:r>
      <w:r>
        <w:t xml:space="preserve"> кабелем </w:t>
      </w:r>
      <w:r>
        <w:t>130 м</w:t>
      </w:r>
      <w:r>
        <w:t xml:space="preserve"> </w:t>
      </w:r>
      <w:r>
        <w:t>снаружи здания. Обследование существующей системы отопления и</w:t>
      </w:r>
      <w:r>
        <w:t xml:space="preserve"> </w:t>
      </w:r>
      <w:r>
        <w:t>устранение неисправностей осуществляет</w:t>
      </w:r>
      <w:r>
        <w:t xml:space="preserve"> </w:t>
      </w:r>
      <w:r>
        <w:t>электрогазосварщик 2 человека, слесарь 3 человека на общей протяженности коммуникации внутри здания</w:t>
      </w:r>
      <w:r>
        <w:t xml:space="preserve"> </w:t>
      </w:r>
      <w:r>
        <w:t>800</w:t>
      </w:r>
      <w:proofErr w:type="gramStart"/>
      <w:r>
        <w:t>м</w:t>
      </w:r>
      <w:r>
        <w:t>..</w:t>
      </w:r>
      <w:proofErr w:type="gramEnd"/>
    </w:p>
    <w:p w:rsidR="00976E6E" w:rsidRDefault="00976E6E" w:rsidP="00976E6E">
      <w:pPr>
        <w:spacing w:after="0"/>
        <w:jc w:val="both"/>
      </w:pPr>
    </w:p>
    <w:p w:rsidR="00555AF0" w:rsidRDefault="00555AF0" w:rsidP="00555AF0">
      <w:pPr>
        <w:spacing w:after="0"/>
        <w:jc w:val="both"/>
      </w:pPr>
      <w:r w:rsidRPr="00555AF0">
        <w:lastRenderedPageBreak/>
        <w:t xml:space="preserve">Единственный в регионе центр социальных услуг для инвалидов, на базе НКО -постоянные стажировки для волонтеров любой компетенции. При создании центра </w:t>
      </w:r>
      <w:r>
        <w:t xml:space="preserve">уже </w:t>
      </w:r>
      <w:r w:rsidRPr="00555AF0">
        <w:t>участву</w:t>
      </w:r>
      <w:r>
        <w:t>ют сами волонтеры.</w:t>
      </w:r>
    </w:p>
    <w:p w:rsidR="00976E6E" w:rsidRDefault="00555AF0" w:rsidP="00555AF0">
      <w:pPr>
        <w:spacing w:after="0"/>
        <w:jc w:val="both"/>
      </w:pPr>
      <w:r>
        <w:t xml:space="preserve">И сами благополучатели создают условия для улучшения своей </w:t>
      </w:r>
      <w:r w:rsidRPr="00555AF0">
        <w:t>жизни</w:t>
      </w:r>
      <w:r>
        <w:t>!</w:t>
      </w:r>
    </w:p>
    <w:p w:rsidR="00077C1F" w:rsidRDefault="00077C1F" w:rsidP="00555AF0">
      <w:pPr>
        <w:spacing w:after="0"/>
        <w:jc w:val="both"/>
      </w:pPr>
    </w:p>
    <w:p w:rsidR="00077C1F" w:rsidRDefault="00077C1F" w:rsidP="00555AF0">
      <w:pPr>
        <w:spacing w:after="0"/>
        <w:jc w:val="both"/>
      </w:pPr>
    </w:p>
    <w:p w:rsidR="006E2942" w:rsidRDefault="00077C1F" w:rsidP="00555AF0">
      <w:pPr>
        <w:spacing w:after="0"/>
        <w:jc w:val="both"/>
      </w:pPr>
      <w:r w:rsidRPr="00077C1F">
        <w:t xml:space="preserve">От участия в конкурсе </w:t>
      </w:r>
      <w:r w:rsidR="006E2942">
        <w:t>ожид</w:t>
      </w:r>
      <w:r w:rsidRPr="00077C1F">
        <w:t>а</w:t>
      </w:r>
      <w:r w:rsidR="006E2942">
        <w:t>ю</w:t>
      </w:r>
      <w:r w:rsidRPr="00077C1F">
        <w:t xml:space="preserve"> привлечения внимания </w:t>
      </w:r>
      <w:r w:rsidR="006E2942">
        <w:t xml:space="preserve">к проблемам </w:t>
      </w:r>
      <w:r w:rsidRPr="00077C1F">
        <w:t xml:space="preserve">инвалидов </w:t>
      </w:r>
      <w:r w:rsidR="006E2942">
        <w:t xml:space="preserve">в </w:t>
      </w:r>
      <w:r w:rsidRPr="00077C1F">
        <w:t>социальн</w:t>
      </w:r>
      <w:r w:rsidR="006E2942">
        <w:t>ой</w:t>
      </w:r>
      <w:r w:rsidRPr="00077C1F">
        <w:t xml:space="preserve"> реабилитаци</w:t>
      </w:r>
      <w:r w:rsidR="006E2942">
        <w:t>и в условиях А</w:t>
      </w:r>
      <w:r w:rsidRPr="00077C1F">
        <w:t>рктического региона</w:t>
      </w:r>
      <w:r w:rsidR="006E2942">
        <w:t xml:space="preserve"> и</w:t>
      </w:r>
      <w:r w:rsidRPr="00077C1F">
        <w:t xml:space="preserve"> содействи</w:t>
      </w:r>
      <w:r w:rsidR="006E2942">
        <w:t>я</w:t>
      </w:r>
      <w:r w:rsidRPr="00077C1F">
        <w:t xml:space="preserve"> </w:t>
      </w:r>
      <w:r w:rsidR="006E2942">
        <w:t xml:space="preserve">в </w:t>
      </w:r>
      <w:r w:rsidRPr="00077C1F">
        <w:t>организации достойной системы сопровождени</w:t>
      </w:r>
      <w:r w:rsidR="006E2942">
        <w:t xml:space="preserve">я </w:t>
      </w:r>
      <w:r w:rsidRPr="00077C1F">
        <w:t xml:space="preserve">детей-инвалидов, ожидаю что наш проект заинтересует экспертов и станет достойным для тиражирования практики </w:t>
      </w:r>
      <w:r w:rsidR="006E2942">
        <w:t xml:space="preserve">по всей </w:t>
      </w:r>
      <w:r w:rsidRPr="00077C1F">
        <w:t xml:space="preserve">России. </w:t>
      </w:r>
    </w:p>
    <w:p w:rsidR="006E2942" w:rsidRDefault="006E2942" w:rsidP="00555AF0">
      <w:pPr>
        <w:spacing w:after="0"/>
        <w:jc w:val="both"/>
      </w:pPr>
    </w:p>
    <w:p w:rsidR="00077C1F" w:rsidRDefault="00077C1F" w:rsidP="00555AF0">
      <w:pPr>
        <w:spacing w:after="0"/>
        <w:jc w:val="both"/>
      </w:pPr>
      <w:r w:rsidRPr="00077C1F">
        <w:t>Хочу верить</w:t>
      </w:r>
      <w:proofErr w:type="gramStart"/>
      <w:r w:rsidR="006E2942">
        <w:t>.</w:t>
      </w:r>
      <w:proofErr w:type="gramEnd"/>
      <w:r w:rsidRPr="00077C1F">
        <w:t xml:space="preserve"> что наш проект послужит достойным примером и в каждом муниципалитете будут созданы подобные площадки для стажировки волонтеров, своим добрым сердцем </w:t>
      </w:r>
      <w:r w:rsidR="006E2942">
        <w:t xml:space="preserve">они </w:t>
      </w:r>
      <w:r w:rsidRPr="00077C1F">
        <w:t>смогут оказывать посильную помощь людям попавшим в трудную жизненную ситуацию</w:t>
      </w:r>
      <w:r w:rsidR="006E2942">
        <w:t>.</w:t>
      </w:r>
    </w:p>
    <w:p w:rsidR="006E2942" w:rsidRDefault="006E2942" w:rsidP="00555AF0">
      <w:pPr>
        <w:spacing w:after="0"/>
        <w:jc w:val="both"/>
      </w:pPr>
    </w:p>
    <w:p w:rsidR="006E2942" w:rsidRDefault="006E2942" w:rsidP="00555AF0">
      <w:pPr>
        <w:spacing w:after="0"/>
        <w:jc w:val="both"/>
      </w:pPr>
    </w:p>
    <w:p w:rsidR="006E2942" w:rsidRDefault="006E2942" w:rsidP="00555AF0">
      <w:pPr>
        <w:spacing w:after="0"/>
        <w:jc w:val="both"/>
        <w:rPr>
          <w:rStyle w:val="freebirdformviewercomponentsquestionbaserequiredasterisk"/>
          <w:rFonts w:ascii="Arial" w:hAnsi="Arial" w:cs="Arial"/>
          <w:color w:val="D93025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Опишите реализацию проекта или Ваше личное участие во время пандемии COVID-19 в 2020 году? (если деятельности не было, то напишите "нет"; Ограничение - 1000 символов)</w:t>
      </w:r>
      <w:r>
        <w:rPr>
          <w:rStyle w:val="freebirdformviewercomponentsquestionbaserequiredasterisk"/>
          <w:rFonts w:ascii="Arial" w:hAnsi="Arial" w:cs="Arial"/>
          <w:color w:val="D93025"/>
          <w:spacing w:val="2"/>
          <w:shd w:val="clear" w:color="auto" w:fill="FFFFFF"/>
        </w:rPr>
        <w:t> *</w:t>
      </w:r>
    </w:p>
    <w:p w:rsidR="006E2942" w:rsidRDefault="006E2942" w:rsidP="00555AF0">
      <w:pPr>
        <w:spacing w:after="0"/>
        <w:jc w:val="both"/>
      </w:pPr>
    </w:p>
    <w:p w:rsidR="006E2942" w:rsidRDefault="006E2942" w:rsidP="00555AF0">
      <w:pPr>
        <w:spacing w:after="0"/>
        <w:jc w:val="both"/>
      </w:pPr>
      <w:r w:rsidRPr="006E2942">
        <w:t>Во время пандемии</w:t>
      </w:r>
      <w:r w:rsidR="001F32A4">
        <w:t xml:space="preserve"> </w:t>
      </w:r>
      <w:r w:rsidRPr="006E2942">
        <w:t>нагрузка</w:t>
      </w:r>
      <w:r w:rsidR="001F32A4">
        <w:t xml:space="preserve"> на </w:t>
      </w:r>
      <w:r w:rsidRPr="006E2942">
        <w:t>социальные службы то</w:t>
      </w:r>
      <w:r w:rsidR="001F32A4">
        <w:t>ль</w:t>
      </w:r>
      <w:r w:rsidRPr="006E2942">
        <w:t>к</w:t>
      </w:r>
      <w:r w:rsidR="001F32A4">
        <w:t>о</w:t>
      </w:r>
      <w:r w:rsidRPr="006E2942">
        <w:t xml:space="preserve"> увеличилась. Я участвовал в реализации</w:t>
      </w:r>
      <w:r w:rsidR="001F32A4">
        <w:t xml:space="preserve"> </w:t>
      </w:r>
      <w:r w:rsidRPr="006E2942">
        <w:t>акции</w:t>
      </w:r>
      <w:r w:rsidR="001F32A4">
        <w:t xml:space="preserve"> </w:t>
      </w:r>
      <w:r w:rsidR="001F32A4" w:rsidRPr="001F32A4">
        <w:t>#</w:t>
      </w:r>
      <w:proofErr w:type="spellStart"/>
      <w:r w:rsidR="001F32A4">
        <w:t>М</w:t>
      </w:r>
      <w:r w:rsidRPr="006E2942">
        <w:t>ы</w:t>
      </w:r>
      <w:r w:rsidR="001F32A4">
        <w:t>В</w:t>
      </w:r>
      <w:r w:rsidRPr="006E2942">
        <w:t>месте</w:t>
      </w:r>
      <w:proofErr w:type="spellEnd"/>
      <w:r w:rsidRPr="006E2942">
        <w:t>,</w:t>
      </w:r>
      <w:r w:rsidR="001F32A4">
        <w:t xml:space="preserve"> </w:t>
      </w:r>
      <w:r w:rsidRPr="006E2942">
        <w:t>акци</w:t>
      </w:r>
      <w:r w:rsidR="001F32A4">
        <w:t xml:space="preserve">и </w:t>
      </w:r>
      <w:r w:rsidR="001F32A4" w:rsidRPr="001F32A4">
        <w:t>#</w:t>
      </w:r>
      <w:r w:rsidR="001F32A4">
        <w:t>М</w:t>
      </w:r>
      <w:r w:rsidRPr="006E2942">
        <w:t>еня</w:t>
      </w:r>
      <w:r w:rsidR="001F32A4">
        <w:t>К</w:t>
      </w:r>
      <w:r w:rsidRPr="006E2942">
        <w:t>асается, стал победителем</w:t>
      </w:r>
      <w:r w:rsidR="001F32A4">
        <w:t xml:space="preserve"> </w:t>
      </w:r>
      <w:r w:rsidRPr="006E2942">
        <w:t>специального конкурса фонда президентских грантов,</w:t>
      </w:r>
      <w:r w:rsidR="001F32A4">
        <w:t xml:space="preserve"> </w:t>
      </w:r>
      <w:r w:rsidRPr="006E2942">
        <w:t>продолжаем реализацию</w:t>
      </w:r>
      <w:r w:rsidR="001F32A4">
        <w:t xml:space="preserve"> ранее </w:t>
      </w:r>
      <w:r w:rsidRPr="006E2942">
        <w:t>выигранного президентского Гранта</w:t>
      </w:r>
      <w:r w:rsidR="001F32A4">
        <w:t xml:space="preserve"> «Р</w:t>
      </w:r>
      <w:r w:rsidRPr="006E2942">
        <w:t>асширение служб</w:t>
      </w:r>
      <w:r w:rsidR="001F32A4">
        <w:t>ы</w:t>
      </w:r>
      <w:r w:rsidRPr="006E2942">
        <w:t xml:space="preserve"> социального такси</w:t>
      </w:r>
      <w:r w:rsidR="001F32A4">
        <w:t>»</w:t>
      </w:r>
      <w:r w:rsidRPr="006E2942">
        <w:t>.</w:t>
      </w:r>
      <w:r w:rsidR="001F32A4">
        <w:t xml:space="preserve"> </w:t>
      </w:r>
      <w:r w:rsidRPr="006E2942">
        <w:t>Участвовал</w:t>
      </w:r>
      <w:r w:rsidR="001F32A4">
        <w:t xml:space="preserve"> </w:t>
      </w:r>
      <w:r w:rsidRPr="006E2942">
        <w:t>организации</w:t>
      </w:r>
      <w:r w:rsidR="001F32A4">
        <w:t xml:space="preserve"> </w:t>
      </w:r>
      <w:r w:rsidRPr="006E2942">
        <w:t xml:space="preserve">труда </w:t>
      </w:r>
      <w:r w:rsidR="001F32A4">
        <w:t xml:space="preserve">волонтеров в </w:t>
      </w:r>
      <w:r w:rsidRPr="006E2942">
        <w:t>помещени</w:t>
      </w:r>
      <w:r w:rsidR="001F32A4">
        <w:t>,</w:t>
      </w:r>
      <w:r w:rsidRPr="006E2942">
        <w:t xml:space="preserve"> в котором планируется создание</w:t>
      </w:r>
      <w:r w:rsidR="001F32A4">
        <w:t xml:space="preserve"> </w:t>
      </w:r>
      <w:r w:rsidRPr="006E2942">
        <w:t>пилотн</w:t>
      </w:r>
      <w:r w:rsidR="001F32A4">
        <w:t>ой</w:t>
      </w:r>
      <w:r w:rsidRPr="006E2942">
        <w:t xml:space="preserve"> ресурсн</w:t>
      </w:r>
      <w:r w:rsidR="001F32A4">
        <w:t>ой</w:t>
      </w:r>
      <w:r w:rsidRPr="006E2942">
        <w:t xml:space="preserve"> региональной площадки для стажировки волонтеров всех компетенций.</w:t>
      </w:r>
      <w:r w:rsidR="001F32A4">
        <w:t xml:space="preserve"> </w:t>
      </w:r>
      <w:r w:rsidRPr="006E2942">
        <w:t>Проводил экскурсии</w:t>
      </w:r>
      <w:r w:rsidR="001F32A4">
        <w:t xml:space="preserve"> при соблюдении мер </w:t>
      </w:r>
      <w:r w:rsidRPr="006E2942">
        <w:t>предосторожности, курировал служб</w:t>
      </w:r>
      <w:r w:rsidR="001F32A4">
        <w:t>у</w:t>
      </w:r>
      <w:r w:rsidRPr="006E2942">
        <w:t xml:space="preserve"> социального такси Дорога добра</w:t>
      </w:r>
      <w:r w:rsidR="001F32A4">
        <w:t xml:space="preserve">, </w:t>
      </w:r>
      <w:r w:rsidRPr="006E2942">
        <w:t xml:space="preserve">участвовал в </w:t>
      </w:r>
      <w:proofErr w:type="spellStart"/>
      <w:r w:rsidRPr="006E2942">
        <w:t>хакатонах</w:t>
      </w:r>
      <w:proofErr w:type="spellEnd"/>
      <w:r w:rsidRPr="006E2942">
        <w:t xml:space="preserve"> по разработке онлайн приложение по автоматизации</w:t>
      </w:r>
      <w:r w:rsidR="001F32A4">
        <w:t xml:space="preserve"> сферы социальных услуг</w:t>
      </w:r>
      <w:r w:rsidRPr="006E2942">
        <w:t>, перешёл на дистанционный формат оказания юридических</w:t>
      </w:r>
      <w:r w:rsidR="001F32A4">
        <w:t xml:space="preserve"> консультаций п</w:t>
      </w:r>
      <w:r w:rsidRPr="006E2942">
        <w:t>о защите прав и интересов инвалидов.</w:t>
      </w:r>
    </w:p>
    <w:p w:rsidR="00832162" w:rsidRDefault="00832162" w:rsidP="00555AF0">
      <w:pPr>
        <w:spacing w:after="0"/>
        <w:jc w:val="both"/>
      </w:pPr>
    </w:p>
    <w:p w:rsidR="00832162" w:rsidRDefault="00832162" w:rsidP="00555AF0">
      <w:pPr>
        <w:spacing w:after="0"/>
        <w:jc w:val="both"/>
      </w:pPr>
    </w:p>
    <w:p w:rsidR="00E94A9C" w:rsidRDefault="00E94A9C" w:rsidP="00E94A9C">
      <w:pPr>
        <w:spacing w:after="0"/>
        <w:jc w:val="both"/>
      </w:pPr>
      <w:bookmarkStart w:id="0" w:name="_GoBack"/>
      <w:r>
        <w:t xml:space="preserve">В 2019 </w:t>
      </w:r>
      <w:r>
        <w:t>год</w:t>
      </w:r>
      <w:r>
        <w:t>у</w:t>
      </w:r>
      <w:r>
        <w:t xml:space="preserve"> </w:t>
      </w:r>
      <w:r>
        <w:t>к</w:t>
      </w:r>
      <w:r>
        <w:t>о мне часто обращались за советом люди</w:t>
      </w:r>
      <w:r>
        <w:t xml:space="preserve">, </w:t>
      </w:r>
      <w:r>
        <w:t>которы</w:t>
      </w:r>
      <w:r>
        <w:t>е</w:t>
      </w:r>
      <w:r>
        <w:t xml:space="preserve"> хотели</w:t>
      </w:r>
      <w:r>
        <w:t xml:space="preserve"> </w:t>
      </w:r>
      <w:r>
        <w:t>организовать центр социальной помощи</w:t>
      </w:r>
      <w:r>
        <w:t xml:space="preserve"> </w:t>
      </w:r>
      <w:r>
        <w:t>в городе Ноябрьске.</w:t>
      </w:r>
      <w:r>
        <w:t xml:space="preserve"> </w:t>
      </w:r>
      <w:r>
        <w:t>Каждый из них</w:t>
      </w:r>
      <w:r>
        <w:t xml:space="preserve"> хотел </w:t>
      </w:r>
      <w:r>
        <w:t>самостоятельно</w:t>
      </w:r>
      <w:r>
        <w:t xml:space="preserve"> решить </w:t>
      </w:r>
      <w:r>
        <w:t>проблему.</w:t>
      </w:r>
      <w:r>
        <w:t xml:space="preserve"> </w:t>
      </w:r>
      <w:r>
        <w:t xml:space="preserve">Ничего у них не </w:t>
      </w:r>
      <w:proofErr w:type="spellStart"/>
      <w:r>
        <w:t>получалось.</w:t>
      </w:r>
      <w:r>
        <w:t xml:space="preserve"> </w:t>
      </w:r>
      <w:proofErr w:type="spellEnd"/>
      <w:r>
        <w:t xml:space="preserve">Доброе дело только всем миром-дружно делается! </w:t>
      </w:r>
      <w:r>
        <w:t>Год назад к нам обратился предприниматель</w:t>
      </w:r>
      <w:r>
        <w:t xml:space="preserve"> </w:t>
      </w:r>
      <w:r>
        <w:t>с предложением</w:t>
      </w:r>
      <w:r>
        <w:t xml:space="preserve"> </w:t>
      </w:r>
      <w:r>
        <w:t>обеспечить нашу организацию ресурсами для ведения социально значимой работы.</w:t>
      </w:r>
      <w:r>
        <w:t xml:space="preserve"> </w:t>
      </w:r>
      <w:r>
        <w:t>И предложил использовать безвозмездно</w:t>
      </w:r>
      <w:r>
        <w:t xml:space="preserve"> </w:t>
      </w:r>
      <w:r>
        <w:t>здание площадью 750 квадратов для организации центр</w:t>
      </w:r>
      <w:r>
        <w:t>а</w:t>
      </w:r>
      <w:r>
        <w:t xml:space="preserve"> социальных услуг.</w:t>
      </w:r>
      <w:r>
        <w:t xml:space="preserve"> </w:t>
      </w:r>
      <w:r>
        <w:t xml:space="preserve">Когда мы зашли туда в тёмное время суток зимой </w:t>
      </w:r>
      <w:proofErr w:type="gramStart"/>
      <w:r>
        <w:t>-э</w:t>
      </w:r>
      <w:r>
        <w:t>то</w:t>
      </w:r>
      <w:proofErr w:type="gramEnd"/>
      <w:r>
        <w:t xml:space="preserve"> был ужас</w:t>
      </w:r>
      <w:r>
        <w:t>!</w:t>
      </w:r>
    </w:p>
    <w:p w:rsidR="00E94A9C" w:rsidRDefault="00E94A9C" w:rsidP="00E94A9C">
      <w:pPr>
        <w:spacing w:after="0"/>
        <w:jc w:val="both"/>
      </w:pPr>
      <w:r>
        <w:lastRenderedPageBreak/>
        <w:t>Р</w:t>
      </w:r>
      <w:r>
        <w:t>аспухшая сгнившая мебель,</w:t>
      </w:r>
      <w:r>
        <w:t xml:space="preserve"> </w:t>
      </w:r>
      <w:r>
        <w:t>много мусора, висящие обои, оборванная проводка</w:t>
      </w:r>
      <w:r>
        <w:t xml:space="preserve">. </w:t>
      </w:r>
      <w:r>
        <w:t>Мы думали эту разруху не поднять нам некогда.</w:t>
      </w:r>
    </w:p>
    <w:bookmarkEnd w:id="0"/>
    <w:p w:rsidR="00FD519B" w:rsidRDefault="00FD519B" w:rsidP="00E94A9C">
      <w:pPr>
        <w:spacing w:after="0"/>
        <w:jc w:val="both"/>
      </w:pPr>
    </w:p>
    <w:p w:rsidR="00E94A9C" w:rsidRDefault="00FD519B" w:rsidP="00E94A9C">
      <w:pPr>
        <w:spacing w:after="0"/>
        <w:jc w:val="both"/>
      </w:pPr>
      <w:r>
        <w:t>Рано</w:t>
      </w:r>
      <w:r w:rsidR="00E94A9C">
        <w:t xml:space="preserve"> </w:t>
      </w:r>
      <w:r w:rsidR="00E94A9C">
        <w:t>у</w:t>
      </w:r>
      <w:r w:rsidR="00E94A9C">
        <w:t xml:space="preserve">тром на </w:t>
      </w:r>
      <w:proofErr w:type="spellStart"/>
      <w:r w:rsidR="00E94A9C">
        <w:t>WhatsApp</w:t>
      </w:r>
      <w:proofErr w:type="spellEnd"/>
      <w:r w:rsidR="00E94A9C">
        <w:t xml:space="preserve"> женщина оставила сообщение. Она была в отчаянии. </w:t>
      </w:r>
      <w:r w:rsidR="00E94A9C">
        <w:t>У</w:t>
      </w:r>
      <w:r w:rsidR="00E94A9C">
        <w:t>ехала в отпуск, а у её матери</w:t>
      </w:r>
      <w:r>
        <w:t>-</w:t>
      </w:r>
      <w:r w:rsidR="00E94A9C">
        <w:t>инсульт. Необходим</w:t>
      </w:r>
      <w:r>
        <w:t>а</w:t>
      </w:r>
      <w:r w:rsidR="00E94A9C">
        <w:t xml:space="preserve"> был</w:t>
      </w:r>
      <w:r>
        <w:t>а</w:t>
      </w:r>
      <w:r w:rsidR="00E94A9C">
        <w:t xml:space="preserve"> срочная помощь в предоставлении многофункциональной кровати, социального такси, коляски, и психологическая помощь. И таких звонков становится всё больше и больше. Я обратился к волонтерам с просьбой оказать содействие. </w:t>
      </w:r>
    </w:p>
    <w:p w:rsidR="00E94A9C" w:rsidRDefault="00E94A9C" w:rsidP="00E94A9C">
      <w:pPr>
        <w:spacing w:after="0"/>
        <w:jc w:val="both"/>
      </w:pPr>
      <w:r>
        <w:t>В этот же день к зданию будущего социального центра пришло 25 человек.</w:t>
      </w:r>
    </w:p>
    <w:p w:rsidR="00E94A9C" w:rsidRDefault="00E94A9C" w:rsidP="00E94A9C">
      <w:pPr>
        <w:spacing w:after="0"/>
        <w:jc w:val="both"/>
      </w:pPr>
      <w:r>
        <w:t>Кто-то принес чай, кто-то принес инструменты, кто-то просто пел песни и частушки.</w:t>
      </w:r>
    </w:p>
    <w:p w:rsidR="00E94A9C" w:rsidRDefault="00E94A9C" w:rsidP="00E94A9C">
      <w:pPr>
        <w:spacing w:after="0"/>
        <w:jc w:val="both"/>
      </w:pPr>
      <w:r>
        <w:t>Вынесли мусор, разобрали старую мебель, очистили стены от старых обоев.</w:t>
      </w:r>
    </w:p>
    <w:p w:rsidR="00E94A9C" w:rsidRDefault="00E94A9C" w:rsidP="00E94A9C">
      <w:pPr>
        <w:spacing w:after="0"/>
        <w:jc w:val="both"/>
      </w:pPr>
      <w:r>
        <w:t>Теперь каждый день посещаю центр</w:t>
      </w:r>
      <w:r>
        <w:t>,</w:t>
      </w:r>
      <w:r>
        <w:t xml:space="preserve"> </w:t>
      </w:r>
      <w:r>
        <w:t>м</w:t>
      </w:r>
      <w:r>
        <w:t>не кажется</w:t>
      </w:r>
      <w:r>
        <w:t>,</w:t>
      </w:r>
      <w:r>
        <w:t xml:space="preserve"> что он становится всё роднее, красивее, и теплее. </w:t>
      </w:r>
      <w:r>
        <w:t>Т</w:t>
      </w:r>
      <w:r>
        <w:t>акое ощущение что кто-то по ночам там делает ремонт.</w:t>
      </w:r>
    </w:p>
    <w:p w:rsidR="00E94A9C" w:rsidRDefault="00E94A9C" w:rsidP="00E94A9C">
      <w:pPr>
        <w:spacing w:after="0"/>
        <w:jc w:val="both"/>
      </w:pPr>
      <w:r>
        <w:t>Всем миром здание будущего социального центра стал</w:t>
      </w:r>
      <w:r>
        <w:t>о</w:t>
      </w:r>
      <w:r>
        <w:t xml:space="preserve"> приобретать очертания.</w:t>
      </w:r>
    </w:p>
    <w:p w:rsidR="00E94A9C" w:rsidRDefault="00E94A9C" w:rsidP="00E94A9C">
      <w:pPr>
        <w:spacing w:after="0"/>
        <w:jc w:val="both"/>
      </w:pPr>
      <w:r>
        <w:t>Это был самый незабываемый мой день рождения!</w:t>
      </w:r>
    </w:p>
    <w:p w:rsidR="00832162" w:rsidRDefault="00E94A9C" w:rsidP="00E94A9C">
      <w:pPr>
        <w:spacing w:after="0"/>
        <w:jc w:val="both"/>
      </w:pPr>
      <w:r>
        <w:t>Вот тогда я и понял</w:t>
      </w:r>
      <w:r>
        <w:t>,</w:t>
      </w:r>
      <w:r>
        <w:t xml:space="preserve"> что это не моё дело, и не дело организации, это дело святое,  в котором сливаются ручейки добрых сердец в океан социальная помощи!</w:t>
      </w:r>
    </w:p>
    <w:sectPr w:rsidR="00832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6"/>
    <w:rsid w:val="00077C1F"/>
    <w:rsid w:val="001F32A4"/>
    <w:rsid w:val="00291D07"/>
    <w:rsid w:val="00400B66"/>
    <w:rsid w:val="00555AF0"/>
    <w:rsid w:val="006C0B77"/>
    <w:rsid w:val="006E2942"/>
    <w:rsid w:val="008242FF"/>
    <w:rsid w:val="00832162"/>
    <w:rsid w:val="00870751"/>
    <w:rsid w:val="009033F8"/>
    <w:rsid w:val="00922C48"/>
    <w:rsid w:val="00976E6E"/>
    <w:rsid w:val="00B915B7"/>
    <w:rsid w:val="00E94A9C"/>
    <w:rsid w:val="00EA59DF"/>
    <w:rsid w:val="00ED755A"/>
    <w:rsid w:val="00EE4070"/>
    <w:rsid w:val="00EF5C9E"/>
    <w:rsid w:val="00F123AE"/>
    <w:rsid w:val="00F12C76"/>
    <w:rsid w:val="00F1487D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22CE"/>
  <w15:chartTrackingRefBased/>
  <w15:docId w15:val="{CA16A3D5-DE6A-4447-A47D-B86BD39F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16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6E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Богдановский</dc:creator>
  <cp:keywords/>
  <dc:description/>
  <cp:lastModifiedBy>Сергей Богдановский</cp:lastModifiedBy>
  <cp:revision>2</cp:revision>
  <dcterms:created xsi:type="dcterms:W3CDTF">2020-10-15T08:11:00Z</dcterms:created>
  <dcterms:modified xsi:type="dcterms:W3CDTF">2020-10-15T17:12:00Z</dcterms:modified>
</cp:coreProperties>
</file>