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A8" w:rsidRDefault="00A64AA8" w:rsidP="00CE52E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 для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того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,ч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тобы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вы не забыли все полезные сайты и приложения о которых мы сегодня говорили, наш отряд волонтеров сделал для вас памятки.</w:t>
      </w:r>
      <w:r w:rsidRPr="00A64AA8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E6E21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647825" cy="1647825"/>
            <wp:effectExtent l="19050" t="0" r="9525" b="0"/>
            <wp:docPr id="3" name="Рисунок 1" descr="2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93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2ED" w:rsidRPr="00A64AA8" w:rsidRDefault="00CE52ED" w:rsidP="00CE52ED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Сайты для подготовки к экзаменам:</w:t>
      </w:r>
    </w:p>
    <w:p w:rsidR="00CE52ED" w:rsidRPr="00A64AA8" w:rsidRDefault="00CE52ED" w:rsidP="00CE52ED">
      <w:pPr>
        <w:pStyle w:val="a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Сайт «Решу ЕГЭ/ОГЭ». Сайт «ФИПИ» </w:t>
      </w:r>
      <w:r w:rsidRPr="00A64AA8">
        <w:rPr>
          <w:rFonts w:ascii="Arial" w:hAnsi="Arial" w:cs="Arial"/>
          <w:color w:val="000000"/>
          <w:sz w:val="24"/>
          <w:szCs w:val="24"/>
        </w:rPr>
        <w:br/>
        <w:t>Сайт 4ЕГЭ/ОГЭ.</w:t>
      </w:r>
    </w:p>
    <w:p w:rsidR="00A64AA8" w:rsidRPr="00A64AA8" w:rsidRDefault="00CE52ED" w:rsidP="00A64AA8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Приложения для самообучения и подготовке к экзаменам</w:t>
      </w:r>
      <w:proofErr w:type="gram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CE52ED" w:rsidRPr="00A64AA8" w:rsidRDefault="00CE52ED" w:rsidP="00A64AA8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</w:rPr>
        <w:t>Как правило, такие приложения называются так же, как</w:t>
      </w:r>
      <w:r w:rsidR="00A64AA8" w:rsidRPr="00A64A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4AA8">
        <w:rPr>
          <w:rFonts w:ascii="Arial" w:hAnsi="Arial" w:cs="Arial"/>
          <w:color w:val="000000"/>
          <w:sz w:val="24"/>
          <w:szCs w:val="24"/>
        </w:rPr>
        <w:t xml:space="preserve">называется  предмет. Например: приложение «Физика», «Биология», «Обществознание». </w:t>
      </w:r>
    </w:p>
    <w:p w:rsidR="00A64AA8" w:rsidRPr="00A64AA8" w:rsidRDefault="00CE52ED" w:rsidP="00CE52ED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Приложения для общего развития </w:t>
      </w:r>
      <w:r w:rsidR="00A64AA8"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 помощи в организации дня. </w:t>
      </w:r>
    </w:p>
    <w:p w:rsidR="00CE52ED" w:rsidRPr="00A64AA8" w:rsidRDefault="00CE52ED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«Слово дня» </w:t>
      </w:r>
      <w:proofErr w:type="gram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-э</w:t>
      </w:r>
      <w:proofErr w:type="gram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 толковый словарь.</w:t>
      </w:r>
    </w:p>
    <w:p w:rsidR="00A64AA8" w:rsidRPr="00A64AA8" w:rsidRDefault="00A64AA8" w:rsidP="00CE52E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="00CE52ED"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Ptable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CE52ED"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удобная таб</w:t>
      </w: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лица Менделеева для планшетов и </w:t>
      </w:r>
      <w:r w:rsidR="00CE52ED"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смартфонов с возможностью просмотра свойств каждого элемента в отдельном окне и картинкой диаграммы электронных оболочек.</w:t>
      </w:r>
    </w:p>
    <w:p w:rsidR="00CE52ED" w:rsidRPr="00A64AA8" w:rsidRDefault="00A64AA8" w:rsidP="00CE52E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Скорочтение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» - это приложение, которое поможет вам                   развить скорость чтения, концентрацию и память.</w:t>
      </w:r>
    </w:p>
    <w:p w:rsidR="00CE52ED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приложение «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ted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вы можете послушать полезные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подкасты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узнать много нового от различных спикеров на различные темы</w:t>
      </w:r>
    </w:p>
    <w:p w:rsidR="00475DF5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Wattpad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»- это приложение для начинающих авторов и людей с любовью к чтению.</w:t>
      </w:r>
    </w:p>
    <w:p w:rsidR="00A64AA8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приложение «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Coursera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» пользователь может записаться на платные или бесплатные курсы, лекции, тренинги по интересующим его темам.</w:t>
      </w:r>
    </w:p>
    <w:p w:rsidR="00A64AA8" w:rsidRPr="00A64AA8" w:rsidRDefault="00A64AA8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64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Timetable</w:t>
      </w:r>
      <w:proofErr w:type="spellEnd"/>
      <w:r w:rsidRPr="00A64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приложение можно назвать «мобильной записной книжкой»</w:t>
      </w:r>
    </w:p>
    <w:p w:rsidR="00A64AA8" w:rsidRP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Викиум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—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онлай</w:t>
      </w:r>
      <w:proofErr w:type="gram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gram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платформа для развития внимания, памяти и мышления с помощью игр-тренажёров.</w:t>
      </w:r>
    </w:p>
    <w:p w:rsidR="00A64AA8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Учебник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Foxford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-здесь собрана полная теория по всем предметам с 1 по 11 класс.</w:t>
      </w:r>
    </w:p>
    <w:p w:rsidR="00A64AA8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Microsoft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OneNote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–приложение для заметок и организации личных дел.</w:t>
      </w:r>
    </w:p>
    <w:p w:rsidR="00A64AA8" w:rsidRPr="00A64AA8" w:rsidRDefault="00A64AA8" w:rsidP="00A64AA8">
      <w:pPr>
        <w:pStyle w:val="a3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Приложения для изучения иностранных языков </w:t>
      </w:r>
    </w:p>
    <w:p w:rsidR="00A64AA8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Если вы увлекаетесь иностранными языками или желаете попробовать, то обратите свое внимание на такие приложения</w:t>
      </w:r>
      <w:proofErr w:type="gram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64AA8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A64AA8">
        <w:rPr>
          <w:rFonts w:ascii="Arial" w:hAnsi="Arial" w:cs="Arial"/>
          <w:color w:val="000000"/>
          <w:sz w:val="24"/>
          <w:szCs w:val="24"/>
        </w:rPr>
        <w:t>как</w:t>
      </w: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drops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duolingo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reworld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cake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, я говорю.</w:t>
      </w:r>
    </w:p>
    <w:p w:rsidR="00A64AA8" w:rsidRPr="00A64AA8" w:rsidRDefault="00A64AA8" w:rsidP="00A64AA8">
      <w:pPr>
        <w:rPr>
          <w:rFonts w:ascii="Arial" w:hAnsi="Arial" w:cs="Arial"/>
          <w:b/>
          <w:color w:val="000000"/>
          <w:sz w:val="24"/>
          <w:szCs w:val="24"/>
          <w:shd w:val="clear" w:color="auto" w:fill="F0F2F5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Сайт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lelang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площадка с огромным разнообразием мультфильмов, фильмов, статей,  сериалов для прокачки английского или немецкого, имеются русские и английские субтитры, что очень важно.</w:t>
      </w:r>
    </w:p>
    <w:p w:rsidR="00A64AA8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A64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HelloTalk</w:t>
      </w:r>
      <w:proofErr w:type="spellEnd"/>
      <w:r w:rsidRPr="00A64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удобное приложение на телефоне, через которое можно общаться с носителями языка посредством текстовых и голосовых сообщений.</w:t>
      </w:r>
    </w:p>
    <w:p w:rsidR="00A64AA8" w:rsidRPr="00A64AA8" w:rsidRDefault="00A64AA8">
      <w:pPr>
        <w:rPr>
          <w:sz w:val="24"/>
          <w:szCs w:val="24"/>
        </w:rPr>
      </w:pPr>
      <w:r w:rsidRPr="00A64AA8">
        <w:rPr>
          <w:sz w:val="24"/>
          <w:szCs w:val="24"/>
        </w:rPr>
        <w:t>Приложения для занятий спортом и для ведения здорового образа жизни.</w:t>
      </w:r>
    </w:p>
    <w:p w:rsidR="00A64AA8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Motify-это приложение для занятий с персональным тренером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64AA8" w:rsidRPr="00A64AA8" w:rsidRDefault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didas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Training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by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Runtastic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Fitness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Workouts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ещё одно отличное приложение, что будет полезно и удобно для всех,  кто хочет привести своё тело в норму, подтянуть тонус мышечной массы или даже существенно улучшить свои показатели.</w:t>
      </w:r>
    </w:p>
    <w:p w:rsidR="00A64AA8" w:rsidRP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Что нужно для занятия спортом? Конечно </w:t>
      </w:r>
      <w:proofErr w:type="gram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же</w:t>
      </w:r>
      <w:proofErr w:type="gram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желание, время и хорошая музыка. Если вы любитель музыки, то Spotify-приложение для вас.</w:t>
      </w:r>
    </w:p>
    <w:p w:rsidR="00A64AA8" w:rsidRP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Lifesum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отличное приложение для тех, кто хочет следить за своим питанием.</w:t>
      </w:r>
    </w:p>
    <w:p w:rsidR="00A64AA8" w:rsidRP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Если вы имеете проблемы со сном, часто сталкиваетесь со стрессом или чувствуете себя не стабильно, то приложение Meditopia-находка для вас.</w:t>
      </w:r>
    </w:p>
    <w:p w:rsid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Всем известная социальная сеть - YOUTUBE. Тут очень много видео про правиль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ное питание и </w:t>
      </w: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здоровый образ жизни.</w:t>
      </w:r>
    </w:p>
    <w:p w:rsid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Вот некоторые ссылки на </w:t>
      </w:r>
      <w:proofErr w:type="spell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полезые</w:t>
      </w:r>
      <w:proofErr w:type="spell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видео</w:t>
      </w:r>
      <w:proofErr w:type="gram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Такие как:</w:t>
      </w:r>
    </w:p>
    <w:p w:rsidR="00A64AA8" w:rsidRP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Спортивный канал - </w:t>
      </w:r>
      <w:hyperlink r:id="rId6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https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://</w:t>
        </w:r>
      </w:hyperlink>
      <w:hyperlink r:id="rId7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www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.</w:t>
        </w:r>
        <w:proofErr w:type="spellStart"/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youtube</w:t>
        </w:r>
        <w:proofErr w:type="spellEnd"/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com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/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channel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/</w:t>
        </w:r>
        <w:proofErr w:type="spellStart"/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UCcalD</w:t>
        </w:r>
        <w:proofErr w:type="spellEnd"/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-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G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1-</w:t>
        </w:r>
        <w:proofErr w:type="spellStart"/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UvdC</w:t>
        </w:r>
        <w:proofErr w:type="spellEnd"/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-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p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5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AAQP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..</w:t>
        </w:r>
      </w:hyperlink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64AA8" w:rsidRP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 правильное питание - </w:t>
      </w:r>
      <w:hyperlink r:id="rId8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https://</w:t>
        </w:r>
      </w:hyperlink>
      <w:hyperlink r:id="rId9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youtu.be/QglZgUCccMY</w:t>
        </w:r>
      </w:hyperlink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64AA8" w:rsidRP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правильно приседать </w:t>
      </w:r>
      <w:hyperlink r:id="rId10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https://</w:t>
        </w:r>
      </w:hyperlink>
      <w:hyperlink r:id="rId11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www.youtube.com/watch?v=t8fUlq53Z8s</w:t>
        </w:r>
      </w:hyperlink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64AA8" w:rsidRPr="00A64AA8" w:rsidRDefault="00A64AA8" w:rsidP="00A64AA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Здоровый образ жизни </w:t>
      </w:r>
      <w:hyperlink r:id="rId12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https://</w:t>
        </w:r>
      </w:hyperlink>
      <w:hyperlink r:id="rId13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www.youtube.com/watch?v=GPlwLco634U</w:t>
        </w:r>
      </w:hyperlink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64AA8" w:rsidRDefault="00A64AA8" w:rsidP="00A64AA8">
      <w:pPr>
        <w:rPr>
          <w:sz w:val="24"/>
          <w:szCs w:val="24"/>
        </w:rPr>
      </w:pPr>
      <w:r w:rsidRPr="00A64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Планка </w:t>
      </w:r>
      <w:hyperlink r:id="rId14" w:history="1"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https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://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www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.</w:t>
        </w:r>
        <w:proofErr w:type="spellStart"/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youtube</w:t>
        </w:r>
        <w:proofErr w:type="spellEnd"/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com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/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watch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?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v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=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P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1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z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7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XSHCO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0</w:t>
        </w:r>
        <w:r w:rsidRPr="00A64AA8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M</w:t>
        </w:r>
      </w:hyperlink>
    </w:p>
    <w:p w:rsidR="00A64AA8" w:rsidRPr="003E6E21" w:rsidRDefault="003E6E21" w:rsidP="00A64AA8">
      <w:pPr>
        <w:rPr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647825" cy="1756328"/>
            <wp:effectExtent l="19050" t="0" r="9525" b="0"/>
            <wp:docPr id="11" name="Рисунок 0" descr="276-2760748_dumbbell-calisthenics-vector-graph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-2760748_dumbbell-calisthenics-vector-graphics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23" cy="175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AA8" w:rsidRPr="003E6E21" w:rsidSect="0047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3FD4"/>
    <w:multiLevelType w:val="hybridMultilevel"/>
    <w:tmpl w:val="7ABE6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97339"/>
    <w:multiLevelType w:val="hybridMultilevel"/>
    <w:tmpl w:val="4CDC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2ED"/>
    <w:rsid w:val="003E6E21"/>
    <w:rsid w:val="00475DF5"/>
    <w:rsid w:val="00A64AA8"/>
    <w:rsid w:val="00CE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2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4A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QglZgUCccMY&amp;cc_key=" TargetMode="External"/><Relationship Id="rId13" Type="http://schemas.openxmlformats.org/officeDocument/2006/relationships/hyperlink" Target="https://www.youtube.com/watch?v=GPlwLco63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ww.youtube.com%2Fchannel%2FUCcalD-G1-UvdC-p5AAQPhFA&amp;cc_key=" TargetMode="External"/><Relationship Id="rId12" Type="http://schemas.openxmlformats.org/officeDocument/2006/relationships/hyperlink" Target="https://www.youtube.com/watch?v=GPlwLco634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youtube.com%2Fchannel%2FUCcalD-G1-UvdC-p5AAQPhFA&amp;cc_key=" TargetMode="External"/><Relationship Id="rId11" Type="http://schemas.openxmlformats.org/officeDocument/2006/relationships/hyperlink" Target="https://vk.com/away.php?to=https%3A%2F%2Fwww.youtube.com%2Fwatch%3Fv%3Dt8fUlq53Z8s&amp;cc_key=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png"/><Relationship Id="rId10" Type="http://schemas.openxmlformats.org/officeDocument/2006/relationships/hyperlink" Target="https://vk.com/away.php?to=https%3A%2F%2Fwww.youtube.com%2Fwatch%3Fv%3Dt8fUlq53Z8s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youtu.be%2FQglZgUCccMY&amp;cc_key=" TargetMode="External"/><Relationship Id="rId14" Type="http://schemas.openxmlformats.org/officeDocument/2006/relationships/hyperlink" Target="https://vk.com/away.php?to=https%3A%2F%2Fwww.youtube.com%2Fwatch%3Fv%3DP1z7XSHCO0M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2020-11-20T05:18:00Z</dcterms:created>
  <dcterms:modified xsi:type="dcterms:W3CDTF">2020-11-20T05:51:00Z</dcterms:modified>
</cp:coreProperties>
</file>