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984" w:rsidRPr="008746F5" w:rsidRDefault="007E140D" w:rsidP="007E140D">
      <w:pPr>
        <w:pStyle w:val="a3"/>
        <w:ind w:left="0"/>
        <w:contextualSpacing w:val="0"/>
        <w:jc w:val="center"/>
        <w:rPr>
          <w:b/>
        </w:rPr>
      </w:pPr>
      <w:r>
        <w:rPr>
          <w:noProof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-110490</wp:posOffset>
            </wp:positionV>
            <wp:extent cx="895350" cy="895350"/>
            <wp:effectExtent l="0" t="0" r="0" b="0"/>
            <wp:wrapNone/>
            <wp:docPr id="3" name="Рисунок 3" descr="https://lh6.googleusercontent.com/HUreCTsG67kKJCiEC8VKwmssood3f160JHLkId4I1-XoFcNKCujZvndxe11GGfyYIGQP_SG74r1igATpZltlEn3XvAhvRMcLAU2oPv7KHgo28bji7OLtEa84n4J_fnaBb5wJpqrzVtd9aUa4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lh6.googleusercontent.com/HUreCTsG67kKJCiEC8VKwmssood3f160JHLkId4I1-XoFcNKCujZvndxe11GGfyYIGQP_SG74r1igATpZltlEn3XvAhvRMcLAU2oPv7KHgo28bji7OLtEa84n4J_fnaBb5wJpqrzVtd9aUa4g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030">
        <w:rPr>
          <w:b/>
        </w:rPr>
        <w:t>Заявление о вступлении</w:t>
      </w:r>
      <w:r w:rsidR="008746F5" w:rsidRPr="008746F5">
        <w:rPr>
          <w:b/>
        </w:rPr>
        <w:t xml:space="preserve"> в Лигу онкофотографов</w:t>
      </w:r>
    </w:p>
    <w:p w:rsidR="00AB78BC" w:rsidRDefault="00AB78BC" w:rsidP="00AB78BC">
      <w:pPr>
        <w:jc w:val="center"/>
      </w:pPr>
      <w:r>
        <w:t xml:space="preserve">и </w:t>
      </w:r>
      <w:r>
        <w:br/>
        <w:t xml:space="preserve">Согласие на обработку персональных данных, </w:t>
      </w:r>
      <w:r>
        <w:br/>
        <w:t>разрешенных субъектом персональных данных для распространения</w:t>
      </w:r>
    </w:p>
    <w:p w:rsidR="00AB78BC" w:rsidRPr="00AB78BC" w:rsidRDefault="00AB78BC" w:rsidP="00AB78BC">
      <w:pPr>
        <w:jc w:val="center"/>
      </w:pPr>
    </w:p>
    <w:p w:rsidR="008746F5" w:rsidRDefault="008746F5" w:rsidP="008746F5">
      <w:r>
        <w:t>Настоящим я подтверждаю</w:t>
      </w:r>
      <w:r w:rsidR="00AB78BC">
        <w:t xml:space="preserve">, что являюсь профессиональным фотографом, разделяю </w:t>
      </w:r>
      <w:r w:rsidR="00EA24EF">
        <w:t>цели, п</w:t>
      </w:r>
      <w:r w:rsidR="00AB78BC">
        <w:t xml:space="preserve">равила и принципы работы Лиги онкофотографов, </w:t>
      </w:r>
      <w:r w:rsidR="00E76FAB">
        <w:t xml:space="preserve">изложенные в Положении о Лиге, </w:t>
      </w:r>
      <w:r w:rsidR="00AB78BC">
        <w:t>и выражаю</w:t>
      </w:r>
      <w:r>
        <w:t xml:space="preserve"> свое намерение</w:t>
      </w:r>
      <w:r w:rsidR="00AB78BC">
        <w:t xml:space="preserve"> вступить в Лигу онкофотографов</w:t>
      </w:r>
      <w:r w:rsidR="00454BD4">
        <w:t xml:space="preserve"> в качестве добровольца для выполнения работы на общественных началах по достижению ее целей</w:t>
      </w:r>
      <w:r w:rsidR="00AB78BC">
        <w:t>.</w:t>
      </w:r>
    </w:p>
    <w:p w:rsidR="00AB78BC" w:rsidRPr="008746F5" w:rsidRDefault="00AB78BC" w:rsidP="008746F5">
      <w:r w:rsidRPr="00AB78BC">
        <w:t xml:space="preserve">Руководствуясь статьей 10.1 Федерального закона от 27.07.2006 № 152-ФЗ «О персональных данных», заявляю о </w:t>
      </w:r>
      <w:r w:rsidR="001725D8">
        <w:t xml:space="preserve">своем </w:t>
      </w:r>
      <w:r w:rsidRPr="00AB78BC">
        <w:t xml:space="preserve">согласии на распространение </w:t>
      </w:r>
      <w:r>
        <w:t>неопределенным кругом лиц моих персональных данных</w:t>
      </w:r>
      <w:r w:rsidR="00577A95">
        <w:t>, в т.ч. путем</w:t>
      </w:r>
      <w:r>
        <w:t xml:space="preserve"> </w:t>
      </w:r>
      <w:r w:rsidR="00577A95" w:rsidRPr="00AB78BC">
        <w:t xml:space="preserve">размещения информации обо мне на </w:t>
      </w:r>
      <w:r w:rsidR="00577A95">
        <w:t>веб</w:t>
      </w:r>
      <w:r w:rsidR="00577A95" w:rsidRPr="00AB78BC">
        <w:t>сайт</w:t>
      </w:r>
      <w:r w:rsidR="00577A95">
        <w:t>ах</w:t>
      </w:r>
      <w:r w:rsidR="00577A95" w:rsidRPr="00AB78BC">
        <w:t xml:space="preserve"> </w:t>
      </w:r>
      <w:proofErr w:type="gramStart"/>
      <w:r w:rsidR="00577A95">
        <w:t>онкохаб.рф</w:t>
      </w:r>
      <w:proofErr w:type="gramEnd"/>
      <w:r w:rsidR="00577A95">
        <w:t xml:space="preserve"> и </w:t>
      </w:r>
      <w:r w:rsidR="00577A95">
        <w:rPr>
          <w:lang w:val="en-US"/>
        </w:rPr>
        <w:t>myphototherapy</w:t>
      </w:r>
      <w:r w:rsidR="00577A95" w:rsidRPr="00ED0030">
        <w:t>.</w:t>
      </w:r>
      <w:r w:rsidR="00577A95">
        <w:rPr>
          <w:lang w:val="en-US"/>
        </w:rPr>
        <w:t>ru</w:t>
      </w:r>
      <w:r w:rsidR="00577A95">
        <w:t xml:space="preserve">, </w:t>
      </w:r>
      <w:r>
        <w:t>с </w:t>
      </w:r>
      <w:r w:rsidRPr="00AB78BC">
        <w:t xml:space="preserve">целью </w:t>
      </w:r>
      <w:r w:rsidR="001725D8">
        <w:t xml:space="preserve">обеспечения работы Лиги онкофотографов, </w:t>
      </w:r>
      <w:r w:rsidR="00ED0030">
        <w:t>в </w:t>
      </w:r>
      <w:r w:rsidRPr="00AB78BC">
        <w:t>следующем порядке</w:t>
      </w:r>
      <w:r w:rsidR="00ED0030">
        <w:t>:</w:t>
      </w:r>
    </w:p>
    <w:tbl>
      <w:tblPr>
        <w:tblStyle w:val="ae"/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3686"/>
        <w:gridCol w:w="3118"/>
      </w:tblGrid>
      <w:tr w:rsidR="00ED0030" w:rsidTr="00787254">
        <w:tc>
          <w:tcPr>
            <w:tcW w:w="2835" w:type="dxa"/>
          </w:tcPr>
          <w:p w:rsidR="00ED0030" w:rsidRDefault="00ED0030" w:rsidP="00ED0030">
            <w:pPr>
              <w:spacing w:before="60" w:after="60"/>
              <w:jc w:val="left"/>
            </w:pPr>
            <w:r>
              <w:t>Перечень персональных данных</w:t>
            </w:r>
          </w:p>
        </w:tc>
        <w:tc>
          <w:tcPr>
            <w:tcW w:w="3686" w:type="dxa"/>
          </w:tcPr>
          <w:p w:rsidR="00ED0030" w:rsidRPr="00AB78BC" w:rsidRDefault="00ED0030" w:rsidP="00ED0030">
            <w:pPr>
              <w:spacing w:before="60" w:after="60"/>
              <w:jc w:val="left"/>
            </w:pPr>
            <w:r>
              <w:t>Содержание персональных данных</w:t>
            </w:r>
          </w:p>
        </w:tc>
        <w:tc>
          <w:tcPr>
            <w:tcW w:w="3118" w:type="dxa"/>
          </w:tcPr>
          <w:p w:rsidR="00ED0030" w:rsidRDefault="00ED0030" w:rsidP="00ED0030">
            <w:pPr>
              <w:spacing w:before="60" w:after="60"/>
              <w:jc w:val="left"/>
            </w:pPr>
            <w:r w:rsidRPr="00ED0030">
              <w:t xml:space="preserve">Разрешаю к распространению </w:t>
            </w:r>
            <w:r>
              <w:t xml:space="preserve">неопределенному кругу лиц </w:t>
            </w:r>
            <w:r w:rsidRPr="00ED0030">
              <w:t>(да/нет)</w:t>
            </w:r>
          </w:p>
        </w:tc>
      </w:tr>
      <w:tr w:rsidR="00ED0030" w:rsidTr="00787254">
        <w:tc>
          <w:tcPr>
            <w:tcW w:w="2835" w:type="dxa"/>
          </w:tcPr>
          <w:p w:rsidR="00ED0030" w:rsidRDefault="00ED0030" w:rsidP="00ED0030">
            <w:pPr>
              <w:spacing w:before="60" w:after="60"/>
              <w:jc w:val="left"/>
            </w:pPr>
            <w:r>
              <w:t>ФИО заявителя</w:t>
            </w:r>
            <w:r w:rsidR="003F1686">
              <w:t xml:space="preserve"> </w:t>
            </w:r>
            <w:r w:rsidR="003F1686" w:rsidRPr="00787254">
              <w:rPr>
                <w:sz w:val="20"/>
              </w:rPr>
              <w:t>(полностью</w:t>
            </w:r>
            <w:r w:rsidR="003F1686">
              <w:rPr>
                <w:sz w:val="20"/>
              </w:rPr>
              <w:t>)</w:t>
            </w:r>
          </w:p>
        </w:tc>
        <w:tc>
          <w:tcPr>
            <w:tcW w:w="3686" w:type="dxa"/>
          </w:tcPr>
          <w:p w:rsidR="00ED0030" w:rsidRDefault="00125646" w:rsidP="00ED0030">
            <w:pPr>
              <w:spacing w:before="60" w:after="60"/>
              <w:jc w:val="left"/>
            </w:pPr>
            <w: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bookmarkStart w:id="0" w:name="ТекстовоеПоле1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3118" w:type="dxa"/>
          </w:tcPr>
          <w:p w:rsidR="00ED0030" w:rsidRDefault="00ED0030" w:rsidP="00ED0030">
            <w:pPr>
              <w:spacing w:before="60" w:after="60"/>
              <w:jc w:val="center"/>
            </w:pPr>
            <w:r>
              <w:t>Да</w:t>
            </w:r>
          </w:p>
        </w:tc>
      </w:tr>
      <w:tr w:rsidR="00ED0030" w:rsidTr="00787254">
        <w:tc>
          <w:tcPr>
            <w:tcW w:w="2835" w:type="dxa"/>
          </w:tcPr>
          <w:p w:rsidR="00ED0030" w:rsidRDefault="00ED0030" w:rsidP="00ED0030">
            <w:pPr>
              <w:spacing w:before="60" w:after="60"/>
              <w:jc w:val="left"/>
            </w:pPr>
            <w:r>
              <w:t>Населенный/е пункт/ы осуществления творческой деятельности</w:t>
            </w:r>
          </w:p>
        </w:tc>
        <w:tc>
          <w:tcPr>
            <w:tcW w:w="3686" w:type="dxa"/>
          </w:tcPr>
          <w:p w:rsidR="00ED0030" w:rsidRDefault="00125646" w:rsidP="00ED0030">
            <w:pPr>
              <w:spacing w:before="60" w:after="60"/>
              <w:jc w:val="left"/>
            </w:pPr>
            <w: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bookmarkStart w:id="2" w:name="ТекстовоеПоле2"/>
            <w:r>
              <w:instrText xml:space="preserve"> FORMTEXT </w:instrText>
            </w:r>
            <w:r>
              <w:fldChar w:fldCharType="separate"/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3118" w:type="dxa"/>
          </w:tcPr>
          <w:p w:rsidR="00ED0030" w:rsidRDefault="00ED0030" w:rsidP="00ED0030">
            <w:pPr>
              <w:spacing w:before="60" w:after="60"/>
              <w:jc w:val="center"/>
            </w:pPr>
            <w:r>
              <w:t>Да</w:t>
            </w:r>
          </w:p>
        </w:tc>
      </w:tr>
      <w:tr w:rsidR="00ED0030" w:rsidTr="00787254">
        <w:tc>
          <w:tcPr>
            <w:tcW w:w="2835" w:type="dxa"/>
            <w:vMerge w:val="restart"/>
          </w:tcPr>
          <w:p w:rsidR="00ED0030" w:rsidRDefault="00ED0030" w:rsidP="00ED0030">
            <w:pPr>
              <w:spacing w:before="60" w:after="60"/>
              <w:jc w:val="left"/>
            </w:pPr>
            <w:r>
              <w:t>Телефон/ы</w:t>
            </w:r>
          </w:p>
        </w:tc>
        <w:tc>
          <w:tcPr>
            <w:tcW w:w="3686" w:type="dxa"/>
          </w:tcPr>
          <w:p w:rsidR="00ED0030" w:rsidRDefault="00125646" w:rsidP="00ED0030">
            <w:pPr>
              <w:spacing w:before="60" w:after="60"/>
              <w:jc w:val="left"/>
            </w:pPr>
            <w:r>
              <w:fldChar w:fldCharType="begin">
                <w:ffData>
                  <w:name w:val="ТекстовоеПоле3"/>
                  <w:enabled/>
                  <w:calcOnExit w:val="0"/>
                  <w:textInput/>
                </w:ffData>
              </w:fldChar>
            </w:r>
            <w:bookmarkStart w:id="3" w:name="ТекстовоеПоле3"/>
            <w:r>
              <w:instrText xml:space="preserve"> FORMTEXT </w:instrText>
            </w:r>
            <w:r>
              <w:fldChar w:fldCharType="separate"/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3118" w:type="dxa"/>
          </w:tcPr>
          <w:p w:rsidR="00ED0030" w:rsidRDefault="00ED0030" w:rsidP="00ED0030">
            <w:pPr>
              <w:spacing w:before="60" w:after="60"/>
              <w:jc w:val="center"/>
            </w:pPr>
            <w:r>
              <w:t>Да</w:t>
            </w:r>
          </w:p>
        </w:tc>
      </w:tr>
      <w:tr w:rsidR="00ED0030" w:rsidTr="00787254">
        <w:tc>
          <w:tcPr>
            <w:tcW w:w="2835" w:type="dxa"/>
            <w:vMerge/>
          </w:tcPr>
          <w:p w:rsidR="00ED0030" w:rsidRDefault="00ED0030" w:rsidP="00ED0030">
            <w:pPr>
              <w:spacing w:before="60" w:after="60"/>
              <w:jc w:val="left"/>
            </w:pPr>
          </w:p>
        </w:tc>
        <w:tc>
          <w:tcPr>
            <w:tcW w:w="3686" w:type="dxa"/>
          </w:tcPr>
          <w:p w:rsidR="00ED0030" w:rsidRDefault="00125646" w:rsidP="00ED0030">
            <w:pPr>
              <w:spacing w:before="60" w:after="60"/>
              <w:jc w:val="left"/>
            </w:pPr>
            <w: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bookmarkStart w:id="4" w:name="ТекстовоеПоле4"/>
            <w:r>
              <w:instrText xml:space="preserve"> FORMTEXT </w:instrText>
            </w:r>
            <w:r>
              <w:fldChar w:fldCharType="separate"/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sdt>
          <w:sdtPr>
            <w:id w:val="519354647"/>
            <w:placeholder>
              <w:docPart w:val="DefaultPlaceholder_-1854013439"/>
            </w:placeholder>
            <w:showingPlcHdr/>
            <w:comboBox>
              <w:listItem w:value="Выберите элемент."/>
              <w:listItem w:displayText="Да" w:value="Да"/>
              <w:listItem w:displayText="Нет" w:value="Нет"/>
            </w:comboBox>
          </w:sdtPr>
          <w:sdtEndPr/>
          <w:sdtContent>
            <w:tc>
              <w:tcPr>
                <w:tcW w:w="3118" w:type="dxa"/>
              </w:tcPr>
              <w:p w:rsidR="00ED0030" w:rsidRDefault="00125646" w:rsidP="00ED0030">
                <w:pPr>
                  <w:spacing w:before="60" w:after="60"/>
                  <w:jc w:val="center"/>
                </w:pPr>
                <w:r w:rsidRPr="003D4726">
                  <w:rPr>
                    <w:rStyle w:val="ad"/>
                  </w:rPr>
                  <w:t>Выберите элемент.</w:t>
                </w:r>
              </w:p>
            </w:tc>
          </w:sdtContent>
        </w:sdt>
      </w:tr>
      <w:tr w:rsidR="00ED0030" w:rsidTr="00787254">
        <w:tc>
          <w:tcPr>
            <w:tcW w:w="2835" w:type="dxa"/>
            <w:vMerge w:val="restart"/>
          </w:tcPr>
          <w:p w:rsidR="00ED0030" w:rsidRPr="008746F5" w:rsidRDefault="00ED0030" w:rsidP="00ED0030">
            <w:pPr>
              <w:spacing w:before="60" w:after="60"/>
              <w:jc w:val="left"/>
            </w:pPr>
            <w:r w:rsidRPr="008746F5">
              <w:t>Email</w:t>
            </w:r>
          </w:p>
        </w:tc>
        <w:tc>
          <w:tcPr>
            <w:tcW w:w="3686" w:type="dxa"/>
          </w:tcPr>
          <w:p w:rsidR="00ED0030" w:rsidRDefault="00125646" w:rsidP="00ED0030">
            <w:pPr>
              <w:spacing w:before="60" w:after="60"/>
              <w:jc w:val="left"/>
            </w:pPr>
            <w: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bookmarkStart w:id="5" w:name="ТекстовоеПоле5"/>
            <w:r>
              <w:instrText xml:space="preserve"> FORMTEXT </w:instrText>
            </w:r>
            <w:r>
              <w:fldChar w:fldCharType="separate"/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3118" w:type="dxa"/>
          </w:tcPr>
          <w:p w:rsidR="00ED0030" w:rsidRDefault="00ED0030" w:rsidP="00ED0030">
            <w:pPr>
              <w:spacing w:before="60" w:after="60"/>
              <w:jc w:val="center"/>
            </w:pPr>
            <w:r>
              <w:t>Да</w:t>
            </w:r>
          </w:p>
        </w:tc>
      </w:tr>
      <w:tr w:rsidR="00ED0030" w:rsidTr="00787254">
        <w:tc>
          <w:tcPr>
            <w:tcW w:w="2835" w:type="dxa"/>
            <w:vMerge/>
          </w:tcPr>
          <w:p w:rsidR="00ED0030" w:rsidRPr="008746F5" w:rsidRDefault="00ED0030" w:rsidP="00ED0030">
            <w:pPr>
              <w:spacing w:before="60" w:after="60"/>
              <w:jc w:val="left"/>
            </w:pPr>
          </w:p>
        </w:tc>
        <w:tc>
          <w:tcPr>
            <w:tcW w:w="3686" w:type="dxa"/>
          </w:tcPr>
          <w:p w:rsidR="00ED0030" w:rsidRDefault="00125646" w:rsidP="00ED0030">
            <w:pPr>
              <w:spacing w:before="60" w:after="60"/>
              <w:jc w:val="left"/>
            </w:pPr>
            <w: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bookmarkStart w:id="6" w:name="ТекстовоеПоле6"/>
            <w:r>
              <w:instrText xml:space="preserve"> FORMTEXT </w:instrText>
            </w:r>
            <w:r>
              <w:fldChar w:fldCharType="separate"/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sdt>
          <w:sdtPr>
            <w:id w:val="-2024928153"/>
            <w:placeholder>
              <w:docPart w:val="0F041BC0A8A14A35B1D4F08B9D55F66C"/>
            </w:placeholder>
            <w:showingPlcHdr/>
            <w:comboBox>
              <w:listItem w:value="Выберите элемент."/>
              <w:listItem w:displayText="Да" w:value="Да"/>
              <w:listItem w:displayText="Нет" w:value="Нет"/>
            </w:comboBox>
          </w:sdtPr>
          <w:sdtEndPr/>
          <w:sdtContent>
            <w:tc>
              <w:tcPr>
                <w:tcW w:w="3118" w:type="dxa"/>
              </w:tcPr>
              <w:p w:rsidR="00ED0030" w:rsidRDefault="00125646" w:rsidP="00ED0030">
                <w:pPr>
                  <w:spacing w:before="60" w:after="60"/>
                  <w:jc w:val="center"/>
                </w:pPr>
                <w:r w:rsidRPr="003D4726">
                  <w:rPr>
                    <w:rStyle w:val="ad"/>
                  </w:rPr>
                  <w:t>Выберите элемент.</w:t>
                </w:r>
              </w:p>
            </w:tc>
          </w:sdtContent>
        </w:sdt>
      </w:tr>
      <w:tr w:rsidR="00ED0030" w:rsidTr="00787254">
        <w:tc>
          <w:tcPr>
            <w:tcW w:w="2835" w:type="dxa"/>
          </w:tcPr>
          <w:p w:rsidR="00ED0030" w:rsidRPr="008746F5" w:rsidRDefault="00ED0030" w:rsidP="00ED0030">
            <w:pPr>
              <w:spacing w:before="60" w:after="60"/>
              <w:jc w:val="left"/>
            </w:pPr>
            <w:r>
              <w:t>Ссылки на портфолио</w:t>
            </w:r>
          </w:p>
        </w:tc>
        <w:tc>
          <w:tcPr>
            <w:tcW w:w="3686" w:type="dxa"/>
          </w:tcPr>
          <w:p w:rsidR="00ED0030" w:rsidRDefault="00125646" w:rsidP="00ED0030">
            <w:pPr>
              <w:spacing w:before="60" w:after="60"/>
              <w:jc w:val="left"/>
            </w:pPr>
            <w: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bookmarkStart w:id="7" w:name="ТекстовоеПоле7"/>
            <w:r>
              <w:instrText xml:space="preserve"> FORMTEXT </w:instrText>
            </w:r>
            <w:r>
              <w:fldChar w:fldCharType="separate"/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3118" w:type="dxa"/>
          </w:tcPr>
          <w:p w:rsidR="00ED0030" w:rsidRDefault="00ED0030" w:rsidP="00ED0030">
            <w:pPr>
              <w:spacing w:before="60" w:after="60"/>
              <w:jc w:val="center"/>
            </w:pPr>
            <w:r>
              <w:t>Да</w:t>
            </w:r>
          </w:p>
        </w:tc>
      </w:tr>
      <w:tr w:rsidR="00D43D7B" w:rsidTr="00787254">
        <w:tc>
          <w:tcPr>
            <w:tcW w:w="2835" w:type="dxa"/>
          </w:tcPr>
          <w:p w:rsidR="00D43D7B" w:rsidRPr="00D43D7B" w:rsidRDefault="00D43D7B" w:rsidP="00ED0030">
            <w:pPr>
              <w:spacing w:before="60" w:after="60"/>
              <w:jc w:val="left"/>
            </w:pPr>
            <w:r>
              <w:t>Краткая биография</w:t>
            </w:r>
          </w:p>
        </w:tc>
        <w:tc>
          <w:tcPr>
            <w:tcW w:w="3686" w:type="dxa"/>
          </w:tcPr>
          <w:p w:rsidR="00D43D7B" w:rsidRDefault="00D43D7B" w:rsidP="00ED0030">
            <w:pPr>
              <w:spacing w:before="60" w:after="60"/>
              <w:jc w:val="left"/>
            </w:pPr>
            <w: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 w:rsidR="003B3B8C"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2019532372"/>
            <w:placeholder>
              <w:docPart w:val="29BE752E7AE344B78FC3058291201CD8"/>
            </w:placeholder>
            <w:comboBox>
              <w:listItem w:value="Выберите элемент."/>
              <w:listItem w:displayText="Да" w:value="Да"/>
              <w:listItem w:displayText="Нет" w:value="Нет"/>
            </w:comboBox>
          </w:sdtPr>
          <w:sdtEndPr/>
          <w:sdtContent>
            <w:tc>
              <w:tcPr>
                <w:tcW w:w="3118" w:type="dxa"/>
              </w:tcPr>
              <w:p w:rsidR="00D43D7B" w:rsidRDefault="00D43D7B" w:rsidP="00ED0030">
                <w:pPr>
                  <w:spacing w:before="60" w:after="60"/>
                  <w:jc w:val="center"/>
                </w:pPr>
                <w:r>
                  <w:t>Да</w:t>
                </w:r>
              </w:p>
            </w:tc>
          </w:sdtContent>
        </w:sdt>
      </w:tr>
    </w:tbl>
    <w:p w:rsidR="00125646" w:rsidRDefault="00125646" w:rsidP="008746F5">
      <w:r>
        <w:t xml:space="preserve">Настоящее Согласие действует </w:t>
      </w:r>
      <w:r w:rsidR="004A389E">
        <w:t>бессрочно и может быть отозвано или изменено путем заявления в письменной форме</w:t>
      </w:r>
      <w:r>
        <w:t>.</w:t>
      </w:r>
      <w:r w:rsidR="00036020">
        <w:t xml:space="preserve"> </w:t>
      </w:r>
    </w:p>
    <w:p w:rsidR="00577A95" w:rsidRPr="00787254" w:rsidRDefault="00036020" w:rsidP="00BE7D22">
      <w:pPr>
        <w:jc w:val="right"/>
        <w:rPr>
          <w:rFonts w:cstheme="minorHAnsi"/>
          <w:b/>
        </w:rPr>
      </w:pPr>
      <w:r>
        <w:rPr>
          <w:rFonts w:cstheme="minorHAnsi"/>
          <w:b/>
        </w:rPr>
        <w:fldChar w:fldCharType="begin"/>
      </w:r>
      <w:r>
        <w:rPr>
          <w:rFonts w:cstheme="minorHAnsi"/>
          <w:b/>
        </w:rPr>
        <w:instrText xml:space="preserve"> TIME \@ "dd.MM.yyyy" </w:instrText>
      </w:r>
      <w:r>
        <w:rPr>
          <w:rFonts w:cstheme="minorHAnsi"/>
          <w:b/>
        </w:rPr>
        <w:fldChar w:fldCharType="separate"/>
      </w:r>
      <w:r>
        <w:rPr>
          <w:rFonts w:cstheme="minorHAnsi"/>
          <w:b/>
          <w:noProof/>
        </w:rPr>
        <w:t>25.09.2022</w:t>
      </w:r>
      <w:r>
        <w:rPr>
          <w:rFonts w:cstheme="minorHAnsi"/>
          <w:b/>
        </w:rPr>
        <w:fldChar w:fldCharType="end"/>
      </w:r>
    </w:p>
    <w:p w:rsidR="00577A95" w:rsidRDefault="00577A95" w:rsidP="008746F5">
      <w:pPr>
        <w:rPr>
          <w:rFonts w:cstheme="minorHAnsi"/>
        </w:rPr>
      </w:pP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35"/>
        <w:gridCol w:w="4536"/>
      </w:tblGrid>
      <w:tr w:rsidR="00577A95" w:rsidTr="00577A95">
        <w:trPr>
          <w:jc w:val="center"/>
        </w:trPr>
        <w:tc>
          <w:tcPr>
            <w:tcW w:w="3209" w:type="dxa"/>
            <w:tcBorders>
              <w:bottom w:val="dashed" w:sz="4" w:space="0" w:color="808080" w:themeColor="background1" w:themeShade="80"/>
            </w:tcBorders>
          </w:tcPr>
          <w:p w:rsidR="00577A95" w:rsidRDefault="00577A95" w:rsidP="008746F5">
            <w:pPr>
              <w:rPr>
                <w:rFonts w:cstheme="minorHAnsi"/>
              </w:rPr>
            </w:pPr>
          </w:p>
        </w:tc>
        <w:tc>
          <w:tcPr>
            <w:tcW w:w="335" w:type="dxa"/>
          </w:tcPr>
          <w:p w:rsidR="00577A95" w:rsidRDefault="00577A95" w:rsidP="00577A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/</w:t>
            </w:r>
          </w:p>
        </w:tc>
        <w:tc>
          <w:tcPr>
            <w:tcW w:w="4536" w:type="dxa"/>
            <w:tcBorders>
              <w:bottom w:val="dashed" w:sz="4" w:space="0" w:color="808080" w:themeColor="background1" w:themeShade="80"/>
            </w:tcBorders>
          </w:tcPr>
          <w:p w:rsidR="00577A95" w:rsidRDefault="00577A95" w:rsidP="008746F5">
            <w:pPr>
              <w:rPr>
                <w:rFonts w:cstheme="minorHAnsi"/>
              </w:rPr>
            </w:pPr>
          </w:p>
        </w:tc>
      </w:tr>
      <w:tr w:rsidR="00577A95" w:rsidRPr="00577A95" w:rsidTr="00577A95">
        <w:trPr>
          <w:jc w:val="center"/>
        </w:trPr>
        <w:tc>
          <w:tcPr>
            <w:tcW w:w="3209" w:type="dxa"/>
            <w:tcBorders>
              <w:top w:val="dashed" w:sz="4" w:space="0" w:color="808080" w:themeColor="background1" w:themeShade="80"/>
            </w:tcBorders>
          </w:tcPr>
          <w:p w:rsidR="00577A95" w:rsidRPr="00577A95" w:rsidRDefault="00577A95" w:rsidP="008746F5">
            <w:pPr>
              <w:rPr>
                <w:rFonts w:cstheme="minorHAnsi"/>
                <w:i/>
                <w:sz w:val="18"/>
              </w:rPr>
            </w:pPr>
            <w:r w:rsidRPr="00577A95">
              <w:rPr>
                <w:rFonts w:cstheme="minorHAnsi"/>
                <w:i/>
                <w:sz w:val="18"/>
              </w:rPr>
              <w:t>подпись</w:t>
            </w:r>
          </w:p>
        </w:tc>
        <w:tc>
          <w:tcPr>
            <w:tcW w:w="335" w:type="dxa"/>
          </w:tcPr>
          <w:p w:rsidR="00577A95" w:rsidRPr="00577A95" w:rsidRDefault="00577A95" w:rsidP="008746F5">
            <w:pPr>
              <w:rPr>
                <w:rFonts w:cstheme="minorHAnsi"/>
                <w:i/>
                <w:sz w:val="18"/>
              </w:rPr>
            </w:pPr>
          </w:p>
        </w:tc>
        <w:tc>
          <w:tcPr>
            <w:tcW w:w="4536" w:type="dxa"/>
            <w:tcBorders>
              <w:top w:val="dashed" w:sz="4" w:space="0" w:color="808080" w:themeColor="background1" w:themeShade="80"/>
            </w:tcBorders>
          </w:tcPr>
          <w:p w:rsidR="00577A95" w:rsidRPr="00577A95" w:rsidRDefault="00577A95" w:rsidP="008746F5">
            <w:pPr>
              <w:rPr>
                <w:rFonts w:cstheme="minorHAnsi"/>
                <w:i/>
                <w:sz w:val="18"/>
              </w:rPr>
            </w:pPr>
            <w:r w:rsidRPr="00577A95">
              <w:rPr>
                <w:rFonts w:cstheme="minorHAnsi"/>
                <w:i/>
                <w:sz w:val="18"/>
              </w:rPr>
              <w:t>ФИО</w:t>
            </w:r>
          </w:p>
        </w:tc>
      </w:tr>
    </w:tbl>
    <w:p w:rsidR="00E81FD8" w:rsidRPr="00787254" w:rsidRDefault="00E81FD8" w:rsidP="00787254">
      <w:pPr>
        <w:rPr>
          <w:rFonts w:cstheme="minorHAnsi"/>
        </w:rPr>
      </w:pPr>
    </w:p>
    <w:sectPr w:rsidR="00E81FD8" w:rsidRPr="00787254" w:rsidSect="00933DB6">
      <w:footerReference w:type="default" r:id="rId9"/>
      <w:pgSz w:w="11906" w:h="16838" w:code="9"/>
      <w:pgMar w:top="1134" w:right="1134" w:bottom="1134" w:left="113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70A" w:rsidRDefault="0095670A" w:rsidP="00D56984">
      <w:pPr>
        <w:spacing w:after="0"/>
      </w:pPr>
      <w:r>
        <w:separator/>
      </w:r>
    </w:p>
  </w:endnote>
  <w:endnote w:type="continuationSeparator" w:id="0">
    <w:p w:rsidR="0095670A" w:rsidRDefault="0095670A" w:rsidP="00D569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0EC" w:rsidRPr="00D56984" w:rsidRDefault="00BE7D22" w:rsidP="00BE7D22">
    <w:pPr>
      <w:pStyle w:val="a8"/>
      <w:tabs>
        <w:tab w:val="clear" w:pos="4677"/>
        <w:tab w:val="clear" w:pos="9355"/>
      </w:tabs>
      <w:jc w:val="center"/>
      <w:rPr>
        <w:sz w:val="20"/>
        <w:szCs w:val="20"/>
      </w:rPr>
    </w:pPr>
    <w:r w:rsidRPr="00BE7D22">
      <w:rPr>
        <w:rFonts w:cstheme="minorHAnsi"/>
        <w:color w:val="FF0000"/>
      </w:rPr>
      <w:t xml:space="preserve">Скан подписанного Заявления-Согласия направляется на адрес </w:t>
    </w:r>
    <w:hyperlink r:id="rId1" w:history="1">
      <w:r w:rsidR="00873967" w:rsidRPr="00873967">
        <w:rPr>
          <w:rStyle w:val="a5"/>
          <w:rFonts w:cstheme="minorHAnsi"/>
          <w:u w:val="none"/>
          <w:lang w:val="en-US"/>
        </w:rPr>
        <w:t>foto</w:t>
      </w:r>
      <w:r w:rsidR="00873967" w:rsidRPr="00873967">
        <w:rPr>
          <w:rStyle w:val="a5"/>
          <w:rFonts w:cstheme="minorHAnsi"/>
          <w:u w:val="none"/>
        </w:rPr>
        <w:t>@</w:t>
      </w:r>
      <w:r w:rsidR="00873967" w:rsidRPr="00873967">
        <w:rPr>
          <w:rStyle w:val="a5"/>
          <w:rFonts w:cstheme="minorHAnsi"/>
          <w:u w:val="none"/>
          <w:lang w:val="en-US"/>
        </w:rPr>
        <w:t>myphototherapy</w:t>
      </w:r>
      <w:r w:rsidR="00873967" w:rsidRPr="00873967">
        <w:rPr>
          <w:rStyle w:val="a5"/>
          <w:rFonts w:cstheme="minorHAnsi"/>
          <w:u w:val="none"/>
        </w:rPr>
        <w:t>.</w:t>
      </w:r>
      <w:r w:rsidR="00873967" w:rsidRPr="00873967">
        <w:rPr>
          <w:rStyle w:val="a5"/>
          <w:rFonts w:cstheme="minorHAnsi"/>
          <w:u w:val="none"/>
          <w:lang w:val="en-US"/>
        </w:rPr>
        <w:t>ru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70A" w:rsidRDefault="0095670A" w:rsidP="00D56984">
      <w:pPr>
        <w:spacing w:after="0"/>
      </w:pPr>
      <w:r>
        <w:separator/>
      </w:r>
    </w:p>
  </w:footnote>
  <w:footnote w:type="continuationSeparator" w:id="0">
    <w:p w:rsidR="0095670A" w:rsidRDefault="0095670A" w:rsidP="00D5698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001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EC621F7"/>
    <w:multiLevelType w:val="hybridMultilevel"/>
    <w:tmpl w:val="8938CA3C"/>
    <w:lvl w:ilvl="0" w:tplc="1138E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0A4C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7EAD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DA10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D824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FA86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EEC6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D4A4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34C0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BE1"/>
    <w:rsid w:val="00002765"/>
    <w:rsid w:val="00006327"/>
    <w:rsid w:val="00021EE6"/>
    <w:rsid w:val="00031700"/>
    <w:rsid w:val="00036020"/>
    <w:rsid w:val="00053075"/>
    <w:rsid w:val="00053E3A"/>
    <w:rsid w:val="00056099"/>
    <w:rsid w:val="00083618"/>
    <w:rsid w:val="000F1A16"/>
    <w:rsid w:val="001003EC"/>
    <w:rsid w:val="00125646"/>
    <w:rsid w:val="00125843"/>
    <w:rsid w:val="001329B8"/>
    <w:rsid w:val="0014659B"/>
    <w:rsid w:val="00157AF6"/>
    <w:rsid w:val="001725D8"/>
    <w:rsid w:val="00177580"/>
    <w:rsid w:val="00204A51"/>
    <w:rsid w:val="00250A18"/>
    <w:rsid w:val="00262F20"/>
    <w:rsid w:val="002B4553"/>
    <w:rsid w:val="002E1390"/>
    <w:rsid w:val="00351781"/>
    <w:rsid w:val="00365A27"/>
    <w:rsid w:val="003B3B8C"/>
    <w:rsid w:val="003C3169"/>
    <w:rsid w:val="003C6E31"/>
    <w:rsid w:val="003D346E"/>
    <w:rsid w:val="003F1686"/>
    <w:rsid w:val="00411148"/>
    <w:rsid w:val="0043602E"/>
    <w:rsid w:val="00447BDE"/>
    <w:rsid w:val="00452DB5"/>
    <w:rsid w:val="00454BD4"/>
    <w:rsid w:val="004960EC"/>
    <w:rsid w:val="004A389E"/>
    <w:rsid w:val="004A5DA4"/>
    <w:rsid w:val="004B7047"/>
    <w:rsid w:val="00514BD5"/>
    <w:rsid w:val="00530BDC"/>
    <w:rsid w:val="00540869"/>
    <w:rsid w:val="00554BB4"/>
    <w:rsid w:val="005628A8"/>
    <w:rsid w:val="00572AD5"/>
    <w:rsid w:val="005765EB"/>
    <w:rsid w:val="00577A95"/>
    <w:rsid w:val="00581755"/>
    <w:rsid w:val="005911F7"/>
    <w:rsid w:val="005F44B9"/>
    <w:rsid w:val="00620EB4"/>
    <w:rsid w:val="00643B3B"/>
    <w:rsid w:val="006474C4"/>
    <w:rsid w:val="00655C38"/>
    <w:rsid w:val="00655D1C"/>
    <w:rsid w:val="006A19A7"/>
    <w:rsid w:val="006A4E47"/>
    <w:rsid w:val="006A6AC4"/>
    <w:rsid w:val="006B65CF"/>
    <w:rsid w:val="006D08EE"/>
    <w:rsid w:val="006E0954"/>
    <w:rsid w:val="006F682A"/>
    <w:rsid w:val="00713EEA"/>
    <w:rsid w:val="00740574"/>
    <w:rsid w:val="007553BA"/>
    <w:rsid w:val="00787254"/>
    <w:rsid w:val="007B0A41"/>
    <w:rsid w:val="007C42F1"/>
    <w:rsid w:val="007D597E"/>
    <w:rsid w:val="007D63E9"/>
    <w:rsid w:val="007E140D"/>
    <w:rsid w:val="007E6A65"/>
    <w:rsid w:val="007F48DD"/>
    <w:rsid w:val="008158D8"/>
    <w:rsid w:val="00817B7C"/>
    <w:rsid w:val="00831429"/>
    <w:rsid w:val="00837700"/>
    <w:rsid w:val="00873967"/>
    <w:rsid w:val="008746F5"/>
    <w:rsid w:val="008B171B"/>
    <w:rsid w:val="008B1FF7"/>
    <w:rsid w:val="008C2FE2"/>
    <w:rsid w:val="00933DB6"/>
    <w:rsid w:val="00940725"/>
    <w:rsid w:val="00952680"/>
    <w:rsid w:val="0095670A"/>
    <w:rsid w:val="009912BF"/>
    <w:rsid w:val="009A2199"/>
    <w:rsid w:val="009B4E74"/>
    <w:rsid w:val="009E61EC"/>
    <w:rsid w:val="00A2097B"/>
    <w:rsid w:val="00A53BAF"/>
    <w:rsid w:val="00A74066"/>
    <w:rsid w:val="00A8088A"/>
    <w:rsid w:val="00AA4F06"/>
    <w:rsid w:val="00AB7529"/>
    <w:rsid w:val="00AB78BC"/>
    <w:rsid w:val="00AC5710"/>
    <w:rsid w:val="00B40183"/>
    <w:rsid w:val="00B47E77"/>
    <w:rsid w:val="00B70A29"/>
    <w:rsid w:val="00B70E02"/>
    <w:rsid w:val="00B75788"/>
    <w:rsid w:val="00B917B3"/>
    <w:rsid w:val="00B92777"/>
    <w:rsid w:val="00BB5F61"/>
    <w:rsid w:val="00BC776A"/>
    <w:rsid w:val="00BE697F"/>
    <w:rsid w:val="00BE7D22"/>
    <w:rsid w:val="00C32B94"/>
    <w:rsid w:val="00C54D6E"/>
    <w:rsid w:val="00C562DD"/>
    <w:rsid w:val="00C73F7C"/>
    <w:rsid w:val="00C86863"/>
    <w:rsid w:val="00C910DB"/>
    <w:rsid w:val="00CB2915"/>
    <w:rsid w:val="00CB6566"/>
    <w:rsid w:val="00D01AD0"/>
    <w:rsid w:val="00D27BE1"/>
    <w:rsid w:val="00D43D7B"/>
    <w:rsid w:val="00D56984"/>
    <w:rsid w:val="00D92FF7"/>
    <w:rsid w:val="00DC2578"/>
    <w:rsid w:val="00DD16D8"/>
    <w:rsid w:val="00DE4AC1"/>
    <w:rsid w:val="00E15E12"/>
    <w:rsid w:val="00E76FAB"/>
    <w:rsid w:val="00E80652"/>
    <w:rsid w:val="00E81FD8"/>
    <w:rsid w:val="00EA24EF"/>
    <w:rsid w:val="00EA783C"/>
    <w:rsid w:val="00EB3E4D"/>
    <w:rsid w:val="00ED0030"/>
    <w:rsid w:val="00EF3679"/>
    <w:rsid w:val="00F00A4C"/>
    <w:rsid w:val="00F0691E"/>
    <w:rsid w:val="00F300F8"/>
    <w:rsid w:val="00F50822"/>
    <w:rsid w:val="00F8183E"/>
    <w:rsid w:val="00FA1C46"/>
    <w:rsid w:val="00FA70B0"/>
    <w:rsid w:val="00FE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15EB72"/>
  <w15:chartTrackingRefBased/>
  <w15:docId w15:val="{85050010-14C3-4BF3-89C3-44AB2989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32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06327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006327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56984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D56984"/>
  </w:style>
  <w:style w:type="paragraph" w:styleId="a8">
    <w:name w:val="footer"/>
    <w:basedOn w:val="a"/>
    <w:link w:val="a9"/>
    <w:uiPriority w:val="99"/>
    <w:unhideWhenUsed/>
    <w:rsid w:val="00D56984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D56984"/>
  </w:style>
  <w:style w:type="paragraph" w:styleId="aa">
    <w:name w:val="footnote text"/>
    <w:basedOn w:val="a"/>
    <w:link w:val="ab"/>
    <w:uiPriority w:val="99"/>
    <w:semiHidden/>
    <w:unhideWhenUsed/>
    <w:rsid w:val="00056099"/>
    <w:pPr>
      <w:spacing w:after="0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56099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056099"/>
    <w:rPr>
      <w:vertAlign w:val="superscript"/>
    </w:rPr>
  </w:style>
  <w:style w:type="character" w:styleId="ad">
    <w:name w:val="Placeholder Text"/>
    <w:basedOn w:val="a0"/>
    <w:uiPriority w:val="99"/>
    <w:semiHidden/>
    <w:rsid w:val="00B70A29"/>
    <w:rPr>
      <w:color w:val="808080"/>
    </w:rPr>
  </w:style>
  <w:style w:type="table" w:styleId="ae">
    <w:name w:val="Table Grid"/>
    <w:basedOn w:val="a1"/>
    <w:uiPriority w:val="39"/>
    <w:rsid w:val="008746F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2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25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oto@myphototherapy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FC4712-6C50-4AAC-974C-2654D8944D3C}"/>
      </w:docPartPr>
      <w:docPartBody>
        <w:p w:rsidR="0000024D" w:rsidRDefault="0000024D">
          <w:r w:rsidRPr="003D4726">
            <w:rPr>
              <w:rStyle w:val="a3"/>
            </w:rPr>
            <w:t>Выберите элемент.</w:t>
          </w:r>
        </w:p>
      </w:docPartBody>
    </w:docPart>
    <w:docPart>
      <w:docPartPr>
        <w:name w:val="0F041BC0A8A14A35B1D4F08B9D55F6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D4C909-CD21-4D1B-BAB0-0FDD52AC947A}"/>
      </w:docPartPr>
      <w:docPartBody>
        <w:p w:rsidR="0000024D" w:rsidRDefault="0000024D" w:rsidP="0000024D">
          <w:pPr>
            <w:pStyle w:val="0F041BC0A8A14A35B1D4F08B9D55F66C"/>
          </w:pPr>
          <w:r w:rsidRPr="003D4726">
            <w:rPr>
              <w:rStyle w:val="a3"/>
            </w:rPr>
            <w:t>Выберите элемент.</w:t>
          </w:r>
        </w:p>
      </w:docPartBody>
    </w:docPart>
    <w:docPart>
      <w:docPartPr>
        <w:name w:val="29BE752E7AE344B78FC3058291201C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272D28-CEDF-4E9F-9C9E-164F33289FC8}"/>
      </w:docPartPr>
      <w:docPartBody>
        <w:p w:rsidR="00F509F7" w:rsidRDefault="00F509F7" w:rsidP="00F509F7">
          <w:pPr>
            <w:pStyle w:val="29BE752E7AE344B78FC3058291201CD8"/>
          </w:pPr>
          <w:r w:rsidRPr="003D472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24D"/>
    <w:rsid w:val="0000024D"/>
    <w:rsid w:val="00107BB5"/>
    <w:rsid w:val="00114977"/>
    <w:rsid w:val="00174AEC"/>
    <w:rsid w:val="002B5ED6"/>
    <w:rsid w:val="00486BD1"/>
    <w:rsid w:val="00681DE7"/>
    <w:rsid w:val="00832BC4"/>
    <w:rsid w:val="00A934A0"/>
    <w:rsid w:val="00B072FB"/>
    <w:rsid w:val="00B51D65"/>
    <w:rsid w:val="00C3502E"/>
    <w:rsid w:val="00CD38F5"/>
    <w:rsid w:val="00D45925"/>
    <w:rsid w:val="00F5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09F7"/>
    <w:rPr>
      <w:color w:val="808080"/>
    </w:rPr>
  </w:style>
  <w:style w:type="paragraph" w:customStyle="1" w:styleId="13E00F5B23B141BD92DAE3779B262B32">
    <w:name w:val="13E00F5B23B141BD92DAE3779B262B32"/>
    <w:rsid w:val="0000024D"/>
  </w:style>
  <w:style w:type="paragraph" w:customStyle="1" w:styleId="5B0061774233431885F364C6DB375328">
    <w:name w:val="5B0061774233431885F364C6DB375328"/>
    <w:rsid w:val="0000024D"/>
  </w:style>
  <w:style w:type="paragraph" w:customStyle="1" w:styleId="0F041BC0A8A14A35B1D4F08B9D55F66C">
    <w:name w:val="0F041BC0A8A14A35B1D4F08B9D55F66C"/>
    <w:rsid w:val="0000024D"/>
  </w:style>
  <w:style w:type="paragraph" w:customStyle="1" w:styleId="29BE752E7AE344B78FC3058291201CD8">
    <w:name w:val="29BE752E7AE344B78FC3058291201CD8"/>
    <w:rsid w:val="00F509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9445A-73D1-4B9F-A747-A76D6DE44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</dc:creator>
  <cp:keywords/>
  <dc:description/>
  <cp:lastModifiedBy>Смирнов Сергей</cp:lastModifiedBy>
  <cp:revision>8</cp:revision>
  <cp:lastPrinted>2022-06-01T16:32:00Z</cp:lastPrinted>
  <dcterms:created xsi:type="dcterms:W3CDTF">2022-06-01T16:32:00Z</dcterms:created>
  <dcterms:modified xsi:type="dcterms:W3CDTF">2022-09-24T22:36:00Z</dcterms:modified>
</cp:coreProperties>
</file>