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7C399" w14:textId="77777777" w:rsidR="00991B5D" w:rsidRPr="00C94917" w:rsidRDefault="00991B5D" w:rsidP="00991B5D">
      <w:pPr>
        <w:spacing w:line="360" w:lineRule="auto"/>
        <w:jc w:val="center"/>
        <w:rPr>
          <w:b/>
          <w:sz w:val="28"/>
          <w:szCs w:val="28"/>
        </w:rPr>
      </w:pPr>
      <w:r w:rsidRPr="00C94917">
        <w:rPr>
          <w:b/>
          <w:sz w:val="28"/>
          <w:szCs w:val="28"/>
        </w:rPr>
        <w:t>Смета расходов</w:t>
      </w:r>
    </w:p>
    <w:tbl>
      <w:tblPr>
        <w:tblW w:w="103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941"/>
        <w:gridCol w:w="992"/>
        <w:gridCol w:w="709"/>
        <w:gridCol w:w="5115"/>
        <w:gridCol w:w="1080"/>
      </w:tblGrid>
      <w:tr w:rsidR="00991B5D" w:rsidRPr="00C24ADA" w14:paraId="0C44F2BE" w14:textId="77777777" w:rsidTr="00BA3788">
        <w:tc>
          <w:tcPr>
            <w:tcW w:w="498" w:type="dxa"/>
            <w:shd w:val="clear" w:color="auto" w:fill="auto"/>
          </w:tcPr>
          <w:p w14:paraId="4347979A" w14:textId="77777777" w:rsidR="00991B5D" w:rsidRPr="00C24ADA" w:rsidRDefault="00991B5D" w:rsidP="000225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4A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41" w:type="dxa"/>
            <w:shd w:val="clear" w:color="auto" w:fill="auto"/>
          </w:tcPr>
          <w:p w14:paraId="2C8FD2AD" w14:textId="77777777" w:rsidR="00991B5D" w:rsidRPr="00C24ADA" w:rsidRDefault="00991B5D" w:rsidP="000225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4ADA">
              <w:rPr>
                <w:b/>
                <w:sz w:val="28"/>
                <w:szCs w:val="28"/>
              </w:rPr>
              <w:t>Наименование статьи  расходов</w:t>
            </w:r>
          </w:p>
        </w:tc>
        <w:tc>
          <w:tcPr>
            <w:tcW w:w="992" w:type="dxa"/>
            <w:shd w:val="clear" w:color="auto" w:fill="auto"/>
          </w:tcPr>
          <w:p w14:paraId="2492079F" w14:textId="77777777" w:rsidR="00991B5D" w:rsidRPr="00C24ADA" w:rsidRDefault="00991B5D" w:rsidP="000225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4ADA">
              <w:rPr>
                <w:b/>
                <w:sz w:val="28"/>
                <w:szCs w:val="28"/>
              </w:rPr>
              <w:t>Стоимость (руб.)</w:t>
            </w:r>
          </w:p>
        </w:tc>
        <w:tc>
          <w:tcPr>
            <w:tcW w:w="709" w:type="dxa"/>
            <w:shd w:val="clear" w:color="auto" w:fill="auto"/>
          </w:tcPr>
          <w:p w14:paraId="113B3143" w14:textId="77777777" w:rsidR="00991B5D" w:rsidRPr="00C24ADA" w:rsidRDefault="00991B5D" w:rsidP="000225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4ADA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5115" w:type="dxa"/>
          </w:tcPr>
          <w:p w14:paraId="26DD8A4B" w14:textId="77777777" w:rsidR="00991B5D" w:rsidRPr="00C24ADA" w:rsidRDefault="00991B5D" w:rsidP="000225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Обоснование статьи расходов</w:t>
            </w:r>
          </w:p>
        </w:tc>
        <w:tc>
          <w:tcPr>
            <w:tcW w:w="1080" w:type="dxa"/>
            <w:shd w:val="clear" w:color="auto" w:fill="auto"/>
          </w:tcPr>
          <w:p w14:paraId="1C0F2681" w14:textId="77777777" w:rsidR="00991B5D" w:rsidRPr="00C24ADA" w:rsidRDefault="00991B5D" w:rsidP="000225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24ADA">
              <w:rPr>
                <w:b/>
                <w:sz w:val="28"/>
                <w:szCs w:val="28"/>
              </w:rPr>
              <w:t>Сумма (руб.)</w:t>
            </w:r>
          </w:p>
        </w:tc>
      </w:tr>
      <w:tr w:rsidR="00991B5D" w:rsidRPr="00C24ADA" w14:paraId="30FC712E" w14:textId="77777777" w:rsidTr="00BA3788">
        <w:tc>
          <w:tcPr>
            <w:tcW w:w="498" w:type="dxa"/>
            <w:shd w:val="clear" w:color="auto" w:fill="auto"/>
          </w:tcPr>
          <w:p w14:paraId="4C210843" w14:textId="77777777" w:rsidR="00991B5D" w:rsidRPr="00C24ADA" w:rsidRDefault="00991B5D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4ADA"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  <w:shd w:val="clear" w:color="auto" w:fill="auto"/>
          </w:tcPr>
          <w:p w14:paraId="4AE707DE" w14:textId="4E4A683D" w:rsidR="00C30EE7" w:rsidRDefault="00C30EE7" w:rsidP="00B16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для номинации Вокал, художественное чтение, для проведения МК</w:t>
            </w:r>
          </w:p>
          <w:p w14:paraId="2A46D6BF" w14:textId="4CE1A9F2" w:rsidR="00991B5D" w:rsidRPr="00C24ADA" w:rsidRDefault="00991B5D" w:rsidP="00B1673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AA92025" w14:textId="0F81D2E9" w:rsidR="00991B5D" w:rsidRPr="00C24ADA" w:rsidRDefault="00C30EE7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31 000</w:t>
            </w:r>
          </w:p>
        </w:tc>
        <w:tc>
          <w:tcPr>
            <w:tcW w:w="709" w:type="dxa"/>
            <w:shd w:val="clear" w:color="auto" w:fill="auto"/>
          </w:tcPr>
          <w:p w14:paraId="45432593" w14:textId="38F675DF" w:rsidR="00991B5D" w:rsidRPr="00C24ADA" w:rsidRDefault="00C30EE7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15" w:type="dxa"/>
          </w:tcPr>
          <w:p w14:paraId="3C05553D" w14:textId="08418468" w:rsidR="00991B5D" w:rsidRPr="00C24ADA" w:rsidRDefault="00C30EE7" w:rsidP="00C30EE7">
            <w:pPr>
              <w:rPr>
                <w:sz w:val="28"/>
                <w:szCs w:val="28"/>
              </w:rPr>
            </w:pPr>
            <w:r w:rsidRPr="00B1673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е</w:t>
            </w:r>
            <w:r w:rsidRPr="00B16734">
              <w:rPr>
                <w:sz w:val="28"/>
                <w:szCs w:val="28"/>
              </w:rPr>
              <w:t xml:space="preserve"> мастер-классов</w:t>
            </w:r>
            <w:r>
              <w:rPr>
                <w:sz w:val="28"/>
                <w:szCs w:val="28"/>
              </w:rPr>
              <w:t xml:space="preserve">, творческих встреч и самого Фестиваля будет проходить </w:t>
            </w:r>
            <w:r w:rsidRPr="00B16734">
              <w:rPr>
                <w:sz w:val="28"/>
                <w:szCs w:val="28"/>
              </w:rPr>
              <w:t>в зале МБУ ДО ЦРТ «Уголек». Чтобы освободить руки артистам и ведущим, необходимо наличие головных микрофонов, не менее 3 шт. Радиосистема Shure BLX14E/P31 M17 662-686 MHz SHURE BLX14E/P31 - беспроводная радиосистема обладает большим количеством современных функций и простым интуитивным управлением. (цены на 23.04 по данным сайта</w:t>
            </w:r>
            <w:r>
              <w:rPr>
                <w:sz w:val="28"/>
                <w:szCs w:val="28"/>
              </w:rPr>
              <w:t xml:space="preserve"> </w:t>
            </w:r>
            <w:hyperlink r:id="rId4" w:history="1">
              <w:r w:rsidRPr="00754C0B">
                <w:rPr>
                  <w:rStyle w:val="a3"/>
                  <w:sz w:val="28"/>
                  <w:szCs w:val="28"/>
                </w:rPr>
                <w:t>https://kemerovo.pult.ru/product</w:t>
              </w:r>
            </w:hyperlink>
          </w:p>
        </w:tc>
        <w:tc>
          <w:tcPr>
            <w:tcW w:w="1080" w:type="dxa"/>
            <w:shd w:val="clear" w:color="auto" w:fill="auto"/>
          </w:tcPr>
          <w:p w14:paraId="33A3E106" w14:textId="3D6DBCFD" w:rsidR="00991B5D" w:rsidRPr="00C24ADA" w:rsidRDefault="00C30EE7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31 000</w:t>
            </w:r>
          </w:p>
        </w:tc>
      </w:tr>
      <w:tr w:rsidR="00991B5D" w:rsidRPr="00C24ADA" w14:paraId="450E3FF7" w14:textId="77777777" w:rsidTr="00BA3788">
        <w:tc>
          <w:tcPr>
            <w:tcW w:w="498" w:type="dxa"/>
            <w:shd w:val="clear" w:color="auto" w:fill="auto"/>
          </w:tcPr>
          <w:p w14:paraId="5F8ECEEC" w14:textId="77777777" w:rsidR="00991B5D" w:rsidRPr="00C24ADA" w:rsidRDefault="00991B5D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4ADA">
              <w:rPr>
                <w:sz w:val="28"/>
                <w:szCs w:val="28"/>
              </w:rPr>
              <w:t>2</w:t>
            </w:r>
          </w:p>
        </w:tc>
        <w:tc>
          <w:tcPr>
            <w:tcW w:w="1941" w:type="dxa"/>
            <w:shd w:val="clear" w:color="auto" w:fill="auto"/>
          </w:tcPr>
          <w:p w14:paraId="04A50C14" w14:textId="0E86587C" w:rsidR="00991B5D" w:rsidRPr="00C24ADA" w:rsidRDefault="00C30EE7" w:rsidP="00C30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для организации выставки по ИЗО и ДПИ</w:t>
            </w:r>
          </w:p>
        </w:tc>
        <w:tc>
          <w:tcPr>
            <w:tcW w:w="992" w:type="dxa"/>
            <w:shd w:val="clear" w:color="auto" w:fill="auto"/>
          </w:tcPr>
          <w:p w14:paraId="4ACD14A9" w14:textId="326F24F2" w:rsidR="00991B5D" w:rsidRPr="00C24ADA" w:rsidRDefault="00BA3788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  <w:tc>
          <w:tcPr>
            <w:tcW w:w="709" w:type="dxa"/>
            <w:shd w:val="clear" w:color="auto" w:fill="auto"/>
          </w:tcPr>
          <w:p w14:paraId="389E767B" w14:textId="6CE936FF" w:rsidR="00991B5D" w:rsidRPr="00C24ADA" w:rsidRDefault="00BA3788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15" w:type="dxa"/>
          </w:tcPr>
          <w:p w14:paraId="66F7F4BB" w14:textId="77777777" w:rsidR="00BA3788" w:rsidRDefault="00BA3788" w:rsidP="00BA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организации выставки работ по ИЗО и ДПИ необходимо витрины, которые впоследствии будут использованы для сменной выставки участников проекта</w:t>
            </w:r>
          </w:p>
          <w:p w14:paraId="3234136B" w14:textId="6E239AD6" w:rsidR="00991B5D" w:rsidRPr="00C24ADA" w:rsidRDefault="00BA3788" w:rsidP="00BA3788">
            <w:pPr>
              <w:rPr>
                <w:sz w:val="28"/>
                <w:szCs w:val="28"/>
              </w:rPr>
            </w:pPr>
            <w:r w:rsidRPr="00BA3788">
              <w:rPr>
                <w:sz w:val="28"/>
                <w:szCs w:val="28"/>
              </w:rPr>
              <w:t>https://novokuznetsk.tiu.ru/p227743009-vitrina-fpu.html</w:t>
            </w:r>
          </w:p>
        </w:tc>
        <w:tc>
          <w:tcPr>
            <w:tcW w:w="1080" w:type="dxa"/>
            <w:shd w:val="clear" w:color="auto" w:fill="auto"/>
          </w:tcPr>
          <w:p w14:paraId="12D9B555" w14:textId="0FED0C22" w:rsidR="00991B5D" w:rsidRPr="00C24ADA" w:rsidRDefault="00BA3788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26000</w:t>
            </w:r>
          </w:p>
        </w:tc>
      </w:tr>
      <w:tr w:rsidR="00991B5D" w:rsidRPr="00C24ADA" w14:paraId="52C606E0" w14:textId="77777777" w:rsidTr="00BA3788">
        <w:tc>
          <w:tcPr>
            <w:tcW w:w="498" w:type="dxa"/>
            <w:shd w:val="clear" w:color="auto" w:fill="auto"/>
          </w:tcPr>
          <w:p w14:paraId="4EB8C883" w14:textId="77777777" w:rsidR="00991B5D" w:rsidRPr="00C24ADA" w:rsidRDefault="00991B5D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24ADA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41" w:type="dxa"/>
            <w:shd w:val="clear" w:color="auto" w:fill="auto"/>
          </w:tcPr>
          <w:p w14:paraId="21F12501" w14:textId="1A262A54" w:rsidR="00991B5D" w:rsidRPr="00C24ADA" w:rsidRDefault="00BA3788" w:rsidP="00BA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Расходные материалы и канцелярия для мастер-классов</w:t>
            </w:r>
          </w:p>
        </w:tc>
        <w:tc>
          <w:tcPr>
            <w:tcW w:w="992" w:type="dxa"/>
            <w:shd w:val="clear" w:color="auto" w:fill="auto"/>
          </w:tcPr>
          <w:p w14:paraId="3B2561EB" w14:textId="5602873D" w:rsidR="00991B5D" w:rsidRPr="00C24ADA" w:rsidRDefault="00BA3788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709" w:type="dxa"/>
            <w:shd w:val="clear" w:color="auto" w:fill="auto"/>
          </w:tcPr>
          <w:p w14:paraId="242A43F2" w14:textId="53488379" w:rsidR="00991B5D" w:rsidRPr="00C24ADA" w:rsidRDefault="00BA3788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15" w:type="dxa"/>
          </w:tcPr>
          <w:p w14:paraId="047D7103" w14:textId="745E5FDC" w:rsidR="00991B5D" w:rsidRPr="00C24ADA" w:rsidRDefault="00BA3788" w:rsidP="00BA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Минимальное число мастер-классов -10, на каждый будут зкуплены атериалы на сумму 1000 р. Каждый МК</w:t>
            </w:r>
          </w:p>
        </w:tc>
        <w:tc>
          <w:tcPr>
            <w:tcW w:w="1080" w:type="dxa"/>
            <w:shd w:val="clear" w:color="auto" w:fill="auto"/>
          </w:tcPr>
          <w:p w14:paraId="5B652840" w14:textId="7D8F0B04" w:rsidR="00991B5D" w:rsidRPr="00C24ADA" w:rsidRDefault="00BA3788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 w:rsidR="00BA3788" w:rsidRPr="00C24ADA" w14:paraId="32AFAEE2" w14:textId="77777777" w:rsidTr="00BA3788">
        <w:tc>
          <w:tcPr>
            <w:tcW w:w="498" w:type="dxa"/>
            <w:shd w:val="clear" w:color="auto" w:fill="auto"/>
          </w:tcPr>
          <w:p w14:paraId="6687B6FA" w14:textId="18D4DE49" w:rsidR="00BA3788" w:rsidRPr="00BA3788" w:rsidRDefault="00BA3788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1" w:type="dxa"/>
            <w:shd w:val="clear" w:color="auto" w:fill="auto"/>
          </w:tcPr>
          <w:p w14:paraId="7F837686" w14:textId="50E8D6A2" w:rsidR="00BA3788" w:rsidRDefault="00BA3788" w:rsidP="00BA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Кофе-паузы во время творческих встреч и мастерклассов</w:t>
            </w:r>
          </w:p>
        </w:tc>
        <w:tc>
          <w:tcPr>
            <w:tcW w:w="992" w:type="dxa"/>
            <w:shd w:val="clear" w:color="auto" w:fill="auto"/>
          </w:tcPr>
          <w:p w14:paraId="7166ED7C" w14:textId="30237A66" w:rsidR="00BA3788" w:rsidRDefault="00BA3788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09" w:type="dxa"/>
            <w:shd w:val="clear" w:color="auto" w:fill="auto"/>
          </w:tcPr>
          <w:p w14:paraId="14B1A32A" w14:textId="2032F6FA" w:rsidR="00BA3788" w:rsidRDefault="00BA3788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15" w:type="dxa"/>
          </w:tcPr>
          <w:p w14:paraId="7DCD3222" w14:textId="22CC1F6F" w:rsidR="00BA3788" w:rsidRDefault="00BA3788" w:rsidP="00BA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встреч для создания располагающей обстановки будут организованы чайные столы</w:t>
            </w:r>
            <w:r w:rsidR="0018562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80" w:type="dxa"/>
            <w:shd w:val="clear" w:color="auto" w:fill="auto"/>
          </w:tcPr>
          <w:p w14:paraId="4409452D" w14:textId="564D4926" w:rsidR="00BA3788" w:rsidRDefault="00BA3788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</w:tr>
      <w:tr w:rsidR="00BA3788" w:rsidRPr="00C24ADA" w14:paraId="6FB95109" w14:textId="77777777" w:rsidTr="00BA3788">
        <w:tc>
          <w:tcPr>
            <w:tcW w:w="498" w:type="dxa"/>
            <w:shd w:val="clear" w:color="auto" w:fill="auto"/>
          </w:tcPr>
          <w:p w14:paraId="43458AD0" w14:textId="39604341" w:rsidR="00BA3788" w:rsidRPr="00BA3788" w:rsidRDefault="00BA3788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41" w:type="dxa"/>
            <w:shd w:val="clear" w:color="auto" w:fill="auto"/>
          </w:tcPr>
          <w:p w14:paraId="5DEB16D7" w14:textId="6C95CF67" w:rsidR="00BA3788" w:rsidRDefault="0018562F" w:rsidP="00BA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Фестиваля</w:t>
            </w:r>
          </w:p>
        </w:tc>
        <w:tc>
          <w:tcPr>
            <w:tcW w:w="992" w:type="dxa"/>
            <w:shd w:val="clear" w:color="auto" w:fill="auto"/>
          </w:tcPr>
          <w:p w14:paraId="1ED828AC" w14:textId="73DDEE0C" w:rsidR="00BA3788" w:rsidRDefault="0018562F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709" w:type="dxa"/>
            <w:shd w:val="clear" w:color="auto" w:fill="auto"/>
          </w:tcPr>
          <w:p w14:paraId="659D1DE8" w14:textId="240233CE" w:rsidR="00BA3788" w:rsidRDefault="0018562F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15" w:type="dxa"/>
          </w:tcPr>
          <w:p w14:paraId="57913BCD" w14:textId="5122AD80" w:rsidR="00BA3788" w:rsidRDefault="0018562F" w:rsidP="00BA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оформления сцены фестиваля будет изготовлен тематический баннер, оформлены кулисы, изготовлены программки</w:t>
            </w:r>
          </w:p>
        </w:tc>
        <w:tc>
          <w:tcPr>
            <w:tcW w:w="1080" w:type="dxa"/>
            <w:shd w:val="clear" w:color="auto" w:fill="auto"/>
          </w:tcPr>
          <w:p w14:paraId="79AFFE3D" w14:textId="4B60D940" w:rsidR="00BA3788" w:rsidRDefault="0018562F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</w:tr>
      <w:tr w:rsidR="0018562F" w:rsidRPr="00C24ADA" w14:paraId="09574B94" w14:textId="77777777" w:rsidTr="00BA3788">
        <w:tc>
          <w:tcPr>
            <w:tcW w:w="498" w:type="dxa"/>
            <w:shd w:val="clear" w:color="auto" w:fill="auto"/>
          </w:tcPr>
          <w:p w14:paraId="476F8FE0" w14:textId="74FB11ED" w:rsidR="0018562F" w:rsidRDefault="0018562F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41" w:type="dxa"/>
            <w:shd w:val="clear" w:color="auto" w:fill="auto"/>
          </w:tcPr>
          <w:p w14:paraId="1DEF529A" w14:textId="557255F4" w:rsidR="0018562F" w:rsidRDefault="0018562F" w:rsidP="00BA3788">
            <w:pPr>
              <w:rPr>
                <w:sz w:val="28"/>
                <w:szCs w:val="28"/>
              </w:rPr>
            </w:pPr>
            <w:r w:rsidRPr="0018562F">
              <w:rPr>
                <w:sz w:val="28"/>
                <w:szCs w:val="28"/>
              </w:rPr>
              <w:t>Призы участникам фестиваля</w:t>
            </w:r>
          </w:p>
        </w:tc>
        <w:tc>
          <w:tcPr>
            <w:tcW w:w="992" w:type="dxa"/>
            <w:shd w:val="clear" w:color="auto" w:fill="auto"/>
          </w:tcPr>
          <w:p w14:paraId="0140A9B4" w14:textId="7CE7082A" w:rsidR="0018562F" w:rsidRDefault="0018562F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14:paraId="28BB0402" w14:textId="127EE1F5" w:rsidR="0018562F" w:rsidRDefault="0018562F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15" w:type="dxa"/>
          </w:tcPr>
          <w:p w14:paraId="29957B40" w14:textId="08AD7CD4" w:rsidR="0018562F" w:rsidRDefault="0018562F" w:rsidP="00BA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Небольшие сувениры участникам проекта (вазочки, фоторамки, флешки)</w:t>
            </w:r>
            <w:r w:rsidR="005D3829">
              <w:rPr>
                <w:sz w:val="28"/>
                <w:szCs w:val="28"/>
              </w:rPr>
              <w:t xml:space="preserve">. Обязательным подарком станет и значок «Красная гвоздика», который участники </w:t>
            </w:r>
            <w:r w:rsidR="005D3829">
              <w:rPr>
                <w:sz w:val="28"/>
                <w:szCs w:val="28"/>
              </w:rPr>
              <w:lastRenderedPageBreak/>
              <w:t>оденут во время организации концерта к 9 мая</w:t>
            </w:r>
          </w:p>
        </w:tc>
        <w:tc>
          <w:tcPr>
            <w:tcW w:w="1080" w:type="dxa"/>
            <w:shd w:val="clear" w:color="auto" w:fill="auto"/>
          </w:tcPr>
          <w:p w14:paraId="66359C1A" w14:textId="29A18974" w:rsidR="0018562F" w:rsidRDefault="0018562F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15 000</w:t>
            </w:r>
          </w:p>
          <w:p w14:paraId="66A5FFE8" w14:textId="4010F937" w:rsidR="0018562F" w:rsidRDefault="0018562F" w:rsidP="000225F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18562F" w:rsidRPr="00C24ADA" w14:paraId="3FE1ED97" w14:textId="77777777" w:rsidTr="00BA3788">
        <w:tc>
          <w:tcPr>
            <w:tcW w:w="498" w:type="dxa"/>
            <w:shd w:val="clear" w:color="auto" w:fill="auto"/>
          </w:tcPr>
          <w:p w14:paraId="0399B8CC" w14:textId="77777777" w:rsidR="0018562F" w:rsidRDefault="0018562F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618DB832" w14:textId="3B530D07" w:rsidR="0018562F" w:rsidRDefault="0018562F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41" w:type="dxa"/>
            <w:shd w:val="clear" w:color="auto" w:fill="auto"/>
          </w:tcPr>
          <w:p w14:paraId="14E0503A" w14:textId="54A4FDE4" w:rsidR="0018562F" w:rsidRPr="0018562F" w:rsidRDefault="0018562F" w:rsidP="00BA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Призовой фонд победителям фестиваля</w:t>
            </w:r>
          </w:p>
        </w:tc>
        <w:tc>
          <w:tcPr>
            <w:tcW w:w="992" w:type="dxa"/>
            <w:shd w:val="clear" w:color="auto" w:fill="auto"/>
          </w:tcPr>
          <w:p w14:paraId="7C72706C" w14:textId="72420A2A" w:rsidR="0018562F" w:rsidRDefault="0018562F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</w:t>
            </w:r>
          </w:p>
        </w:tc>
        <w:tc>
          <w:tcPr>
            <w:tcW w:w="709" w:type="dxa"/>
            <w:shd w:val="clear" w:color="auto" w:fill="auto"/>
          </w:tcPr>
          <w:p w14:paraId="4D4FD7A5" w14:textId="4CA108B2" w:rsidR="0018562F" w:rsidRDefault="0018562F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15" w:type="dxa"/>
          </w:tcPr>
          <w:p w14:paraId="0B10AAE3" w14:textId="60795508" w:rsidR="0018562F" w:rsidRDefault="0018562F" w:rsidP="00BA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15 участников или коллективов будут признаны победителями. </w:t>
            </w:r>
          </w:p>
        </w:tc>
        <w:tc>
          <w:tcPr>
            <w:tcW w:w="1080" w:type="dxa"/>
            <w:shd w:val="clear" w:color="auto" w:fill="auto"/>
          </w:tcPr>
          <w:p w14:paraId="1978870E" w14:textId="130805C3" w:rsidR="0018562F" w:rsidRDefault="0018562F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</w:tr>
      <w:tr w:rsidR="0018562F" w:rsidRPr="00C24ADA" w14:paraId="61351CF2" w14:textId="77777777" w:rsidTr="00BA3788">
        <w:tc>
          <w:tcPr>
            <w:tcW w:w="498" w:type="dxa"/>
            <w:shd w:val="clear" w:color="auto" w:fill="auto"/>
          </w:tcPr>
          <w:p w14:paraId="37C6F171" w14:textId="4DA46ADF" w:rsidR="0018562F" w:rsidRDefault="0018562F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41" w:type="dxa"/>
            <w:shd w:val="clear" w:color="auto" w:fill="auto"/>
          </w:tcPr>
          <w:p w14:paraId="6629604E" w14:textId="02415FB6" w:rsidR="0018562F" w:rsidRDefault="0018562F" w:rsidP="00BA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Почтовые расходы</w:t>
            </w:r>
          </w:p>
        </w:tc>
        <w:tc>
          <w:tcPr>
            <w:tcW w:w="992" w:type="dxa"/>
            <w:shd w:val="clear" w:color="auto" w:fill="auto"/>
          </w:tcPr>
          <w:p w14:paraId="5C606B86" w14:textId="4EB4404F" w:rsidR="0018562F" w:rsidRDefault="0018562F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14:paraId="7A09CFB0" w14:textId="3E1377E1" w:rsidR="0018562F" w:rsidRDefault="0018562F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15" w:type="dxa"/>
          </w:tcPr>
          <w:p w14:paraId="6571953C" w14:textId="70760744" w:rsidR="0018562F" w:rsidRDefault="00862DB9" w:rsidP="00BA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отправки наградных материалов участникам, приславшим видео</w:t>
            </w:r>
          </w:p>
        </w:tc>
        <w:tc>
          <w:tcPr>
            <w:tcW w:w="1080" w:type="dxa"/>
            <w:shd w:val="clear" w:color="auto" w:fill="auto"/>
          </w:tcPr>
          <w:p w14:paraId="51771A34" w14:textId="69254284" w:rsidR="0018562F" w:rsidRDefault="0018562F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862DB9" w:rsidRPr="00C24ADA" w14:paraId="16182FAC" w14:textId="77777777" w:rsidTr="00BA3788">
        <w:tc>
          <w:tcPr>
            <w:tcW w:w="498" w:type="dxa"/>
            <w:shd w:val="clear" w:color="auto" w:fill="auto"/>
          </w:tcPr>
          <w:p w14:paraId="527458A6" w14:textId="089D22A8" w:rsidR="00862DB9" w:rsidRDefault="00862DB9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41" w:type="dxa"/>
            <w:shd w:val="clear" w:color="auto" w:fill="auto"/>
          </w:tcPr>
          <w:p w14:paraId="5479C03B" w14:textId="4BFCAC3E" w:rsidR="00862DB9" w:rsidRDefault="00862DB9" w:rsidP="00BA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 наградных материалов</w:t>
            </w:r>
          </w:p>
        </w:tc>
        <w:tc>
          <w:tcPr>
            <w:tcW w:w="992" w:type="dxa"/>
            <w:shd w:val="clear" w:color="auto" w:fill="auto"/>
          </w:tcPr>
          <w:p w14:paraId="5DD06ECC" w14:textId="763AC0A7" w:rsidR="00862DB9" w:rsidRDefault="00862DB9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14:paraId="2037805F" w14:textId="10C8EA81" w:rsidR="00862DB9" w:rsidRDefault="00862DB9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15" w:type="dxa"/>
          </w:tcPr>
          <w:p w14:paraId="0C448472" w14:textId="30EB94C6" w:rsidR="00862DB9" w:rsidRDefault="00862DB9" w:rsidP="00BA3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Печать дипломов, благодарственных писем</w:t>
            </w:r>
          </w:p>
        </w:tc>
        <w:tc>
          <w:tcPr>
            <w:tcW w:w="1080" w:type="dxa"/>
            <w:shd w:val="clear" w:color="auto" w:fill="auto"/>
          </w:tcPr>
          <w:p w14:paraId="3B99CB47" w14:textId="565832A2" w:rsidR="00862DB9" w:rsidRDefault="00862DB9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991B5D" w:rsidRPr="00C24ADA" w14:paraId="69D5BEE2" w14:textId="77777777" w:rsidTr="00BA3788">
        <w:tc>
          <w:tcPr>
            <w:tcW w:w="498" w:type="dxa"/>
            <w:shd w:val="clear" w:color="auto" w:fill="auto"/>
          </w:tcPr>
          <w:p w14:paraId="1202A13C" w14:textId="77777777" w:rsidR="00991B5D" w:rsidRPr="00C24ADA" w:rsidRDefault="00991B5D" w:rsidP="000225F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shd w:val="clear" w:color="auto" w:fill="auto"/>
          </w:tcPr>
          <w:p w14:paraId="09F036D1" w14:textId="77777777" w:rsidR="00991B5D" w:rsidRPr="00C24ADA" w:rsidRDefault="00991B5D" w:rsidP="000225FA">
            <w:pPr>
              <w:spacing w:line="360" w:lineRule="auto"/>
              <w:rPr>
                <w:b/>
                <w:sz w:val="28"/>
                <w:szCs w:val="28"/>
              </w:rPr>
            </w:pPr>
            <w:r w:rsidRPr="00C24ADA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92" w:type="dxa"/>
            <w:shd w:val="clear" w:color="auto" w:fill="auto"/>
          </w:tcPr>
          <w:p w14:paraId="5F73B65B" w14:textId="77777777" w:rsidR="00991B5D" w:rsidRPr="00C24ADA" w:rsidRDefault="00991B5D" w:rsidP="000225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527B75E" w14:textId="77777777" w:rsidR="00991B5D" w:rsidRPr="00C24ADA" w:rsidRDefault="00991B5D" w:rsidP="000225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15" w:type="dxa"/>
          </w:tcPr>
          <w:p w14:paraId="0FB28A16" w14:textId="77777777" w:rsidR="00991B5D" w:rsidRPr="00C24ADA" w:rsidRDefault="00991B5D" w:rsidP="000225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14:paraId="4F682810" w14:textId="559DF58D" w:rsidR="00991B5D" w:rsidRPr="00C24ADA" w:rsidRDefault="00862DB9" w:rsidP="000225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130000</w:t>
            </w:r>
          </w:p>
        </w:tc>
      </w:tr>
    </w:tbl>
    <w:p w14:paraId="4808D279" w14:textId="77777777" w:rsidR="00532C80" w:rsidRPr="00C30EE7" w:rsidRDefault="00532C80"/>
    <w:p w14:paraId="5DAC5789" w14:textId="77777777" w:rsidR="00C30EE7" w:rsidRPr="00C30EE7" w:rsidRDefault="00C30EE7"/>
    <w:sectPr w:rsidR="00C30EE7" w:rsidRPr="00C3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5D"/>
    <w:rsid w:val="0018562F"/>
    <w:rsid w:val="00532C80"/>
    <w:rsid w:val="005D3829"/>
    <w:rsid w:val="00862DB9"/>
    <w:rsid w:val="00991B5D"/>
    <w:rsid w:val="00B16734"/>
    <w:rsid w:val="00BA3788"/>
    <w:rsid w:val="00C3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F223"/>
  <w15:chartTrackingRefBased/>
  <w15:docId w15:val="{E9FFB6BD-0D31-416B-9964-1171FFC4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EE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30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emerovo.pult.ru/produ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Анна</dc:creator>
  <cp:keywords/>
  <dc:description/>
  <cp:lastModifiedBy>multlandia</cp:lastModifiedBy>
  <cp:revision>3</cp:revision>
  <dcterms:created xsi:type="dcterms:W3CDTF">2020-07-20T16:10:00Z</dcterms:created>
  <dcterms:modified xsi:type="dcterms:W3CDTF">2020-07-20T16:14:00Z</dcterms:modified>
</cp:coreProperties>
</file>