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2EF98" w14:textId="77777777" w:rsidR="00717657" w:rsidRPr="00717657" w:rsidRDefault="00717657" w:rsidP="00717657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</w:pPr>
    </w:p>
    <w:p w14:paraId="31BE757C" w14:textId="4C1957EA" w:rsidR="003F45E7" w:rsidRPr="003F45E7" w:rsidRDefault="003F45E7" w:rsidP="00A33FE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</w:pPr>
      <w:r w:rsidRPr="003F45E7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ПРОГРАММА ФЕСТИВАЛЯ</w:t>
      </w:r>
      <w:r w:rsidR="00BB2ACB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 xml:space="preserve"> "ИНВААМУР</w:t>
      </w:r>
      <w:r w:rsidR="003A2697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 xml:space="preserve">" </w:t>
      </w:r>
      <w:r w:rsidR="00C3210A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0</w:t>
      </w:r>
      <w:r w:rsidR="007E200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1-</w:t>
      </w:r>
      <w:r w:rsidR="00C3210A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0</w:t>
      </w:r>
      <w:r w:rsidR="007E200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 xml:space="preserve">6 </w:t>
      </w:r>
      <w:r w:rsidR="007B1038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июн</w:t>
      </w:r>
      <w:r w:rsidR="00DF2062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я 202</w:t>
      </w:r>
      <w:r w:rsidR="007B1038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>6</w:t>
      </w:r>
      <w:r w:rsidR="003A2697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8"/>
          <w:lang w:eastAsia="ru-RU"/>
        </w:rPr>
        <w:t xml:space="preserve"> года.</w:t>
      </w:r>
    </w:p>
    <w:p w14:paraId="72ADD2A9" w14:textId="77777777" w:rsidR="00A27960" w:rsidRDefault="00A27960" w:rsidP="00A33FE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Соревнования</w:t>
      </w:r>
      <w:r w:rsidRPr="00252CE8">
        <w:rPr>
          <w:rFonts w:ascii="Times New Roman" w:hAnsi="Times New Roman"/>
          <w:sz w:val="28"/>
        </w:rPr>
        <w:t xml:space="preserve"> пров</w:t>
      </w:r>
      <w:r>
        <w:rPr>
          <w:rFonts w:ascii="Times New Roman" w:hAnsi="Times New Roman"/>
          <w:sz w:val="28"/>
        </w:rPr>
        <w:t>одятся в г. Хабаровске:</w:t>
      </w:r>
    </w:p>
    <w:p w14:paraId="11779B94" w14:textId="77777777" w:rsidR="00A27960" w:rsidRDefault="00A27960" w:rsidP="00A33FE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 - </w:t>
      </w:r>
      <w:r w:rsidR="003F45E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КГАУ ДСС ХК </w:t>
      </w:r>
      <w:r w:rsidR="003A269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>изкультурно-оздоровительного комплекса по адресу:</w:t>
      </w:r>
      <w:r w:rsidR="003A269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 ул.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 Шатова, 2/1;</w:t>
      </w:r>
    </w:p>
    <w:p w14:paraId="34982BBF" w14:textId="77777777" w:rsidR="003F45E7" w:rsidRPr="003F45E7" w:rsidRDefault="00A27960" w:rsidP="00A33FE1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- </w:t>
      </w:r>
      <w:r w:rsidR="003F45E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>КГАУ ДО СШОР «Ерофей» ул. Морозова П</w:t>
      </w:r>
      <w:r w:rsidR="003A269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>авла</w:t>
      </w:r>
      <w:r w:rsidR="003F45E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 Л</w:t>
      </w:r>
      <w:r w:rsidR="003A269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>еонтьевича,</w:t>
      </w:r>
      <w:r w:rsidR="003F45E7" w:rsidRPr="003F45E7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8"/>
          <w:lang w:eastAsia="ru-RU"/>
        </w:rPr>
        <w:t xml:space="preserve"> 83.</w:t>
      </w:r>
    </w:p>
    <w:tbl>
      <w:tblPr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355"/>
      </w:tblGrid>
      <w:tr w:rsidR="00A27960" w:rsidRPr="001E76D9" w14:paraId="280DD0A6" w14:textId="77777777" w:rsidTr="001E76D9">
        <w:trPr>
          <w:trHeight w:val="31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313F4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b/>
                <w:szCs w:val="28"/>
              </w:rPr>
              <w:t>Время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1621D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b/>
                <w:szCs w:val="28"/>
              </w:rPr>
              <w:t>Мероприятие</w:t>
            </w:r>
          </w:p>
        </w:tc>
      </w:tr>
      <w:tr w:rsidR="00A27960" w:rsidRPr="001E76D9" w14:paraId="61DA7804" w14:textId="77777777" w:rsidTr="001E76D9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292D" w14:textId="31D198AB" w:rsidR="00A27960" w:rsidRPr="001E76D9" w:rsidRDefault="007E200D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1</w:t>
            </w:r>
            <w:r w:rsidR="007B1038">
              <w:rPr>
                <w:rFonts w:ascii="Times New Roman" w:eastAsia="Calibri" w:hAnsi="Times New Roman" w:cs="Times New Roman"/>
                <w:b/>
                <w:szCs w:val="28"/>
              </w:rPr>
              <w:t xml:space="preserve"> июня</w:t>
            </w:r>
            <w:r w:rsidR="00DF2062" w:rsidRPr="00DF2062">
              <w:rPr>
                <w:rFonts w:ascii="Times New Roman" w:eastAsia="Calibri" w:hAnsi="Times New Roman" w:cs="Times New Roman"/>
                <w:b/>
                <w:szCs w:val="28"/>
              </w:rPr>
              <w:t xml:space="preserve"> (понедельник)</w:t>
            </w:r>
          </w:p>
        </w:tc>
      </w:tr>
      <w:tr w:rsidR="00A27960" w:rsidRPr="001E76D9" w14:paraId="7C3D8F8B" w14:textId="77777777" w:rsidTr="001E76D9">
        <w:trPr>
          <w:trHeight w:val="3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1509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10:00 – 18:00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2BD1C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День приезда. </w:t>
            </w:r>
          </w:p>
        </w:tc>
      </w:tr>
      <w:tr w:rsidR="00A27960" w:rsidRPr="001E76D9" w14:paraId="5D3E3704" w14:textId="77777777" w:rsidTr="001E76D9">
        <w:trPr>
          <w:trHeight w:val="2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8C66C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13:00-14:00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1120D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Обед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3CEE7B48" w14:textId="77777777" w:rsidTr="001E76D9">
        <w:trPr>
          <w:trHeight w:val="2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7A6E" w14:textId="77777777" w:rsidR="00A27960" w:rsidRPr="001E76D9" w:rsidRDefault="00FC02F3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15:00-18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2AFF8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Работа спортивно-функциональной классификационной комиссии.</w:t>
            </w:r>
          </w:p>
          <w:p w14:paraId="0835870D" w14:textId="77777777" w:rsidR="00A27960" w:rsidRPr="001E76D9" w:rsidRDefault="00A27960" w:rsidP="0084454A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Комиссия по допуску участников в гостинице</w:t>
            </w:r>
            <w:r w:rsidR="0084454A" w:rsidRPr="001E76D9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1E76D9">
              <w:rPr>
                <w:rFonts w:ascii="Times New Roman" w:eastAsia="Calibri" w:hAnsi="Times New Roman" w:cs="Times New Roman"/>
                <w:szCs w:val="28"/>
              </w:rPr>
              <w:t>(выдача сувенирной продукции)</w:t>
            </w:r>
          </w:p>
          <w:p w14:paraId="088ABBEB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Совещание руководителей команд</w:t>
            </w:r>
          </w:p>
          <w:p w14:paraId="4D57D0B5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i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(в гостинице)</w:t>
            </w:r>
          </w:p>
        </w:tc>
      </w:tr>
      <w:tr w:rsidR="00A27960" w:rsidRPr="001E76D9" w14:paraId="74ACD4D6" w14:textId="77777777" w:rsidTr="001E76D9">
        <w:trPr>
          <w:trHeight w:val="2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C5698" w14:textId="5E6CD877" w:rsidR="00A27960" w:rsidRPr="001E76D9" w:rsidRDefault="0054642C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19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:00-21:00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2CC1A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Ужин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0C410B99" w14:textId="77777777" w:rsidTr="001E76D9">
        <w:trPr>
          <w:trHeight w:val="20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95B10" w14:textId="77777777" w:rsidR="00A27960" w:rsidRDefault="007E200D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2</w:t>
            </w:r>
            <w:r w:rsidR="007B1038">
              <w:rPr>
                <w:rFonts w:ascii="Times New Roman" w:eastAsia="Calibri" w:hAnsi="Times New Roman" w:cs="Times New Roman"/>
                <w:b/>
                <w:szCs w:val="28"/>
              </w:rPr>
              <w:t xml:space="preserve"> июня</w:t>
            </w:r>
            <w:r w:rsidR="00DF2062" w:rsidRPr="00DF2062">
              <w:rPr>
                <w:rFonts w:ascii="Times New Roman" w:eastAsia="Calibri" w:hAnsi="Times New Roman" w:cs="Times New Roman"/>
                <w:b/>
                <w:szCs w:val="28"/>
              </w:rPr>
              <w:t xml:space="preserve"> (вторник)</w:t>
            </w:r>
            <w:r w:rsidR="0054642C">
              <w:rPr>
                <w:rFonts w:ascii="Times New Roman" w:eastAsia="Calibri" w:hAnsi="Times New Roman" w:cs="Times New Roman"/>
                <w:b/>
                <w:szCs w:val="28"/>
              </w:rPr>
              <w:t xml:space="preserve"> ФОК</w:t>
            </w:r>
          </w:p>
          <w:p w14:paraId="256E1C51" w14:textId="7BB6887F" w:rsidR="002E2155" w:rsidRPr="001E76D9" w:rsidRDefault="002E2155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A27960" w:rsidRPr="001E76D9" w14:paraId="14B019A3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9A97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7:30-8:40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5A91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Завтрак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0BF212BA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3517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10:00 – 10:30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9A01" w14:textId="77777777" w:rsidR="00A27960" w:rsidRPr="00E42956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E42956">
              <w:rPr>
                <w:rFonts w:ascii="Times New Roman" w:eastAsia="Calibri" w:hAnsi="Times New Roman" w:cs="Times New Roman"/>
                <w:b/>
                <w:bCs/>
                <w:szCs w:val="28"/>
              </w:rPr>
              <w:t>Открытие Фестиваля</w:t>
            </w:r>
            <w:r w:rsidR="00221942" w:rsidRPr="00E42956">
              <w:rPr>
                <w:rFonts w:ascii="Times New Roman" w:eastAsia="Calibri" w:hAnsi="Times New Roman" w:cs="Times New Roman"/>
                <w:b/>
                <w:bCs/>
                <w:szCs w:val="28"/>
              </w:rPr>
              <w:t xml:space="preserve"> </w:t>
            </w:r>
          </w:p>
        </w:tc>
      </w:tr>
      <w:tr w:rsidR="004C2365" w:rsidRPr="001E76D9" w14:paraId="54EB49EB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E10BC" w14:textId="477908E4" w:rsidR="004C2365" w:rsidRPr="001E76D9" w:rsidRDefault="00E42956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11.15-12.00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FDD8" w14:textId="49FE0A70" w:rsidR="004C2365" w:rsidRPr="00E42956" w:rsidRDefault="00E42956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E42956">
              <w:rPr>
                <w:rFonts w:ascii="Times New Roman" w:eastAsia="Calibri" w:hAnsi="Times New Roman" w:cs="Times New Roman"/>
                <w:b/>
                <w:bCs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b/>
                <w:bCs/>
                <w:szCs w:val="28"/>
              </w:rPr>
              <w:t>ЛАВАНИЕ</w:t>
            </w:r>
          </w:p>
        </w:tc>
      </w:tr>
      <w:tr w:rsidR="00A27960" w:rsidRPr="001E76D9" w14:paraId="367B154C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0E6F" w14:textId="2DC5167E" w:rsidR="00A27960" w:rsidRPr="001E76D9" w:rsidRDefault="00E42956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12.00 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-1</w:t>
            </w:r>
            <w:r w:rsidR="0094539F">
              <w:rPr>
                <w:rFonts w:ascii="Times New Roman" w:eastAsia="Calibri" w:hAnsi="Times New Roman" w:cs="Times New Roman"/>
                <w:sz w:val="20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.</w:t>
            </w:r>
            <w:r w:rsidR="0054642C">
              <w:rPr>
                <w:rFonts w:ascii="Times New Roman" w:eastAsia="Calibri" w:hAnsi="Times New Roman" w:cs="Times New Roman"/>
                <w:sz w:val="20"/>
                <w:szCs w:val="28"/>
              </w:rPr>
              <w:t>30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2C7A041" w14:textId="77777777" w:rsidR="00A27960" w:rsidRPr="001E76D9" w:rsidRDefault="00A27960" w:rsidP="003F45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b/>
                <w:sz w:val="20"/>
                <w:szCs w:val="28"/>
              </w:rPr>
              <w:t xml:space="preserve">НАПОЛЬНЫЙ КЕРЛИНГ </w:t>
            </w:r>
          </w:p>
          <w:p w14:paraId="3F5B8E9E" w14:textId="249F730A" w:rsidR="00A27960" w:rsidRPr="001E76D9" w:rsidRDefault="00A27960" w:rsidP="0084454A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(командные соревнования)</w:t>
            </w:r>
            <w:r w:rsidR="0084454A" w:rsidRPr="001E76D9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</w:p>
        </w:tc>
      </w:tr>
      <w:tr w:rsidR="00A27960" w:rsidRPr="001E76D9" w14:paraId="6B8B3CBB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E38C" w14:textId="67998FCB" w:rsidR="00A27960" w:rsidRPr="001E76D9" w:rsidRDefault="0094539F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13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3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0 – </w:t>
            </w: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14</w:t>
            </w:r>
            <w:r w:rsidR="00A27960"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2AA7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Обед</w:t>
            </w:r>
            <w:r w:rsidRPr="001E76D9">
              <w:rPr>
                <w:rFonts w:ascii="Times New Roman" w:eastAsia="Calibri" w:hAnsi="Times New Roman" w:cs="Times New Roman"/>
                <w:szCs w:val="28"/>
              </w:rPr>
              <w:tab/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38F43BFB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B9A2" w14:textId="77777777" w:rsidR="00A27960" w:rsidRPr="001E76D9" w:rsidRDefault="00A27960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15:00-19:30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64AE" w14:textId="7186D717" w:rsidR="0084454A" w:rsidRPr="001E76D9" w:rsidRDefault="00A27960" w:rsidP="0018128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bCs/>
                <w:szCs w:val="28"/>
              </w:rPr>
              <w:t>Экскурсионная программа</w:t>
            </w:r>
            <w:r w:rsidR="0084454A" w:rsidRPr="001E76D9">
              <w:rPr>
                <w:rFonts w:ascii="Times New Roman" w:eastAsia="Calibri" w:hAnsi="Times New Roman" w:cs="Times New Roman"/>
                <w:bCs/>
                <w:szCs w:val="28"/>
              </w:rPr>
              <w:t>.</w:t>
            </w:r>
          </w:p>
          <w:p w14:paraId="1A744FEF" w14:textId="77777777" w:rsidR="00821CB0" w:rsidRDefault="00A27960" w:rsidP="0018128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Мастер-классы по паралимпийским видам спорта. </w:t>
            </w:r>
          </w:p>
          <w:p w14:paraId="2E561F1C" w14:textId="4155FA68" w:rsidR="00A27960" w:rsidRPr="001E76D9" w:rsidRDefault="00A27960" w:rsidP="0018128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Адаптивные игры</w:t>
            </w:r>
          </w:p>
        </w:tc>
      </w:tr>
      <w:tr w:rsidR="00A27960" w:rsidRPr="001E76D9" w14:paraId="4E6E8B28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D89D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20:00 – 21:00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BD01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Ужин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2322EC8C" w14:textId="77777777" w:rsidTr="001E76D9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1C59F" w14:textId="77777777" w:rsidR="001D40C7" w:rsidRDefault="007E200D" w:rsidP="0018128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3</w:t>
            </w:r>
            <w:r w:rsidR="007B1038">
              <w:rPr>
                <w:rFonts w:ascii="Times New Roman" w:eastAsia="Calibri" w:hAnsi="Times New Roman" w:cs="Times New Roman"/>
                <w:b/>
                <w:szCs w:val="28"/>
              </w:rPr>
              <w:t xml:space="preserve"> июня</w:t>
            </w:r>
            <w:r w:rsidR="00DF2062" w:rsidRPr="00DF2062">
              <w:rPr>
                <w:rFonts w:ascii="Times New Roman" w:eastAsia="Calibri" w:hAnsi="Times New Roman" w:cs="Times New Roman"/>
                <w:b/>
                <w:szCs w:val="28"/>
              </w:rPr>
              <w:t xml:space="preserve"> (среда)</w:t>
            </w:r>
            <w:r w:rsidR="007A3ABE">
              <w:rPr>
                <w:rFonts w:ascii="Times New Roman" w:eastAsia="Calibri" w:hAnsi="Times New Roman" w:cs="Times New Roman"/>
                <w:b/>
                <w:szCs w:val="28"/>
              </w:rPr>
              <w:t xml:space="preserve"> Ерофей Арена</w:t>
            </w:r>
          </w:p>
          <w:p w14:paraId="01DD556D" w14:textId="2D3D5369" w:rsidR="002E2155" w:rsidRPr="001E76D9" w:rsidRDefault="002E2155" w:rsidP="0018128D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</w:p>
        </w:tc>
      </w:tr>
      <w:tr w:rsidR="00A27960" w:rsidRPr="001E76D9" w14:paraId="0EAC74F6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8850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7:30-8:40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1A2F" w14:textId="7568B524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Завтрак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280626" w:rsidRPr="001E76D9" w14:paraId="3F7362C4" w14:textId="77777777" w:rsidTr="001E76D9">
        <w:trPr>
          <w:trHeight w:val="64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D95F7C" w14:textId="46B876D5" w:rsidR="00B708A8" w:rsidRPr="001E76D9" w:rsidRDefault="00241835" w:rsidP="00B708A8">
            <w:pPr>
              <w:widowControl w:val="0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10.00</w:t>
            </w:r>
            <w:r w:rsidR="00917263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- 13.00</w:t>
            </w:r>
            <w:r w:rsidR="00821CB0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8A30A" w14:textId="7B2B49BB" w:rsidR="00280626" w:rsidRPr="00241835" w:rsidRDefault="00B708A8" w:rsidP="00B708A8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Cs w:val="28"/>
                <w:lang w:eastAsia="ru-RU"/>
              </w:rPr>
              <w:t xml:space="preserve">                                                        </w:t>
            </w:r>
            <w:r w:rsidR="00241835" w:rsidRPr="002418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Cs w:val="28"/>
                <w:lang w:eastAsia="ru-RU"/>
              </w:rPr>
              <w:t>НАСТОЛЬНЫЙ ТЕННИС</w:t>
            </w:r>
            <w:r w:rsidR="00821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Cs w:val="28"/>
                <w:lang w:eastAsia="ru-RU"/>
              </w:rPr>
              <w:t xml:space="preserve"> </w:t>
            </w:r>
          </w:p>
        </w:tc>
      </w:tr>
      <w:tr w:rsidR="00280626" w:rsidRPr="001E76D9" w14:paraId="0544244D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D653" w14:textId="71429A0A" w:rsidR="00280626" w:rsidRPr="001E76D9" w:rsidRDefault="00C36F04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13.00</w:t>
            </w:r>
            <w:r w:rsidR="001D40C7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-14.000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E7EC" w14:textId="157FE4C4" w:rsidR="00280626" w:rsidRDefault="001D40C7" w:rsidP="001D40C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Обед</w:t>
            </w:r>
          </w:p>
        </w:tc>
      </w:tr>
      <w:tr w:rsidR="007A3ABE" w:rsidRPr="001E76D9" w14:paraId="14C636DB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93ED" w14:textId="10EE75AE" w:rsidR="007A3ABE" w:rsidRPr="001E76D9" w:rsidRDefault="00821CB0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14.00-</w:t>
            </w:r>
            <w:r w:rsidR="00C3210A">
              <w:rPr>
                <w:rFonts w:ascii="Times New Roman" w:eastAsia="Calibri" w:hAnsi="Times New Roman" w:cs="Times New Roman"/>
                <w:sz w:val="20"/>
                <w:szCs w:val="28"/>
              </w:rPr>
              <w:t>16.00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B5E1" w14:textId="5D0589FC" w:rsidR="007A3ABE" w:rsidRPr="00FD2C08" w:rsidRDefault="00B708A8" w:rsidP="00821CB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FD2C08">
              <w:rPr>
                <w:rFonts w:ascii="Times New Roman" w:eastAsia="Calibri" w:hAnsi="Times New Roman" w:cs="Times New Roman"/>
                <w:b/>
                <w:szCs w:val="28"/>
              </w:rPr>
              <w:t xml:space="preserve">ПАУЭРЛИФТИНГ </w:t>
            </w:r>
            <w:r w:rsidR="00821CB0">
              <w:rPr>
                <w:rFonts w:ascii="Times New Roman" w:eastAsia="Calibri" w:hAnsi="Times New Roman" w:cs="Times New Roman"/>
                <w:b/>
                <w:szCs w:val="28"/>
              </w:rPr>
              <w:t xml:space="preserve"> </w:t>
            </w:r>
          </w:p>
        </w:tc>
      </w:tr>
      <w:tr w:rsidR="007A3ABE" w:rsidRPr="001E76D9" w14:paraId="58A99AF7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02F18" w14:textId="48D43B29" w:rsidR="007A3ABE" w:rsidRPr="001E76D9" w:rsidRDefault="00C3210A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14.00-16.00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B07E" w14:textId="77777777" w:rsidR="00B708A8" w:rsidRPr="00FD2C08" w:rsidRDefault="00B708A8" w:rsidP="00B708A8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FD2C08">
              <w:rPr>
                <w:rFonts w:ascii="Times New Roman" w:eastAsia="Calibri" w:hAnsi="Times New Roman" w:cs="Times New Roman"/>
                <w:b/>
                <w:szCs w:val="28"/>
              </w:rPr>
              <w:t>ЛЕГКАЯ АТЛЕТИКА (личные соревнования)</w:t>
            </w:r>
          </w:p>
          <w:p w14:paraId="4E8B7F90" w14:textId="3D6099EE" w:rsidR="007A3ABE" w:rsidRPr="00FD2C08" w:rsidRDefault="00B708A8" w:rsidP="00B708A8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FD2C08">
              <w:rPr>
                <w:rFonts w:ascii="Times New Roman" w:eastAsia="Calibri" w:hAnsi="Times New Roman" w:cs="Times New Roman"/>
                <w:b/>
                <w:szCs w:val="28"/>
              </w:rPr>
              <w:t>Соревнования - гонка на колясках 50 метров (мужчины, женщины)</w:t>
            </w:r>
          </w:p>
        </w:tc>
      </w:tr>
      <w:tr w:rsidR="00A27960" w:rsidRPr="001E76D9" w14:paraId="5CECE69A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27FF" w14:textId="2032BA63" w:rsidR="00A27960" w:rsidRPr="001E76D9" w:rsidRDefault="00A27960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</w:t>
            </w:r>
            <w:r w:rsidR="001D40C7">
              <w:rPr>
                <w:rFonts w:ascii="Times New Roman" w:eastAsia="Calibri" w:hAnsi="Times New Roman" w:cs="Times New Roman"/>
                <w:sz w:val="20"/>
                <w:szCs w:val="28"/>
              </w:rPr>
              <w:t>6</w:t>
            </w: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:00-19:30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3D93" w14:textId="552523D5" w:rsidR="0084454A" w:rsidRPr="001E76D9" w:rsidRDefault="00A27960" w:rsidP="001D40C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Cs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bCs/>
                <w:szCs w:val="28"/>
              </w:rPr>
              <w:t>Экскурсионная программа</w:t>
            </w:r>
            <w:r w:rsidR="0084454A" w:rsidRPr="001E76D9">
              <w:rPr>
                <w:rFonts w:ascii="Times New Roman" w:eastAsia="Calibri" w:hAnsi="Times New Roman" w:cs="Times New Roman"/>
                <w:bCs/>
                <w:szCs w:val="28"/>
              </w:rPr>
              <w:t>.</w:t>
            </w:r>
          </w:p>
          <w:p w14:paraId="503A055F" w14:textId="77777777" w:rsidR="00A27960" w:rsidRPr="001E76D9" w:rsidRDefault="00A27960" w:rsidP="001D40C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Мастер-классы по паралимпийским видам спорта. Адаптивные игры</w:t>
            </w:r>
          </w:p>
        </w:tc>
      </w:tr>
      <w:tr w:rsidR="00A27960" w:rsidRPr="001E76D9" w14:paraId="01BEEE56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7AAA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20:00 – 21:00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81A2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Ужин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23C19E44" w14:textId="77777777" w:rsidTr="001E76D9">
        <w:trPr>
          <w:trHeight w:val="20"/>
        </w:trPr>
        <w:tc>
          <w:tcPr>
            <w:tcW w:w="109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2D0F" w14:textId="77777777" w:rsidR="00A27960" w:rsidRDefault="007E200D" w:rsidP="00A33FE1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  <w:t>4</w:t>
            </w:r>
            <w:r w:rsidR="007B1038"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  <w:t xml:space="preserve"> июня</w:t>
            </w:r>
            <w:r w:rsidR="00DF2062" w:rsidRPr="00DF2062">
              <w:rPr>
                <w:rFonts w:ascii="Times New Roman" w:eastAsia="Times New Roman" w:hAnsi="Times New Roman" w:cs="Times New Roman"/>
                <w:b/>
                <w:color w:val="000000"/>
                <w:szCs w:val="28"/>
                <w:lang w:eastAsia="ru-RU"/>
              </w:rPr>
              <w:t xml:space="preserve"> (четверг)</w:t>
            </w:r>
          </w:p>
          <w:p w14:paraId="14C9FB7D" w14:textId="0CD46091" w:rsidR="002E2155" w:rsidRPr="001E76D9" w:rsidRDefault="002E2155" w:rsidP="00A33FE1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88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</w:pPr>
          </w:p>
        </w:tc>
      </w:tr>
      <w:tr w:rsidR="00A27960" w:rsidRPr="001E76D9" w14:paraId="6156367B" w14:textId="77777777" w:rsidTr="001E76D9">
        <w:trPr>
          <w:trHeight w:val="32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557E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7:30 – 8:40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A4DB" w14:textId="77777777" w:rsidR="00A27960" w:rsidRPr="001E76D9" w:rsidRDefault="00A27960" w:rsidP="00BA18CB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Завтрак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663BFE22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74ED1E" w14:textId="77777777" w:rsidR="00A27960" w:rsidRPr="001E76D9" w:rsidRDefault="00A27960" w:rsidP="001E76D9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10:00 – 12:30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E077" w14:textId="3CE67E6E" w:rsidR="00A27960" w:rsidRPr="001E76D9" w:rsidRDefault="0001045C" w:rsidP="00BA18CB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7630D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28"/>
                <w:lang w:eastAsia="ru-RU"/>
              </w:rPr>
              <w:t>ПУЛЕВАЯ СТРЕЛЬБА</w:t>
            </w:r>
            <w:r w:rsidRPr="001E76D9"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8"/>
                <w:lang w:eastAsia="ru-RU"/>
              </w:rPr>
              <w:t xml:space="preserve"> </w:t>
            </w:r>
            <w:r w:rsidRPr="001E76D9"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  <w:t>(личные соревнования</w:t>
            </w:r>
          </w:p>
        </w:tc>
      </w:tr>
      <w:tr w:rsidR="00FD2C08" w:rsidRPr="001E76D9" w14:paraId="441A54F0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CEE4" w14:textId="5B99CE96" w:rsidR="00FD2C08" w:rsidRPr="001E76D9" w:rsidRDefault="0001045C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11.00-13.00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4346" w14:textId="77777777" w:rsidR="0001045C" w:rsidRPr="001E76D9" w:rsidRDefault="0001045C" w:rsidP="0001045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Cs w:val="28"/>
                <w:lang w:eastAsia="ru-RU"/>
              </w:rPr>
            </w:pPr>
            <w:r w:rsidRPr="0077630D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28"/>
                <w:lang w:eastAsia="ru-RU"/>
              </w:rPr>
              <w:t>ДАРТС</w:t>
            </w:r>
            <w:r w:rsidRPr="001E76D9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28"/>
                <w:lang w:eastAsia="ru-RU"/>
              </w:rPr>
              <w:t xml:space="preserve"> </w:t>
            </w:r>
            <w:r w:rsidRPr="001E76D9"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  <w:t>(личные соревнования)</w:t>
            </w:r>
          </w:p>
          <w:p w14:paraId="3BF1BE32" w14:textId="188CC9FF" w:rsidR="00FD2C08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>Соревнования по дартсу (муж/жен; сидя/стоя) «Большой раунд».</w:t>
            </w:r>
          </w:p>
        </w:tc>
      </w:tr>
      <w:tr w:rsidR="00A27960" w:rsidRPr="001E76D9" w14:paraId="5338ACCB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77E18" w14:textId="77777777" w:rsidR="00A27960" w:rsidRPr="001E76D9" w:rsidRDefault="00320BD7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13:00 – 14:00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6641" w14:textId="77777777" w:rsidR="00A27960" w:rsidRPr="001E76D9" w:rsidRDefault="00320BD7" w:rsidP="00320BD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  <w:t>Обед</w:t>
            </w:r>
            <w:r w:rsidRPr="001E76D9">
              <w:rPr>
                <w:rFonts w:ascii="Times New Roman" w:eastAsia="Times New Roman" w:hAnsi="Times New Roman" w:cs="Times New Roman"/>
                <w:color w:val="000000"/>
                <w:kern w:val="1"/>
                <w:szCs w:val="28"/>
                <w:lang w:eastAsia="ru-RU"/>
              </w:rPr>
              <w:tab/>
            </w:r>
            <w:r w:rsidRPr="001E76D9">
              <w:rPr>
                <w:rFonts w:ascii="Times New Roman" w:eastAsia="Times New Roman" w:hAnsi="Times New Roman" w:cs="Times New Roman"/>
                <w:i/>
                <w:color w:val="000000"/>
                <w:kern w:val="1"/>
                <w:szCs w:val="28"/>
                <w:lang w:eastAsia="ru-RU"/>
              </w:rPr>
              <w:t>(гостиница)</w:t>
            </w:r>
          </w:p>
        </w:tc>
      </w:tr>
      <w:tr w:rsidR="00A27960" w:rsidRPr="001E76D9" w14:paraId="37A434A1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D837" w14:textId="72327967" w:rsidR="00A27960" w:rsidRPr="001E76D9" w:rsidRDefault="00DC4385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8"/>
              </w:rPr>
              <w:t>16.00 – 18.00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8140" w14:textId="77777777" w:rsidR="00A27960" w:rsidRPr="00DC4385" w:rsidRDefault="00DC4385" w:rsidP="003F45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 w:rsidRPr="00DC4385">
              <w:rPr>
                <w:rFonts w:ascii="Times New Roman" w:eastAsia="Calibri" w:hAnsi="Times New Roman" w:cs="Times New Roman"/>
                <w:b/>
                <w:bCs/>
                <w:szCs w:val="28"/>
              </w:rPr>
              <w:t>- ЦЕРЕМОНИЯ НАГРАЖДЕНИЯ</w:t>
            </w:r>
          </w:p>
          <w:p w14:paraId="6BF8821B" w14:textId="2CD5702B" w:rsidR="00DC4385" w:rsidRPr="001E76D9" w:rsidRDefault="00DC4385" w:rsidP="003F45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DC4385">
              <w:rPr>
                <w:rFonts w:ascii="Times New Roman" w:eastAsia="Calibri" w:hAnsi="Times New Roman" w:cs="Times New Roman"/>
                <w:b/>
                <w:bCs/>
                <w:szCs w:val="28"/>
              </w:rPr>
              <w:t>-ТОРЖЕСТВЕННОЕ ЗАКРЫТИЕ</w:t>
            </w:r>
          </w:p>
        </w:tc>
      </w:tr>
      <w:tr w:rsidR="00A27960" w:rsidRPr="001E76D9" w14:paraId="0CABAC83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D0D7" w14:textId="77777777" w:rsidR="00A27960" w:rsidRPr="001E76D9" w:rsidRDefault="00A27960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20:00 – 21:00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FA578" w14:textId="77777777" w:rsidR="00A27960" w:rsidRPr="001E76D9" w:rsidRDefault="00A27960" w:rsidP="003F45E7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Ужин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A27960" w:rsidRPr="001E76D9" w14:paraId="46D92EDB" w14:textId="77777777" w:rsidTr="00DC4385">
        <w:trPr>
          <w:trHeight w:val="481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5CEBE" w14:textId="6C3335B1" w:rsidR="00A27960" w:rsidRPr="001E76D9" w:rsidRDefault="007E200D" w:rsidP="001E76D9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5</w:t>
            </w:r>
            <w:r w:rsidR="007B1038">
              <w:rPr>
                <w:rFonts w:ascii="Times New Roman" w:eastAsia="Calibri" w:hAnsi="Times New Roman" w:cs="Times New Roman"/>
                <w:b/>
                <w:szCs w:val="28"/>
              </w:rPr>
              <w:t xml:space="preserve"> июня</w:t>
            </w:r>
            <w:r w:rsidR="00DF2062" w:rsidRPr="00DF2062">
              <w:rPr>
                <w:rFonts w:ascii="Times New Roman" w:eastAsia="Calibri" w:hAnsi="Times New Roman" w:cs="Times New Roman"/>
                <w:b/>
                <w:szCs w:val="28"/>
              </w:rPr>
              <w:t xml:space="preserve"> (пятница)</w:t>
            </w:r>
          </w:p>
        </w:tc>
      </w:tr>
      <w:tr w:rsidR="0001045C" w:rsidRPr="001E76D9" w14:paraId="7257C023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D9D" w14:textId="27254943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  <w:highlight w:val="yellow"/>
              </w:rPr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4E2A6" w14:textId="4423EB72" w:rsidR="0001045C" w:rsidRPr="001E76D9" w:rsidRDefault="00C3210A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  <w:highlight w:val="yellow"/>
              </w:rPr>
            </w:pPr>
            <w:r w:rsidRPr="00C3210A">
              <w:rPr>
                <w:rFonts w:ascii="Times New Roman" w:eastAsia="Calibri" w:hAnsi="Times New Roman" w:cs="Times New Roman"/>
                <w:szCs w:val="28"/>
              </w:rPr>
              <w:t xml:space="preserve">- культурная программа </w:t>
            </w:r>
          </w:p>
        </w:tc>
      </w:tr>
      <w:tr w:rsidR="0001045C" w:rsidRPr="001E76D9" w14:paraId="41C6A32B" w14:textId="77777777" w:rsidTr="001E76D9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F5E9" w14:textId="69DC7EFC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iCs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Cs w:val="28"/>
              </w:rPr>
              <w:t>6 июня</w:t>
            </w:r>
            <w:r w:rsidRPr="00DF2062">
              <w:rPr>
                <w:rFonts w:ascii="Times New Roman" w:eastAsia="Calibri" w:hAnsi="Times New Roman" w:cs="Times New Roman"/>
                <w:b/>
                <w:iCs/>
                <w:szCs w:val="28"/>
              </w:rPr>
              <w:t xml:space="preserve"> (суббота)</w:t>
            </w:r>
          </w:p>
        </w:tc>
      </w:tr>
      <w:tr w:rsidR="0001045C" w:rsidRPr="001E76D9" w14:paraId="18047A3C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72F2" w14:textId="77777777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 w:val="20"/>
                <w:szCs w:val="28"/>
              </w:rPr>
              <w:t>7:30 – 8:40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B54F" w14:textId="77777777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szCs w:val="28"/>
              </w:rPr>
              <w:t xml:space="preserve">Завтрак </w:t>
            </w:r>
            <w:r w:rsidRPr="001E76D9">
              <w:rPr>
                <w:rFonts w:ascii="Times New Roman" w:eastAsia="Calibri" w:hAnsi="Times New Roman" w:cs="Times New Roman"/>
                <w:i/>
                <w:szCs w:val="28"/>
              </w:rPr>
              <w:t>(гостиница)</w:t>
            </w:r>
          </w:p>
        </w:tc>
      </w:tr>
      <w:tr w:rsidR="0001045C" w:rsidRPr="001E76D9" w14:paraId="52499AE4" w14:textId="77777777" w:rsidTr="001E76D9">
        <w:trPr>
          <w:trHeight w:val="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FDCD" w14:textId="77777777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iCs/>
                <w:sz w:val="20"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iCs/>
                <w:sz w:val="20"/>
                <w:szCs w:val="28"/>
              </w:rPr>
              <w:t>8:00 - 12:00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8F8B" w14:textId="77777777" w:rsidR="0001045C" w:rsidRPr="001E76D9" w:rsidRDefault="0001045C" w:rsidP="0001045C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iCs/>
                <w:szCs w:val="28"/>
              </w:rPr>
            </w:pPr>
            <w:r w:rsidRPr="001E76D9">
              <w:rPr>
                <w:rFonts w:ascii="Times New Roman" w:eastAsia="Calibri" w:hAnsi="Times New Roman" w:cs="Times New Roman"/>
                <w:iCs/>
                <w:szCs w:val="28"/>
              </w:rPr>
              <w:t>Отъезд участников</w:t>
            </w:r>
          </w:p>
        </w:tc>
      </w:tr>
    </w:tbl>
    <w:p w14:paraId="6CC7FD09" w14:textId="77777777" w:rsidR="00E212FF" w:rsidRPr="003F45E7" w:rsidRDefault="00E212FF" w:rsidP="001E76D9">
      <w:pPr>
        <w:rPr>
          <w:sz w:val="20"/>
        </w:rPr>
      </w:pPr>
    </w:p>
    <w:sectPr w:rsidR="00E212FF" w:rsidRPr="003F45E7" w:rsidSect="001E76D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E7"/>
    <w:rsid w:val="0001045C"/>
    <w:rsid w:val="00100C54"/>
    <w:rsid w:val="0018128D"/>
    <w:rsid w:val="001D40C7"/>
    <w:rsid w:val="001E2399"/>
    <w:rsid w:val="001E76D9"/>
    <w:rsid w:val="00221942"/>
    <w:rsid w:val="002328E7"/>
    <w:rsid w:val="00241835"/>
    <w:rsid w:val="00244735"/>
    <w:rsid w:val="00280626"/>
    <w:rsid w:val="002958BE"/>
    <w:rsid w:val="002968FE"/>
    <w:rsid w:val="002E2155"/>
    <w:rsid w:val="002E7F8B"/>
    <w:rsid w:val="00320BD7"/>
    <w:rsid w:val="0032458E"/>
    <w:rsid w:val="003A2697"/>
    <w:rsid w:val="003F45E7"/>
    <w:rsid w:val="00481018"/>
    <w:rsid w:val="004C2365"/>
    <w:rsid w:val="00535592"/>
    <w:rsid w:val="0054642C"/>
    <w:rsid w:val="00717657"/>
    <w:rsid w:val="0077630D"/>
    <w:rsid w:val="007A3ABE"/>
    <w:rsid w:val="007B1038"/>
    <w:rsid w:val="007E200D"/>
    <w:rsid w:val="00821CB0"/>
    <w:rsid w:val="0084454A"/>
    <w:rsid w:val="008D003B"/>
    <w:rsid w:val="00917263"/>
    <w:rsid w:val="0094539F"/>
    <w:rsid w:val="009F0346"/>
    <w:rsid w:val="00A04D9B"/>
    <w:rsid w:val="00A27960"/>
    <w:rsid w:val="00A33FE1"/>
    <w:rsid w:val="00A72E5D"/>
    <w:rsid w:val="00B708A8"/>
    <w:rsid w:val="00B72029"/>
    <w:rsid w:val="00BA18CB"/>
    <w:rsid w:val="00BB2ACB"/>
    <w:rsid w:val="00C3210A"/>
    <w:rsid w:val="00C36F04"/>
    <w:rsid w:val="00D257D8"/>
    <w:rsid w:val="00DC4385"/>
    <w:rsid w:val="00DF2062"/>
    <w:rsid w:val="00DF3BA5"/>
    <w:rsid w:val="00E212FF"/>
    <w:rsid w:val="00E42956"/>
    <w:rsid w:val="00FC02F3"/>
    <w:rsid w:val="00FD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A0EA"/>
  <w15:chartTrackingRefBased/>
  <w15:docId w15:val="{A433D05A-D411-4D62-A7FC-F7D22A0C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3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Роман Бех</cp:lastModifiedBy>
  <cp:revision>3</cp:revision>
  <cp:lastPrinted>2024-04-25T01:24:00Z</cp:lastPrinted>
  <dcterms:created xsi:type="dcterms:W3CDTF">2026-03-17T02:14:00Z</dcterms:created>
  <dcterms:modified xsi:type="dcterms:W3CDTF">2026-03-17T02:29:00Z</dcterms:modified>
</cp:coreProperties>
</file>