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21" w:rsidRDefault="003056B3" w:rsidP="003056B3">
      <w:pPr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3056B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</w:t>
      </w:r>
      <w:r w:rsidR="00964714" w:rsidRPr="003056B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олонтёрск</w:t>
      </w:r>
      <w:r w:rsidRPr="003056B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ий</w:t>
      </w:r>
      <w:r w:rsidR="00964714" w:rsidRPr="003056B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проект </w:t>
      </w:r>
      <w:r w:rsidR="008B262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1+1</w:t>
      </w:r>
    </w:p>
    <w:p w:rsidR="00964714" w:rsidRPr="00964714" w:rsidRDefault="00964714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8B2621">
        <w:rPr>
          <w:rFonts w:ascii="Times New Roman" w:hAnsi="Times New Roman" w:cs="Times New Roman"/>
          <w:i/>
          <w:color w:val="1A1A1A"/>
          <w:sz w:val="28"/>
          <w:szCs w:val="28"/>
        </w:rPr>
        <w:br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Организаторы</w:t>
      </w:r>
      <w:r w:rsidR="009C7D0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: </w:t>
      </w:r>
      <w:r w:rsidRPr="009647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ГБОУ Школа "Марьино"</w:t>
      </w:r>
      <w:r w:rsidR="009C7D0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при содействии Усадьбы Муравьевых-Апостолов</w:t>
      </w:r>
    </w:p>
    <w:p w:rsidR="00964714" w:rsidRDefault="009C7D07" w:rsidP="00964714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Б</w:t>
      </w:r>
      <w:r w:rsidR="00964714" w:rsidRPr="009647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ал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рамках проекта 1+1 прошел</w:t>
      </w:r>
      <w:r w:rsidR="00964714" w:rsidRPr="009647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 участием </w:t>
      </w:r>
      <w:r w:rsidR="009647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волонтеров и </w:t>
      </w:r>
      <w:r w:rsidR="00964714" w:rsidRPr="009647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молодежи с ограниченными возможностями здоровья. </w:t>
      </w:r>
      <w:r w:rsidR="009647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 атмосфере бала начала </w:t>
      </w:r>
      <w:r w:rsidR="009647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en-US"/>
        </w:rPr>
        <w:t>XIX</w:t>
      </w:r>
      <w:r w:rsidR="009647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века участники исполн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или</w:t>
      </w:r>
      <w:r w:rsidR="009647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историко-бытовые танцы,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звучали стихи и романсы и изучили</w:t>
      </w:r>
      <w:r w:rsidR="009647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этикет </w:t>
      </w:r>
      <w:r w:rsidR="003056B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прекрасной </w:t>
      </w:r>
      <w:r w:rsidR="009647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эпохи</w:t>
      </w:r>
      <w:bookmarkStart w:id="0" w:name="_GoBack"/>
      <w:bookmarkEnd w:id="0"/>
      <w:r w:rsidR="009647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</w:p>
    <w:p w:rsidR="009C7D07" w:rsidRDefault="009C7D07" w:rsidP="00964714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9C7D07" w:rsidRDefault="009C7D07" w:rsidP="00964714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Видео проекта: </w:t>
      </w:r>
    </w:p>
    <w:p w:rsidR="009C7D07" w:rsidRDefault="009C7D07" w:rsidP="009C7D07">
      <w:hyperlink r:id="rId4" w:history="1">
        <w:r w:rsidRPr="00C65F53">
          <w:rPr>
            <w:rStyle w:val="a3"/>
          </w:rPr>
          <w:t>https://vk.com/clips/id232175658?z=clip232175658_456239528</w:t>
        </w:r>
      </w:hyperlink>
      <w:r>
        <w:t xml:space="preserve"> </w:t>
      </w:r>
      <w:hyperlink r:id="rId5" w:history="1">
        <w:r w:rsidRPr="00C65F53">
          <w:rPr>
            <w:rStyle w:val="a3"/>
          </w:rPr>
          <w:t>https://vk.com/clips/id232175658?z=clip232175658_456239560</w:t>
        </w:r>
      </w:hyperlink>
    </w:p>
    <w:p w:rsidR="009C7D07" w:rsidRPr="00964714" w:rsidRDefault="009C7D07" w:rsidP="00964714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68641D" w:rsidRPr="00964714" w:rsidRDefault="00964714">
      <w:pPr>
        <w:rPr>
          <w:rFonts w:ascii="Times New Roman" w:hAnsi="Times New Roman" w:cs="Times New Roman"/>
          <w:sz w:val="28"/>
          <w:szCs w:val="28"/>
        </w:rPr>
      </w:pPr>
      <w:r w:rsidRPr="009647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Контакты: </w:t>
      </w:r>
      <w:r w:rsidRPr="00964714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+79779559276, @</w:t>
      </w:r>
      <w:proofErr w:type="spellStart"/>
      <w:r w:rsidRPr="00964714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en-US"/>
        </w:rPr>
        <w:t>olga</w:t>
      </w:r>
      <w:proofErr w:type="spellEnd"/>
      <w:r w:rsidRPr="00964714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_</w:t>
      </w:r>
      <w:proofErr w:type="spellStart"/>
      <w:r w:rsidRPr="00964714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en-US"/>
        </w:rPr>
        <w:t>pedagog</w:t>
      </w:r>
      <w:proofErr w:type="spellEnd"/>
      <w:r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_</w:t>
      </w:r>
      <w:r w:rsidRPr="00964714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en-US"/>
        </w:rPr>
        <w:t>org</w:t>
      </w:r>
    </w:p>
    <w:sectPr w:rsidR="0068641D" w:rsidRPr="00964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CB0"/>
    <w:rsid w:val="003056B3"/>
    <w:rsid w:val="00455CB0"/>
    <w:rsid w:val="0068641D"/>
    <w:rsid w:val="008B2621"/>
    <w:rsid w:val="00964714"/>
    <w:rsid w:val="009C7D07"/>
    <w:rsid w:val="00A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C2DC"/>
  <w15:chartTrackingRefBased/>
  <w15:docId w15:val="{0B0E0844-20FD-40ED-9BE4-DC0B5800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964714"/>
  </w:style>
  <w:style w:type="character" w:styleId="a3">
    <w:name w:val="Hyperlink"/>
    <w:basedOn w:val="a0"/>
    <w:uiPriority w:val="99"/>
    <w:unhideWhenUsed/>
    <w:rsid w:val="009C7D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lips/id232175658?z=clip232175658_456239560" TargetMode="External"/><Relationship Id="rId4" Type="http://schemas.openxmlformats.org/officeDocument/2006/relationships/hyperlink" Target="https://vk.com/clips/id232175658?z=clip232175658_4562395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2024-10-17T10:51:00Z</dcterms:created>
  <dcterms:modified xsi:type="dcterms:W3CDTF">2025-06-02T10:37:00Z</dcterms:modified>
</cp:coreProperties>
</file>