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C1A6" w14:textId="77777777" w:rsidR="00321308" w:rsidRDefault="00321308" w:rsidP="00932235">
      <w:pPr>
        <w:rPr>
          <w:rFonts w:ascii="Times New Roman" w:hAnsi="Times New Roman" w:cs="Times New Roman"/>
          <w:b/>
          <w:sz w:val="40"/>
          <w:szCs w:val="28"/>
        </w:rPr>
      </w:pPr>
      <w:r w:rsidRPr="00932235">
        <w:rPr>
          <w:rFonts w:ascii="Times New Roman" w:hAnsi="Times New Roman" w:cs="Times New Roman"/>
          <w:noProof/>
          <w:sz w:val="40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00636246" wp14:editId="7FBDB612">
            <wp:simplePos x="0" y="0"/>
            <wp:positionH relativeFrom="column">
              <wp:posOffset>3625215</wp:posOffset>
            </wp:positionH>
            <wp:positionV relativeFrom="paragraph">
              <wp:posOffset>-596265</wp:posOffset>
            </wp:positionV>
            <wp:extent cx="1905000" cy="1905000"/>
            <wp:effectExtent l="0" t="0" r="0" b="0"/>
            <wp:wrapNone/>
            <wp:docPr id="2" name="Рисунок 1" descr="Песнь Великой Побе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нь Великой Победы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1E12F" w14:textId="77777777" w:rsidR="00932235" w:rsidRDefault="00932235" w:rsidP="00932235">
      <w:pPr>
        <w:rPr>
          <w:rFonts w:ascii="Times New Roman" w:hAnsi="Times New Roman" w:cs="Times New Roman"/>
          <w:b/>
          <w:sz w:val="40"/>
          <w:szCs w:val="28"/>
        </w:rPr>
      </w:pPr>
    </w:p>
    <w:p w14:paraId="4698A6C9" w14:textId="2CF86C78" w:rsidR="00DA721A" w:rsidRPr="008B08DE" w:rsidRDefault="00DA721A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235">
        <w:rPr>
          <w:rFonts w:ascii="Times New Roman" w:hAnsi="Times New Roman" w:cs="Times New Roman"/>
          <w:b/>
          <w:sz w:val="40"/>
          <w:szCs w:val="28"/>
        </w:rPr>
        <w:t>ЗАЯВКА</w:t>
      </w:r>
      <w:r w:rsidR="00932235">
        <w:rPr>
          <w:rFonts w:ascii="Times New Roman" w:hAnsi="Times New Roman" w:cs="Times New Roman"/>
          <w:sz w:val="28"/>
          <w:szCs w:val="28"/>
        </w:rPr>
        <w:br/>
      </w:r>
      <w:r w:rsidRPr="008B08DE">
        <w:rPr>
          <w:rFonts w:ascii="Times New Roman" w:hAnsi="Times New Roman" w:cs="Times New Roman"/>
          <w:sz w:val="24"/>
          <w:szCs w:val="24"/>
        </w:rPr>
        <w:t>на участие в Благотворительном Фестивале «Песни Великой Победы».</w:t>
      </w:r>
    </w:p>
    <w:p w14:paraId="51660897" w14:textId="4974E588" w:rsidR="00AA263D" w:rsidRPr="008B08DE" w:rsidRDefault="00AA263D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8DE">
        <w:rPr>
          <w:rFonts w:ascii="Times New Roman" w:hAnsi="Times New Roman" w:cs="Times New Roman"/>
          <w:sz w:val="24"/>
          <w:szCs w:val="24"/>
        </w:rPr>
        <w:t xml:space="preserve">При оплате 200 рублей  вам гарантирован 1 </w:t>
      </w:r>
      <w:r w:rsidR="00BB3CC4">
        <w:rPr>
          <w:rFonts w:ascii="Times New Roman" w:hAnsi="Times New Roman" w:cs="Times New Roman"/>
          <w:sz w:val="24"/>
          <w:szCs w:val="24"/>
        </w:rPr>
        <w:t xml:space="preserve">именной </w:t>
      </w:r>
      <w:r w:rsidRPr="008B08DE">
        <w:rPr>
          <w:rFonts w:ascii="Times New Roman" w:hAnsi="Times New Roman" w:cs="Times New Roman"/>
          <w:sz w:val="24"/>
          <w:szCs w:val="24"/>
        </w:rPr>
        <w:t>диплом фестиваля</w:t>
      </w:r>
      <w:r w:rsidR="00C04C34">
        <w:rPr>
          <w:rFonts w:ascii="Times New Roman" w:hAnsi="Times New Roman" w:cs="Times New Roman"/>
          <w:sz w:val="24"/>
          <w:szCs w:val="24"/>
        </w:rPr>
        <w:t xml:space="preserve"> </w:t>
      </w:r>
      <w:r w:rsidR="00BB3CC4">
        <w:rPr>
          <w:rFonts w:ascii="Times New Roman" w:hAnsi="Times New Roman" w:cs="Times New Roman"/>
          <w:sz w:val="24"/>
          <w:szCs w:val="24"/>
        </w:rPr>
        <w:t>.</w:t>
      </w:r>
    </w:p>
    <w:p w14:paraId="060DC53A" w14:textId="56BA0AAE" w:rsidR="00CE49A8" w:rsidRDefault="00BD5353" w:rsidP="008B08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8DE">
        <w:rPr>
          <w:rFonts w:ascii="Times New Roman" w:hAnsi="Times New Roman" w:cs="Times New Roman"/>
          <w:sz w:val="24"/>
          <w:szCs w:val="24"/>
        </w:rPr>
        <w:t>(вариант простого способа оплаты: 89023867981 Елена Вячеславовна, чек</w:t>
      </w:r>
      <w:r w:rsidR="007C6D51">
        <w:rPr>
          <w:rFonts w:ascii="Times New Roman" w:hAnsi="Times New Roman" w:cs="Times New Roman"/>
          <w:sz w:val="24"/>
          <w:szCs w:val="24"/>
        </w:rPr>
        <w:t xml:space="preserve"> сохранить,</w:t>
      </w:r>
      <w:r w:rsidRPr="008B08DE">
        <w:rPr>
          <w:rFonts w:ascii="Times New Roman" w:hAnsi="Times New Roman" w:cs="Times New Roman"/>
          <w:sz w:val="24"/>
          <w:szCs w:val="24"/>
        </w:rPr>
        <w:t xml:space="preserve"> прикрепить к заявке, выслать на почту</w:t>
      </w:r>
      <w:r w:rsidR="003D697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C47847" w:rsidRPr="000A7219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fond-raduga-vlg@yandex.ru</w:t>
        </w:r>
      </w:hyperlink>
      <w:r w:rsidR="00C478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вместе с заявкой</w:t>
      </w:r>
      <w:r w:rsidRPr="008B08DE">
        <w:rPr>
          <w:rFonts w:ascii="Times New Roman" w:hAnsi="Times New Roman" w:cs="Times New Roman"/>
          <w:sz w:val="24"/>
          <w:szCs w:val="24"/>
        </w:rPr>
        <w:t>)</w:t>
      </w:r>
      <w:r w:rsidR="00CE49A8">
        <w:rPr>
          <w:rFonts w:ascii="Times New Roman" w:hAnsi="Times New Roman" w:cs="Times New Roman"/>
          <w:sz w:val="24"/>
          <w:szCs w:val="24"/>
        </w:rPr>
        <w:t>.</w:t>
      </w:r>
    </w:p>
    <w:p w14:paraId="388EB307" w14:textId="77777777" w:rsidR="0083232B" w:rsidRDefault="007C6D51" w:rsidP="008B08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bookmarkStart w:id="0" w:name="_Hlk130283334"/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Участники с ОВЗ и из многодетных семей </w:t>
      </w:r>
      <w:r w:rsidR="00C04C34">
        <w:rPr>
          <w:rFonts w:ascii="Times New Roman" w:hAnsi="Times New Roman" w:cs="Times New Roman"/>
          <w:color w:val="C00000"/>
          <w:sz w:val="24"/>
          <w:szCs w:val="24"/>
        </w:rPr>
        <w:t xml:space="preserve">гарантированно 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>получают 1 диплом</w:t>
      </w:r>
    </w:p>
    <w:p w14:paraId="3073006F" w14:textId="50214764" w:rsidR="00AA263D" w:rsidRDefault="007C6D51" w:rsidP="008B08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(на</w:t>
      </w:r>
      <w:r w:rsidR="00CE49A8"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1</w:t>
      </w:r>
      <w:r w:rsidRPr="00CE49A8">
        <w:rPr>
          <w:rFonts w:ascii="Times New Roman" w:hAnsi="Times New Roman" w:cs="Times New Roman"/>
          <w:color w:val="C00000"/>
          <w:sz w:val="24"/>
          <w:szCs w:val="24"/>
        </w:rPr>
        <w:t xml:space="preserve"> колле</w:t>
      </w:r>
      <w:r w:rsidR="00CE49A8" w:rsidRPr="00CE49A8">
        <w:rPr>
          <w:rFonts w:ascii="Times New Roman" w:hAnsi="Times New Roman" w:cs="Times New Roman"/>
          <w:color w:val="C00000"/>
          <w:sz w:val="24"/>
          <w:szCs w:val="24"/>
        </w:rPr>
        <w:t>ктив или участника БЕСПЛАТНО)!</w:t>
      </w:r>
      <w:r w:rsidR="0083232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C47847">
        <w:rPr>
          <w:rFonts w:ascii="Times New Roman" w:hAnsi="Times New Roman" w:cs="Times New Roman"/>
          <w:color w:val="C00000"/>
          <w:sz w:val="24"/>
          <w:szCs w:val="24"/>
        </w:rPr>
        <w:t>Просто пришлите заполненную заявку!</w:t>
      </w:r>
    </w:p>
    <w:p w14:paraId="1BD12882" w14:textId="77777777" w:rsidR="00986FB1" w:rsidRPr="00CE49A8" w:rsidRDefault="00986FB1" w:rsidP="008B08DE">
      <w:pPr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a5"/>
        <w:tblW w:w="9753" w:type="dxa"/>
        <w:tblLook w:val="04A0" w:firstRow="1" w:lastRow="0" w:firstColumn="1" w:lastColumn="0" w:noHBand="0" w:noVBand="1"/>
      </w:tblPr>
      <w:tblGrid>
        <w:gridCol w:w="2402"/>
        <w:gridCol w:w="4549"/>
        <w:gridCol w:w="2802"/>
      </w:tblGrid>
      <w:tr w:rsidR="00075863" w14:paraId="37E5925A" w14:textId="77777777" w:rsidTr="00E957B7">
        <w:trPr>
          <w:trHeight w:val="1026"/>
        </w:trPr>
        <w:tc>
          <w:tcPr>
            <w:tcW w:w="2371" w:type="dxa"/>
            <w:vAlign w:val="center"/>
          </w:tcPr>
          <w:bookmarkEnd w:id="0"/>
          <w:p w14:paraId="408AD961" w14:textId="77777777" w:rsidR="00075863" w:rsidRPr="00E957B7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Дата участия</w:t>
            </w:r>
          </w:p>
          <w:p w14:paraId="69433745" w14:textId="4FCC3E07" w:rsidR="00773274" w:rsidRPr="00E957B7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 или 13 мая</w:t>
            </w:r>
          </w:p>
        </w:tc>
        <w:tc>
          <w:tcPr>
            <w:tcW w:w="4570" w:type="dxa"/>
          </w:tcPr>
          <w:p w14:paraId="7809CEB7" w14:textId="27247B46" w:rsidR="00075863" w:rsidRPr="00E957B7" w:rsidRDefault="00BB3CC4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 xml:space="preserve">Просим указать </w:t>
            </w:r>
            <w:r w:rsidR="00F446A7">
              <w:rPr>
                <w:rFonts w:ascii="Times New Roman" w:hAnsi="Times New Roman" w:cs="Times New Roman"/>
                <w:sz w:val="24"/>
                <w:szCs w:val="24"/>
              </w:rPr>
              <w:t>отношение к льготной категории</w:t>
            </w:r>
          </w:p>
          <w:p w14:paraId="51B5D247" w14:textId="5F7679D6" w:rsidR="00BB3CC4" w:rsidRPr="00E957B7" w:rsidRDefault="00BB3CC4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(дети и молодежь с ОВЗ, участники из многодетных семей)</w:t>
            </w:r>
          </w:p>
        </w:tc>
        <w:tc>
          <w:tcPr>
            <w:tcW w:w="2812" w:type="dxa"/>
          </w:tcPr>
          <w:p w14:paraId="71E33C1B" w14:textId="77777777" w:rsidR="00075863" w:rsidRPr="00E957B7" w:rsidRDefault="00075863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  <w:p w14:paraId="46B9F5F5" w14:textId="77777777" w:rsidR="00075863" w:rsidRPr="00E957B7" w:rsidRDefault="00075863" w:rsidP="00DA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на фото или видео</w:t>
            </w:r>
          </w:p>
          <w:p w14:paraId="52AC527E" w14:textId="07CF736F" w:rsidR="00BB3CC4" w:rsidRPr="00E957B7" w:rsidRDefault="00075863" w:rsidP="00E95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7B7">
              <w:rPr>
                <w:rFonts w:ascii="Times New Roman" w:hAnsi="Times New Roman" w:cs="Times New Roman"/>
                <w:sz w:val="24"/>
                <w:szCs w:val="24"/>
              </w:rPr>
              <w:t>участника, коллектива.</w:t>
            </w:r>
          </w:p>
        </w:tc>
      </w:tr>
      <w:tr w:rsidR="00075863" w14:paraId="6B1FC236" w14:textId="77777777" w:rsidTr="00E957B7">
        <w:trPr>
          <w:trHeight w:val="1461"/>
        </w:trPr>
        <w:tc>
          <w:tcPr>
            <w:tcW w:w="2371" w:type="dxa"/>
            <w:vAlign w:val="center"/>
          </w:tcPr>
          <w:p w14:paraId="2A8AC33D" w14:textId="77777777" w:rsidR="00075863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ФИО участника, название группы, коллектива</w:t>
            </w:r>
          </w:p>
          <w:p w14:paraId="7D2C53B8" w14:textId="2870B4EE" w:rsidR="00773274" w:rsidRPr="00773274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Руководитель коллектива</w:t>
            </w:r>
          </w:p>
        </w:tc>
        <w:tc>
          <w:tcPr>
            <w:tcW w:w="4570" w:type="dxa"/>
          </w:tcPr>
          <w:p w14:paraId="7C5807F6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2894AF8F" w14:textId="52ACA98D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63774EC7" w14:textId="77777777" w:rsidTr="00E957B7">
        <w:trPr>
          <w:trHeight w:val="765"/>
        </w:trPr>
        <w:tc>
          <w:tcPr>
            <w:tcW w:w="2371" w:type="dxa"/>
            <w:vAlign w:val="center"/>
          </w:tcPr>
          <w:p w14:paraId="3C6A7379" w14:textId="08CAD08F" w:rsidR="00075863" w:rsidRPr="00773274" w:rsidRDefault="00773274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номера или работы.</w:t>
            </w:r>
          </w:p>
        </w:tc>
        <w:tc>
          <w:tcPr>
            <w:tcW w:w="4570" w:type="dxa"/>
          </w:tcPr>
          <w:p w14:paraId="797D82AD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58704" w14:textId="77777777" w:rsidR="00986FB1" w:rsidRDefault="00986FB1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7A921" w14:textId="67ECD433" w:rsidR="00986FB1" w:rsidRDefault="00986FB1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5ADCCB7D" w14:textId="62C8CC8B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151020D" w14:textId="77777777" w:rsidTr="00E957B7">
        <w:trPr>
          <w:trHeight w:val="1090"/>
        </w:trPr>
        <w:tc>
          <w:tcPr>
            <w:tcW w:w="2371" w:type="dxa"/>
            <w:vAlign w:val="center"/>
          </w:tcPr>
          <w:p w14:paraId="7316165C" w14:textId="3DF00992" w:rsidR="00075863" w:rsidRPr="00773274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274">
              <w:rPr>
                <w:rFonts w:ascii="Times New Roman" w:hAnsi="Times New Roman" w:cs="Times New Roman"/>
                <w:sz w:val="24"/>
                <w:szCs w:val="24"/>
              </w:rPr>
              <w:t xml:space="preserve">  Организация, город, район</w:t>
            </w:r>
            <w:r w:rsidR="00773274" w:rsidRPr="00773274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которого выступает участник</w:t>
            </w:r>
          </w:p>
        </w:tc>
        <w:tc>
          <w:tcPr>
            <w:tcW w:w="4570" w:type="dxa"/>
          </w:tcPr>
          <w:p w14:paraId="1072FA3F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3164C11B" w14:textId="2F7803B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34382BA" w14:textId="77777777" w:rsidTr="00E957B7">
        <w:trPr>
          <w:trHeight w:val="899"/>
        </w:trPr>
        <w:tc>
          <w:tcPr>
            <w:tcW w:w="2371" w:type="dxa"/>
            <w:vAlign w:val="center"/>
          </w:tcPr>
          <w:p w14:paraId="7135AD00" w14:textId="77777777" w:rsidR="00075863" w:rsidRDefault="00986FB1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14:paraId="1BC86D03" w14:textId="6C93B884" w:rsidR="00E61A8B" w:rsidRPr="00986FB1" w:rsidRDefault="00E61A8B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номере</w:t>
            </w:r>
          </w:p>
        </w:tc>
        <w:tc>
          <w:tcPr>
            <w:tcW w:w="4570" w:type="dxa"/>
          </w:tcPr>
          <w:p w14:paraId="7048DB3B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730AE015" w14:textId="5D71526A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5FE08C4B" w14:textId="77777777" w:rsidTr="00E957B7">
        <w:trPr>
          <w:trHeight w:val="1461"/>
        </w:trPr>
        <w:tc>
          <w:tcPr>
            <w:tcW w:w="2371" w:type="dxa"/>
            <w:vAlign w:val="center"/>
          </w:tcPr>
          <w:p w14:paraId="4FFAC374" w14:textId="2E9D78D4" w:rsidR="00075863" w:rsidRPr="00986FB1" w:rsidRDefault="00986FB1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площадке</w:t>
            </w:r>
            <w:r w:rsidR="00E957B7">
              <w:rPr>
                <w:rFonts w:ascii="Times New Roman" w:hAnsi="Times New Roman" w:cs="Times New Roman"/>
                <w:sz w:val="24"/>
                <w:szCs w:val="24"/>
              </w:rPr>
              <w:t>(микрофон, подключение инструмента и.т.д. )</w:t>
            </w:r>
          </w:p>
        </w:tc>
        <w:tc>
          <w:tcPr>
            <w:tcW w:w="4570" w:type="dxa"/>
          </w:tcPr>
          <w:p w14:paraId="093009DF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62292796" w14:textId="6FFCDB61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863" w14:paraId="0CA1C043" w14:textId="77777777" w:rsidTr="00E957B7">
        <w:trPr>
          <w:trHeight w:val="635"/>
        </w:trPr>
        <w:tc>
          <w:tcPr>
            <w:tcW w:w="2371" w:type="dxa"/>
            <w:vAlign w:val="center"/>
          </w:tcPr>
          <w:p w14:paraId="7944637D" w14:textId="77777777" w:rsidR="00075863" w:rsidRPr="00986FB1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</w:t>
            </w:r>
          </w:p>
          <w:p w14:paraId="4AF87A94" w14:textId="1E0B831C" w:rsidR="00075863" w:rsidRPr="00986FB1" w:rsidRDefault="00075863" w:rsidP="0093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FB1">
              <w:rPr>
                <w:rFonts w:ascii="Times New Roman" w:hAnsi="Times New Roman" w:cs="Times New Roman"/>
                <w:sz w:val="24"/>
                <w:szCs w:val="24"/>
              </w:rPr>
              <w:t>(очная или дистанционная)</w:t>
            </w:r>
          </w:p>
        </w:tc>
        <w:tc>
          <w:tcPr>
            <w:tcW w:w="4570" w:type="dxa"/>
          </w:tcPr>
          <w:p w14:paraId="026CDA51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</w:tcPr>
          <w:p w14:paraId="250003E2" w14:textId="77777777" w:rsidR="00075863" w:rsidRDefault="00075863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721A" w14:paraId="42AB5357" w14:textId="77777777" w:rsidTr="00075863">
        <w:trPr>
          <w:trHeight w:val="765"/>
        </w:trPr>
        <w:tc>
          <w:tcPr>
            <w:tcW w:w="2371" w:type="dxa"/>
            <w:vAlign w:val="center"/>
          </w:tcPr>
          <w:p w14:paraId="4472FB2D" w14:textId="77777777" w:rsidR="00DA721A" w:rsidRDefault="00DA721A" w:rsidP="009322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21A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телефона, e-mail</w:t>
            </w:r>
          </w:p>
        </w:tc>
        <w:tc>
          <w:tcPr>
            <w:tcW w:w="7382" w:type="dxa"/>
            <w:gridSpan w:val="2"/>
          </w:tcPr>
          <w:p w14:paraId="0A1AD6B3" w14:textId="77777777" w:rsidR="00DA721A" w:rsidRDefault="00DA721A" w:rsidP="00DA7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A900EE" w14:textId="77777777" w:rsidR="00DA721A" w:rsidRDefault="00DA721A" w:rsidP="00DA72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957984" w14:textId="2D71BFAC" w:rsidR="0029596D" w:rsidRPr="00BD5353" w:rsidRDefault="0029596D" w:rsidP="00DA721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5353">
        <w:rPr>
          <w:rFonts w:ascii="Times New Roman" w:hAnsi="Times New Roman" w:cs="Times New Roman"/>
          <w:sz w:val="24"/>
          <w:szCs w:val="24"/>
        </w:rPr>
        <w:t xml:space="preserve">Отправлять на почту </w:t>
      </w:r>
      <w:hyperlink r:id="rId6" w:history="1">
        <w:r w:rsidR="00AA263D" w:rsidRPr="00BD535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fond-raduga-vlg@yandex.ru</w:t>
        </w:r>
      </w:hyperlink>
    </w:p>
    <w:p w14:paraId="4650C89E" w14:textId="3C3EC7DA" w:rsidR="00BD5353" w:rsidRPr="00BD5353" w:rsidRDefault="00BD5353" w:rsidP="00BD535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5660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D53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Или:  </w:t>
      </w:r>
      <w:hyperlink r:id="rId7" w:history="1">
        <w:r w:rsidRPr="00BD5353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soliaris1@yandrx.ru</w:t>
        </w:r>
      </w:hyperlink>
    </w:p>
    <w:sectPr w:rsidR="00BD5353" w:rsidRPr="00BD5353" w:rsidSect="00121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703"/>
    <w:rsid w:val="00075863"/>
    <w:rsid w:val="000C6704"/>
    <w:rsid w:val="001218E0"/>
    <w:rsid w:val="002009D9"/>
    <w:rsid w:val="0024693E"/>
    <w:rsid w:val="0029596D"/>
    <w:rsid w:val="00321308"/>
    <w:rsid w:val="003D697E"/>
    <w:rsid w:val="004D6AB2"/>
    <w:rsid w:val="00522CBD"/>
    <w:rsid w:val="00564CDF"/>
    <w:rsid w:val="00566045"/>
    <w:rsid w:val="005A7703"/>
    <w:rsid w:val="007455E9"/>
    <w:rsid w:val="00773274"/>
    <w:rsid w:val="007C6D51"/>
    <w:rsid w:val="0083232B"/>
    <w:rsid w:val="008B08DE"/>
    <w:rsid w:val="00931C0C"/>
    <w:rsid w:val="00932235"/>
    <w:rsid w:val="009549B5"/>
    <w:rsid w:val="00972C0D"/>
    <w:rsid w:val="00986FB1"/>
    <w:rsid w:val="00AA263D"/>
    <w:rsid w:val="00AC6454"/>
    <w:rsid w:val="00BB3CC4"/>
    <w:rsid w:val="00BD5353"/>
    <w:rsid w:val="00C04C34"/>
    <w:rsid w:val="00C47847"/>
    <w:rsid w:val="00C72FEA"/>
    <w:rsid w:val="00CA303B"/>
    <w:rsid w:val="00CE49A8"/>
    <w:rsid w:val="00D63063"/>
    <w:rsid w:val="00DA721A"/>
    <w:rsid w:val="00E61A8B"/>
    <w:rsid w:val="00E803F5"/>
    <w:rsid w:val="00E957B7"/>
    <w:rsid w:val="00EB6B13"/>
    <w:rsid w:val="00F31CED"/>
    <w:rsid w:val="00F446A7"/>
    <w:rsid w:val="00FB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35CF"/>
  <w15:docId w15:val="{311E4776-C10E-4306-B6CD-B46C5AA5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9596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A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iaris1@yandr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Елена</cp:lastModifiedBy>
  <cp:revision>16</cp:revision>
  <dcterms:created xsi:type="dcterms:W3CDTF">2021-04-20T12:50:00Z</dcterms:created>
  <dcterms:modified xsi:type="dcterms:W3CDTF">2023-04-01T02:47:00Z</dcterms:modified>
</cp:coreProperties>
</file>