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37D2" w14:textId="3F5DB261" w:rsidR="00846DA6" w:rsidRDefault="00846DA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Добровольческая , экологическая акция </w:t>
      </w:r>
      <w:r w:rsidRPr="00846DA6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РазделяйиПомогай по</w:t>
      </w:r>
      <w:r w:rsidRPr="00846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благотворительному </w:t>
      </w:r>
      <w:r w:rsidRPr="00072119">
        <w:rPr>
          <w:rFonts w:ascii="Times New Roman" w:hAnsi="Times New Roman" w:cs="Times New Roman"/>
          <w:sz w:val="28"/>
          <w:szCs w:val="28"/>
        </w:rPr>
        <w:t xml:space="preserve">сбору пластика </w:t>
      </w:r>
      <w:r w:rsidRPr="00072119">
        <w:rPr>
          <w:rFonts w:ascii="Times New Roman" w:hAnsi="Times New Roman" w:cs="Times New Roman"/>
          <w:b/>
          <w:bCs/>
          <w:sz w:val="28"/>
          <w:szCs w:val="28"/>
        </w:rPr>
        <w:t>определённых</w:t>
      </w:r>
      <w:r w:rsidRPr="00072119">
        <w:rPr>
          <w:rFonts w:ascii="Times New Roman" w:hAnsi="Times New Roman" w:cs="Times New Roman"/>
          <w:sz w:val="28"/>
          <w:szCs w:val="28"/>
        </w:rPr>
        <w:t xml:space="preserve"> видов, крышечек, макулатуры и блистеров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1A10AA" w14:textId="77777777" w:rsidR="00846DA6" w:rsidRPr="00846DA6" w:rsidRDefault="00846DA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EB2FFCA" w14:textId="2D92CAC7" w:rsidR="00846DA6" w:rsidRPr="00846DA6" w:rsidRDefault="00072119" w:rsidP="0076524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DA6">
        <w:rPr>
          <w:rFonts w:ascii="Times New Roman" w:hAnsi="Times New Roman" w:cs="Times New Roman"/>
          <w:b/>
          <w:bCs/>
          <w:sz w:val="28"/>
          <w:szCs w:val="28"/>
        </w:rPr>
        <w:t>Техническое задани</w:t>
      </w:r>
      <w:r w:rsidR="00846DA6" w:rsidRPr="00846DA6">
        <w:rPr>
          <w:rFonts w:ascii="Times New Roman" w:hAnsi="Times New Roman" w:cs="Times New Roman"/>
          <w:b/>
          <w:bCs/>
          <w:sz w:val="28"/>
          <w:szCs w:val="28"/>
        </w:rPr>
        <w:t>е.</w:t>
      </w:r>
    </w:p>
    <w:p w14:paraId="4D474E81" w14:textId="77777777" w:rsidR="00846DA6" w:rsidRDefault="00846DA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3AB87EB" w14:textId="7589D271" w:rsidR="00FC3032" w:rsidRDefault="00FC3032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акции обязательно общее фото!</w:t>
      </w:r>
    </w:p>
    <w:p w14:paraId="44972596" w14:textId="77777777" w:rsidR="00FC3032" w:rsidRDefault="00FC3032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A616D13" w14:textId="39E28F98" w:rsidR="008E6E0D" w:rsidRDefault="00072119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акции – просветительская! </w:t>
      </w:r>
    </w:p>
    <w:p w14:paraId="5F1BFC16" w14:textId="7EF999CD" w:rsidR="00072119" w:rsidRPr="00072119" w:rsidRDefault="00072119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людей сортировать отходы, рассказать какие конкретно нужно собирать</w:t>
      </w:r>
      <w:r w:rsidR="00590111">
        <w:rPr>
          <w:rFonts w:ascii="Times New Roman" w:hAnsi="Times New Roman" w:cs="Times New Roman"/>
          <w:sz w:val="28"/>
          <w:szCs w:val="28"/>
        </w:rPr>
        <w:t>, а какие нет</w:t>
      </w:r>
      <w:r>
        <w:rPr>
          <w:rFonts w:ascii="Times New Roman" w:hAnsi="Times New Roman" w:cs="Times New Roman"/>
          <w:sz w:val="28"/>
          <w:szCs w:val="28"/>
        </w:rPr>
        <w:t xml:space="preserve">, правила сбора: </w:t>
      </w:r>
      <w:r w:rsidR="008E6E0D" w:rsidRPr="005B2E1A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5B2E1A">
        <w:rPr>
          <w:rFonts w:ascii="Times New Roman" w:hAnsi="Times New Roman" w:cs="Times New Roman"/>
          <w:b/>
          <w:bCs/>
          <w:sz w:val="28"/>
          <w:szCs w:val="28"/>
        </w:rPr>
        <w:t>истое, сухое, без содержимого</w:t>
      </w:r>
      <w:r w:rsidR="005B2E1A">
        <w:rPr>
          <w:rFonts w:ascii="Times New Roman" w:hAnsi="Times New Roman" w:cs="Times New Roman"/>
          <w:b/>
          <w:bCs/>
          <w:sz w:val="28"/>
          <w:szCs w:val="28"/>
        </w:rPr>
        <w:t>, термоусадочной пленки</w:t>
      </w:r>
      <w:r w:rsidRPr="005B2E1A">
        <w:rPr>
          <w:rFonts w:ascii="Times New Roman" w:hAnsi="Times New Roman" w:cs="Times New Roman"/>
          <w:b/>
          <w:bCs/>
          <w:sz w:val="28"/>
          <w:szCs w:val="28"/>
        </w:rPr>
        <w:t xml:space="preserve"> и этикеток</w:t>
      </w:r>
      <w:r w:rsidR="005B2E1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B2E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8298111" w14:textId="77777777" w:rsidR="00590111" w:rsidRDefault="00846DA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проводится на улице в любую погоду в первое воскресенье месяца с 11 до 13 часов. </w:t>
      </w:r>
    </w:p>
    <w:p w14:paraId="4FA2C5C3" w14:textId="0C9B2D67" w:rsidR="00072119" w:rsidRDefault="00846DA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волонтеров раньше.</w:t>
      </w:r>
    </w:p>
    <w:p w14:paraId="1AC725A2" w14:textId="0B0C3B38" w:rsidR="008E6E0D" w:rsidRDefault="008E6E0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функционал волонтеров акции входит досортировка</w:t>
      </w:r>
      <w:r w:rsidR="00590111">
        <w:rPr>
          <w:rFonts w:ascii="Times New Roman" w:hAnsi="Times New Roman" w:cs="Times New Roman"/>
          <w:sz w:val="28"/>
          <w:szCs w:val="28"/>
        </w:rPr>
        <w:t xml:space="preserve"> вторсырья непосредственно в центре</w:t>
      </w:r>
      <w:r>
        <w:rPr>
          <w:rFonts w:ascii="Times New Roman" w:hAnsi="Times New Roman" w:cs="Times New Roman"/>
          <w:sz w:val="28"/>
          <w:szCs w:val="28"/>
        </w:rPr>
        <w:t>, но прерогатива работа с населением</w:t>
      </w:r>
      <w:r w:rsidR="00590111">
        <w:rPr>
          <w:rFonts w:ascii="Times New Roman" w:hAnsi="Times New Roman" w:cs="Times New Roman"/>
          <w:sz w:val="28"/>
          <w:szCs w:val="28"/>
        </w:rPr>
        <w:t>, привлечение новых участников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37C6BA" w14:textId="77777777" w:rsidR="00846DA6" w:rsidRPr="00072119" w:rsidRDefault="00846DA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C633838" w14:textId="77777777" w:rsidR="00590111" w:rsidRDefault="00590111" w:rsidP="00765245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9A7A7" w14:textId="6F4886AB" w:rsidR="00072119" w:rsidRDefault="00072119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ED311D">
        <w:rPr>
          <w:rFonts w:ascii="Times New Roman" w:hAnsi="Times New Roman" w:cs="Times New Roman"/>
          <w:b/>
          <w:bCs/>
          <w:sz w:val="28"/>
          <w:szCs w:val="28"/>
        </w:rPr>
        <w:t>Общее поведение</w:t>
      </w:r>
      <w:r w:rsidRPr="00072119">
        <w:rPr>
          <w:rFonts w:ascii="Times New Roman" w:hAnsi="Times New Roman" w:cs="Times New Roman"/>
          <w:sz w:val="28"/>
          <w:szCs w:val="28"/>
        </w:rPr>
        <w:t>:</w:t>
      </w:r>
    </w:p>
    <w:p w14:paraId="63FBDDCA" w14:textId="77777777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2155ABD" w14:textId="7EB8B539" w:rsidR="004C36D0" w:rsidRDefault="004C36D0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акцией самостоятельно найти в интернете и ознакомиться с видами кодов переработки пластика и материалами, прилагаемыми к Доброму Делу на Добро.рф;</w:t>
      </w:r>
    </w:p>
    <w:p w14:paraId="1C694D4C" w14:textId="77BE33B3" w:rsidR="00590111" w:rsidRPr="00072119" w:rsidRDefault="00590111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организовываются стажировки – обязательно принять участие.</w:t>
      </w:r>
    </w:p>
    <w:p w14:paraId="24CC5197" w14:textId="6C654D9C" w:rsidR="004C36D0" w:rsidRDefault="001A175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Благожелательная коммуникация.</w:t>
      </w:r>
    </w:p>
    <w:p w14:paraId="35723ED9" w14:textId="2207228D" w:rsidR="001A175D" w:rsidRDefault="001A175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Бережное отношение к ресурсам – акция проводится на личные средства.</w:t>
      </w:r>
    </w:p>
    <w:p w14:paraId="59E7694C" w14:textId="3729F347" w:rsidR="001A175D" w:rsidRDefault="001A175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техники безопасности;</w:t>
      </w:r>
    </w:p>
    <w:p w14:paraId="5D021098" w14:textId="77777777" w:rsidR="00590111" w:rsidRDefault="00590111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48CA10D" w14:textId="56D24DDE" w:rsidR="004C36D0" w:rsidRDefault="004C36D0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акции. </w:t>
      </w:r>
    </w:p>
    <w:p w14:paraId="4BB7960E" w14:textId="3112AD3C" w:rsidR="00072119" w:rsidRDefault="00072119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Включайтесь в работу в соответствии с планом ниже, при опоздании встраивайтесь в график.</w:t>
      </w:r>
    </w:p>
    <w:p w14:paraId="12334EA7" w14:textId="77777777" w:rsidR="00072119" w:rsidRPr="00072119" w:rsidRDefault="00072119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72119">
        <w:rPr>
          <w:rFonts w:ascii="Times New Roman" w:hAnsi="Times New Roman" w:cs="Times New Roman"/>
          <w:sz w:val="28"/>
          <w:szCs w:val="28"/>
        </w:rPr>
        <w:t xml:space="preserve">Помогайте друг другу. </w:t>
      </w:r>
    </w:p>
    <w:p w14:paraId="266EFF01" w14:textId="555D1BFB" w:rsidR="00072119" w:rsidRPr="00072119" w:rsidRDefault="00072119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72119">
        <w:rPr>
          <w:rFonts w:ascii="Times New Roman" w:hAnsi="Times New Roman" w:cs="Times New Roman"/>
          <w:sz w:val="28"/>
          <w:szCs w:val="28"/>
        </w:rPr>
        <w:t xml:space="preserve">Улыбайтесь приветливо прохожим, участникам и друг другу. </w:t>
      </w:r>
    </w:p>
    <w:p w14:paraId="142D39C5" w14:textId="77777777" w:rsidR="008E6E0D" w:rsidRDefault="008E6E0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E17A32D" w14:textId="4F1A6485" w:rsidR="008E6E0D" w:rsidRPr="008E6E0D" w:rsidRDefault="008E6E0D" w:rsidP="00765245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E6E0D">
        <w:rPr>
          <w:rFonts w:ascii="Times New Roman" w:hAnsi="Times New Roman" w:cs="Times New Roman"/>
          <w:b/>
          <w:bCs/>
          <w:sz w:val="28"/>
          <w:szCs w:val="28"/>
        </w:rPr>
        <w:t>Иерархия</w:t>
      </w:r>
      <w:r w:rsidR="00765245">
        <w:rPr>
          <w:rFonts w:ascii="Times New Roman" w:hAnsi="Times New Roman" w:cs="Times New Roman"/>
          <w:b/>
          <w:bCs/>
          <w:sz w:val="28"/>
          <w:szCs w:val="28"/>
        </w:rPr>
        <w:t xml:space="preserve"> видов волонтерской деятельности</w:t>
      </w:r>
      <w:r w:rsidRPr="008E6E0D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2BDBD003" w14:textId="18CC406C" w:rsidR="008E6E0D" w:rsidRDefault="00590111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Гуманитарная р</w:t>
      </w:r>
      <w:r w:rsidR="008E6E0D">
        <w:rPr>
          <w:rFonts w:ascii="Times New Roman" w:hAnsi="Times New Roman" w:cs="Times New Roman"/>
          <w:sz w:val="28"/>
          <w:szCs w:val="28"/>
        </w:rPr>
        <w:t xml:space="preserve">абота центра первична, к примеру если нужно погрузить гуманитарку, все </w:t>
      </w:r>
      <w:r>
        <w:rPr>
          <w:rFonts w:ascii="Times New Roman" w:hAnsi="Times New Roman" w:cs="Times New Roman"/>
          <w:sz w:val="28"/>
          <w:szCs w:val="28"/>
        </w:rPr>
        <w:t xml:space="preserve">экологи </w:t>
      </w:r>
      <w:r w:rsidR="008E6E0D">
        <w:rPr>
          <w:rFonts w:ascii="Times New Roman" w:hAnsi="Times New Roman" w:cs="Times New Roman"/>
          <w:sz w:val="28"/>
          <w:szCs w:val="28"/>
        </w:rPr>
        <w:t>помогают с гуманитаркой!</w:t>
      </w:r>
    </w:p>
    <w:p w14:paraId="26EC4F12" w14:textId="0D97DBED" w:rsidR="008E6E0D" w:rsidRDefault="008E6E0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может быть скопление гуманитарной помощи, в этом случае не должно быть путаницы: места формирования гуманитарных грузов не затрагиваются, ничего не перекладывается, не передвигается</w:t>
      </w:r>
      <w:r w:rsidR="00590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 кладется сверху</w:t>
      </w:r>
      <w:r w:rsidR="00590111">
        <w:rPr>
          <w:rFonts w:ascii="Times New Roman" w:hAnsi="Times New Roman" w:cs="Times New Roman"/>
          <w:sz w:val="28"/>
          <w:szCs w:val="28"/>
        </w:rPr>
        <w:t>, даже на непродолжительное время и вам очень так удобно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0A3663" w14:textId="034D01BD" w:rsidR="005B2E1A" w:rsidRDefault="005B2E1A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Позывные, адреса, телефоны, другие личные данные не должны попадать на фото и видео и распространяться.</w:t>
      </w:r>
    </w:p>
    <w:p w14:paraId="67DD641C" w14:textId="77777777" w:rsidR="008E6E0D" w:rsidRDefault="008E6E0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27CEB74" w14:textId="77777777" w:rsidR="005B2E1A" w:rsidRDefault="005B2E1A" w:rsidP="00765245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17F56" w14:textId="3C487352" w:rsidR="00ED311D" w:rsidRDefault="00ED311D" w:rsidP="00765245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D311D">
        <w:rPr>
          <w:rFonts w:ascii="Times New Roman" w:hAnsi="Times New Roman" w:cs="Times New Roman"/>
          <w:b/>
          <w:bCs/>
          <w:sz w:val="28"/>
          <w:szCs w:val="28"/>
        </w:rPr>
        <w:t>Тайминг и деловой оборот.</w:t>
      </w:r>
    </w:p>
    <w:p w14:paraId="54367DC6" w14:textId="77777777" w:rsidR="00ED311D" w:rsidRPr="00ED311D" w:rsidRDefault="00ED311D" w:rsidP="00765245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3E8A8" w14:textId="246B40A4" w:rsidR="00ED311D" w:rsidRDefault="00072119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72119">
        <w:rPr>
          <w:rFonts w:ascii="Times New Roman" w:hAnsi="Times New Roman" w:cs="Times New Roman"/>
          <w:sz w:val="28"/>
          <w:szCs w:val="28"/>
        </w:rPr>
        <w:t>10.</w:t>
      </w:r>
      <w:r w:rsidR="008E6E0D">
        <w:rPr>
          <w:rFonts w:ascii="Times New Roman" w:hAnsi="Times New Roman" w:cs="Times New Roman"/>
          <w:sz w:val="28"/>
          <w:szCs w:val="28"/>
        </w:rPr>
        <w:t>15</w:t>
      </w:r>
      <w:r w:rsidR="00ED311D">
        <w:rPr>
          <w:rFonts w:ascii="Times New Roman" w:hAnsi="Times New Roman" w:cs="Times New Roman"/>
          <w:sz w:val="28"/>
          <w:szCs w:val="28"/>
        </w:rPr>
        <w:t xml:space="preserve"> сбор волонтеров и подготовка площадки</w:t>
      </w:r>
      <w:r w:rsidR="008E6E0D">
        <w:rPr>
          <w:rFonts w:ascii="Times New Roman" w:hAnsi="Times New Roman" w:cs="Times New Roman"/>
          <w:sz w:val="28"/>
          <w:szCs w:val="28"/>
        </w:rPr>
        <w:t>.</w:t>
      </w:r>
    </w:p>
    <w:p w14:paraId="05D4C484" w14:textId="77777777" w:rsidR="00F21E32" w:rsidRDefault="00F21E32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F6EE3CB" w14:textId="21FD2BAF" w:rsidR="00F21E32" w:rsidRDefault="00F21E32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Волонтерам надеть жилетки и бэйджи при наличии</w:t>
      </w:r>
      <w:r w:rsidR="00452AB7">
        <w:rPr>
          <w:rFonts w:ascii="Times New Roman" w:hAnsi="Times New Roman" w:cs="Times New Roman"/>
          <w:sz w:val="28"/>
          <w:szCs w:val="28"/>
        </w:rPr>
        <w:t>, перчатки.</w:t>
      </w:r>
    </w:p>
    <w:p w14:paraId="36B9A761" w14:textId="40538668" w:rsidR="005B2E1A" w:rsidRDefault="005B2E1A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Освежить знания принимаемого вторичного сырья.</w:t>
      </w:r>
    </w:p>
    <w:p w14:paraId="0B16C208" w14:textId="77777777" w:rsidR="008E6E0D" w:rsidRDefault="008E6E0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F811FFB" w14:textId="72064053" w:rsidR="008E6E0D" w:rsidRDefault="008E6E0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Очистка площадки</w:t>
      </w:r>
    </w:p>
    <w:p w14:paraId="1A85AE66" w14:textId="67F00A2D" w:rsidR="008E6E0D" w:rsidRDefault="008E6E0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мусора или очистка от снега.</w:t>
      </w:r>
    </w:p>
    <w:p w14:paraId="755A3BE8" w14:textId="77777777" w:rsidR="008E6E0D" w:rsidRDefault="008E6E0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272840BC" w14:textId="4940B6CB" w:rsidR="008E6E0D" w:rsidRDefault="008E6E0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Прикрепить бан</w:t>
      </w:r>
      <w:r w:rsidR="004C36D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ер.</w:t>
      </w:r>
    </w:p>
    <w:p w14:paraId="599CC659" w14:textId="51AC7B87" w:rsidR="008E6E0D" w:rsidRDefault="008E6E0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Длинный бан</w:t>
      </w:r>
      <w:r w:rsidR="004C36D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C36D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с надписью прикрепить к ограде так, чтобы было видно с проезжей части</w:t>
      </w:r>
      <w:r w:rsidR="004C36D0">
        <w:rPr>
          <w:rFonts w:ascii="Times New Roman" w:hAnsi="Times New Roman" w:cs="Times New Roman"/>
          <w:sz w:val="28"/>
          <w:szCs w:val="28"/>
        </w:rPr>
        <w:t xml:space="preserve"> в проекции названия центра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36D0">
        <w:rPr>
          <w:rFonts w:ascii="Times New Roman" w:hAnsi="Times New Roman" w:cs="Times New Roman"/>
          <w:sz w:val="28"/>
          <w:szCs w:val="28"/>
        </w:rPr>
        <w:t xml:space="preserve"> В дальнейшем это фотозона.</w:t>
      </w:r>
    </w:p>
    <w:p w14:paraId="0A79AEBD" w14:textId="77777777" w:rsidR="004C36D0" w:rsidRDefault="004C36D0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2C0A087" w14:textId="29CF1126" w:rsidR="008E6E0D" w:rsidRDefault="004C36D0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Баннер с названием организации закрепить непосредственно </w:t>
      </w:r>
      <w:r w:rsidR="00590111">
        <w:rPr>
          <w:rFonts w:ascii="Times New Roman" w:hAnsi="Times New Roman" w:cs="Times New Roman"/>
          <w:sz w:val="28"/>
          <w:szCs w:val="28"/>
        </w:rPr>
        <w:t>в мест</w:t>
      </w:r>
      <w:r w:rsidR="005B2E1A">
        <w:rPr>
          <w:rFonts w:ascii="Times New Roman" w:hAnsi="Times New Roman" w:cs="Times New Roman"/>
          <w:sz w:val="28"/>
          <w:szCs w:val="28"/>
        </w:rPr>
        <w:t>е</w:t>
      </w:r>
      <w:r w:rsidR="00590111">
        <w:rPr>
          <w:rFonts w:ascii="Times New Roman" w:hAnsi="Times New Roman" w:cs="Times New Roman"/>
          <w:sz w:val="28"/>
          <w:szCs w:val="28"/>
        </w:rPr>
        <w:t>, где будет стол с самоваром.</w:t>
      </w:r>
    </w:p>
    <w:p w14:paraId="3ECD5F8D" w14:textId="77777777" w:rsidR="00590111" w:rsidRDefault="00590111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D50FD4D" w14:textId="4E353353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Прикрепить мешки с карточками к ограде, каждый на два закрепа</w:t>
      </w:r>
      <w:r w:rsidR="00590111">
        <w:rPr>
          <w:rFonts w:ascii="Times New Roman" w:hAnsi="Times New Roman" w:cs="Times New Roman"/>
          <w:sz w:val="28"/>
          <w:szCs w:val="28"/>
        </w:rPr>
        <w:t xml:space="preserve">, не через край, </w:t>
      </w:r>
      <w:r>
        <w:rPr>
          <w:rFonts w:ascii="Times New Roman" w:hAnsi="Times New Roman" w:cs="Times New Roman"/>
          <w:sz w:val="28"/>
          <w:szCs w:val="28"/>
        </w:rPr>
        <w:t xml:space="preserve"> так, чтобы они не болтались, их не надо было ловить на ветру и была видна карточка.</w:t>
      </w:r>
    </w:p>
    <w:p w14:paraId="2B708AEA" w14:textId="0CBCA947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Интервалы между мешками одинаковые. </w:t>
      </w:r>
    </w:p>
    <w:p w14:paraId="691EE480" w14:textId="0E053691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такой же как на экосборе в мастерской</w:t>
      </w:r>
      <w:r w:rsidR="005B2E1A">
        <w:rPr>
          <w:rFonts w:ascii="Times New Roman" w:hAnsi="Times New Roman" w:cs="Times New Roman"/>
          <w:sz w:val="28"/>
          <w:szCs w:val="28"/>
        </w:rPr>
        <w:t>, но более конкретизирован</w:t>
      </w:r>
      <w:r>
        <w:rPr>
          <w:rFonts w:ascii="Times New Roman" w:hAnsi="Times New Roman" w:cs="Times New Roman"/>
          <w:sz w:val="28"/>
          <w:szCs w:val="28"/>
        </w:rPr>
        <w:t xml:space="preserve"> (от края стоянки).</w:t>
      </w:r>
    </w:p>
    <w:p w14:paraId="5CDC4BC4" w14:textId="77777777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1CCFD14D" w14:textId="5BD16E26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90111">
        <w:rPr>
          <w:rFonts w:ascii="Times New Roman" w:hAnsi="Times New Roman" w:cs="Times New Roman"/>
          <w:sz w:val="28"/>
          <w:szCs w:val="28"/>
        </w:rPr>
        <w:t xml:space="preserve">расположения мешков </w:t>
      </w:r>
      <w:r>
        <w:rPr>
          <w:rFonts w:ascii="Times New Roman" w:hAnsi="Times New Roman" w:cs="Times New Roman"/>
          <w:sz w:val="28"/>
          <w:szCs w:val="28"/>
        </w:rPr>
        <w:t>с краткими пояснениями</w:t>
      </w:r>
      <w:r w:rsidR="00F21E32">
        <w:rPr>
          <w:rFonts w:ascii="Times New Roman" w:hAnsi="Times New Roman" w:cs="Times New Roman"/>
          <w:sz w:val="28"/>
          <w:szCs w:val="28"/>
        </w:rPr>
        <w:t xml:space="preserve"> дальнейшей работы на акции:</w:t>
      </w:r>
    </w:p>
    <w:p w14:paraId="43E6EF9B" w14:textId="3D3BC3EA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– мешок для мусора;</w:t>
      </w:r>
    </w:p>
    <w:p w14:paraId="49486717" w14:textId="1BA5AC33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крышечки</w:t>
      </w:r>
      <w:r w:rsidR="00AB60E4">
        <w:rPr>
          <w:rFonts w:ascii="Times New Roman" w:hAnsi="Times New Roman" w:cs="Times New Roman"/>
          <w:sz w:val="28"/>
          <w:szCs w:val="28"/>
        </w:rPr>
        <w:t>. Пластиковые, без металлических включений, оболочек, пружин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799803" w14:textId="561CDC2B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блистеры</w:t>
      </w:r>
      <w:r w:rsidR="00AB60E4">
        <w:rPr>
          <w:rFonts w:ascii="Times New Roman" w:hAnsi="Times New Roman" w:cs="Times New Roman"/>
          <w:sz w:val="28"/>
          <w:szCs w:val="28"/>
        </w:rPr>
        <w:t>. Без таблеток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492E83" w14:textId="196EA2C7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ПЭТ питьевой, прозрачный 1 код переработки, визуальное отличие – технологическое отверстие на донышке бутылки;</w:t>
      </w:r>
    </w:p>
    <w:p w14:paraId="560379C2" w14:textId="5078848B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ПНД флаконы и канистры 2 код переработки всех цветов, визуальное отличие – технологический шов на донышке;</w:t>
      </w:r>
    </w:p>
    <w:p w14:paraId="4CDA79DA" w14:textId="2C06E6DC" w:rsidR="00846DA6" w:rsidRDefault="00846DA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приносят много канистр организовать для них отдельный мешок;</w:t>
      </w:r>
    </w:p>
    <w:p w14:paraId="426CEA6C" w14:textId="0A29C7D9" w:rsidR="00ED311D" w:rsidRDefault="00ED311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5 - ПВД пакеты цветные</w:t>
      </w:r>
      <w:r w:rsidR="004C36D0">
        <w:rPr>
          <w:rFonts w:ascii="Times New Roman" w:hAnsi="Times New Roman" w:cs="Times New Roman"/>
          <w:sz w:val="28"/>
          <w:szCs w:val="28"/>
        </w:rPr>
        <w:t xml:space="preserve">, 4 код переработки, визуальное и тактильное отличие – </w:t>
      </w:r>
      <w:r w:rsidR="00AB60E4">
        <w:rPr>
          <w:rFonts w:ascii="Times New Roman" w:hAnsi="Times New Roman" w:cs="Times New Roman"/>
          <w:sz w:val="28"/>
          <w:szCs w:val="28"/>
        </w:rPr>
        <w:t xml:space="preserve">цветные </w:t>
      </w:r>
      <w:r w:rsidR="004C36D0">
        <w:rPr>
          <w:rFonts w:ascii="Times New Roman" w:hAnsi="Times New Roman" w:cs="Times New Roman"/>
          <w:sz w:val="28"/>
          <w:szCs w:val="28"/>
        </w:rPr>
        <w:t>полиэтиленовые, эластичные плотные пакеты и упаковка, слегка «жирная» на ощупь;</w:t>
      </w:r>
    </w:p>
    <w:p w14:paraId="0D2F2F29" w14:textId="7F062375" w:rsidR="00AB60E4" w:rsidRDefault="004C36D0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AB60E4">
        <w:rPr>
          <w:rFonts w:ascii="Times New Roman" w:hAnsi="Times New Roman" w:cs="Times New Roman"/>
          <w:sz w:val="28"/>
          <w:szCs w:val="28"/>
        </w:rPr>
        <w:t xml:space="preserve">– ПВД прозрачная упаковка, </w:t>
      </w:r>
      <w:bookmarkStart w:id="0" w:name="_Hlk226180417"/>
      <w:r w:rsidR="00AB60E4">
        <w:rPr>
          <w:rFonts w:ascii="Times New Roman" w:hAnsi="Times New Roman" w:cs="Times New Roman"/>
          <w:sz w:val="28"/>
          <w:szCs w:val="28"/>
        </w:rPr>
        <w:t>4 код переработки</w:t>
      </w:r>
      <w:bookmarkEnd w:id="0"/>
      <w:r w:rsidR="00AB60E4">
        <w:rPr>
          <w:rFonts w:ascii="Times New Roman" w:hAnsi="Times New Roman" w:cs="Times New Roman"/>
          <w:sz w:val="28"/>
          <w:szCs w:val="28"/>
        </w:rPr>
        <w:t xml:space="preserve">, визуальное и тактильное отличие – прозрачная, без рисунков, надписей и этикеток, полиэтиленовая, упаковка, </w:t>
      </w:r>
      <w:r w:rsidR="00AB60E4">
        <w:rPr>
          <w:rFonts w:ascii="Times New Roman" w:hAnsi="Times New Roman" w:cs="Times New Roman"/>
          <w:sz w:val="28"/>
          <w:szCs w:val="28"/>
        </w:rPr>
        <w:lastRenderedPageBreak/>
        <w:t>редко – пакеты с застежкой, слегка «жирная» на ощупь, включая воздушно пузырьковую;</w:t>
      </w:r>
    </w:p>
    <w:p w14:paraId="5BCD6EE2" w14:textId="3E6A3022" w:rsidR="00AB60E4" w:rsidRDefault="00AB60E4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 ПВД стрейч пленка, 4 код переработки, при сборе ее разделяют по цветам;</w:t>
      </w:r>
    </w:p>
    <w:p w14:paraId="50E4A884" w14:textId="147892BB" w:rsidR="00AB60E4" w:rsidRDefault="00AB60E4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– белая офисная бумага А4, в том числе ее обрывки, </w:t>
      </w:r>
      <w:r w:rsidR="00F21E32">
        <w:rPr>
          <w:rFonts w:ascii="Times New Roman" w:hAnsi="Times New Roman" w:cs="Times New Roman"/>
          <w:sz w:val="28"/>
          <w:szCs w:val="28"/>
        </w:rPr>
        <w:t xml:space="preserve">без обложек и металлических скрепок, </w:t>
      </w:r>
      <w:r>
        <w:rPr>
          <w:rFonts w:ascii="Times New Roman" w:hAnsi="Times New Roman" w:cs="Times New Roman"/>
          <w:sz w:val="28"/>
          <w:szCs w:val="28"/>
        </w:rPr>
        <w:t>в том числе после шредера, не окрашенная</w:t>
      </w:r>
      <w:r w:rsidR="007870C6">
        <w:rPr>
          <w:rFonts w:ascii="Times New Roman" w:hAnsi="Times New Roman" w:cs="Times New Roman"/>
          <w:sz w:val="28"/>
          <w:szCs w:val="28"/>
        </w:rPr>
        <w:t>. Мешок в наличии, но п</w:t>
      </w:r>
      <w:r>
        <w:rPr>
          <w:rFonts w:ascii="Times New Roman" w:hAnsi="Times New Roman" w:cs="Times New Roman"/>
          <w:sz w:val="28"/>
          <w:szCs w:val="28"/>
        </w:rPr>
        <w:t>редпочтительный способ упаковки</w:t>
      </w:r>
      <w:r w:rsidR="007870C6">
        <w:rPr>
          <w:rFonts w:ascii="Times New Roman" w:hAnsi="Times New Roman" w:cs="Times New Roman"/>
          <w:sz w:val="28"/>
          <w:szCs w:val="28"/>
        </w:rPr>
        <w:t xml:space="preserve"> на акции</w:t>
      </w:r>
      <w:r>
        <w:rPr>
          <w:rFonts w:ascii="Times New Roman" w:hAnsi="Times New Roman" w:cs="Times New Roman"/>
          <w:sz w:val="28"/>
          <w:szCs w:val="28"/>
        </w:rPr>
        <w:t xml:space="preserve"> – небольшая коробка</w:t>
      </w:r>
      <w:r w:rsidR="00F21E32">
        <w:rPr>
          <w:rFonts w:ascii="Times New Roman" w:hAnsi="Times New Roman" w:cs="Times New Roman"/>
          <w:sz w:val="28"/>
          <w:szCs w:val="28"/>
        </w:rPr>
        <w:t xml:space="preserve">. Коробка, после заполнения, в зависимости от формы, закрывается или прилагаемой крышкой или «клапан под клапан». Коробки наполнять адекватно, так чтобы  в процессе </w:t>
      </w:r>
      <w:r w:rsidR="007870C6">
        <w:rPr>
          <w:rFonts w:ascii="Times New Roman" w:hAnsi="Times New Roman" w:cs="Times New Roman"/>
          <w:sz w:val="28"/>
          <w:szCs w:val="28"/>
        </w:rPr>
        <w:t>перен</w:t>
      </w:r>
      <w:r w:rsidR="00F21E32">
        <w:rPr>
          <w:rFonts w:ascii="Times New Roman" w:hAnsi="Times New Roman" w:cs="Times New Roman"/>
          <w:sz w:val="28"/>
          <w:szCs w:val="28"/>
        </w:rPr>
        <w:t>оски она не порвалась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BE9D4D" w14:textId="1801ACDA" w:rsidR="00AB60E4" w:rsidRDefault="00AB60E4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9 -  картон, отличие – наличие гофрированного слоя. Предпочтительный способ упаковки – сложить по сгибам и ровно составить в большую коробку. Рвать не надо, это дополнительные усилия и мусор</w:t>
      </w:r>
      <w:r w:rsidR="00F21E32">
        <w:rPr>
          <w:rFonts w:ascii="Times New Roman" w:hAnsi="Times New Roman" w:cs="Times New Roman"/>
          <w:sz w:val="28"/>
          <w:szCs w:val="28"/>
        </w:rPr>
        <w:t>. Коробки наполнять адекватно, так чтобы  в процессе носки она не порвалась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E94359" w14:textId="02402DD3" w:rsidR="00AB60E4" w:rsidRDefault="00AB60E4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10 -  бумага микс. Вся остальная макулатура, без чеков, </w:t>
      </w:r>
      <w:r w:rsidR="00F21E32">
        <w:rPr>
          <w:rFonts w:ascii="Times New Roman" w:hAnsi="Times New Roman" w:cs="Times New Roman"/>
          <w:sz w:val="28"/>
          <w:szCs w:val="28"/>
        </w:rPr>
        <w:t xml:space="preserve">втулок туалетной бумаги и скотча, книги без плотных обложек. Предпочтительный способ упаковки – коробка, размера соответствующая тяжести макулатуры. </w:t>
      </w:r>
      <w:r w:rsidR="00F21E32" w:rsidRPr="00F21E32">
        <w:rPr>
          <w:rFonts w:ascii="Times New Roman" w:hAnsi="Times New Roman" w:cs="Times New Roman"/>
          <w:sz w:val="28"/>
          <w:szCs w:val="28"/>
        </w:rPr>
        <w:t>Коробка</w:t>
      </w:r>
      <w:r w:rsidR="00F21E32">
        <w:rPr>
          <w:rFonts w:ascii="Times New Roman" w:hAnsi="Times New Roman" w:cs="Times New Roman"/>
          <w:sz w:val="28"/>
          <w:szCs w:val="28"/>
        </w:rPr>
        <w:t xml:space="preserve"> после наполнения</w:t>
      </w:r>
      <w:r w:rsidR="00F21E32" w:rsidRPr="00F21E32">
        <w:rPr>
          <w:rFonts w:ascii="Times New Roman" w:hAnsi="Times New Roman" w:cs="Times New Roman"/>
          <w:sz w:val="28"/>
          <w:szCs w:val="28"/>
        </w:rPr>
        <w:t xml:space="preserve"> закрывается </w:t>
      </w:r>
      <w:r w:rsidR="00F21E32">
        <w:rPr>
          <w:rFonts w:ascii="Times New Roman" w:hAnsi="Times New Roman" w:cs="Times New Roman"/>
          <w:sz w:val="28"/>
          <w:szCs w:val="28"/>
        </w:rPr>
        <w:t>«</w:t>
      </w:r>
      <w:r w:rsidR="00F21E32" w:rsidRPr="00F21E32">
        <w:rPr>
          <w:rFonts w:ascii="Times New Roman" w:hAnsi="Times New Roman" w:cs="Times New Roman"/>
          <w:sz w:val="28"/>
          <w:szCs w:val="28"/>
        </w:rPr>
        <w:t xml:space="preserve">клапан </w:t>
      </w:r>
      <w:r w:rsidR="00F21E32">
        <w:rPr>
          <w:rFonts w:ascii="Times New Roman" w:hAnsi="Times New Roman" w:cs="Times New Roman"/>
          <w:sz w:val="28"/>
          <w:szCs w:val="28"/>
        </w:rPr>
        <w:t>под</w:t>
      </w:r>
      <w:r w:rsidR="00F21E32" w:rsidRPr="00F21E32">
        <w:rPr>
          <w:rFonts w:ascii="Times New Roman" w:hAnsi="Times New Roman" w:cs="Times New Roman"/>
          <w:sz w:val="28"/>
          <w:szCs w:val="28"/>
        </w:rPr>
        <w:t xml:space="preserve"> клапан</w:t>
      </w:r>
      <w:r w:rsidR="00F21E32">
        <w:rPr>
          <w:rFonts w:ascii="Times New Roman" w:hAnsi="Times New Roman" w:cs="Times New Roman"/>
          <w:sz w:val="28"/>
          <w:szCs w:val="28"/>
        </w:rPr>
        <w:t>».</w:t>
      </w:r>
      <w:r w:rsidR="00F21E32" w:rsidRPr="00F21E32">
        <w:rPr>
          <w:rFonts w:ascii="Times New Roman" w:hAnsi="Times New Roman" w:cs="Times New Roman"/>
          <w:sz w:val="28"/>
          <w:szCs w:val="28"/>
        </w:rPr>
        <w:t xml:space="preserve"> </w:t>
      </w:r>
      <w:r w:rsidR="00F21E32">
        <w:rPr>
          <w:rFonts w:ascii="Times New Roman" w:hAnsi="Times New Roman" w:cs="Times New Roman"/>
          <w:sz w:val="28"/>
          <w:szCs w:val="28"/>
        </w:rPr>
        <w:t>Коробки наполнять адекватно, так чтобы  в процессе носки она не порвалась;</w:t>
      </w:r>
    </w:p>
    <w:p w14:paraId="0434A303" w14:textId="6630EE37" w:rsidR="004C36D0" w:rsidRDefault="004C36D0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9EAF004" w14:textId="419D7DFD" w:rsidR="00F21E32" w:rsidRDefault="00F21E32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10 -30/10 – 45 прибытие «старших морпехов».</w:t>
      </w:r>
    </w:p>
    <w:p w14:paraId="49A7E2E7" w14:textId="0EF66B89" w:rsidR="00072119" w:rsidRPr="00072119" w:rsidRDefault="00F21E32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2119" w:rsidRPr="00072119">
        <w:rPr>
          <w:rFonts w:ascii="Times New Roman" w:hAnsi="Times New Roman" w:cs="Times New Roman"/>
          <w:sz w:val="28"/>
          <w:szCs w:val="28"/>
        </w:rPr>
        <w:t>иктор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Николай Васильевич </w:t>
      </w:r>
      <w:r w:rsidR="00072119" w:rsidRPr="000721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B8834C" w14:textId="7B9D8EC1" w:rsidR="00072119" w:rsidRDefault="00F21E32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степени знакомства, </w:t>
      </w:r>
      <w:r w:rsidR="00072119" w:rsidRPr="00072119">
        <w:rPr>
          <w:rFonts w:ascii="Times New Roman" w:hAnsi="Times New Roman" w:cs="Times New Roman"/>
          <w:sz w:val="28"/>
          <w:szCs w:val="28"/>
        </w:rPr>
        <w:t xml:space="preserve">обнять, поздороваться, улыбаться, </w:t>
      </w:r>
      <w:r w:rsidRPr="00072119">
        <w:rPr>
          <w:rFonts w:ascii="Times New Roman" w:hAnsi="Times New Roman" w:cs="Times New Roman"/>
          <w:sz w:val="28"/>
          <w:szCs w:val="28"/>
        </w:rPr>
        <w:t>спрашивать,</w:t>
      </w:r>
      <w:r w:rsidR="00072119" w:rsidRPr="00072119">
        <w:rPr>
          <w:rFonts w:ascii="Times New Roman" w:hAnsi="Times New Roman" w:cs="Times New Roman"/>
          <w:sz w:val="28"/>
          <w:szCs w:val="28"/>
        </w:rPr>
        <w:t xml:space="preserve"> как здоровье, помогать. </w:t>
      </w:r>
    </w:p>
    <w:p w14:paraId="70137CD3" w14:textId="7E0A4116" w:rsidR="00452AB7" w:rsidRPr="00072119" w:rsidRDefault="00452AB7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Поднять </w:t>
      </w:r>
      <w:r w:rsidRPr="00072119">
        <w:rPr>
          <w:rFonts w:ascii="Times New Roman" w:hAnsi="Times New Roman" w:cs="Times New Roman"/>
          <w:sz w:val="28"/>
          <w:szCs w:val="28"/>
        </w:rPr>
        <w:t xml:space="preserve">стол из коридора, </w:t>
      </w:r>
      <w:r w:rsidR="007870C6">
        <w:rPr>
          <w:rFonts w:ascii="Times New Roman" w:hAnsi="Times New Roman" w:cs="Times New Roman"/>
          <w:sz w:val="28"/>
          <w:szCs w:val="28"/>
        </w:rPr>
        <w:t>из мастерской стол</w:t>
      </w:r>
      <w:r w:rsidR="007870C6" w:rsidRPr="00072119">
        <w:rPr>
          <w:rFonts w:ascii="Times New Roman" w:hAnsi="Times New Roman" w:cs="Times New Roman"/>
          <w:sz w:val="28"/>
          <w:szCs w:val="28"/>
        </w:rPr>
        <w:t xml:space="preserve"> </w:t>
      </w:r>
      <w:r w:rsidRPr="00072119">
        <w:rPr>
          <w:rFonts w:ascii="Times New Roman" w:hAnsi="Times New Roman" w:cs="Times New Roman"/>
          <w:sz w:val="28"/>
          <w:szCs w:val="28"/>
        </w:rPr>
        <w:t xml:space="preserve">возможно понадобится ещё. </w:t>
      </w:r>
    </w:p>
    <w:p w14:paraId="71A20BE0" w14:textId="2617E5BA" w:rsidR="00452AB7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2AB7">
        <w:rPr>
          <w:rFonts w:ascii="Times New Roman" w:hAnsi="Times New Roman" w:cs="Times New Roman"/>
          <w:sz w:val="28"/>
          <w:szCs w:val="28"/>
        </w:rPr>
        <w:t>ринести коробку с самоваром и чайной заваркой, контейнер с чашками, заварник.</w:t>
      </w:r>
    </w:p>
    <w:p w14:paraId="73FCDB6E" w14:textId="07E202AA" w:rsidR="00452AB7" w:rsidRDefault="00452AB7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Набрать воду – две пятилитровки.</w:t>
      </w:r>
    </w:p>
    <w:p w14:paraId="2E83FAF6" w14:textId="16E4389C" w:rsidR="00452AB7" w:rsidRPr="00072119" w:rsidRDefault="00452AB7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 набирается из крана фильтра, бутыли брать в мастерской в кухонной зоне. (После акции бутыли вернуть на обычное место, наполненными) </w:t>
      </w:r>
    </w:p>
    <w:p w14:paraId="7A08ECA9" w14:textId="1065A29A" w:rsidR="00072119" w:rsidRDefault="00072119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72119">
        <w:rPr>
          <w:rFonts w:ascii="Times New Roman" w:hAnsi="Times New Roman" w:cs="Times New Roman"/>
          <w:sz w:val="28"/>
          <w:szCs w:val="28"/>
        </w:rPr>
        <w:t>Далее помогать стар</w:t>
      </w:r>
      <w:r w:rsidR="007870C6">
        <w:rPr>
          <w:rFonts w:ascii="Times New Roman" w:hAnsi="Times New Roman" w:cs="Times New Roman"/>
          <w:sz w:val="28"/>
          <w:szCs w:val="28"/>
        </w:rPr>
        <w:t>шему</w:t>
      </w:r>
      <w:r w:rsidRPr="00072119">
        <w:rPr>
          <w:rFonts w:ascii="Times New Roman" w:hAnsi="Times New Roman" w:cs="Times New Roman"/>
          <w:sz w:val="28"/>
          <w:szCs w:val="28"/>
        </w:rPr>
        <w:t xml:space="preserve"> морпеху. </w:t>
      </w:r>
    </w:p>
    <w:p w14:paraId="428BED38" w14:textId="77777777" w:rsidR="00452AB7" w:rsidRDefault="00452AB7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7D8AEA2" w14:textId="7CFE24EB" w:rsidR="00452AB7" w:rsidRDefault="00452AB7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10.55 Поднять из мастерской колонку (тяжелая, нести вдвоем), установить возле ограды, направить в сторону дороги. Найти катушку со шнуром и подключить через помещение гуманитарщиков.</w:t>
      </w:r>
    </w:p>
    <w:p w14:paraId="4453B3B3" w14:textId="1152B1A4" w:rsidR="00452AB7" w:rsidRPr="00072119" w:rsidRDefault="00452AB7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через блютус музыку.</w:t>
      </w:r>
    </w:p>
    <w:p w14:paraId="436C0661" w14:textId="77777777" w:rsidR="00072119" w:rsidRPr="00072119" w:rsidRDefault="00072119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7E783F4" w14:textId="0036A418" w:rsidR="00072119" w:rsidRDefault="00452AB7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 – 13.00 Работа с населением.</w:t>
      </w:r>
    </w:p>
    <w:p w14:paraId="1B43702A" w14:textId="54946FFF" w:rsidR="007870C6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 разделение по функционалам, по видам вторичного сырья, если на акции на которой вы присутствуете разделения нет, то все функционалы общие без создания помех друг другу и дублирования.</w:t>
      </w:r>
    </w:p>
    <w:p w14:paraId="0A618949" w14:textId="77777777" w:rsidR="00765245" w:rsidRDefault="00765245" w:rsidP="00765245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F22B581" w14:textId="5EFC2698" w:rsidR="00765245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A175D">
        <w:rPr>
          <w:rFonts w:ascii="Times New Roman" w:hAnsi="Times New Roman" w:cs="Times New Roman"/>
          <w:b/>
          <w:bCs/>
          <w:sz w:val="28"/>
          <w:szCs w:val="28"/>
        </w:rPr>
        <w:t>Отдел кадров</w:t>
      </w:r>
      <w:r>
        <w:rPr>
          <w:rFonts w:ascii="Times New Roman" w:hAnsi="Times New Roman" w:cs="Times New Roman"/>
          <w:sz w:val="28"/>
          <w:szCs w:val="28"/>
        </w:rPr>
        <w:t xml:space="preserve"> фиксирует количество участников, у организованных групп – учреждение.</w:t>
      </w:r>
    </w:p>
    <w:p w14:paraId="59CB9AE1" w14:textId="77777777" w:rsidR="00765245" w:rsidRDefault="00765245" w:rsidP="00765245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89862" w14:textId="494E3ECA" w:rsidR="00765245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65245">
        <w:rPr>
          <w:rFonts w:ascii="Times New Roman" w:hAnsi="Times New Roman" w:cs="Times New Roman"/>
          <w:b/>
          <w:bCs/>
          <w:sz w:val="28"/>
          <w:szCs w:val="28"/>
        </w:rPr>
        <w:t>Помощник ст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65245">
        <w:rPr>
          <w:rFonts w:ascii="Times New Roman" w:hAnsi="Times New Roman" w:cs="Times New Roman"/>
          <w:b/>
          <w:bCs/>
          <w:sz w:val="28"/>
          <w:szCs w:val="28"/>
        </w:rPr>
        <w:t>ршего морпеха</w:t>
      </w:r>
      <w:r>
        <w:rPr>
          <w:rFonts w:ascii="Times New Roman" w:hAnsi="Times New Roman" w:cs="Times New Roman"/>
          <w:sz w:val="28"/>
          <w:szCs w:val="28"/>
        </w:rPr>
        <w:t xml:space="preserve"> -  волонтер находится рядом сос толом, помогает разливать чай, угощает участников, следит, чтобы были чистые стаканы. </w:t>
      </w:r>
    </w:p>
    <w:p w14:paraId="213625AE" w14:textId="77777777" w:rsidR="00765245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B5D1061" w14:textId="77777777" w:rsidR="00765245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Приветствуется фото и видео по ходу акции, а также если вы напишите у себя в соцсетях об акции.</w:t>
      </w:r>
    </w:p>
    <w:p w14:paraId="1584E457" w14:textId="59A68915" w:rsidR="00765245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отснятые материалы, пожалуйста, передайте организатору.</w:t>
      </w:r>
    </w:p>
    <w:p w14:paraId="46ADBF2B" w14:textId="488E4A27" w:rsidR="00765245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65245">
        <w:rPr>
          <w:rFonts w:ascii="Times New Roman" w:hAnsi="Times New Roman" w:cs="Times New Roman"/>
          <w:b/>
          <w:bCs/>
          <w:sz w:val="28"/>
          <w:szCs w:val="28"/>
        </w:rPr>
        <w:t>Волонтеры могут распределит</w:t>
      </w:r>
      <w:r w:rsidR="005B2E1A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765245">
        <w:rPr>
          <w:rFonts w:ascii="Times New Roman" w:hAnsi="Times New Roman" w:cs="Times New Roman"/>
          <w:b/>
          <w:bCs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и отвечать за определенные виды вторичного сырья, передавая участника акции друг другу. </w:t>
      </w:r>
    </w:p>
    <w:p w14:paraId="167F5636" w14:textId="77777777" w:rsidR="00765245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Пакеты от населения в руки не брать! Не допускать! чтобы были оставлены пакеты на досортировку.</w:t>
      </w:r>
    </w:p>
    <w:p w14:paraId="2E1B0E31" w14:textId="77777777" w:rsidR="00765245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должны помочь  участнику акции самостоятельно разложить по фракциям.</w:t>
      </w:r>
    </w:p>
    <w:p w14:paraId="64B760E2" w14:textId="77777777" w:rsidR="007870C6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532BD59" w14:textId="5D997F59" w:rsidR="007870C6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обращайтесь с вопросами и не отвлекайте волонтера, который на данный момент работает с населением. При наличии вопросов, сначала самостоятельно поищите ответ в данном техзадании или спросите других волонтеров.</w:t>
      </w:r>
    </w:p>
    <w:p w14:paraId="6CB2A89B" w14:textId="77777777" w:rsidR="001A175D" w:rsidRDefault="001A175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B4F6338" w14:textId="1F04D7DF" w:rsidR="007870C6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65245">
        <w:rPr>
          <w:rFonts w:ascii="Times New Roman" w:hAnsi="Times New Roman" w:cs="Times New Roman"/>
          <w:b/>
          <w:bCs/>
          <w:sz w:val="28"/>
          <w:szCs w:val="28"/>
        </w:rPr>
        <w:t xml:space="preserve">Работа с проходящими </w:t>
      </w:r>
      <w:r w:rsidR="007870C6" w:rsidRPr="00765245">
        <w:rPr>
          <w:rFonts w:ascii="Times New Roman" w:hAnsi="Times New Roman" w:cs="Times New Roman"/>
          <w:b/>
          <w:bCs/>
          <w:sz w:val="28"/>
          <w:szCs w:val="28"/>
        </w:rPr>
        <w:t>мимо гражданам</w:t>
      </w:r>
      <w:r w:rsidRPr="00765245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, раздача листовок</w:t>
      </w:r>
      <w:r>
        <w:rPr>
          <w:rFonts w:ascii="Times New Roman" w:hAnsi="Times New Roman" w:cs="Times New Roman"/>
          <w:sz w:val="28"/>
          <w:szCs w:val="28"/>
        </w:rPr>
        <w:t>:</w:t>
      </w:r>
      <w:r w:rsidR="007870C6" w:rsidRPr="00072119">
        <w:rPr>
          <w:rFonts w:ascii="Times New Roman" w:hAnsi="Times New Roman" w:cs="Times New Roman"/>
          <w:sz w:val="28"/>
          <w:szCs w:val="28"/>
        </w:rPr>
        <w:t xml:space="preserve"> после приветствия, надо успеть сообщить что здесь</w:t>
      </w:r>
      <w:r w:rsidR="007870C6">
        <w:rPr>
          <w:rFonts w:ascii="Times New Roman" w:hAnsi="Times New Roman" w:cs="Times New Roman"/>
          <w:sz w:val="28"/>
          <w:szCs w:val="28"/>
        </w:rPr>
        <w:t>: с 11 до 13 часов проводится э</w:t>
      </w:r>
      <w:r w:rsidR="007870C6" w:rsidRPr="00072119">
        <w:rPr>
          <w:rFonts w:ascii="Times New Roman" w:hAnsi="Times New Roman" w:cs="Times New Roman"/>
          <w:sz w:val="28"/>
          <w:szCs w:val="28"/>
        </w:rPr>
        <w:t xml:space="preserve">кологоблаготворительная акция по сбору пластика </w:t>
      </w:r>
      <w:r w:rsidR="007870C6" w:rsidRPr="00072119">
        <w:rPr>
          <w:rFonts w:ascii="Times New Roman" w:hAnsi="Times New Roman" w:cs="Times New Roman"/>
          <w:b/>
          <w:bCs/>
          <w:sz w:val="28"/>
          <w:szCs w:val="28"/>
        </w:rPr>
        <w:t>определённых</w:t>
      </w:r>
      <w:r w:rsidR="007870C6" w:rsidRPr="00072119">
        <w:rPr>
          <w:rFonts w:ascii="Times New Roman" w:hAnsi="Times New Roman" w:cs="Times New Roman"/>
          <w:sz w:val="28"/>
          <w:szCs w:val="28"/>
        </w:rPr>
        <w:t xml:space="preserve"> видов, крышечек, макулатуры и конечно блистеров. </w:t>
      </w:r>
    </w:p>
    <w:p w14:paraId="08770DDA" w14:textId="530AEFA1" w:rsidR="00765245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72119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1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119">
        <w:rPr>
          <w:rFonts w:ascii="Times New Roman" w:hAnsi="Times New Roman" w:cs="Times New Roman"/>
          <w:sz w:val="28"/>
          <w:szCs w:val="28"/>
        </w:rPr>
        <w:t xml:space="preserve">Чистая Югра, подписывайтесь в контакте. </w:t>
      </w:r>
      <w:r>
        <w:rPr>
          <w:rFonts w:ascii="Times New Roman" w:hAnsi="Times New Roman" w:cs="Times New Roman"/>
          <w:sz w:val="28"/>
          <w:szCs w:val="28"/>
        </w:rPr>
        <w:t>Принесите нам</w:t>
      </w:r>
      <w:r w:rsidRPr="00072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072119">
        <w:rPr>
          <w:rFonts w:ascii="Times New Roman" w:hAnsi="Times New Roman" w:cs="Times New Roman"/>
          <w:sz w:val="28"/>
          <w:szCs w:val="28"/>
        </w:rPr>
        <w:t>тонну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072119">
        <w:rPr>
          <w:rFonts w:ascii="Times New Roman" w:hAnsi="Times New Roman" w:cs="Times New Roman"/>
          <w:sz w:val="28"/>
          <w:szCs w:val="28"/>
        </w:rPr>
        <w:t xml:space="preserve"> макулатуры до часа. </w:t>
      </w:r>
      <w:r w:rsidR="00765245">
        <w:rPr>
          <w:rFonts w:ascii="Times New Roman" w:hAnsi="Times New Roman" w:cs="Times New Roman"/>
          <w:sz w:val="28"/>
          <w:szCs w:val="28"/>
        </w:rPr>
        <w:t xml:space="preserve">Все вырученные средства будут переданы на материалы для маскировочных сетей. </w:t>
      </w:r>
    </w:p>
    <w:p w14:paraId="0F337895" w14:textId="77777777" w:rsidR="00765245" w:rsidRPr="00072119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AFB3961" w14:textId="77777777" w:rsidR="007870C6" w:rsidRPr="00072119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72119">
        <w:rPr>
          <w:rFonts w:ascii="Times New Roman" w:hAnsi="Times New Roman" w:cs="Times New Roman"/>
          <w:sz w:val="28"/>
          <w:szCs w:val="28"/>
        </w:rPr>
        <w:t xml:space="preserve">Если кто- то </w:t>
      </w:r>
      <w:r>
        <w:rPr>
          <w:rFonts w:ascii="Times New Roman" w:hAnsi="Times New Roman" w:cs="Times New Roman"/>
          <w:sz w:val="28"/>
          <w:szCs w:val="28"/>
        </w:rPr>
        <w:t xml:space="preserve">проявляет интерес и </w:t>
      </w:r>
      <w:r w:rsidRPr="00072119">
        <w:rPr>
          <w:rFonts w:ascii="Times New Roman" w:hAnsi="Times New Roman" w:cs="Times New Roman"/>
          <w:sz w:val="28"/>
          <w:szCs w:val="28"/>
        </w:rPr>
        <w:t xml:space="preserve">останавливается - провести по всем карточкам, </w:t>
      </w:r>
      <w:r>
        <w:rPr>
          <w:rFonts w:ascii="Times New Roman" w:hAnsi="Times New Roman" w:cs="Times New Roman"/>
          <w:sz w:val="28"/>
          <w:szCs w:val="28"/>
        </w:rPr>
        <w:t xml:space="preserve">конкретно показать и </w:t>
      </w:r>
      <w:r w:rsidRPr="00072119">
        <w:rPr>
          <w:rFonts w:ascii="Times New Roman" w:hAnsi="Times New Roman" w:cs="Times New Roman"/>
          <w:sz w:val="28"/>
          <w:szCs w:val="28"/>
        </w:rPr>
        <w:t xml:space="preserve">сказать, что можно приносить </w:t>
      </w:r>
      <w:r>
        <w:rPr>
          <w:rFonts w:ascii="Times New Roman" w:hAnsi="Times New Roman" w:cs="Times New Roman"/>
          <w:sz w:val="28"/>
          <w:szCs w:val="28"/>
        </w:rPr>
        <w:t xml:space="preserve">также в </w:t>
      </w:r>
      <w:r w:rsidRPr="00072119">
        <w:rPr>
          <w:rFonts w:ascii="Times New Roman" w:hAnsi="Times New Roman" w:cs="Times New Roman"/>
          <w:sz w:val="28"/>
          <w:szCs w:val="28"/>
        </w:rPr>
        <w:t xml:space="preserve">часы работы центра, для этого можно добавиться в чат и подводить к листовке на входе в центр. </w:t>
      </w:r>
    </w:p>
    <w:p w14:paraId="22D51874" w14:textId="77777777" w:rsidR="007870C6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72119">
        <w:rPr>
          <w:rFonts w:ascii="Times New Roman" w:hAnsi="Times New Roman" w:cs="Times New Roman"/>
          <w:sz w:val="28"/>
          <w:szCs w:val="28"/>
        </w:rPr>
        <w:t>Ещё лучше провести вниз в центр и все показать</w:t>
      </w:r>
      <w:r>
        <w:rPr>
          <w:rFonts w:ascii="Times New Roman" w:hAnsi="Times New Roman" w:cs="Times New Roman"/>
          <w:sz w:val="28"/>
          <w:szCs w:val="28"/>
        </w:rPr>
        <w:t xml:space="preserve"> место «экосбора». </w:t>
      </w:r>
    </w:p>
    <w:p w14:paraId="7080A909" w14:textId="77777777" w:rsidR="00765245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 информация: </w:t>
      </w:r>
    </w:p>
    <w:p w14:paraId="581FE501" w14:textId="44A5A97F" w:rsidR="007870C6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у нас экосбор, самообслуживание, вы приносите вторичное сырье (чистое, сухое, без содержимого и этикеток) и самостоятельно раскладываете по мешкам. Если какой-то мешок переполнился, подвешиваете на конструкцию в пакете только этот вид сырья. Недосортированные пакеты не разбираются их сразу выбрасывают в целях безопасности. Приносить нужно только этот вид сырья, что указан на картинке, другое, </w:t>
      </w:r>
      <w:r w:rsidR="00765245">
        <w:rPr>
          <w:rFonts w:ascii="Times New Roman" w:hAnsi="Times New Roman" w:cs="Times New Roman"/>
          <w:sz w:val="28"/>
          <w:szCs w:val="28"/>
        </w:rPr>
        <w:t>к сожалению,</w:t>
      </w:r>
      <w:r>
        <w:rPr>
          <w:rFonts w:ascii="Times New Roman" w:hAnsi="Times New Roman" w:cs="Times New Roman"/>
          <w:sz w:val="28"/>
          <w:szCs w:val="28"/>
        </w:rPr>
        <w:t xml:space="preserve"> в нашем городе на полигон.</w:t>
      </w:r>
    </w:p>
    <w:p w14:paraId="2EA7AADC" w14:textId="34E981AF" w:rsidR="00765245" w:rsidRDefault="00765245" w:rsidP="00765245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есть вопросы, можете их задавать по телефону </w:t>
      </w:r>
      <w:r w:rsidRPr="00765245">
        <w:rPr>
          <w:rFonts w:ascii="Times New Roman" w:hAnsi="Times New Roman" w:cs="Times New Roman"/>
          <w:b/>
          <w:bCs/>
          <w:sz w:val="28"/>
          <w:szCs w:val="28"/>
        </w:rPr>
        <w:t>8 912 935 88 14</w:t>
      </w:r>
    </w:p>
    <w:p w14:paraId="0A45DE27" w14:textId="77777777" w:rsidR="00765245" w:rsidRDefault="00765245" w:rsidP="00765245">
      <w:pPr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137DF" w14:textId="099F3F26" w:rsidR="007870C6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65245">
        <w:rPr>
          <w:rFonts w:ascii="Times New Roman" w:hAnsi="Times New Roman" w:cs="Times New Roman"/>
          <w:sz w:val="28"/>
          <w:szCs w:val="28"/>
        </w:rPr>
        <w:t>Также нужно всем предлагать вступить в чат</w:t>
      </w:r>
      <w:r w:rsidR="005B2E1A">
        <w:rPr>
          <w:rFonts w:ascii="Times New Roman" w:hAnsi="Times New Roman" w:cs="Times New Roman"/>
          <w:sz w:val="28"/>
          <w:szCs w:val="28"/>
        </w:rPr>
        <w:t>. Коды на входе непосредственно в мастерскую</w:t>
      </w:r>
    </w:p>
    <w:p w14:paraId="20E8274E" w14:textId="77777777" w:rsidR="00765245" w:rsidRDefault="00765245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75E93E0D" w14:textId="77777777" w:rsidR="007870C6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особо высокой или низкой температуре окружающей среды, есть возможность спуститься вниз, чередуясь, но наверху, на площадке акции должен постоянно кто-то быть.</w:t>
      </w:r>
    </w:p>
    <w:p w14:paraId="198F5AE9" w14:textId="77777777" w:rsidR="007870C6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74A4E00" w14:textId="77777777" w:rsidR="00765245" w:rsidRDefault="00590111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вам, под каким</w:t>
      </w:r>
      <w:r w:rsidR="007870C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 предлогом пытаются вручить пакет и уйти, приблизительно текст: </w:t>
      </w:r>
    </w:p>
    <w:p w14:paraId="6ED92C0B" w14:textId="681E5580" w:rsidR="00590111" w:rsidRDefault="005B2E1A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вам поможем, вы сделаете это быстро. </w:t>
      </w:r>
      <w:r w:rsidR="007870C6">
        <w:rPr>
          <w:rFonts w:ascii="Times New Roman" w:hAnsi="Times New Roman" w:cs="Times New Roman"/>
          <w:sz w:val="28"/>
          <w:szCs w:val="28"/>
        </w:rPr>
        <w:t>А</w:t>
      </w:r>
      <w:r w:rsidR="00590111">
        <w:rPr>
          <w:rFonts w:ascii="Times New Roman" w:hAnsi="Times New Roman" w:cs="Times New Roman"/>
          <w:sz w:val="28"/>
          <w:szCs w:val="28"/>
        </w:rPr>
        <w:t>кция просветительская, мы вам помогаем разложить вторичное сырье по акциям, в вашем присутствии, если попадется непринимаемый вид, вам это надо знать</w:t>
      </w:r>
      <w:r w:rsidR="007870C6">
        <w:rPr>
          <w:rFonts w:ascii="Times New Roman" w:hAnsi="Times New Roman" w:cs="Times New Roman"/>
          <w:sz w:val="28"/>
          <w:szCs w:val="28"/>
        </w:rPr>
        <w:t>, засор не помогает, а вредит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870C6">
        <w:rPr>
          <w:rFonts w:ascii="Times New Roman" w:hAnsi="Times New Roman" w:cs="Times New Roman"/>
          <w:sz w:val="28"/>
          <w:szCs w:val="28"/>
        </w:rPr>
        <w:t>Недосортированные пакеты, к сожалению, выбрасываются</w:t>
      </w:r>
      <w:r w:rsidR="00590111">
        <w:rPr>
          <w:rFonts w:ascii="Times New Roman" w:hAnsi="Times New Roman" w:cs="Times New Roman"/>
          <w:sz w:val="28"/>
          <w:szCs w:val="28"/>
        </w:rPr>
        <w:t>.</w:t>
      </w:r>
    </w:p>
    <w:p w14:paraId="35455189" w14:textId="77777777" w:rsidR="001A175D" w:rsidRDefault="001A175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6CFF43C" w14:textId="119A6B3B" w:rsidR="001A175D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Персоналии у которых </w:t>
      </w:r>
      <w:r w:rsidR="005B2E1A">
        <w:rPr>
          <w:rFonts w:ascii="Times New Roman" w:hAnsi="Times New Roman" w:cs="Times New Roman"/>
          <w:sz w:val="28"/>
          <w:szCs w:val="28"/>
        </w:rPr>
        <w:t xml:space="preserve">можно и </w:t>
      </w:r>
      <w:r>
        <w:rPr>
          <w:rFonts w:ascii="Times New Roman" w:hAnsi="Times New Roman" w:cs="Times New Roman"/>
          <w:sz w:val="28"/>
          <w:szCs w:val="28"/>
        </w:rPr>
        <w:t>нужно брать и отдельно досортировывать вторичное сырье: старшие морпехи, руководитель.</w:t>
      </w:r>
    </w:p>
    <w:p w14:paraId="50385686" w14:textId="77777777" w:rsidR="007870C6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B462D79" w14:textId="07C0E74D" w:rsidR="00E025C3" w:rsidRDefault="00072119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72119">
        <w:rPr>
          <w:rFonts w:ascii="Times New Roman" w:hAnsi="Times New Roman" w:cs="Times New Roman"/>
          <w:sz w:val="28"/>
          <w:szCs w:val="28"/>
        </w:rPr>
        <w:t>12.45 подготовка к завершению. Решаете вопросы: что собрано, куда погрузить, уложить.</w:t>
      </w:r>
    </w:p>
    <w:p w14:paraId="250F363C" w14:textId="7BFF281B" w:rsidR="001A175D" w:rsidRDefault="001A175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 демонтаж площадки, ставите\кладете по местам, где брали, в том виде как брали и чище.</w:t>
      </w:r>
    </w:p>
    <w:p w14:paraId="0C7D61E9" w14:textId="77777777" w:rsidR="001A175D" w:rsidRDefault="001A175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C921268" w14:textId="2A1DA2B7" w:rsidR="001A175D" w:rsidRDefault="001A175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13.15 сдача жилеток и перчаток, обработка рук.</w:t>
      </w:r>
    </w:p>
    <w:p w14:paraId="522AC899" w14:textId="77777777" w:rsidR="007870C6" w:rsidRDefault="007870C6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426FE1CC" w14:textId="68FECA8C" w:rsidR="001A175D" w:rsidRPr="00072119" w:rsidRDefault="001A175D" w:rsidP="007652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</w:t>
      </w:r>
      <w:r w:rsidR="0076524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Всем спасибо</w:t>
      </w:r>
      <w:r w:rsidR="00765245">
        <w:rPr>
          <w:rFonts w:ascii="Times New Roman" w:hAnsi="Times New Roman" w:cs="Times New Roman"/>
          <w:sz w:val="28"/>
          <w:szCs w:val="28"/>
        </w:rPr>
        <w:t>!</w:t>
      </w:r>
    </w:p>
    <w:sectPr w:rsidR="001A175D" w:rsidRPr="00072119" w:rsidSect="005B2E1A">
      <w:pgSz w:w="11906" w:h="16838"/>
      <w:pgMar w:top="1134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19"/>
    <w:rsid w:val="00072119"/>
    <w:rsid w:val="001742A2"/>
    <w:rsid w:val="001A175D"/>
    <w:rsid w:val="003313C0"/>
    <w:rsid w:val="00352ADA"/>
    <w:rsid w:val="00452AB7"/>
    <w:rsid w:val="004C36D0"/>
    <w:rsid w:val="00590111"/>
    <w:rsid w:val="005B2E1A"/>
    <w:rsid w:val="00765245"/>
    <w:rsid w:val="007870C6"/>
    <w:rsid w:val="00846DA6"/>
    <w:rsid w:val="008E6E0D"/>
    <w:rsid w:val="00AB60E4"/>
    <w:rsid w:val="00E025C3"/>
    <w:rsid w:val="00E811B3"/>
    <w:rsid w:val="00ED311D"/>
    <w:rsid w:val="00F21E32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DCCC"/>
  <w15:chartTrackingRefBased/>
  <w15:docId w15:val="{0D833032-E82C-4DAF-BA5B-B9CEF923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1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1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1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1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1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1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1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1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1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1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1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1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72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Мухамедшинa Анна</dc:creator>
  <cp:keywords/>
  <dc:description/>
  <cp:lastModifiedBy>Мухамедшинa Анна</cp:lastModifiedBy>
  <cp:revision>5</cp:revision>
  <dcterms:created xsi:type="dcterms:W3CDTF">2026-04-04T01:38:00Z</dcterms:created>
  <dcterms:modified xsi:type="dcterms:W3CDTF">2026-04-04T04:37:00Z</dcterms:modified>
</cp:coreProperties>
</file>