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5EE" w:rsidRDefault="0073576B" w:rsidP="00730AFE">
      <w:r>
        <w:rPr>
          <w:noProof/>
          <w:lang w:eastAsia="ru-RU"/>
        </w:rPr>
        <w:drawing>
          <wp:inline distT="0" distB="0" distL="0" distR="0" wp14:anchorId="07E2ACBF" wp14:editId="1E09DDB3">
            <wp:extent cx="4768504" cy="337185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user_certificate_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3083" cy="337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FA86A6" wp14:editId="2F0C48C0">
            <wp:extent cx="4007752" cy="53435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MwS9duaMOM2IA9uQgJ92K6bPdXMXtAw8sQENgZGmTFNdQldrAkYxd_j7239FiKHeV8b83duIDL-levVTtysJngv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5801" cy="536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76B" w:rsidRDefault="00263B1A" w:rsidP="00730AFE">
      <w:r>
        <w:rPr>
          <w:noProof/>
          <w:lang w:eastAsia="ru-RU"/>
        </w:rPr>
        <w:lastRenderedPageBreak/>
        <w:drawing>
          <wp:inline distT="0" distB="0" distL="0" distR="0">
            <wp:extent cx="5940425" cy="81730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CDhGmzhS_eJ516uer_5RFQ01GMgVtNyEXKVe_b-wkWOWt4JxTj_Pa4a1Yhsqn78KnN7V8-bHl1HOW5S_QKQ8Yi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AEF" w:rsidRPr="00730AFE" w:rsidRDefault="008205EE" w:rsidP="00730AFE">
      <w:r>
        <w:rPr>
          <w:noProof/>
          <w:lang w:eastAsia="ru-RU"/>
        </w:rPr>
        <w:drawing>
          <wp:inline distT="0" distB="0" distL="0" distR="0">
            <wp:extent cx="5940425" cy="419989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-5rqoYhc20neYo95V5g9WUsKDw4J5W2YyMH2HjkTiVa2ag5aw1TB82u8h63VWWlJ-IbnnvnN0kDQ3pt1fjEiRTI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03065"/>
            <wp:effectExtent l="0" t="0" r="3175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1_page-00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03065"/>
            <wp:effectExtent l="0" t="0" r="3175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33_page-00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00525"/>
            <wp:effectExtent l="0" t="0" r="317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ktivnye_uchastniki-588_page-0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392160"/>
            <wp:effectExtent l="0" t="0" r="3175" b="889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H2iVvqIpL96U0ZHF0rbqNVG9Z9ju7Ow8mlqpBVlNIxFkxSog1v3vEi7igzqimLofx7CLqiXyjyFQO2Lg4hPI5RWR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20540"/>
            <wp:effectExtent l="0" t="0" r="3175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pOl0jfD6BMyKR3LoFiF36obCbBazcGxMlanoYUr0sSnK8tLwpLE3VtUUl6Mos6_NdG-lVaXK1Vb-vta0JpnmqSP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395970"/>
            <wp:effectExtent l="0" t="0" r="3175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ukhnacheva_-_diplomaticheskaya_sluzhba_page-000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40740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ertifikat_3546507_page-000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00525"/>
            <wp:effectExtent l="0" t="0" r="317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ertifikat_serdtse-649_page-000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395970"/>
            <wp:effectExtent l="0" t="0" r="3175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user_certificate_1_page-000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03065"/>
            <wp:effectExtent l="0" t="0" r="3175" b="698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user_certificate_2_page-0001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203065"/>
            <wp:effectExtent l="0" t="0" r="3175" b="698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user_certificate_3_page-000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47572" cy="5839901"/>
            <wp:effectExtent l="4128" t="0" r="4762" b="4763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VekuRnFxE1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50661" cy="584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спортивные-каникулы-с-РДШ-202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76B">
        <w:rPr>
          <w:noProof/>
          <w:lang w:eastAsia="ru-RU"/>
        </w:rPr>
        <w:drawing>
          <wp:inline distT="0" distB="0" distL="0" distR="0">
            <wp:extent cx="5940425" cy="42430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q0pnq1GOCu0vWC-VZcGh5Fq72-OAeRod3x-BD2A8PqNVMhk54FEp0E2FJp2AaZJ2QrPMr-UN_i15F3tGqIaIllT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576B">
        <w:rPr>
          <w:noProof/>
          <w:lang w:eastAsia="ru-RU"/>
        </w:rPr>
        <w:drawing>
          <wp:inline distT="0" distB="0" distL="0" distR="0">
            <wp:extent cx="5940425" cy="860742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online-com-ua-Osvetlenie-0aLvoKKnCgyK9pw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0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6AEF" w:rsidRPr="00730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D0A" w:rsidRDefault="00EE5D0A" w:rsidP="00730AFE">
      <w:pPr>
        <w:spacing w:after="0" w:line="240" w:lineRule="auto"/>
      </w:pPr>
      <w:r>
        <w:separator/>
      </w:r>
    </w:p>
  </w:endnote>
  <w:endnote w:type="continuationSeparator" w:id="0">
    <w:p w:rsidR="00EE5D0A" w:rsidRDefault="00EE5D0A" w:rsidP="00730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D0A" w:rsidRDefault="00EE5D0A" w:rsidP="00730AFE">
      <w:pPr>
        <w:spacing w:after="0" w:line="240" w:lineRule="auto"/>
      </w:pPr>
      <w:r>
        <w:separator/>
      </w:r>
    </w:p>
  </w:footnote>
  <w:footnote w:type="continuationSeparator" w:id="0">
    <w:p w:rsidR="00EE5D0A" w:rsidRDefault="00EE5D0A" w:rsidP="00730A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07C"/>
    <w:rsid w:val="00263B1A"/>
    <w:rsid w:val="00437805"/>
    <w:rsid w:val="00730AFE"/>
    <w:rsid w:val="0073576B"/>
    <w:rsid w:val="008205EE"/>
    <w:rsid w:val="0099107C"/>
    <w:rsid w:val="00EC51E2"/>
    <w:rsid w:val="00ED6AEF"/>
    <w:rsid w:val="00EE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18160"/>
  <w15:chartTrackingRefBased/>
  <w15:docId w15:val="{31DD6B3A-0F6A-446D-BAA7-34976D7B4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0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0AFE"/>
  </w:style>
  <w:style w:type="paragraph" w:styleId="a5">
    <w:name w:val="footer"/>
    <w:basedOn w:val="a"/>
    <w:link w:val="a6"/>
    <w:uiPriority w:val="99"/>
    <w:unhideWhenUsed/>
    <w:rsid w:val="00730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0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lexlel@mail.ru</dc:creator>
  <cp:keywords/>
  <dc:description/>
  <cp:lastModifiedBy>lexlel@mail.ru</cp:lastModifiedBy>
  <cp:revision>5</cp:revision>
  <dcterms:created xsi:type="dcterms:W3CDTF">2022-04-21T18:47:00Z</dcterms:created>
  <dcterms:modified xsi:type="dcterms:W3CDTF">2022-04-21T19:58:00Z</dcterms:modified>
</cp:coreProperties>
</file>