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C9093" w14:textId="77777777" w:rsidR="00F812AB" w:rsidRDefault="00F812AB" w:rsidP="00F812AB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06AA0D5B" w14:textId="77777777" w:rsidR="00F812AB" w:rsidRDefault="00F812AB" w:rsidP="00F812AB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544686F4" w14:textId="77777777" w:rsidR="00F812AB" w:rsidRDefault="00F812AB" w:rsidP="00F812AB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6E35779" w14:textId="44CF002D" w:rsidR="003646DE" w:rsidRDefault="00F812AB" w:rsidP="00F812AB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Условия участия в проекте по содействию в социализации и адаптации детей и подростков, оказавшихся в трудной жизненной ситуации «Школьный Друг»</w:t>
      </w:r>
    </w:p>
    <w:p w14:paraId="7D7D42DB" w14:textId="30B418DB" w:rsidR="00F812AB" w:rsidRDefault="00F812AB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br w:type="page"/>
      </w:r>
    </w:p>
    <w:p w14:paraId="082A57B6" w14:textId="2522FA12" w:rsidR="00F812AB" w:rsidRDefault="00F812AB" w:rsidP="00F812AB">
      <w:pPr>
        <w:pStyle w:val="2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lastRenderedPageBreak/>
        <w:t>Преамбула:</w:t>
      </w:r>
    </w:p>
    <w:p w14:paraId="49E04820" w14:textId="3C3BC752" w:rsidR="00F812AB" w:rsidRDefault="00F812AB" w:rsidP="00F812AB"/>
    <w:p w14:paraId="5C5A6A81" w14:textId="06F561CF" w:rsidR="00F812AB" w:rsidRDefault="00F812AB" w:rsidP="00350789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Настоящий документ регулирует основные правила участия в проекте Фонда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Росконгресс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«Школьный Друг» как в качестве целевого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благополучателя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так и репетитора проекта. Данный документ разъясняет основные понятия, участвующие в описании проекта:</w:t>
      </w:r>
    </w:p>
    <w:p w14:paraId="0EB60676" w14:textId="436EE8AE" w:rsidR="00F812AB" w:rsidRDefault="00F812AB" w:rsidP="0035078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DE8">
        <w:rPr>
          <w:rFonts w:ascii="Times New Roman" w:hAnsi="Times New Roman" w:cs="Times New Roman"/>
          <w:b/>
          <w:sz w:val="26"/>
          <w:szCs w:val="26"/>
        </w:rPr>
        <w:t>Целевые благополучатели:</w:t>
      </w:r>
      <w:r>
        <w:rPr>
          <w:rFonts w:ascii="Times New Roman" w:hAnsi="Times New Roman" w:cs="Times New Roman"/>
          <w:sz w:val="26"/>
          <w:szCs w:val="26"/>
        </w:rPr>
        <w:t xml:space="preserve"> Дети и подростки, учащиеся </w:t>
      </w:r>
      <w:r w:rsidR="00A50DE8">
        <w:rPr>
          <w:rFonts w:ascii="Times New Roman" w:hAnsi="Times New Roman" w:cs="Times New Roman"/>
          <w:sz w:val="26"/>
          <w:szCs w:val="26"/>
        </w:rPr>
        <w:t>общеобразовательных и иных образовательных учреждений, находящиеся в трудной жизненной ситуации, согласно положениям Федерального закона от 24.07.1998 № 124 – ФЗ «Об основных гарантиях прав и свобод ребенка в Российской Федерации». К таким детям относятся:</w:t>
      </w:r>
    </w:p>
    <w:p w14:paraId="22E94DE3" w14:textId="77777777" w:rsidR="00A50DE8" w:rsidRPr="005B48CF" w:rsidRDefault="00A50DE8" w:rsidP="00350789">
      <w:pPr>
        <w:pStyle w:val="a3"/>
        <w:numPr>
          <w:ilvl w:val="0"/>
          <w:numId w:val="1"/>
        </w:numPr>
        <w:spacing w:line="36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5B48CF">
        <w:rPr>
          <w:rFonts w:ascii="Times New Roman" w:hAnsi="Times New Roman" w:cs="Times New Roman"/>
          <w:sz w:val="26"/>
          <w:szCs w:val="26"/>
        </w:rPr>
        <w:t>Дети сироты;</w:t>
      </w:r>
    </w:p>
    <w:p w14:paraId="6B5DD1AF" w14:textId="77777777" w:rsidR="00A50DE8" w:rsidRPr="00C9663D" w:rsidRDefault="00A50DE8" w:rsidP="0035078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63D">
        <w:rPr>
          <w:rFonts w:ascii="Times New Roman" w:hAnsi="Times New Roman" w:cs="Times New Roman"/>
          <w:sz w:val="26"/>
          <w:szCs w:val="26"/>
        </w:rPr>
        <w:t>2.</w:t>
      </w:r>
      <w:r w:rsidRPr="00C9663D">
        <w:rPr>
          <w:rFonts w:ascii="Times New Roman" w:hAnsi="Times New Roman" w:cs="Times New Roman"/>
          <w:sz w:val="26"/>
          <w:szCs w:val="26"/>
        </w:rPr>
        <w:tab/>
        <w:t>Дети, оставшиеся без попечения родителей;</w:t>
      </w:r>
    </w:p>
    <w:p w14:paraId="094206B6" w14:textId="77777777" w:rsidR="00A50DE8" w:rsidRPr="00C9663D" w:rsidRDefault="00A50DE8" w:rsidP="0035078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63D">
        <w:rPr>
          <w:rFonts w:ascii="Times New Roman" w:hAnsi="Times New Roman" w:cs="Times New Roman"/>
          <w:sz w:val="26"/>
          <w:szCs w:val="26"/>
        </w:rPr>
        <w:t>3.</w:t>
      </w:r>
      <w:r w:rsidRPr="00C9663D">
        <w:rPr>
          <w:rFonts w:ascii="Times New Roman" w:hAnsi="Times New Roman" w:cs="Times New Roman"/>
          <w:sz w:val="26"/>
          <w:szCs w:val="26"/>
        </w:rPr>
        <w:tab/>
        <w:t>Дети-инвалиды;</w:t>
      </w:r>
    </w:p>
    <w:p w14:paraId="45082964" w14:textId="41A12854" w:rsidR="00A50DE8" w:rsidRPr="00C9663D" w:rsidRDefault="00A50DE8" w:rsidP="0035078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63D">
        <w:rPr>
          <w:rFonts w:ascii="Times New Roman" w:hAnsi="Times New Roman" w:cs="Times New Roman"/>
          <w:sz w:val="26"/>
          <w:szCs w:val="26"/>
        </w:rPr>
        <w:t>4.</w:t>
      </w:r>
      <w:r w:rsidRPr="00C9663D">
        <w:rPr>
          <w:rFonts w:ascii="Times New Roman" w:hAnsi="Times New Roman" w:cs="Times New Roman"/>
          <w:sz w:val="26"/>
          <w:szCs w:val="26"/>
        </w:rPr>
        <w:tab/>
        <w:t>Дети с ограниченными возможностями здоровья (имеющие недостатки в физическом и/или психологическом развитии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C9663D">
        <w:rPr>
          <w:rFonts w:ascii="Times New Roman" w:hAnsi="Times New Roman" w:cs="Times New Roman"/>
          <w:sz w:val="26"/>
          <w:szCs w:val="26"/>
        </w:rPr>
        <w:t>;</w:t>
      </w:r>
    </w:p>
    <w:p w14:paraId="6528C0C9" w14:textId="77777777" w:rsidR="00A50DE8" w:rsidRPr="00C9663D" w:rsidRDefault="00A50DE8" w:rsidP="0035078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63D">
        <w:rPr>
          <w:rFonts w:ascii="Times New Roman" w:hAnsi="Times New Roman" w:cs="Times New Roman"/>
          <w:sz w:val="26"/>
          <w:szCs w:val="26"/>
        </w:rPr>
        <w:t>5.</w:t>
      </w:r>
      <w:r w:rsidRPr="00C9663D">
        <w:rPr>
          <w:rFonts w:ascii="Times New Roman" w:hAnsi="Times New Roman" w:cs="Times New Roman"/>
          <w:sz w:val="26"/>
          <w:szCs w:val="26"/>
        </w:rPr>
        <w:tab/>
        <w:t>Дети-жертвы вооруженных и межнациональных конфликтов, экологических и техногенных катастроф;</w:t>
      </w:r>
    </w:p>
    <w:p w14:paraId="6778C897" w14:textId="77777777" w:rsidR="00A50DE8" w:rsidRPr="00C9663D" w:rsidRDefault="00A50DE8" w:rsidP="0035078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63D">
        <w:rPr>
          <w:rFonts w:ascii="Times New Roman" w:hAnsi="Times New Roman" w:cs="Times New Roman"/>
          <w:sz w:val="26"/>
          <w:szCs w:val="26"/>
        </w:rPr>
        <w:t>6.</w:t>
      </w:r>
      <w:r w:rsidRPr="00C9663D">
        <w:rPr>
          <w:rFonts w:ascii="Times New Roman" w:hAnsi="Times New Roman" w:cs="Times New Roman"/>
          <w:sz w:val="26"/>
          <w:szCs w:val="26"/>
        </w:rPr>
        <w:tab/>
        <w:t>Дети из семей беженцев и вынужденных переселенцев;</w:t>
      </w:r>
    </w:p>
    <w:p w14:paraId="1FB44670" w14:textId="77777777" w:rsidR="00A50DE8" w:rsidRPr="00C9663D" w:rsidRDefault="00A50DE8" w:rsidP="0035078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63D">
        <w:rPr>
          <w:rFonts w:ascii="Times New Roman" w:hAnsi="Times New Roman" w:cs="Times New Roman"/>
          <w:sz w:val="26"/>
          <w:szCs w:val="26"/>
        </w:rPr>
        <w:t>7.</w:t>
      </w:r>
      <w:r w:rsidRPr="00C9663D">
        <w:rPr>
          <w:rFonts w:ascii="Times New Roman" w:hAnsi="Times New Roman" w:cs="Times New Roman"/>
          <w:sz w:val="26"/>
          <w:szCs w:val="26"/>
        </w:rPr>
        <w:tab/>
        <w:t>Дети, оказавшиеся в экстремальной ситуации;</w:t>
      </w:r>
    </w:p>
    <w:p w14:paraId="61FEFAA5" w14:textId="77777777" w:rsidR="00A50DE8" w:rsidRPr="00C9663D" w:rsidRDefault="00A50DE8" w:rsidP="0035078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63D">
        <w:rPr>
          <w:rFonts w:ascii="Times New Roman" w:hAnsi="Times New Roman" w:cs="Times New Roman"/>
          <w:sz w:val="26"/>
          <w:szCs w:val="26"/>
        </w:rPr>
        <w:t>8.</w:t>
      </w:r>
      <w:r w:rsidRPr="00C9663D">
        <w:rPr>
          <w:rFonts w:ascii="Times New Roman" w:hAnsi="Times New Roman" w:cs="Times New Roman"/>
          <w:sz w:val="26"/>
          <w:szCs w:val="26"/>
        </w:rPr>
        <w:tab/>
        <w:t>Дети-жертвы насилия;</w:t>
      </w:r>
    </w:p>
    <w:p w14:paraId="0DE2827B" w14:textId="77777777" w:rsidR="00A50DE8" w:rsidRPr="00C9663D" w:rsidRDefault="00A50DE8" w:rsidP="0035078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63D">
        <w:rPr>
          <w:rFonts w:ascii="Times New Roman" w:hAnsi="Times New Roman" w:cs="Times New Roman"/>
          <w:sz w:val="26"/>
          <w:szCs w:val="26"/>
        </w:rPr>
        <w:t>9.</w:t>
      </w:r>
      <w:r w:rsidRPr="00C9663D">
        <w:rPr>
          <w:rFonts w:ascii="Times New Roman" w:hAnsi="Times New Roman" w:cs="Times New Roman"/>
          <w:sz w:val="26"/>
          <w:szCs w:val="26"/>
        </w:rPr>
        <w:tab/>
        <w:t>Дети, отбывающие наказание в виде лишения свободы в воспитательных колониях,</w:t>
      </w:r>
    </w:p>
    <w:p w14:paraId="45B469CC" w14:textId="77777777" w:rsidR="00A50DE8" w:rsidRPr="00C9663D" w:rsidRDefault="00A50DE8" w:rsidP="0035078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63D">
        <w:rPr>
          <w:rFonts w:ascii="Times New Roman" w:hAnsi="Times New Roman" w:cs="Times New Roman"/>
          <w:sz w:val="26"/>
          <w:szCs w:val="26"/>
        </w:rPr>
        <w:t>10.</w:t>
      </w:r>
      <w:r w:rsidRPr="00C9663D">
        <w:rPr>
          <w:rFonts w:ascii="Times New Roman" w:hAnsi="Times New Roman" w:cs="Times New Roman"/>
          <w:sz w:val="26"/>
          <w:szCs w:val="26"/>
        </w:rPr>
        <w:tab/>
        <w:t>Дети, находящиеся в образовательных организациях для обучающихся с девиантным (социально опасным) поведением;</w:t>
      </w:r>
    </w:p>
    <w:p w14:paraId="354B8B08" w14:textId="77777777" w:rsidR="00A50DE8" w:rsidRPr="00C9663D" w:rsidRDefault="00A50DE8" w:rsidP="0035078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63D">
        <w:rPr>
          <w:rFonts w:ascii="Times New Roman" w:hAnsi="Times New Roman" w:cs="Times New Roman"/>
          <w:sz w:val="26"/>
          <w:szCs w:val="26"/>
        </w:rPr>
        <w:lastRenderedPageBreak/>
        <w:t>11.</w:t>
      </w:r>
      <w:r w:rsidRPr="00C9663D">
        <w:rPr>
          <w:rFonts w:ascii="Times New Roman" w:hAnsi="Times New Roman" w:cs="Times New Roman"/>
          <w:sz w:val="26"/>
          <w:szCs w:val="26"/>
        </w:rPr>
        <w:tab/>
        <w:t>Дети-проживающие в малоимущих семьях;</w:t>
      </w:r>
    </w:p>
    <w:p w14:paraId="2E21762B" w14:textId="77777777" w:rsidR="00A50DE8" w:rsidRPr="00C9663D" w:rsidRDefault="00A50DE8" w:rsidP="0035078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63D">
        <w:rPr>
          <w:rFonts w:ascii="Times New Roman" w:hAnsi="Times New Roman" w:cs="Times New Roman"/>
          <w:sz w:val="26"/>
          <w:szCs w:val="26"/>
        </w:rPr>
        <w:t>12.</w:t>
      </w:r>
      <w:r w:rsidRPr="00C9663D">
        <w:rPr>
          <w:rFonts w:ascii="Times New Roman" w:hAnsi="Times New Roman" w:cs="Times New Roman"/>
          <w:sz w:val="26"/>
          <w:szCs w:val="26"/>
        </w:rPr>
        <w:tab/>
        <w:t>Дети с отклонениями в поведении;</w:t>
      </w:r>
    </w:p>
    <w:p w14:paraId="10E141DE" w14:textId="3CD153C6" w:rsidR="00A50DE8" w:rsidRDefault="00A50DE8" w:rsidP="0035078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63D">
        <w:rPr>
          <w:rFonts w:ascii="Times New Roman" w:hAnsi="Times New Roman" w:cs="Times New Roman"/>
          <w:sz w:val="26"/>
          <w:szCs w:val="26"/>
        </w:rPr>
        <w:t>13.</w:t>
      </w:r>
      <w:r w:rsidRPr="00C9663D">
        <w:rPr>
          <w:rFonts w:ascii="Times New Roman" w:hAnsi="Times New Roman" w:cs="Times New Roman"/>
          <w:sz w:val="26"/>
          <w:szCs w:val="26"/>
        </w:rPr>
        <w:tab/>
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587B16A" w14:textId="7347712A" w:rsidR="00A50DE8" w:rsidRDefault="00A50DE8" w:rsidP="0035078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DE8">
        <w:rPr>
          <w:rFonts w:ascii="Times New Roman" w:hAnsi="Times New Roman" w:cs="Times New Roman"/>
          <w:b/>
          <w:sz w:val="26"/>
          <w:szCs w:val="26"/>
        </w:rPr>
        <w:t>Репетиторы (волонтеры проекта):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Волонтерами проекта могут стать любые граждане Российской Федерации и приравненные к ним лица, имеющие достаточные компетенции, для организации мероприятий в рамках основных направлений проекта.</w:t>
      </w:r>
    </w:p>
    <w:p w14:paraId="16CD497A" w14:textId="21BCF1C9" w:rsidR="00A50DE8" w:rsidRDefault="00A50DE8" w:rsidP="0035078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участию в проекте в качестве репетиторов (волонтеров проекта) приглашаются:</w:t>
      </w:r>
    </w:p>
    <w:p w14:paraId="68945EBE" w14:textId="554DBB80" w:rsidR="00A50DE8" w:rsidRDefault="00A50DE8" w:rsidP="0035078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Студенты средних специальных и высших учебных заведений не младше 2-го курса обучения, которые по результатам оценки компетенций доказали, что могут организовать работу в рамках </w:t>
      </w:r>
      <w:r w:rsidR="003F2251">
        <w:rPr>
          <w:rFonts w:ascii="Times New Roman" w:hAnsi="Times New Roman" w:cs="Times New Roman"/>
          <w:sz w:val="26"/>
          <w:szCs w:val="26"/>
        </w:rPr>
        <w:t>вверенных им направлений работы с детьми и подростками;</w:t>
      </w:r>
    </w:p>
    <w:p w14:paraId="221EF445" w14:textId="4ECDA41E" w:rsidR="003F2251" w:rsidRDefault="003F2251" w:rsidP="0035078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Действующие и прекратившие свою профессиональную деятельность преподаватели (педагоги) образовательных учреждений (Школы, колледжи, высшие учебные заведения);</w:t>
      </w:r>
    </w:p>
    <w:p w14:paraId="421DFF52" w14:textId="527A394C" w:rsidR="003F2251" w:rsidRDefault="003F2251" w:rsidP="0035078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Иные граждане Российской Федерации и приравненные к ним лица, имеющие определенные компетенции, позволяющие расширению кругозора, содействующие в творческом и интеллектуальном развитии детей и подростков, при условии, что такие граждане и приравненные к ним лица не имеют статус «Иностранного агента», ранее не были судимы.</w:t>
      </w:r>
    </w:p>
    <w:p w14:paraId="35F4EA35" w14:textId="1787F8B7" w:rsidR="003F2251" w:rsidRDefault="003F2251" w:rsidP="0035078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Партнеры проекта: </w:t>
      </w:r>
      <w:r>
        <w:rPr>
          <w:rFonts w:ascii="Times New Roman" w:hAnsi="Times New Roman" w:cs="Times New Roman"/>
          <w:sz w:val="26"/>
          <w:szCs w:val="26"/>
        </w:rPr>
        <w:t xml:space="preserve">Партнерами проекта могут стать граждане Российской Федерации и приравненные к ним лица, некоммерческие организации и иные инициативные объединения граждан и приравненных к ним лиц, оказывающие различную помощь/поддержку проекту, направленную на его развитие </w:t>
      </w:r>
      <w:r w:rsidR="00920752">
        <w:rPr>
          <w:rFonts w:ascii="Times New Roman" w:hAnsi="Times New Roman" w:cs="Times New Roman"/>
          <w:sz w:val="26"/>
          <w:szCs w:val="26"/>
        </w:rPr>
        <w:t>и повышающие эффективность его реализации</w:t>
      </w:r>
      <w:r w:rsidR="00272C9E">
        <w:rPr>
          <w:rFonts w:ascii="Times New Roman" w:hAnsi="Times New Roman" w:cs="Times New Roman"/>
          <w:sz w:val="26"/>
          <w:szCs w:val="26"/>
        </w:rPr>
        <w:t>, представители бизнес-сообщества</w:t>
      </w:r>
      <w:r w:rsidR="00920752">
        <w:rPr>
          <w:rFonts w:ascii="Times New Roman" w:hAnsi="Times New Roman" w:cs="Times New Roman"/>
          <w:sz w:val="26"/>
          <w:szCs w:val="26"/>
        </w:rPr>
        <w:t>.</w:t>
      </w:r>
      <w:r w:rsidR="00132AB6">
        <w:rPr>
          <w:rFonts w:ascii="Times New Roman" w:hAnsi="Times New Roman" w:cs="Times New Roman"/>
          <w:sz w:val="26"/>
          <w:szCs w:val="26"/>
        </w:rPr>
        <w:t xml:space="preserve"> Основанием для признания партнером, является заключенное соглашение о сотрудничестве с Фондом </w:t>
      </w:r>
      <w:proofErr w:type="spellStart"/>
      <w:r w:rsidR="00132AB6">
        <w:rPr>
          <w:rFonts w:ascii="Times New Roman" w:hAnsi="Times New Roman" w:cs="Times New Roman"/>
          <w:sz w:val="26"/>
          <w:szCs w:val="26"/>
        </w:rPr>
        <w:t>Росконгресс</w:t>
      </w:r>
      <w:proofErr w:type="spellEnd"/>
      <w:r w:rsidR="00132AB6">
        <w:rPr>
          <w:rFonts w:ascii="Times New Roman" w:hAnsi="Times New Roman" w:cs="Times New Roman"/>
          <w:sz w:val="26"/>
          <w:szCs w:val="26"/>
        </w:rPr>
        <w:t>, где четко обозначены границы компетенций и ответственности Сторон.</w:t>
      </w:r>
    </w:p>
    <w:p w14:paraId="2994C390" w14:textId="44C4A4A2" w:rsidR="00920752" w:rsidRDefault="00920752" w:rsidP="0035078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Партнерские отношения могут проходить в следующих направлениях:</w:t>
      </w:r>
    </w:p>
    <w:p w14:paraId="46ECB67D" w14:textId="7328D86C" w:rsidR="00920752" w:rsidRPr="00272C9E" w:rsidRDefault="00272C9E" w:rsidP="00350789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2C9E">
        <w:rPr>
          <w:rFonts w:ascii="Times New Roman" w:hAnsi="Times New Roman" w:cs="Times New Roman"/>
          <w:sz w:val="26"/>
          <w:szCs w:val="26"/>
        </w:rPr>
        <w:t>Информационная поддержка проекта на информационных ресурсах;</w:t>
      </w:r>
    </w:p>
    <w:p w14:paraId="23CD6519" w14:textId="0118A23A" w:rsidR="00272C9E" w:rsidRDefault="00272C9E" w:rsidP="00350789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Ресурсная и финансовая поддержка проекта;</w:t>
      </w:r>
    </w:p>
    <w:p w14:paraId="291443F1" w14:textId="3FA1B560" w:rsidR="00272C9E" w:rsidRPr="00272C9E" w:rsidRDefault="00272C9E" w:rsidP="00350789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Иные виды поддержки проекта, деятельность</w:t>
      </w:r>
      <w:r w:rsidR="006907E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 рамках которых не противоречит действующему законодательству Российской Федерации и не нарушает основной концепции (Миссии) проекта.</w:t>
      </w:r>
    </w:p>
    <w:p w14:paraId="3B940ECA" w14:textId="73113A83" w:rsidR="00272C9E" w:rsidRDefault="00272C9E" w:rsidP="00350789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76FE98AA" w14:textId="06DC110A" w:rsidR="00186699" w:rsidRDefault="00272C9E" w:rsidP="00350789">
      <w:pPr>
        <w:pStyle w:val="3"/>
        <w:spacing w:line="360" w:lineRule="auto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Порядок участия в проекте «Школьный Друг» для репетиторов:</w:t>
      </w:r>
    </w:p>
    <w:p w14:paraId="43866F18" w14:textId="77777777" w:rsidR="00272C9E" w:rsidRPr="00272C9E" w:rsidRDefault="00272C9E" w:rsidP="00350789">
      <w:pPr>
        <w:spacing w:line="360" w:lineRule="auto"/>
      </w:pPr>
    </w:p>
    <w:p w14:paraId="677302F0" w14:textId="4987E10D" w:rsidR="00186699" w:rsidRDefault="00272C9E" w:rsidP="0035078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Данный раздел </w:t>
      </w:r>
      <w:r w:rsidR="0092088C">
        <w:rPr>
          <w:rFonts w:ascii="Times New Roman" w:hAnsi="Times New Roman" w:cs="Times New Roman"/>
          <w:sz w:val="26"/>
          <w:szCs w:val="26"/>
        </w:rPr>
        <w:t>определяет общий порядок оказания помощи целевым благополучателями репетиторами (волонтерами) проекта.</w:t>
      </w:r>
    </w:p>
    <w:p w14:paraId="7CD19BB1" w14:textId="695231E5" w:rsidR="0092088C" w:rsidRDefault="0092088C" w:rsidP="0035078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подачи заявки на участие в качестве репетитора проекта, необходимо:</w:t>
      </w:r>
    </w:p>
    <w:p w14:paraId="1150FC3B" w14:textId="284404E8" w:rsidR="0092088C" w:rsidRDefault="0092088C" w:rsidP="00350789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Заполнить регистрационную форму</w:t>
      </w:r>
      <w:r w:rsidR="000B7300">
        <w:rPr>
          <w:rFonts w:ascii="Times New Roman" w:hAnsi="Times New Roman" w:cs="Times New Roman"/>
          <w:sz w:val="26"/>
          <w:szCs w:val="26"/>
        </w:rPr>
        <w:t xml:space="preserve"> на портале «</w:t>
      </w:r>
      <w:proofErr w:type="spellStart"/>
      <w:r w:rsidR="000B7300">
        <w:rPr>
          <w:rFonts w:ascii="Times New Roman" w:hAnsi="Times New Roman" w:cs="Times New Roman"/>
          <w:sz w:val="26"/>
          <w:szCs w:val="26"/>
        </w:rPr>
        <w:t>Добро.рф</w:t>
      </w:r>
      <w:proofErr w:type="spellEnd"/>
      <w:r w:rsidR="000B7300">
        <w:rPr>
          <w:rFonts w:ascii="Times New Roman" w:hAnsi="Times New Roman" w:cs="Times New Roman"/>
          <w:sz w:val="26"/>
          <w:szCs w:val="26"/>
        </w:rPr>
        <w:t xml:space="preserve">» </w:t>
      </w:r>
      <w:hyperlink r:id="rId5" w:anchor="11062014" w:history="1">
        <w:r w:rsidR="000B7300" w:rsidRPr="000B7300">
          <w:rPr>
            <w:rStyle w:val="a4"/>
            <w:rFonts w:ascii="Times New Roman" w:hAnsi="Times New Roman" w:cs="Times New Roman"/>
            <w:sz w:val="26"/>
            <w:szCs w:val="26"/>
          </w:rPr>
          <w:t>Школьный Друг в рамка</w:t>
        </w:r>
        <w:r w:rsidR="000B7300" w:rsidRPr="000B7300">
          <w:rPr>
            <w:rStyle w:val="a4"/>
            <w:rFonts w:ascii="Times New Roman" w:hAnsi="Times New Roman" w:cs="Times New Roman"/>
            <w:sz w:val="26"/>
            <w:szCs w:val="26"/>
          </w:rPr>
          <w:t>х</w:t>
        </w:r>
        <w:r w:rsidR="000B7300" w:rsidRPr="000B7300">
          <w:rPr>
            <w:rStyle w:val="a4"/>
            <w:rFonts w:ascii="Times New Roman" w:hAnsi="Times New Roman" w:cs="Times New Roman"/>
            <w:sz w:val="26"/>
            <w:szCs w:val="26"/>
          </w:rPr>
          <w:t xml:space="preserve"> проекта Школьный Друг | DOBRO.RU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0B7300">
        <w:rPr>
          <w:rFonts w:ascii="Times New Roman" w:hAnsi="Times New Roman" w:cs="Times New Roman"/>
          <w:sz w:val="26"/>
          <w:szCs w:val="26"/>
        </w:rPr>
        <w:t>подписаться на официальную группу проекта</w:t>
      </w:r>
      <w:r>
        <w:rPr>
          <w:rFonts w:ascii="Times New Roman" w:hAnsi="Times New Roman" w:cs="Times New Roman"/>
          <w:sz w:val="26"/>
          <w:szCs w:val="26"/>
        </w:rPr>
        <w:t xml:space="preserve"> в социальной сети «</w:t>
      </w:r>
      <w:proofErr w:type="spellStart"/>
      <w:r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»: </w:t>
      </w:r>
      <w:hyperlink r:id="rId6" w:history="1">
        <w:r w:rsidRPr="005B10E5">
          <w:rPr>
            <w:rStyle w:val="a4"/>
            <w:rFonts w:ascii="Times New Roman" w:hAnsi="Times New Roman" w:cs="Times New Roman"/>
            <w:sz w:val="26"/>
            <w:szCs w:val="26"/>
          </w:rPr>
          <w:t>https://vk.com/schoolfriend_roscongress</w:t>
        </w:r>
      </w:hyperlink>
      <w:r>
        <w:rPr>
          <w:rFonts w:ascii="Times New Roman" w:hAnsi="Times New Roman" w:cs="Times New Roman"/>
          <w:sz w:val="26"/>
          <w:szCs w:val="26"/>
        </w:rPr>
        <w:t>;</w:t>
      </w:r>
    </w:p>
    <w:p w14:paraId="211C4682" w14:textId="2D8B75D3" w:rsidR="0092088C" w:rsidRDefault="0092088C" w:rsidP="00350789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Пройти собеседование с куратором проекта;</w:t>
      </w:r>
    </w:p>
    <w:p w14:paraId="5A33FB97" w14:textId="60EDB234" w:rsidR="0092088C" w:rsidRDefault="0092088C" w:rsidP="00350789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Предоставить информацию о планируемом графике начала работы.</w:t>
      </w:r>
    </w:p>
    <w:p w14:paraId="13551991" w14:textId="42C28360" w:rsidR="0092088C" w:rsidRDefault="0092088C" w:rsidP="0035078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3B36E074" w14:textId="1E9E7AA1" w:rsidR="0092088C" w:rsidRPr="00350789" w:rsidRDefault="0092088C" w:rsidP="00350789">
      <w:pPr>
        <w:pStyle w:val="a6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350789">
        <w:rPr>
          <w:rFonts w:ascii="Times New Roman" w:hAnsi="Times New Roman" w:cs="Times New Roman"/>
          <w:b/>
          <w:bCs/>
          <w:color w:val="auto"/>
          <w:sz w:val="26"/>
          <w:szCs w:val="26"/>
        </w:rPr>
        <w:t>Порядок оказания целевой помощи в рамках проекта (основные права и обязанности репетиторов проекта):</w:t>
      </w:r>
    </w:p>
    <w:p w14:paraId="5F552CBC" w14:textId="77777777" w:rsidR="007735B3" w:rsidRDefault="0092088C" w:rsidP="00350789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После </w:t>
      </w:r>
      <w:r w:rsidR="00AB2874">
        <w:rPr>
          <w:rFonts w:ascii="Times New Roman" w:hAnsi="Times New Roman" w:cs="Times New Roman"/>
          <w:sz w:val="26"/>
          <w:szCs w:val="26"/>
        </w:rPr>
        <w:t xml:space="preserve">прохождения регистрации в официальной группе проекта, всем участникам будут направлены уведомления о рассмотрении заявки в течении 3-х рабочих дней. Уведомление направляется посредствам направления сообщения/электронного письма по каналам связи, указанным при регистрации. После направления уведомления, </w:t>
      </w:r>
      <w:r w:rsidR="007735B3">
        <w:rPr>
          <w:rFonts w:ascii="Times New Roman" w:hAnsi="Times New Roman" w:cs="Times New Roman"/>
          <w:sz w:val="26"/>
          <w:szCs w:val="26"/>
        </w:rPr>
        <w:t xml:space="preserve">с </w:t>
      </w:r>
      <w:r w:rsidR="00AB2874">
        <w:rPr>
          <w:rFonts w:ascii="Times New Roman" w:hAnsi="Times New Roman" w:cs="Times New Roman"/>
          <w:sz w:val="26"/>
          <w:szCs w:val="26"/>
        </w:rPr>
        <w:t>потенциальными участниками назначается время собеседования с куратором проекта.</w:t>
      </w:r>
    </w:p>
    <w:p w14:paraId="40D34655" w14:textId="4ECB10ED" w:rsidR="0092088C" w:rsidRDefault="00AB2874" w:rsidP="00350789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собеседования, куратором проекта принимается решение о допуске репетитора к работе в проекте. Собеседование проходит в любой форме, удобной потенциальному репетитору проекта. </w:t>
      </w:r>
    </w:p>
    <w:p w14:paraId="18292EF0" w14:textId="4F3FEFE9" w:rsidR="00AB2874" w:rsidRDefault="00AB2874" w:rsidP="0035078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После прохождения собеседования репетитор проходит тестирование, позволяющее оценить имеющиеся компетенции, для более качественного распределения репетиторов по запросам благополучателей.</w:t>
      </w:r>
    </w:p>
    <w:p w14:paraId="62E38C8B" w14:textId="4F9CCF85" w:rsidR="007735B3" w:rsidRDefault="007735B3" w:rsidP="0035078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После прохождения тестирования, куратор проекта доносит репетитору информацию о решении по распределению воспитанников и формировании учебной группы;</w:t>
      </w:r>
    </w:p>
    <w:p w14:paraId="4DD21155" w14:textId="520641AC" w:rsidR="007735B3" w:rsidRDefault="00A97EC0" w:rsidP="0035078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7735B3">
        <w:rPr>
          <w:rFonts w:ascii="Times New Roman" w:hAnsi="Times New Roman" w:cs="Times New Roman"/>
          <w:sz w:val="26"/>
          <w:szCs w:val="26"/>
        </w:rPr>
        <w:tab/>
        <w:t>Информация о воспитаннике передается репетитору в следующей форме:</w:t>
      </w:r>
    </w:p>
    <w:p w14:paraId="64131CD5" w14:textId="7646D0AF" w:rsidR="007735B3" w:rsidRDefault="007735B3" w:rsidP="0052517C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Номер </w:t>
      </w:r>
      <w:r w:rsidR="000B7300">
        <w:rPr>
          <w:rFonts w:ascii="Times New Roman" w:hAnsi="Times New Roman" w:cs="Times New Roman"/>
          <w:sz w:val="26"/>
          <w:szCs w:val="26"/>
          <w:lang w:val="en-US"/>
        </w:rPr>
        <w:t>id</w:t>
      </w:r>
      <w:r>
        <w:rPr>
          <w:rFonts w:ascii="Times New Roman" w:hAnsi="Times New Roman" w:cs="Times New Roman"/>
          <w:sz w:val="26"/>
          <w:szCs w:val="26"/>
        </w:rPr>
        <w:t xml:space="preserve"> воспитанника</w:t>
      </w:r>
      <w:r w:rsidR="000B7300">
        <w:rPr>
          <w:rFonts w:ascii="Times New Roman" w:hAnsi="Times New Roman" w:cs="Times New Roman"/>
          <w:sz w:val="26"/>
          <w:szCs w:val="26"/>
        </w:rPr>
        <w:t xml:space="preserve"> на портале «</w:t>
      </w:r>
      <w:proofErr w:type="spellStart"/>
      <w:r w:rsidR="000B7300">
        <w:rPr>
          <w:rFonts w:ascii="Times New Roman" w:hAnsi="Times New Roman" w:cs="Times New Roman"/>
          <w:sz w:val="26"/>
          <w:szCs w:val="26"/>
        </w:rPr>
        <w:t>Добро.РФ</w:t>
      </w:r>
      <w:proofErr w:type="spellEnd"/>
      <w:r w:rsidR="000B7300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48408E43" w14:textId="01865249" w:rsidR="007735B3" w:rsidRDefault="007735B3" w:rsidP="0052517C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Класс и возраст воспитанника;</w:t>
      </w:r>
    </w:p>
    <w:p w14:paraId="190F5D5D" w14:textId="511441AA" w:rsidR="007735B3" w:rsidRDefault="007735B3" w:rsidP="0052517C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Наличие медицинских диагнозов у воспитанника и иных характеристик, требующих дополнительных навыков и условий при организации работы;</w:t>
      </w:r>
    </w:p>
    <w:p w14:paraId="6A580951" w14:textId="69EFF92A" w:rsidR="007735B3" w:rsidRDefault="007735B3" w:rsidP="0052517C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Дисциплина</w:t>
      </w:r>
      <w:r w:rsidR="006835B4">
        <w:rPr>
          <w:rFonts w:ascii="Times New Roman" w:hAnsi="Times New Roman" w:cs="Times New Roman"/>
          <w:sz w:val="26"/>
          <w:szCs w:val="26"/>
        </w:rPr>
        <w:t>/ы</w:t>
      </w:r>
      <w:r>
        <w:rPr>
          <w:rFonts w:ascii="Times New Roman" w:hAnsi="Times New Roman" w:cs="Times New Roman"/>
          <w:sz w:val="26"/>
          <w:szCs w:val="26"/>
        </w:rPr>
        <w:t>, в рамках которой требуется помощь;</w:t>
      </w:r>
    </w:p>
    <w:p w14:paraId="0BF67C52" w14:textId="0B842837" w:rsidR="007735B3" w:rsidRDefault="007735B3" w:rsidP="0052517C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Определение целей занятий (повышение успеваемости/подготовка к сдаче выпускных экзаменов ВПР, ОГЭ, ЕГЭ);</w:t>
      </w:r>
    </w:p>
    <w:p w14:paraId="680777A8" w14:textId="7EAB7228" w:rsidR="007735B3" w:rsidRDefault="007735B3" w:rsidP="0052517C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Регион проживания воспитанника, для планирования времени организации работы</w:t>
      </w:r>
      <w:r w:rsidR="006835B4">
        <w:rPr>
          <w:rFonts w:ascii="Times New Roman" w:hAnsi="Times New Roman" w:cs="Times New Roman"/>
          <w:sz w:val="26"/>
          <w:szCs w:val="26"/>
        </w:rPr>
        <w:t>;</w:t>
      </w:r>
    </w:p>
    <w:p w14:paraId="124771CE" w14:textId="3A63266E" w:rsidR="006835B4" w:rsidRDefault="006835B4" w:rsidP="0052517C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Информации об удобном формате организации и проведении занятий (очно/онлайн, какая платформа удобна для организации и проведении занятий).</w:t>
      </w:r>
    </w:p>
    <w:p w14:paraId="08C61558" w14:textId="44410A34" w:rsidR="006835B4" w:rsidRDefault="006835B4" w:rsidP="0052517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После формировании учебной группы, репетитор направляет информацию о графике работы на рабочую неделю, не позднее каждой пятницы, предшествующей недели занятий;</w:t>
      </w:r>
    </w:p>
    <w:p w14:paraId="0E314443" w14:textId="0B60F7C0" w:rsidR="006835B4" w:rsidRDefault="006835B4" w:rsidP="0052517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Вся коммуникация кураторов проекта с репетиторами будет происходить в специально созданных чатах в социальной сети «</w:t>
      </w:r>
      <w:proofErr w:type="spellStart"/>
      <w:r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>
        <w:rPr>
          <w:rFonts w:ascii="Times New Roman" w:hAnsi="Times New Roman" w:cs="Times New Roman"/>
          <w:sz w:val="26"/>
          <w:szCs w:val="26"/>
        </w:rPr>
        <w:t>».</w:t>
      </w:r>
    </w:p>
    <w:p w14:paraId="220D484F" w14:textId="5A199E0C" w:rsidR="006835B4" w:rsidRDefault="00101E16" w:rsidP="0052517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Основная к</w:t>
      </w:r>
      <w:r w:rsidR="006835B4">
        <w:rPr>
          <w:rFonts w:ascii="Times New Roman" w:hAnsi="Times New Roman" w:cs="Times New Roman"/>
          <w:sz w:val="26"/>
          <w:szCs w:val="26"/>
        </w:rPr>
        <w:t>оммуникация репетиторов с воспитанниками происходит в чатах учебных групп, организованных в социальной сети «</w:t>
      </w:r>
      <w:proofErr w:type="spellStart"/>
      <w:r w:rsidR="006835B4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="006835B4">
        <w:rPr>
          <w:rFonts w:ascii="Times New Roman" w:hAnsi="Times New Roman" w:cs="Times New Roman"/>
          <w:sz w:val="26"/>
          <w:szCs w:val="26"/>
        </w:rPr>
        <w:t>», администрируемых куратором проекта.</w:t>
      </w:r>
    </w:p>
    <w:p w14:paraId="23D12022" w14:textId="793097C6" w:rsidR="00350789" w:rsidRDefault="00350789" w:rsidP="00350789">
      <w:pPr>
        <w:pStyle w:val="a6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Права и обязанности репетитора проекта:</w:t>
      </w:r>
    </w:p>
    <w:p w14:paraId="583B72E6" w14:textId="3C54DC44" w:rsidR="00350789" w:rsidRPr="005221DB" w:rsidRDefault="00350789" w:rsidP="00350789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5221DB">
        <w:rPr>
          <w:rFonts w:ascii="Times New Roman" w:hAnsi="Times New Roman" w:cs="Times New Roman"/>
          <w:b/>
          <w:bCs/>
          <w:i/>
          <w:iCs/>
          <w:sz w:val="26"/>
          <w:szCs w:val="26"/>
        </w:rPr>
        <w:t>Репетитор проекта, допущенный к работе в проекте обязан:</w:t>
      </w:r>
    </w:p>
    <w:p w14:paraId="1E92E72F" w14:textId="69911D96" w:rsidR="00350789" w:rsidRDefault="00350789" w:rsidP="0052517C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Неукоснительно соблюдать настоящий порядок работы;</w:t>
      </w:r>
    </w:p>
    <w:p w14:paraId="7F28E5A6" w14:textId="70821AF9" w:rsidR="00350789" w:rsidRDefault="00350789" w:rsidP="0052517C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подготовке к первому занятию подготовить тестовые занятия, позволяющие оценить имеющиеся у воспитанников знания по заявленной дисциплине и выстроить стратегию обучения, в соответствии с поставленными целями;</w:t>
      </w:r>
    </w:p>
    <w:p w14:paraId="4A51BA91" w14:textId="2B7A92A8" w:rsidR="00E222C6" w:rsidRDefault="00E222C6" w:rsidP="0052517C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После оценки результатов первичной диагностики, репетитор формирует предложения по программе обучения для воспитанников вверенном ему направлении. Данная программа согласовывается с куратором проекта. Куратор может вносить правки и дополнения в предложенную репетитором программу, о чем уведомляет репетитора;</w:t>
      </w:r>
    </w:p>
    <w:p w14:paraId="7B3CA505" w14:textId="4D36FFAC" w:rsidR="00350789" w:rsidRDefault="00350789" w:rsidP="0052517C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Коммуникация репетитора с воспитанниками проходит только в рабочих чатах учебных групп, администрируемых куратором проекта. Ведение личной переписки с воспитанниками по темам, выходящим за пределы работы проекта – запрещается;</w:t>
      </w:r>
    </w:p>
    <w:p w14:paraId="2C708D77" w14:textId="51FB4472" w:rsidR="00350789" w:rsidRDefault="00350789" w:rsidP="0052517C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разглашать информацию о воспитаннике, полученной в ходе работы репетитора в проекте;</w:t>
      </w:r>
    </w:p>
    <w:p w14:paraId="2F7DB6E3" w14:textId="43C7721F" w:rsidR="00350789" w:rsidRDefault="00350789" w:rsidP="0052517C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Предоставить информацию о возможности организации и проведении занятий не позднее вечера пятницы (до 18:00), предшествующей </w:t>
      </w:r>
      <w:r w:rsidR="00243C11">
        <w:rPr>
          <w:rFonts w:ascii="Times New Roman" w:hAnsi="Times New Roman" w:cs="Times New Roman"/>
          <w:sz w:val="26"/>
          <w:szCs w:val="26"/>
        </w:rPr>
        <w:t>учебной неделе;</w:t>
      </w:r>
    </w:p>
    <w:p w14:paraId="48452BF0" w14:textId="0F866289" w:rsidR="00350789" w:rsidRDefault="00243C11" w:rsidP="0052517C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Организовать и спланировать занятие, протяженностью 60 минут. По согласованию с куратором проекта, занятие может проводиться в следующих форматах: целиковое занятие, протяженностью 60 минут или разбитое на 2 части по 30 минут каждое с перерывом в 10 минут;</w:t>
      </w:r>
    </w:p>
    <w:p w14:paraId="317ED3E6" w14:textId="77FF8944" w:rsidR="00243C11" w:rsidRDefault="00243C11" w:rsidP="0052517C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возникновении ситуации, когда проведение занятий невозможно, репетитор проекта обязан уведомить об этом куратора проекта не позднее, чем за 2 часа до начала занятий (с исключением резких форс-мажорных обстоятельств). В случае, если об отмене занятий репетитор узнает заранее, он готовит дополнительные задания для воспитанника для отработки пройденного материала;</w:t>
      </w:r>
    </w:p>
    <w:p w14:paraId="2141E820" w14:textId="198B6B7C" w:rsidR="00243C11" w:rsidRDefault="00243C11" w:rsidP="0052517C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день проведения занятия, репетитор должен подтвердить состоятельность занятий в общем чате репетиторов проекта. За 30 минут до начала занятий репетитор направляет в чат учебной группы ссылку на организацию занятия (речь идет о занятиях дистанционного формата) на платформе, заранее согласованной с куратором проекта и воспитанником. Репетитор проекта обеспечивает запись занятия, которую направляет куратору после его проведения</w:t>
      </w:r>
      <w:r w:rsidR="0052517C">
        <w:rPr>
          <w:rFonts w:ascii="Times New Roman" w:hAnsi="Times New Roman" w:cs="Times New Roman"/>
          <w:sz w:val="26"/>
          <w:szCs w:val="26"/>
        </w:rPr>
        <w:t>;</w:t>
      </w:r>
    </w:p>
    <w:p w14:paraId="14A73311" w14:textId="5269C919" w:rsidR="0052517C" w:rsidRDefault="0052517C" w:rsidP="0052517C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После проведения занятий, репетитор заполняет анкету («Дневник Репетитора»), которую направляет куратору проекта. Данный документ заполняется после проведения каждого занятия</w:t>
      </w:r>
      <w:r w:rsidR="001056BA">
        <w:rPr>
          <w:rFonts w:ascii="Times New Roman" w:hAnsi="Times New Roman" w:cs="Times New Roman"/>
          <w:sz w:val="26"/>
          <w:szCs w:val="26"/>
        </w:rPr>
        <w:t>;</w:t>
      </w:r>
    </w:p>
    <w:p w14:paraId="3E5F7E6E" w14:textId="4B2FF89A" w:rsidR="00E222C6" w:rsidRDefault="001056BA" w:rsidP="0052517C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возникновения непредвиденных обстоятельств в процессе занятий, репетитор проекта обязан тут же уведомить куратора проекта о наступлении таких обстоятельств для принятий соответствующих решений;</w:t>
      </w:r>
    </w:p>
    <w:p w14:paraId="4507B7DC" w14:textId="6DD80BAD" w:rsidR="005221DB" w:rsidRDefault="001056BA" w:rsidP="005221DB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 репетитору становится не комфортно работать в распределенной куратором учебной группе, он уведомляет об этом куратора проекта</w:t>
      </w:r>
      <w:r w:rsidR="005221DB">
        <w:rPr>
          <w:rFonts w:ascii="Times New Roman" w:hAnsi="Times New Roman" w:cs="Times New Roman"/>
          <w:sz w:val="26"/>
          <w:szCs w:val="26"/>
        </w:rPr>
        <w:t>.</w:t>
      </w:r>
    </w:p>
    <w:p w14:paraId="5018F4CC" w14:textId="687410B2" w:rsidR="005221DB" w:rsidRDefault="005221DB" w:rsidP="005221D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47B16DA8" w14:textId="39B7F40D" w:rsidR="005221DB" w:rsidRPr="005221DB" w:rsidRDefault="005221DB" w:rsidP="005221D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5221DB">
        <w:rPr>
          <w:rFonts w:ascii="Times New Roman" w:hAnsi="Times New Roman" w:cs="Times New Roman"/>
          <w:b/>
          <w:bCs/>
          <w:i/>
          <w:iCs/>
          <w:sz w:val="26"/>
          <w:szCs w:val="26"/>
        </w:rPr>
        <w:t>Репетитор, участвующий в проекте</w:t>
      </w:r>
      <w:r w:rsidR="006907E1">
        <w:rPr>
          <w:rFonts w:ascii="Times New Roman" w:hAnsi="Times New Roman" w:cs="Times New Roman"/>
          <w:b/>
          <w:bCs/>
          <w:i/>
          <w:iCs/>
          <w:sz w:val="26"/>
          <w:szCs w:val="26"/>
        </w:rPr>
        <w:t>,</w:t>
      </w:r>
      <w:r w:rsidRPr="005221D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имеет право:</w:t>
      </w:r>
    </w:p>
    <w:p w14:paraId="5523EA28" w14:textId="0C90EF3D" w:rsidR="005221DB" w:rsidRDefault="005221DB" w:rsidP="00A97EC0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Проводить занятия в рамках своего графика, по ранее согласованной программе обучения;</w:t>
      </w:r>
    </w:p>
    <w:p w14:paraId="677C2FE1" w14:textId="6E995CFB" w:rsidR="005221DB" w:rsidRDefault="005221DB" w:rsidP="00A97EC0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Вносить корректировки в расписание занятий по своему усмотрению, уведомив об этом куратора;</w:t>
      </w:r>
    </w:p>
    <w:p w14:paraId="6AB0D7FC" w14:textId="0DE3935F" w:rsidR="005221DB" w:rsidRDefault="005221DB" w:rsidP="00A97EC0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Отказаться от работы с конкретным воспитанником, обосновать причину отказа;</w:t>
      </w:r>
    </w:p>
    <w:p w14:paraId="7452BC69" w14:textId="6D1D08B2" w:rsidR="005221DB" w:rsidRDefault="005221DB" w:rsidP="00A97EC0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Участвовать в образовательных мероприятиях, проводимых в проекте, направленных на развитие компетенций репетиторов;</w:t>
      </w:r>
    </w:p>
    <w:p w14:paraId="1CFB21DA" w14:textId="3EE187A1" w:rsidR="005221DB" w:rsidRDefault="005221DB" w:rsidP="00A97EC0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Вносить предложения по улучшению работы Проекта;</w:t>
      </w:r>
    </w:p>
    <w:p w14:paraId="29A56894" w14:textId="4856A415" w:rsidR="005221DB" w:rsidRDefault="005221DB" w:rsidP="00A97EC0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Запрашивать возможность организации тестовых занятий, для тестирования сервисов видеоконференций;</w:t>
      </w:r>
    </w:p>
    <w:p w14:paraId="15BD8C3F" w14:textId="5BA6DA3C" w:rsidR="005221DB" w:rsidRDefault="005221DB" w:rsidP="00A97EC0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Запрашивать официальное подтверждение участия в проекте и иные материла, необходимые для формирования делового партнерства;</w:t>
      </w:r>
    </w:p>
    <w:p w14:paraId="3917BBB2" w14:textId="539163F8" w:rsidR="00A97EC0" w:rsidRDefault="00A97EC0" w:rsidP="00A97EC0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Прекратить свое участие в проекте в любой момент.</w:t>
      </w:r>
    </w:p>
    <w:p w14:paraId="0BB501D4" w14:textId="4A78971D" w:rsidR="00A97EC0" w:rsidRDefault="00A97EC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28CF1378" w14:textId="2D99D1B8" w:rsidR="00A97EC0" w:rsidRDefault="00A97EC0" w:rsidP="00A97EC0">
      <w:pPr>
        <w:pStyle w:val="a6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Критерии допуска репетиторов к работе:</w:t>
      </w:r>
    </w:p>
    <w:p w14:paraId="010F4E26" w14:textId="60AE682D" w:rsidR="00A97EC0" w:rsidRDefault="00A97EC0" w:rsidP="00C140BF">
      <w:pPr>
        <w:pStyle w:val="a3"/>
        <w:numPr>
          <w:ilvl w:val="0"/>
          <w:numId w:val="7"/>
        </w:numPr>
        <w:spacing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Наличие компетенций, позволяющих качественно оказывать помощь целевым благополучателям проекта в рамках его основных направлений;</w:t>
      </w:r>
    </w:p>
    <w:p w14:paraId="1DDF741F" w14:textId="26C141FE" w:rsidR="00A97EC0" w:rsidRDefault="00A97EC0" w:rsidP="00C140BF">
      <w:pPr>
        <w:pStyle w:val="a3"/>
        <w:numPr>
          <w:ilvl w:val="0"/>
          <w:numId w:val="7"/>
        </w:numPr>
        <w:spacing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Педагогический опыт и/или педагогические навыки</w:t>
      </w:r>
      <w:r w:rsidR="00794AE4">
        <w:rPr>
          <w:rFonts w:ascii="Times New Roman" w:hAnsi="Times New Roman" w:cs="Times New Roman"/>
          <w:sz w:val="26"/>
          <w:szCs w:val="26"/>
        </w:rPr>
        <w:t>, опыт работы с детьми/подростками</w:t>
      </w:r>
      <w:r>
        <w:rPr>
          <w:rFonts w:ascii="Times New Roman" w:hAnsi="Times New Roman" w:cs="Times New Roman"/>
          <w:sz w:val="26"/>
          <w:szCs w:val="26"/>
        </w:rPr>
        <w:t xml:space="preserve"> будут преимуществом при допуске к работе;</w:t>
      </w:r>
    </w:p>
    <w:p w14:paraId="4BA9BDC3" w14:textId="63E4B945" w:rsidR="00A97EC0" w:rsidRDefault="00A97EC0" w:rsidP="00C140BF">
      <w:pPr>
        <w:pStyle w:val="a3"/>
        <w:numPr>
          <w:ilvl w:val="0"/>
          <w:numId w:val="7"/>
        </w:numPr>
        <w:spacing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Адекватность лично-ценностных ориентиров, мотивирующих их принять участие в проекте;</w:t>
      </w:r>
    </w:p>
    <w:p w14:paraId="58A4738B" w14:textId="1D0BAB0A" w:rsidR="00A97EC0" w:rsidRDefault="00794AE4" w:rsidP="00C140BF">
      <w:pPr>
        <w:pStyle w:val="a3"/>
        <w:numPr>
          <w:ilvl w:val="0"/>
          <w:numId w:val="7"/>
        </w:numPr>
        <w:spacing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Желание развивать и приумножать имеющиеся навыки и компетенции;</w:t>
      </w:r>
    </w:p>
    <w:p w14:paraId="63AD5C72" w14:textId="03DC7ABF" w:rsidR="00794AE4" w:rsidRDefault="00794AE4" w:rsidP="00C140BF">
      <w:pPr>
        <w:pStyle w:val="a3"/>
        <w:numPr>
          <w:ilvl w:val="0"/>
          <w:numId w:val="7"/>
        </w:numPr>
        <w:spacing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Готовность принимать </w:t>
      </w:r>
      <w:r w:rsidR="00C140BF">
        <w:rPr>
          <w:rFonts w:ascii="Times New Roman" w:hAnsi="Times New Roman" w:cs="Times New Roman"/>
          <w:sz w:val="26"/>
          <w:szCs w:val="26"/>
        </w:rPr>
        <w:t>методическую и иные виды помощи от кураторов и экспертов проекта. Объективная реакция на внесение корректировок со стороны кураторов и экспертов в разработанные репетитором материалы;</w:t>
      </w:r>
    </w:p>
    <w:p w14:paraId="3C5D9414" w14:textId="7095125E" w:rsidR="00C140BF" w:rsidRDefault="00C140BF" w:rsidP="00C140BF">
      <w:pPr>
        <w:pStyle w:val="a3"/>
        <w:numPr>
          <w:ilvl w:val="0"/>
          <w:numId w:val="7"/>
        </w:numPr>
        <w:spacing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Готовность к открытости своей педагогической деятельности с воспитанниками для команды проекта.</w:t>
      </w:r>
    </w:p>
    <w:p w14:paraId="21EE968A" w14:textId="1F3DA2CC" w:rsidR="004B3618" w:rsidRDefault="004B3618" w:rsidP="004B3618">
      <w:pPr>
        <w:pStyle w:val="a3"/>
        <w:spacing w:line="36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1A9B38D7" w14:textId="51296C11" w:rsidR="004B3618" w:rsidRDefault="004B3618" w:rsidP="004B3618">
      <w:pPr>
        <w:pStyle w:val="a6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Причины отклонения заявки на репетиторство:</w:t>
      </w:r>
    </w:p>
    <w:p w14:paraId="3D23AD7B" w14:textId="086D2EB4" w:rsidR="004B3618" w:rsidRDefault="004B3618" w:rsidP="004B361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все кандидаты, подавшие заявку на участие, могут быть допущены к работе в проекте. Причинами от</w:t>
      </w:r>
      <w:r w:rsidR="00CA2DE5">
        <w:rPr>
          <w:rFonts w:ascii="Times New Roman" w:hAnsi="Times New Roman" w:cs="Times New Roman"/>
          <w:sz w:val="26"/>
          <w:szCs w:val="26"/>
        </w:rPr>
        <w:t>странения от</w:t>
      </w:r>
      <w:r>
        <w:rPr>
          <w:rFonts w:ascii="Times New Roman" w:hAnsi="Times New Roman" w:cs="Times New Roman"/>
          <w:sz w:val="26"/>
          <w:szCs w:val="26"/>
        </w:rPr>
        <w:t xml:space="preserve"> работ</w:t>
      </w:r>
      <w:r w:rsidR="00CA2DE5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14:paraId="24244BD6" w14:textId="77EF65E4" w:rsidR="004B3618" w:rsidRDefault="004B3618" w:rsidP="00A27CBC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 кандидат предоставил некорректные контактные данные или не выходит на связь с момента подачи заявки на участие в проекте в течении 5 дней с момента подачи заявки на участие в проекте;</w:t>
      </w:r>
    </w:p>
    <w:p w14:paraId="3624C734" w14:textId="7646156F" w:rsidR="004B3618" w:rsidRDefault="004B3618" w:rsidP="00A27CBC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 кандидат не разделяет основных ценностей и концепции проекта, а преследует иные цели средствами проекта;</w:t>
      </w:r>
    </w:p>
    <w:p w14:paraId="670BB8A5" w14:textId="6185E9B6" w:rsidR="004B3618" w:rsidRDefault="004B3618" w:rsidP="00A27CBC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Если репетитор ставит под сомнение конфиденциальные данные </w:t>
      </w:r>
      <w:r w:rsidR="00CA2DE5">
        <w:rPr>
          <w:rFonts w:ascii="Times New Roman" w:hAnsi="Times New Roman" w:cs="Times New Roman"/>
          <w:sz w:val="26"/>
          <w:szCs w:val="26"/>
        </w:rPr>
        <w:t xml:space="preserve">и нарушает права и законные интересы </w:t>
      </w:r>
      <w:r>
        <w:rPr>
          <w:rFonts w:ascii="Times New Roman" w:hAnsi="Times New Roman" w:cs="Times New Roman"/>
          <w:sz w:val="26"/>
          <w:szCs w:val="26"/>
        </w:rPr>
        <w:t>воспитанника, принятого в состав учебной группы;</w:t>
      </w:r>
    </w:p>
    <w:p w14:paraId="6963D583" w14:textId="6D9E4C49" w:rsidR="0057727C" w:rsidRDefault="0057727C" w:rsidP="00A27CBC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разглашение и распространение информации, полученной в ходе проекта, предназначенной для личного пользования участников проекта без согласования с куратором проекта;</w:t>
      </w:r>
    </w:p>
    <w:p w14:paraId="79B13AE8" w14:textId="4387805E" w:rsidR="004B3618" w:rsidRDefault="00CA2DE5" w:rsidP="00A27CBC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 в процессе занятий выявлено, что репетитор обладает недостаточными компетенциями для качественного оказания помощи в рамках проекта и не хочет участвовать в повышении компетенций;</w:t>
      </w:r>
    </w:p>
    <w:p w14:paraId="40545FE1" w14:textId="3D13AB7D" w:rsidR="00CA2DE5" w:rsidRDefault="00CA2DE5" w:rsidP="00A27CBC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Отказ от прохождения собеседования и тестирования;</w:t>
      </w:r>
    </w:p>
    <w:p w14:paraId="36A6BD77" w14:textId="4868F571" w:rsidR="00CA2DE5" w:rsidRDefault="00CA2DE5" w:rsidP="00A27CBC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 выявлено, что репетитор состоит в организациях и иных гражданских объединениях, чья идеология и ценности принятыми нежелательными или запрещены на территории Российской Федерации;</w:t>
      </w:r>
    </w:p>
    <w:p w14:paraId="083A1405" w14:textId="504169E9" w:rsidR="00CA2DE5" w:rsidRDefault="00CA2DE5" w:rsidP="00A27CBC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Репетитор может быть отстранен от работы в проекте, если будет уличен в распространении информации в сети интернет, которая носит экстремистский характер, подрывающие авторитет действующего государственного </w:t>
      </w:r>
      <w:r w:rsidR="00DA0C9F">
        <w:rPr>
          <w:rFonts w:ascii="Times New Roman" w:hAnsi="Times New Roman" w:cs="Times New Roman"/>
          <w:sz w:val="26"/>
          <w:szCs w:val="26"/>
        </w:rPr>
        <w:t>порядка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7D9CCB89" w14:textId="64320FF7" w:rsidR="00CA2DE5" w:rsidRDefault="00CA2DE5" w:rsidP="00A27CBC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срыве более 3-х занятий без уважительной причины и непредоставления обоснования отмены занятий;</w:t>
      </w:r>
    </w:p>
    <w:p w14:paraId="6F9B62A0" w14:textId="6234DEF9" w:rsidR="00CA2DE5" w:rsidRDefault="0057727C" w:rsidP="00A27CBC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выявлении случаев неэтичного и неуважительного поведения по отношению к воспитаннику и команде проекта (кураторы и другие репетиторы проекта);</w:t>
      </w:r>
    </w:p>
    <w:p w14:paraId="215AD984" w14:textId="45F737DB" w:rsidR="002C49EF" w:rsidRDefault="00DA0C9F" w:rsidP="00A27CBC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действия и поступки, которые подрывают авторитет других репетиторов проекта, законных представителей воспитанников, команды проекта.</w:t>
      </w:r>
    </w:p>
    <w:p w14:paraId="38269AEF" w14:textId="77777777" w:rsidR="002C49EF" w:rsidRDefault="002C49E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47C404C1" w14:textId="104BE893" w:rsidR="00DA0C9F" w:rsidRDefault="002C49EF" w:rsidP="002C49EF">
      <w:pPr>
        <w:pStyle w:val="4"/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</w:pPr>
      <w:r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  <w:t>Роль и задачи куратора проекта:</w:t>
      </w:r>
    </w:p>
    <w:p w14:paraId="4B2602E1" w14:textId="0C49436A" w:rsidR="002C49EF" w:rsidRDefault="002C49EF" w:rsidP="002C49EF"/>
    <w:p w14:paraId="71ABEC88" w14:textId="61098015" w:rsidR="002C49EF" w:rsidRDefault="002C49EF" w:rsidP="00EE621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Куратором проекта назначается ответственного лицо, назначенное руководителем проекта из числа сотрудников Фонда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Росконгресс</w:t>
      </w:r>
      <w:proofErr w:type="spellEnd"/>
      <w:r w:rsidR="00132AB6">
        <w:rPr>
          <w:rFonts w:ascii="Times New Roman" w:hAnsi="Times New Roman" w:cs="Times New Roman"/>
          <w:sz w:val="26"/>
          <w:szCs w:val="26"/>
        </w:rPr>
        <w:t xml:space="preserve"> и лиц</w:t>
      </w:r>
      <w:r w:rsidR="00EE621B">
        <w:rPr>
          <w:rFonts w:ascii="Times New Roman" w:hAnsi="Times New Roman" w:cs="Times New Roman"/>
          <w:sz w:val="26"/>
          <w:szCs w:val="26"/>
        </w:rPr>
        <w:t>о</w:t>
      </w:r>
      <w:r w:rsidR="00132AB6">
        <w:rPr>
          <w:rFonts w:ascii="Times New Roman" w:hAnsi="Times New Roman" w:cs="Times New Roman"/>
          <w:sz w:val="26"/>
          <w:szCs w:val="26"/>
        </w:rPr>
        <w:t>, назначенные руководством организаций-партнеров проекта, по согласованию с Руководителем проекта.</w:t>
      </w:r>
    </w:p>
    <w:p w14:paraId="14310EA9" w14:textId="44839A71" w:rsidR="00132AB6" w:rsidRDefault="00132AB6" w:rsidP="00EE621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Куратор проекта назначается на организацию отдельных направлений работы в рамках проекта, обеспечивает функциональность заявленных направлений в рамках обозначенных стратегий и концепций направлений работы проекта.</w:t>
      </w:r>
    </w:p>
    <w:p w14:paraId="07C8C1B6" w14:textId="3036CDDD" w:rsidR="00EE621B" w:rsidRPr="00614B71" w:rsidRDefault="00EE621B" w:rsidP="00EE621B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614B71">
        <w:rPr>
          <w:rFonts w:ascii="Times New Roman" w:hAnsi="Times New Roman" w:cs="Times New Roman"/>
          <w:b/>
          <w:bCs/>
          <w:i/>
          <w:iCs/>
          <w:sz w:val="26"/>
          <w:szCs w:val="26"/>
        </w:rPr>
        <w:t>Задачами куратора являются:</w:t>
      </w:r>
    </w:p>
    <w:p w14:paraId="4184667C" w14:textId="0A9A4F13" w:rsidR="00EE621B" w:rsidRDefault="00EE621B" w:rsidP="001443A7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Мониторинг входящих заявок на участие в проекте в качестве репетитора или целевого благополучателя;</w:t>
      </w:r>
    </w:p>
    <w:p w14:paraId="27E801D0" w14:textId="002F2A23" w:rsidR="00EE621B" w:rsidRDefault="00EE621B" w:rsidP="001443A7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Организация собеседований и тестирования кандидатов-репетиторов;</w:t>
      </w:r>
    </w:p>
    <w:p w14:paraId="2C702655" w14:textId="553181AA" w:rsidR="00EE621B" w:rsidRDefault="00EE621B" w:rsidP="001443A7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Направление своевременной информации </w:t>
      </w:r>
      <w:r w:rsidR="005D0797">
        <w:rPr>
          <w:rFonts w:ascii="Times New Roman" w:hAnsi="Times New Roman" w:cs="Times New Roman"/>
          <w:sz w:val="26"/>
          <w:szCs w:val="26"/>
        </w:rPr>
        <w:t>по организации работы репетиторов, запрос необходимой информации по требованию руководителя проекта;</w:t>
      </w:r>
    </w:p>
    <w:p w14:paraId="67482D73" w14:textId="107D0AC9" w:rsidR="005D0797" w:rsidRDefault="005D0797" w:rsidP="001443A7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Взаимодействует с репетиторами и воспитанниками проекта по вопросам организации занятий;</w:t>
      </w:r>
    </w:p>
    <w:p w14:paraId="2813814F" w14:textId="54BB83CC" w:rsidR="005D0797" w:rsidRDefault="005D0797" w:rsidP="001443A7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Администрирует рабочие чаты (чат репетиторов проекта, чаты учебных групп) в социальной сети «</w:t>
      </w:r>
      <w:proofErr w:type="spellStart"/>
      <w:r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>
        <w:rPr>
          <w:rFonts w:ascii="Times New Roman" w:hAnsi="Times New Roman" w:cs="Times New Roman"/>
          <w:sz w:val="26"/>
          <w:szCs w:val="26"/>
        </w:rPr>
        <w:t>»;</w:t>
      </w:r>
    </w:p>
    <w:p w14:paraId="38BBFE4E" w14:textId="0B64F6A1" w:rsidR="005D0797" w:rsidRDefault="005D0797" w:rsidP="001443A7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Собирает информацию о графике занятий у репетиторов проекта и доводит эту информацию до воспитанников;</w:t>
      </w:r>
    </w:p>
    <w:p w14:paraId="3B56478B" w14:textId="79412AA8" w:rsidR="005D0797" w:rsidRDefault="005D0797" w:rsidP="001443A7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Обрабатывает входящие заявки на получение помощи (целевые благополучатели);</w:t>
      </w:r>
    </w:p>
    <w:p w14:paraId="540E5F33" w14:textId="5FD24C1B" w:rsidR="005D0797" w:rsidRDefault="005D0797" w:rsidP="001443A7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Согласовывает с руководителем график проведения собеседований с кандидатами в репетиторы, графика обучения репетиторов;</w:t>
      </w:r>
    </w:p>
    <w:p w14:paraId="21BEA132" w14:textId="4C258BC9" w:rsidR="005D0797" w:rsidRDefault="005D0797" w:rsidP="001443A7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Разрабатывает и вносит предложения руководителю проекта по организации работы в вверенном ему направлении работы</w:t>
      </w:r>
      <w:r w:rsidR="00561C45">
        <w:rPr>
          <w:rFonts w:ascii="Times New Roman" w:hAnsi="Times New Roman" w:cs="Times New Roman"/>
          <w:sz w:val="26"/>
          <w:szCs w:val="26"/>
        </w:rPr>
        <w:t>;</w:t>
      </w:r>
    </w:p>
    <w:p w14:paraId="57708246" w14:textId="50B450F3" w:rsidR="00561C45" w:rsidRDefault="00561C45" w:rsidP="001443A7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Формирует и вносит на рассмотрение составы учебных групп проекта, на основании основных запросов целевых благополучателей и заявленных компетенций репетиторов;</w:t>
      </w:r>
    </w:p>
    <w:p w14:paraId="4981002E" w14:textId="6664EE5A" w:rsidR="00561C45" w:rsidRDefault="00561C45" w:rsidP="001443A7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Доводит до руководителя проекта информацию о чрезвычайных ситуациях возникающих в ходе проведения занятий, которую получает репетиторов проекта;</w:t>
      </w:r>
    </w:p>
    <w:p w14:paraId="4918EC87" w14:textId="1CCF3BCE" w:rsidR="00561C45" w:rsidRDefault="00561C45" w:rsidP="001443A7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Куратор (от Фонда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Росконгресс</w:t>
      </w:r>
      <w:proofErr w:type="spellEnd"/>
      <w:r>
        <w:rPr>
          <w:rFonts w:ascii="Times New Roman" w:hAnsi="Times New Roman" w:cs="Times New Roman"/>
          <w:sz w:val="26"/>
          <w:szCs w:val="26"/>
        </w:rPr>
        <w:t>) обеспечивает документальное обеспечение проекта (подготовка официальных писем, благодарственные письма для участников проекта, разработка проектов соглашений о сотрудничестве и др.);</w:t>
      </w:r>
    </w:p>
    <w:p w14:paraId="55360F53" w14:textId="783505A0" w:rsidR="00561C45" w:rsidRDefault="00561C45" w:rsidP="001443A7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Вносит руководителю проекта на рассмотрение кандидатов, которых требуется отстранить от работы из-за нарушений, указанных в соответствующем разделе;</w:t>
      </w:r>
    </w:p>
    <w:p w14:paraId="2525B407" w14:textId="35584B1E" w:rsidR="00561C45" w:rsidRDefault="004A1018" w:rsidP="001443A7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Вносит предложения на организацию сотрудничества с гражданами, организациями и иными инициативными объединениями граждан и приравненных к ним лиц, в рамках вверенного им направления работы, согласно требованиям к потенциальным партнерам проекта</w:t>
      </w:r>
      <w:r w:rsidR="00614B71">
        <w:rPr>
          <w:rFonts w:ascii="Times New Roman" w:hAnsi="Times New Roman" w:cs="Times New Roman"/>
          <w:sz w:val="26"/>
          <w:szCs w:val="26"/>
        </w:rPr>
        <w:t>.</w:t>
      </w:r>
    </w:p>
    <w:p w14:paraId="17468502" w14:textId="07696B2B" w:rsidR="00614B71" w:rsidRDefault="00614B71" w:rsidP="00614B71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72410CC0" w14:textId="02F46E28" w:rsidR="00614B71" w:rsidRDefault="00614B71" w:rsidP="00614B71">
      <w:pPr>
        <w:pStyle w:val="a3"/>
        <w:ind w:left="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614B71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Куратор проекта имеет право:</w:t>
      </w:r>
    </w:p>
    <w:p w14:paraId="7632B5A4" w14:textId="126F4EDE" w:rsidR="00614B71" w:rsidRDefault="00614B71" w:rsidP="00614B71">
      <w:pPr>
        <w:pStyle w:val="a3"/>
        <w:ind w:left="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53314F9F" w14:textId="3530654C" w:rsidR="00614B71" w:rsidRDefault="00614B71" w:rsidP="001443A7">
      <w:pPr>
        <w:pStyle w:val="a3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Принимать активное участие в планировании и организации работы по совершенствованию и развитию проекта;</w:t>
      </w:r>
    </w:p>
    <w:p w14:paraId="1CAAD7D3" w14:textId="646C8BDB" w:rsidR="00614B71" w:rsidRDefault="00614B71" w:rsidP="001443A7">
      <w:pPr>
        <w:pStyle w:val="a3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Проводить первичные переговоры с гражданами и приравненным к ним лицами, общественными организациями и иными инициативными объединениями граждан, представителями бизнес-сообщества, которые рассматривают возможность стать партнерами проекта;</w:t>
      </w:r>
    </w:p>
    <w:p w14:paraId="333E2D05" w14:textId="1B5E1934" w:rsidR="00614B71" w:rsidRDefault="008736CB" w:rsidP="001443A7">
      <w:pPr>
        <w:pStyle w:val="a3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Самостоятельно принимать оперативные решения, в случае возникновения внештатных ситуаций в ходе проведения занятий с последующим докладом об этом руководителю проекта;</w:t>
      </w:r>
    </w:p>
    <w:p w14:paraId="03F99E3C" w14:textId="4F29D782" w:rsidR="008736CB" w:rsidRDefault="008736CB" w:rsidP="001443A7">
      <w:pPr>
        <w:pStyle w:val="a3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Самостоятельно распространять презентационные материалы проекта по потенциальным партнерам проекта;</w:t>
      </w:r>
    </w:p>
    <w:p w14:paraId="2C67C692" w14:textId="2479DA5C" w:rsidR="009034AD" w:rsidRDefault="008736CB" w:rsidP="001443A7">
      <w:pPr>
        <w:pStyle w:val="a3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Вносить комментарии и предложения</w:t>
      </w:r>
      <w:r w:rsidR="001443A7">
        <w:rPr>
          <w:rFonts w:ascii="Times New Roman" w:hAnsi="Times New Roman" w:cs="Times New Roman"/>
          <w:sz w:val="26"/>
          <w:szCs w:val="26"/>
        </w:rPr>
        <w:t xml:space="preserve"> в информационные материалы, разрабатываемые с целью популяризации идей проекта, географического расширения проекта и привлечение партнеров проекта.</w:t>
      </w:r>
    </w:p>
    <w:p w14:paraId="71BACCA4" w14:textId="77777777" w:rsidR="009034AD" w:rsidRDefault="009034A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5FADAAAF" w14:textId="3833A052" w:rsidR="008736CB" w:rsidRDefault="009034AD" w:rsidP="009034AD">
      <w:pPr>
        <w:pStyle w:val="5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Основные права и обязанности целевых благополучателей проекта</w:t>
      </w:r>
    </w:p>
    <w:p w14:paraId="2F9A473A" w14:textId="4CAB42F4" w:rsidR="009034AD" w:rsidRDefault="009034AD" w:rsidP="009034AD"/>
    <w:p w14:paraId="61345E09" w14:textId="09E71FD4" w:rsidR="009034AD" w:rsidRDefault="009034AD" w:rsidP="009034AD">
      <w:pPr>
        <w:pStyle w:val="a6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Порядок подачи заявки на получение помощи в рамках направлений проекта:</w:t>
      </w:r>
    </w:p>
    <w:p w14:paraId="02BCB68D" w14:textId="39BF3CB8" w:rsidR="009034AD" w:rsidRDefault="009034AD" w:rsidP="009034A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Получить помощь в рамках проекта могут дети и подростки, являющиеся гражданами Российской Федерации и приравненными к ним лица в возрасте от 10 до 18 лет, попадающие под определение «Дети и подростки, оказавшиеся в трудной жизненной ситуации» в соответствии с требованиями законодательства Российской Федерации.</w:t>
      </w:r>
    </w:p>
    <w:p w14:paraId="0BFE8826" w14:textId="1C434EDA" w:rsidR="009034AD" w:rsidRDefault="009034AD" w:rsidP="009034A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получения помощи участия в проекте необходимо заполнить заявку </w:t>
      </w:r>
      <w:r w:rsidR="000B7300">
        <w:rPr>
          <w:rFonts w:ascii="Times New Roman" w:hAnsi="Times New Roman" w:cs="Times New Roman"/>
          <w:sz w:val="26"/>
          <w:szCs w:val="26"/>
        </w:rPr>
        <w:t>на портале «</w:t>
      </w:r>
      <w:proofErr w:type="spellStart"/>
      <w:r w:rsidR="000B7300">
        <w:rPr>
          <w:rFonts w:ascii="Times New Roman" w:hAnsi="Times New Roman" w:cs="Times New Roman"/>
          <w:sz w:val="26"/>
          <w:szCs w:val="26"/>
        </w:rPr>
        <w:t>Добро.РФ</w:t>
      </w:r>
      <w:proofErr w:type="spellEnd"/>
      <w:r w:rsidR="000B7300">
        <w:rPr>
          <w:rFonts w:ascii="Times New Roman" w:hAnsi="Times New Roman" w:cs="Times New Roman"/>
          <w:sz w:val="26"/>
          <w:szCs w:val="26"/>
        </w:rPr>
        <w:t xml:space="preserve">» </w:t>
      </w:r>
      <w:hyperlink r:id="rId7" w:anchor="11062014" w:history="1">
        <w:r w:rsidR="000B7300" w:rsidRPr="000B7300">
          <w:rPr>
            <w:rStyle w:val="a4"/>
            <w:rFonts w:ascii="Times New Roman" w:hAnsi="Times New Roman" w:cs="Times New Roman"/>
            <w:sz w:val="26"/>
            <w:szCs w:val="26"/>
          </w:rPr>
          <w:t>Школьный Друг в рамках проекта Школьный Друг | DOBRO.RU</w:t>
        </w:r>
      </w:hyperlink>
      <w:r w:rsidR="000B7300">
        <w:rPr>
          <w:rFonts w:ascii="Times New Roman" w:hAnsi="Times New Roman" w:cs="Times New Roman"/>
          <w:sz w:val="26"/>
          <w:szCs w:val="26"/>
        </w:rPr>
        <w:t xml:space="preserve">, подписаться на </w:t>
      </w:r>
      <w:r>
        <w:rPr>
          <w:rFonts w:ascii="Times New Roman" w:hAnsi="Times New Roman" w:cs="Times New Roman"/>
          <w:sz w:val="26"/>
          <w:szCs w:val="26"/>
        </w:rPr>
        <w:t>официальн</w:t>
      </w:r>
      <w:r w:rsidR="000B7300">
        <w:rPr>
          <w:rFonts w:ascii="Times New Roman" w:hAnsi="Times New Roman" w:cs="Times New Roman"/>
          <w:sz w:val="26"/>
          <w:szCs w:val="26"/>
        </w:rPr>
        <w:t>ую</w:t>
      </w:r>
      <w:r>
        <w:rPr>
          <w:rFonts w:ascii="Times New Roman" w:hAnsi="Times New Roman" w:cs="Times New Roman"/>
          <w:sz w:val="26"/>
          <w:szCs w:val="26"/>
        </w:rPr>
        <w:t xml:space="preserve"> групп</w:t>
      </w:r>
      <w:r w:rsidR="000B7300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проекта в социальной сети «</w:t>
      </w:r>
      <w:proofErr w:type="spellStart"/>
      <w:r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»: </w:t>
      </w:r>
      <w:hyperlink r:id="rId8" w:history="1">
        <w:r w:rsidRPr="005B10E5">
          <w:rPr>
            <w:rStyle w:val="a4"/>
            <w:rFonts w:ascii="Times New Roman" w:hAnsi="Times New Roman" w:cs="Times New Roman"/>
            <w:sz w:val="26"/>
            <w:szCs w:val="26"/>
          </w:rPr>
          <w:t>https://vk.com/schoolfriend_roscongress</w:t>
        </w:r>
      </w:hyperlink>
      <w:r w:rsidR="000B7300">
        <w:rPr>
          <w:rFonts w:ascii="Times New Roman" w:hAnsi="Times New Roman" w:cs="Times New Roman"/>
          <w:sz w:val="26"/>
          <w:szCs w:val="26"/>
        </w:rPr>
        <w:t xml:space="preserve">. В заявке нужно указать </w:t>
      </w:r>
      <w:r>
        <w:rPr>
          <w:rFonts w:ascii="Times New Roman" w:hAnsi="Times New Roman" w:cs="Times New Roman"/>
          <w:sz w:val="26"/>
          <w:szCs w:val="26"/>
        </w:rPr>
        <w:t>следующую информацию:</w:t>
      </w:r>
    </w:p>
    <w:p w14:paraId="5B8A513D" w14:textId="758CE172" w:rsidR="009034AD" w:rsidRDefault="009034AD" w:rsidP="009034A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Фамилия имя отчество;</w:t>
      </w:r>
    </w:p>
    <w:p w14:paraId="38B1BDC9" w14:textId="488A7E76" w:rsidR="009034AD" w:rsidRDefault="009034AD" w:rsidP="009034A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Возраст;</w:t>
      </w:r>
    </w:p>
    <w:p w14:paraId="042254A1" w14:textId="212790F4" w:rsidR="009034AD" w:rsidRDefault="009034AD" w:rsidP="009034A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Класс обучения;</w:t>
      </w:r>
    </w:p>
    <w:p w14:paraId="05F0A8A7" w14:textId="08810C40" w:rsidR="009034AD" w:rsidRDefault="009034AD" w:rsidP="009034A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Регион проживания;</w:t>
      </w:r>
    </w:p>
    <w:p w14:paraId="59BF9C62" w14:textId="33CE2143" w:rsidR="009034AD" w:rsidRDefault="009034AD" w:rsidP="009034A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Требуемые дисциплины;</w:t>
      </w:r>
    </w:p>
    <w:p w14:paraId="05DECE4D" w14:textId="4543C121" w:rsidR="009034AD" w:rsidRDefault="009034AD" w:rsidP="009034A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Возможно ли организовывать занятия в дистанционном формате;</w:t>
      </w:r>
    </w:p>
    <w:p w14:paraId="5354F1D1" w14:textId="611A57D5" w:rsidR="009034AD" w:rsidRDefault="003C523A" w:rsidP="009034A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Контактная информация.</w:t>
      </w:r>
    </w:p>
    <w:p w14:paraId="4AA880A9" w14:textId="46D79BC9" w:rsidR="006907E1" w:rsidRDefault="006907E1" w:rsidP="006907E1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После получения заявки, с воспитанником связывается куратор проекта для обсуждения деталей работы в рамках проекта.</w:t>
      </w:r>
    </w:p>
    <w:p w14:paraId="58805498" w14:textId="5A630024" w:rsidR="006907E1" w:rsidRDefault="006907E1" w:rsidP="006907E1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запросу куратора проекта, законные представители воспитанника должны предоставить документы, подтверждающие соответствие потенциального воспитанника целевой аудитории проекта.</w:t>
      </w:r>
    </w:p>
    <w:p w14:paraId="23095612" w14:textId="4B6A5360" w:rsidR="006907E1" w:rsidRDefault="006907E1" w:rsidP="006907E1">
      <w:pPr>
        <w:ind w:left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907E1">
        <w:rPr>
          <w:rFonts w:ascii="Times New Roman" w:hAnsi="Times New Roman" w:cs="Times New Roman"/>
          <w:b/>
          <w:i/>
          <w:sz w:val="26"/>
          <w:szCs w:val="26"/>
        </w:rPr>
        <w:t>Обязанности воспитанника проекта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(законного представителя воспитанника)</w:t>
      </w:r>
      <w:r w:rsidRPr="006907E1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6CFA6BBE" w14:textId="07BB0D9D" w:rsidR="006907E1" w:rsidRDefault="006907E1" w:rsidP="006907E1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Вовремя являться на занятия, согласно установленному графику;</w:t>
      </w:r>
    </w:p>
    <w:p w14:paraId="2E05E739" w14:textId="05DAA5AB" w:rsidR="006907E1" w:rsidRDefault="006907E1" w:rsidP="006907E1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Выполнять домашние задания, получаемые от репетитора в рамках проводимых занятий;</w:t>
      </w:r>
    </w:p>
    <w:p w14:paraId="30125156" w14:textId="410C3598" w:rsidR="006907E1" w:rsidRDefault="006907E1" w:rsidP="006907E1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Уведомлять куратора о невозможности присутствовать на занятии не позднее чем за сутки до проведения занятия, в случае возникновения форс-мажорных обстоятельств не позднее, чем за час;</w:t>
      </w:r>
    </w:p>
    <w:p w14:paraId="0C70D181" w14:textId="2A34CA7D" w:rsidR="006907E1" w:rsidRDefault="006907E1" w:rsidP="006907E1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Предоставлять данные, запрашиваемые куратором проекта в сроки, обозначенные куратором при запросе;</w:t>
      </w:r>
    </w:p>
    <w:p w14:paraId="4648E7E4" w14:textId="4D291A51" w:rsidR="006907E1" w:rsidRDefault="006907E1" w:rsidP="006907E1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Уважать репетиторов и других участников учебных групп (при участии в групповых занятиях);</w:t>
      </w:r>
    </w:p>
    <w:p w14:paraId="3CE377CF" w14:textId="176FB8A2" w:rsidR="006907E1" w:rsidRDefault="006907E1" w:rsidP="006907E1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430332">
        <w:rPr>
          <w:rFonts w:ascii="Times New Roman" w:hAnsi="Times New Roman" w:cs="Times New Roman"/>
          <w:sz w:val="26"/>
          <w:szCs w:val="26"/>
        </w:rPr>
        <w:t>Обеспечить максимальное применение получаемых знаний в образовательном учреждении (заниматься на уроках) для улучшения ситуации, связанной с улучшением успеваемости освоения дисциплин;</w:t>
      </w:r>
    </w:p>
    <w:p w14:paraId="340AE283" w14:textId="68C77AE9" w:rsidR="00430332" w:rsidRDefault="00430332" w:rsidP="006907E1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Соблюдать дисциплину как на занятиях в рамках проекта, так и за его пределами.</w:t>
      </w:r>
    </w:p>
    <w:p w14:paraId="47C324CB" w14:textId="4FDCAD68" w:rsidR="00430332" w:rsidRDefault="00430332" w:rsidP="006907E1">
      <w:pPr>
        <w:ind w:left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335BA">
        <w:rPr>
          <w:rFonts w:ascii="Times New Roman" w:hAnsi="Times New Roman" w:cs="Times New Roman"/>
          <w:b/>
          <w:i/>
          <w:sz w:val="26"/>
          <w:szCs w:val="26"/>
        </w:rPr>
        <w:t>Права целевого благополучателя проекта:</w:t>
      </w:r>
    </w:p>
    <w:p w14:paraId="5FF54FE3" w14:textId="34F0A3F5" w:rsidR="00A335BA" w:rsidRDefault="00A335BA" w:rsidP="006907E1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Вносить предложения по корректировке предлагаемого графика занятий с обоснованием невозможности участвовать в занятиях в рамках предлагаемого расписания;</w:t>
      </w:r>
    </w:p>
    <w:p w14:paraId="0ECEC752" w14:textId="7618C366" w:rsidR="00A335BA" w:rsidRDefault="00A335BA" w:rsidP="006907E1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Принимать участие в дополнительных направлениях проекта или отказаться от их участия;</w:t>
      </w:r>
    </w:p>
    <w:p w14:paraId="2F0D1000" w14:textId="73206B4D" w:rsidR="00A335BA" w:rsidRDefault="00A335BA" w:rsidP="006907E1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Внести предложения по замене репетитора с обоснованием выносимого предложения;</w:t>
      </w:r>
    </w:p>
    <w:p w14:paraId="3DC16AD3" w14:textId="214F372F" w:rsidR="00A335BA" w:rsidRDefault="00A335BA" w:rsidP="006907E1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Самостоятельно принять решение об отказе от помощи в рамках проекта, если участие в нем не было вызвано его самостоятельным решением;</w:t>
      </w:r>
    </w:p>
    <w:p w14:paraId="7704C41D" w14:textId="4A5B3257" w:rsidR="00A335BA" w:rsidRPr="00A335BA" w:rsidRDefault="00A335BA" w:rsidP="006907E1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Вносить предложения, направленные улучшения и развитие проекта.</w:t>
      </w:r>
    </w:p>
    <w:sectPr w:rsidR="00A335BA" w:rsidRPr="00A335BA" w:rsidSect="00F812AB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B215B"/>
    <w:multiLevelType w:val="hybridMultilevel"/>
    <w:tmpl w:val="7682C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5638B"/>
    <w:multiLevelType w:val="hybridMultilevel"/>
    <w:tmpl w:val="39A0F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A3217"/>
    <w:multiLevelType w:val="hybridMultilevel"/>
    <w:tmpl w:val="71486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C523F"/>
    <w:multiLevelType w:val="hybridMultilevel"/>
    <w:tmpl w:val="FED8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A6A0F"/>
    <w:multiLevelType w:val="hybridMultilevel"/>
    <w:tmpl w:val="BCD2421E"/>
    <w:lvl w:ilvl="0" w:tplc="AF3E78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2CD1B11"/>
    <w:multiLevelType w:val="hybridMultilevel"/>
    <w:tmpl w:val="C4940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40727"/>
    <w:multiLevelType w:val="hybridMultilevel"/>
    <w:tmpl w:val="0C9AC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210E5"/>
    <w:multiLevelType w:val="hybridMultilevel"/>
    <w:tmpl w:val="3EC8E7FE"/>
    <w:lvl w:ilvl="0" w:tplc="356CFD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91D0F5C"/>
    <w:multiLevelType w:val="hybridMultilevel"/>
    <w:tmpl w:val="C4CC3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D5B16"/>
    <w:multiLevelType w:val="hybridMultilevel"/>
    <w:tmpl w:val="34F28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D6C25"/>
    <w:multiLevelType w:val="hybridMultilevel"/>
    <w:tmpl w:val="0EA2A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676926">
    <w:abstractNumId w:val="6"/>
  </w:num>
  <w:num w:numId="2" w16cid:durableId="1674989683">
    <w:abstractNumId w:val="10"/>
  </w:num>
  <w:num w:numId="3" w16cid:durableId="161555326">
    <w:abstractNumId w:val="3"/>
  </w:num>
  <w:num w:numId="4" w16cid:durableId="1214077462">
    <w:abstractNumId w:val="2"/>
  </w:num>
  <w:num w:numId="5" w16cid:durableId="1301613871">
    <w:abstractNumId w:val="9"/>
  </w:num>
  <w:num w:numId="6" w16cid:durableId="895891307">
    <w:abstractNumId w:val="0"/>
  </w:num>
  <w:num w:numId="7" w16cid:durableId="804590807">
    <w:abstractNumId w:val="5"/>
  </w:num>
  <w:num w:numId="8" w16cid:durableId="2106343302">
    <w:abstractNumId w:val="1"/>
  </w:num>
  <w:num w:numId="9" w16cid:durableId="273176048">
    <w:abstractNumId w:val="7"/>
  </w:num>
  <w:num w:numId="10" w16cid:durableId="1669095555">
    <w:abstractNumId w:val="8"/>
  </w:num>
  <w:num w:numId="11" w16cid:durableId="6049275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870"/>
    <w:rsid w:val="000B7300"/>
    <w:rsid w:val="000C1A9B"/>
    <w:rsid w:val="00101E16"/>
    <w:rsid w:val="001056BA"/>
    <w:rsid w:val="00132AB6"/>
    <w:rsid w:val="001443A7"/>
    <w:rsid w:val="00186699"/>
    <w:rsid w:val="00243C11"/>
    <w:rsid w:val="00272C9E"/>
    <w:rsid w:val="002C49EF"/>
    <w:rsid w:val="00350789"/>
    <w:rsid w:val="003646DE"/>
    <w:rsid w:val="003C523A"/>
    <w:rsid w:val="003F2251"/>
    <w:rsid w:val="00430332"/>
    <w:rsid w:val="004A1018"/>
    <w:rsid w:val="004B3618"/>
    <w:rsid w:val="005221DB"/>
    <w:rsid w:val="0052517C"/>
    <w:rsid w:val="00561C45"/>
    <w:rsid w:val="0057727C"/>
    <w:rsid w:val="005A250F"/>
    <w:rsid w:val="005D0797"/>
    <w:rsid w:val="00614B71"/>
    <w:rsid w:val="006835B4"/>
    <w:rsid w:val="006907E1"/>
    <w:rsid w:val="007735B3"/>
    <w:rsid w:val="00794AE4"/>
    <w:rsid w:val="008736CB"/>
    <w:rsid w:val="009034AD"/>
    <w:rsid w:val="00920752"/>
    <w:rsid w:val="0092088C"/>
    <w:rsid w:val="009F7870"/>
    <w:rsid w:val="00A27CBC"/>
    <w:rsid w:val="00A335BA"/>
    <w:rsid w:val="00A50DE8"/>
    <w:rsid w:val="00A97EC0"/>
    <w:rsid w:val="00AB2874"/>
    <w:rsid w:val="00C140BF"/>
    <w:rsid w:val="00CA2DE5"/>
    <w:rsid w:val="00D566C8"/>
    <w:rsid w:val="00DA0C9F"/>
    <w:rsid w:val="00E222C6"/>
    <w:rsid w:val="00EE621B"/>
    <w:rsid w:val="00F8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C99ED"/>
  <w15:chartTrackingRefBased/>
  <w15:docId w15:val="{C26FD15D-D7BF-4743-88A0-B63099E9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812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C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C49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9034A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12A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A50DE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72C9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4">
    <w:name w:val="Hyperlink"/>
    <w:basedOn w:val="a0"/>
    <w:uiPriority w:val="99"/>
    <w:unhideWhenUsed/>
    <w:rsid w:val="0092088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2088C"/>
    <w:rPr>
      <w:color w:val="605E5C"/>
      <w:shd w:val="clear" w:color="auto" w:fill="E1DFDD"/>
    </w:rPr>
  </w:style>
  <w:style w:type="paragraph" w:styleId="a6">
    <w:name w:val="Subtitle"/>
    <w:basedOn w:val="a"/>
    <w:next w:val="a"/>
    <w:link w:val="a7"/>
    <w:uiPriority w:val="11"/>
    <w:qFormat/>
    <w:rsid w:val="0035078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350789"/>
    <w:rPr>
      <w:rFonts w:eastAsiaTheme="minorEastAsia"/>
      <w:color w:val="5A5A5A" w:themeColor="text1" w:themeTint="A5"/>
      <w:spacing w:val="15"/>
    </w:rPr>
  </w:style>
  <w:style w:type="character" w:customStyle="1" w:styleId="40">
    <w:name w:val="Заголовок 4 Знак"/>
    <w:basedOn w:val="a0"/>
    <w:link w:val="4"/>
    <w:uiPriority w:val="9"/>
    <w:rsid w:val="002C49E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9034AD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8">
    <w:name w:val="FollowedHyperlink"/>
    <w:basedOn w:val="a0"/>
    <w:uiPriority w:val="99"/>
    <w:semiHidden/>
    <w:unhideWhenUsed/>
    <w:rsid w:val="000B73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choolfriend_roscongres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bro.ru/event/108107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schoolfriend_roscongress" TargetMode="External"/><Relationship Id="rId5" Type="http://schemas.openxmlformats.org/officeDocument/2006/relationships/hyperlink" Target="https://dobro.ru/event/1081073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2721</Words>
  <Characters>15510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The Roscongress Foundation</Company>
  <LinksUpToDate>false</LinksUpToDate>
  <CharactersWithSpaces>18195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Илья Гулидин</cp:lastModifiedBy>
  <cp:revision>2</cp:revision>
  <dcterms:created xsi:type="dcterms:W3CDTF">2024-09-17T12:46:00Z</dcterms:created>
  <dcterms:modified xsi:type="dcterms:W3CDTF">2024-09-17T12:46:00Z</dcterms:modified>
</cp:coreProperties>
</file>