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0BC" w:rsidRDefault="009C2CE0" w:rsidP="009C2CE0">
      <w:pPr>
        <w:ind w:firstLine="284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101437</wp:posOffset>
            </wp:positionH>
            <wp:positionV relativeFrom="paragraph">
              <wp:posOffset>147955</wp:posOffset>
            </wp:positionV>
            <wp:extent cx="7129805" cy="10262235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941-194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3646" cy="10267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CE0" w:rsidRDefault="009C2CE0"/>
    <w:p w:rsidR="009C2CE0" w:rsidRDefault="009C2CE0"/>
    <w:p w:rsidR="009C2CE0" w:rsidRDefault="009C2CE0"/>
    <w:p w:rsidR="009C2CE0" w:rsidRDefault="009C2CE0"/>
    <w:p w:rsidR="009C2CE0" w:rsidRDefault="009C2CE0"/>
    <w:p w:rsidR="009C2CE0" w:rsidRDefault="009C2CE0"/>
    <w:p w:rsidR="009C2CE0" w:rsidRDefault="009C2CE0" w:rsidP="009C2CE0">
      <w:pPr>
        <w:jc w:val="center"/>
      </w:pPr>
    </w:p>
    <w:p w:rsidR="009C2CE0" w:rsidRDefault="009C2CE0" w:rsidP="009C2CE0">
      <w:pPr>
        <w:jc w:val="center"/>
      </w:pPr>
    </w:p>
    <w:p w:rsidR="009C2CE0" w:rsidRDefault="009C2CE0" w:rsidP="009C2CE0">
      <w:pPr>
        <w:jc w:val="center"/>
      </w:pPr>
    </w:p>
    <w:p w:rsidR="009C2CE0" w:rsidRDefault="009C2CE0" w:rsidP="009C2CE0">
      <w:pPr>
        <w:jc w:val="center"/>
      </w:pPr>
    </w:p>
    <w:p w:rsidR="009C2CE0" w:rsidRDefault="009C2CE0" w:rsidP="009C2CE0">
      <w:pPr>
        <w:jc w:val="center"/>
      </w:pPr>
    </w:p>
    <w:p w:rsidR="009C2CE0" w:rsidRDefault="009C2CE0" w:rsidP="009C2CE0">
      <w:pPr>
        <w:jc w:val="center"/>
      </w:pPr>
    </w:p>
    <w:p w:rsidR="009C2CE0" w:rsidRDefault="009C2CE0" w:rsidP="009C2CE0">
      <w:pPr>
        <w:jc w:val="center"/>
      </w:pPr>
    </w:p>
    <w:p w:rsidR="009C2CE0" w:rsidRDefault="009C2CE0" w:rsidP="009C2CE0">
      <w:pPr>
        <w:jc w:val="center"/>
      </w:pPr>
    </w:p>
    <w:p w:rsidR="009C2CE0" w:rsidRDefault="009C2CE0" w:rsidP="009C2CE0">
      <w:pPr>
        <w:jc w:val="center"/>
      </w:pPr>
    </w:p>
    <w:p w:rsidR="009C2CE0" w:rsidRDefault="009C2CE0" w:rsidP="009C2CE0">
      <w:pPr>
        <w:jc w:val="center"/>
      </w:pPr>
    </w:p>
    <w:p w:rsidR="009C2CE0" w:rsidRDefault="009C2CE0" w:rsidP="009C2CE0">
      <w:pPr>
        <w:jc w:val="center"/>
      </w:pPr>
    </w:p>
    <w:p w:rsidR="009C2CE0" w:rsidRDefault="00E42801" w:rsidP="009C2CE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3DD971" wp14:editId="00CB9308">
                <wp:simplePos x="0" y="0"/>
                <wp:positionH relativeFrom="margin">
                  <wp:align>center</wp:align>
                </wp:positionH>
                <wp:positionV relativeFrom="paragraph">
                  <wp:posOffset>236220</wp:posOffset>
                </wp:positionV>
                <wp:extent cx="1828800" cy="18288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42801" w:rsidRPr="00E42801" w:rsidRDefault="00E42801" w:rsidP="00E42801">
                            <w:pPr>
                              <w:jc w:val="center"/>
                              <w:rPr>
                                <w:b/>
                                <w:color w:val="990000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E42801">
                              <w:rPr>
                                <w:b/>
                                <w:color w:val="990000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ЛАУРЕАТ </w:t>
                            </w:r>
                            <w:r w:rsidRPr="00E42801">
                              <w:rPr>
                                <w:rFonts w:cstheme="minorHAnsi"/>
                                <w:b/>
                                <w:color w:val="990000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E42801">
                              <w:rPr>
                                <w:b/>
                                <w:color w:val="990000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СТЕПЕНИ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3DD97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8.6pt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arNgIAAE0EAAAOAAAAZHJzL2Uyb0RvYy54bWysVE2O0zAU3iNxB8t7mjQqUKKmozKjIqRq&#10;ZqQOmrXrOE2k2M+y3SZlx54rcAcWs2DHFTo34tlJOmVghdg478/v53ufM7toZU32wtgKVEbHo5gS&#10;oTjkldpm9NPd8tWUEuuYylkNSmT0ICy9mL98MWt0KhIooc6FIZhE2bTRGS2d02kUWV4KyewItFDo&#10;LMBI5lA12yg3rMHsso6SOH4TNWBybYALa9F61TnpPOQvCsHdTVFY4UidUezNhdOEc+PPaD5j6dYw&#10;XVa8b4P9QxeSVQqLnlJdMcfIzlR/pJIVN2ChcCMOMoKiqLgIM+A04/jZNOuSaRFmQXCsPsFk/19a&#10;fr2/NaTKM5pQopjEFR2/Hb8fH44/jz8evzx+JYnHqNE2xdC1xmDXvocWdz3YLRr96G1hpP/iUAT9&#10;iPbhhLBoHeH+0jSZTmN0cfQNCuaPnq5rY90HAZJ4IaMGVxiQZfuVdV3oEOKrKVhWdR3WWKvfDJjT&#10;WyLfe9ejl1y7afuBNpAfcB4DHSus5ssKa66YdbfMIA2wT6S2u8GjqKHJKPQSJSWYz3+z+3jcDnop&#10;aZBWGVXIe0rqjwq39m48mXgWBmXy+m2Cijn3bM49aicvAXk7xiekeRB9vKsHsTAg75H/C18TXUxx&#10;rJxRN4iXrqM6vh8uFosQhLzTzK3UWnOf2kPm8bxr75nRPegO93UNA/1Y+gz7LtbftHqxc7iBsBgP&#10;b4dpjzpyNqy2f1/+UZzrIerpLzD/BQAA//8DAFBLAwQUAAYACAAAACEADDxQpdoAAAAHAQAADwAA&#10;AGRycy9kb3ducmV2LnhtbEyPwU7DMBBE70j9B2srcaNODYUQ4lSo0DNQ+AA3XuKQeB3Fbhv4+i4n&#10;OM7MauZtuZ58L444xjaQhuUiA4FUB9tSo+HjfXuVg4jJkDV9INTwjRHW1eyiNIUNJ3rD4y41gkso&#10;FkaDS2kopIy1Q2/iIgxInH2G0ZvEcmykHc2Jy30vVZbdSm9a4gVnBtw4rLvdwWvIM//SdffqNfqb&#10;n+XKbZ7C8/Cl9eV8enwAkXBKf8fwi8/oUDHTPhzIRtFr4EeShus7BYJTleds7NlQKwWyKuV//uoM&#10;AAD//wMAUEsBAi0AFAAGAAgAAAAhALaDOJL+AAAA4QEAABMAAAAAAAAAAAAAAAAAAAAAAFtDb250&#10;ZW50X1R5cGVzXS54bWxQSwECLQAUAAYACAAAACEAOP0h/9YAAACUAQAACwAAAAAAAAAAAAAAAAAv&#10;AQAAX3JlbHMvLnJlbHNQSwECLQAUAAYACAAAACEAmaemqzYCAABNBAAADgAAAAAAAAAAAAAAAAAu&#10;AgAAZHJzL2Uyb0RvYy54bWxQSwECLQAUAAYACAAAACEADDxQpdoAAAAHAQAADwAAAAAAAAAAAAAA&#10;AACQBAAAZHJzL2Rvd25yZXYueG1sUEsFBgAAAAAEAAQA8wAAAJcFAAAAAA==&#10;" filled="f" stroked="f">
                <v:fill o:detectmouseclick="t"/>
                <v:textbox style="mso-fit-shape-to-text:t">
                  <w:txbxContent>
                    <w:p w:rsidR="00E42801" w:rsidRPr="00E42801" w:rsidRDefault="00E42801" w:rsidP="00E42801">
                      <w:pPr>
                        <w:jc w:val="center"/>
                        <w:rPr>
                          <w:b/>
                          <w:color w:val="990000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E42801">
                        <w:rPr>
                          <w:b/>
                          <w:color w:val="990000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ЛАУРЕАТ </w:t>
                      </w:r>
                      <w:r w:rsidRPr="00E42801">
                        <w:rPr>
                          <w:rFonts w:cstheme="minorHAnsi"/>
                          <w:b/>
                          <w:color w:val="990000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E42801">
                        <w:rPr>
                          <w:b/>
                          <w:color w:val="990000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СТЕПЕНИ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2CE0" w:rsidRDefault="009C2CE0" w:rsidP="009C2CE0">
      <w:pPr>
        <w:jc w:val="center"/>
      </w:pPr>
    </w:p>
    <w:p w:rsidR="009C2CE0" w:rsidRDefault="009C2CE0" w:rsidP="009C2CE0">
      <w:pPr>
        <w:jc w:val="center"/>
      </w:pPr>
    </w:p>
    <w:p w:rsidR="009C2CE0" w:rsidRDefault="00E42801" w:rsidP="009C2CE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D43841" wp14:editId="147EDEBF">
                <wp:simplePos x="0" y="0"/>
                <wp:positionH relativeFrom="margin">
                  <wp:align>center</wp:align>
                </wp:positionH>
                <wp:positionV relativeFrom="paragraph">
                  <wp:posOffset>36195</wp:posOffset>
                </wp:positionV>
                <wp:extent cx="7129780" cy="10262235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9780" cy="1026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42801" w:rsidRPr="00E42801" w:rsidRDefault="00E42801" w:rsidP="00E42801">
                            <w:pPr>
                              <w:ind w:firstLine="284"/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2801"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Поместите здесь ваш текст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D43841" id="Надпись 3" o:spid="_x0000_s1027" type="#_x0000_t202" style="position:absolute;left:0;text-align:left;margin-left:0;margin-top:2.85pt;width:561.4pt;height:808.05pt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N4EQQIAAFUEAAAOAAAAZHJzL2Uyb0RvYy54bWysVLFu2zAQ3Qv0HwjutSzZiRPBcuAmcFHA&#10;SAI4RWaaoiwBIo8gaUvu1r2/0H/I0KFbf8H5ox4p23HTTkUX+nh3Ot69987jq1bWZCOMrUBlNO71&#10;KRGKQ16pVUY/PczeXVBiHVM5q0GJjG6FpVeTt2/GjU5FAiXUuTAEiyibNjqjpXM6jSLLSyGZ7YEW&#10;CoMFGMkcXs0qyg1rsLqso6TfP48aMLk2wIW16L3pgnQS6heF4O6uKKxwpM4o9ubCacK59Gc0GbN0&#10;ZZguK75vg/1DF5JVCh89lrphjpG1qf4oJStuwELhehxkBEVRcRFmwGni/qtpFiXTIsyC4Fh9hMn+&#10;v7L8dnNvSJVndECJYhIp2n3bPe2+737ufjx/ef5KBh6jRtsUUxcak137Hlrk+uC36PSjt4WR/heH&#10;IhhHtLdHhEXrCEfnKE4uRxcY4hiL+8l5kgzOfKHo5XttrPsgQBJvZNQghwFatplb16UeUvxzCmZV&#10;XQcea/WbA2t6T+Sb75r0lmuXbRj4OMAS8i3OZaBTh9V8VuHTc2bdPTMoB+wXJe7u8ChqaDIKe4uS&#10;Esznv/l9PrKEUUoalFdGFeqfkvqjQvYu4+HQqzFchmejBC/mNLI8jai1vAbUb4yrpHkwfb6rD2Zh&#10;QD7iHkz9mxhiiuPLGXUH89p1ksc94mI6DUmoP83cXC0096U9ch7Wh/aRGb3H3iFvt3CQIUtfUdDl&#10;+i+tnq4dEhH48Sh3mO7BR+0Ghvd75pfj9B6yXv4NJr8AAAD//wMAUEsDBBQABgAIAAAAIQAuQG6x&#10;2wAAAAgBAAAPAAAAZHJzL2Rvd25yZXYueG1sTI/BTsMwDIbvSLxDZCRuLG3ERilNJzTgDBs8QNaY&#10;prRxqibbCk+Pd4Kbrd/6/X3VevaDOOIUu0Aa8kUGAqkJtqNWw8f7y00BIiZD1gyBUMM3RljXlxeV&#10;KW040RaPu9QKLqFYGg0upbGUMjYOvYmLMCJx9hkmbxKvUyvtZE5c7gepsmwlvemIPzgz4sZh0+8O&#10;XkOR+de+v1dv0d/+5Eu3eQrP45fW11fz4wOIhHP6O4YzPqNDzUz7cCAbxaCBRZKG5R2Ic5grxSJ7&#10;nlYqL0DWlfwvUP8CAAD//wMAUEsBAi0AFAAGAAgAAAAhALaDOJL+AAAA4QEAABMAAAAAAAAAAAAA&#10;AAAAAAAAAFtDb250ZW50X1R5cGVzXS54bWxQSwECLQAUAAYACAAAACEAOP0h/9YAAACUAQAACwAA&#10;AAAAAAAAAAAAAAAvAQAAX3JlbHMvLnJlbHNQSwECLQAUAAYACAAAACEAB1DeBEECAABVBAAADgAA&#10;AAAAAAAAAAAAAAAuAgAAZHJzL2Uyb0RvYy54bWxQSwECLQAUAAYACAAAACEALkBusdsAAAAIAQAA&#10;DwAAAAAAAAAAAAAAAACbBAAAZHJzL2Rvd25yZXYueG1sUEsFBgAAAAAEAAQA8wAAAKMFAAAAAA==&#10;" filled="f" stroked="f">
                <v:fill o:detectmouseclick="t"/>
                <v:textbox style="mso-fit-shape-to-text:t">
                  <w:txbxContent>
                    <w:p w:rsidR="00E42801" w:rsidRPr="00E42801" w:rsidRDefault="00E42801" w:rsidP="00E42801">
                      <w:pPr>
                        <w:ind w:firstLine="284"/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2801"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Поместите здесь ваш текст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2CE0" w:rsidRPr="009C2CE0" w:rsidRDefault="00E42801" w:rsidP="009C2CE0">
      <w:pPr>
        <w:jc w:val="center"/>
        <w:rPr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CA9074" wp14:editId="1A14B68B">
                <wp:simplePos x="0" y="0"/>
                <wp:positionH relativeFrom="margin">
                  <wp:align>center</wp:align>
                </wp:positionH>
                <wp:positionV relativeFrom="paragraph">
                  <wp:posOffset>293370</wp:posOffset>
                </wp:positionV>
                <wp:extent cx="7129780" cy="10262235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9780" cy="1026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42801" w:rsidRPr="00E42801" w:rsidRDefault="00E42801" w:rsidP="00E42801">
                            <w:pPr>
                              <w:ind w:firstLine="284"/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2801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Поместите здесь ваш текст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A9074" id="Надпись 4" o:spid="_x0000_s1028" type="#_x0000_t202" style="position:absolute;left:0;text-align:left;margin-left:0;margin-top:23.1pt;width:561.4pt;height:808.05pt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jzGQQIAAFUEAAAOAAAAZHJzL2Uyb0RvYy54bWysVLFu2zAQ3Qv0HwjutSzViRPBcuAmcFHA&#10;SAI4RWaaoiwBIo8gaUvu1r2/0H/o0KFbf8H5ox4py3HTTkUX+nh3Ot69986Tq1bWZCuMrUBlNB4M&#10;KRGKQ16pdUY/PszfXFBiHVM5q0GJjO6EpVfT168mjU5FAiXUuTAEiyibNjqjpXM6jSLLSyGZHYAW&#10;CoMFGMkcXs06yg1rsLqso2Q4PI8aMLk2wIW16L3pgnQa6heF4O6uKKxwpM4o9ubCacK58mc0nbB0&#10;bZguK35og/1DF5JVCh89lrphjpGNqf4oJStuwELhBhxkBEVRcRFmwGni4YtpliXTIsyC4Fh9hMn+&#10;v7L8dntvSJVndESJYhIp2n/df9t/3//c/3j6/PSFjDxGjbYppi41Jrv2HbTIde+36PSjt4WR/heH&#10;IhhHtHdHhEXrCEfnOE4uxxcY4hiLh8l5krw984Wi5++1se69AEm8kVGDHAZo2XZhXZfap/jnFMyr&#10;ug481uo3B9b0nsg33zXpLdeu2jBw0g+wgnyHcxno1GE1n1f49IJZd88MygH7RYm7OzyKGpqMwsGi&#10;pATz6W9+n48sYZSSBuWVUYX6p6T+oJC9y3g08moMl9HZOMGLOY2sTiNqI68B9RvjKmkeTJ/v6t4s&#10;DMhH3IOZfxNDTHF8OaOuN69dJ3ncIy5ms5CE+tPMLdRSc1/aI+dhfWgfmdEH7B3ydgu9DFn6goIu&#10;139p9WzjkIjAj0e5w/QAPmo3MHzYM78cp/eQ9fxvMP0FAAD//wMAUEsDBBQABgAIAAAAIQCepiWY&#10;3AAAAAkBAAAPAAAAZHJzL2Rvd25yZXYueG1sTI/BTsMwDIbvSLxDZCRuLG0Y1ShNJzTgDAweIGtM&#10;U9o4VZNthafHO7Gbrd/6/X3VevaDOOAUu0Aa8kUGAqkJtqNWw+fHy80KREyGrBkCoYYfjLCuLy8q&#10;U9pwpHc8bFMruIRiaTS4lMZSytg49CYuwojE2VeYvEm8Tq20kzlyuR+kyrJCetMRf3BmxI3Dpt/u&#10;vYZV5l/7/l69Rb/8ze/c5ik8j99aX1/Njw8gEs7p/xhO+IwONTPtwp5sFIMGFkkaloUCcUpzpdhk&#10;x1NRqFuQdSXPDeo/AAAA//8DAFBLAQItABQABgAIAAAAIQC2gziS/gAAAOEBAAATAAAAAAAAAAAA&#10;AAAAAAAAAABbQ29udGVudF9UeXBlc10ueG1sUEsBAi0AFAAGAAgAAAAhADj9If/WAAAAlAEAAAsA&#10;AAAAAAAAAAAAAAAALwEAAF9yZWxzLy5yZWxzUEsBAi0AFAAGAAgAAAAhAOo2PMZBAgAAVQQAAA4A&#10;AAAAAAAAAAAAAAAALgIAAGRycy9lMm9Eb2MueG1sUEsBAi0AFAAGAAgAAAAhAJ6mJZjcAAAACQEA&#10;AA8AAAAAAAAAAAAAAAAAmwQAAGRycy9kb3ducmV2LnhtbFBLBQYAAAAABAAEAPMAAACkBQAAAAA=&#10;" filled="f" stroked="f">
                <v:fill o:detectmouseclick="t"/>
                <v:textbox style="mso-fit-shape-to-text:t">
                  <w:txbxContent>
                    <w:p w:rsidR="00E42801" w:rsidRPr="00E42801" w:rsidRDefault="00E42801" w:rsidP="00E42801">
                      <w:pPr>
                        <w:ind w:firstLine="284"/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2801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Поместите здесь ваш текст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2CE0" w:rsidRPr="009C2CE0" w:rsidRDefault="009C2CE0" w:rsidP="009C2CE0">
      <w:pPr>
        <w:jc w:val="center"/>
        <w:rPr>
          <w:sz w:val="56"/>
          <w:szCs w:val="56"/>
        </w:rPr>
      </w:pPr>
    </w:p>
    <w:sectPr w:rsidR="009C2CE0" w:rsidRPr="009C2CE0" w:rsidSect="009C2CE0">
      <w:pgSz w:w="11906" w:h="16838"/>
      <w:pgMar w:top="142" w:right="140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CE0"/>
    <w:rsid w:val="002763AF"/>
    <w:rsid w:val="0053250A"/>
    <w:rsid w:val="009C2CE0"/>
    <w:rsid w:val="00E42801"/>
    <w:rsid w:val="00F46349"/>
    <w:rsid w:val="00FC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052A3"/>
  <w15:chartTrackingRefBased/>
  <w15:docId w15:val="{D576D527-D6A6-4A05-9B34-DE3A95DD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Луценко Лариса Анатольевна</dc:creator>
  <cp:keywords/>
  <dc:description/>
  <cp:lastModifiedBy>Image&amp;Matros ®</cp:lastModifiedBy>
  <cp:revision>3</cp:revision>
  <dcterms:created xsi:type="dcterms:W3CDTF">2021-05-31T14:13:00Z</dcterms:created>
  <dcterms:modified xsi:type="dcterms:W3CDTF">2021-05-31T15:47:00Z</dcterms:modified>
</cp:coreProperties>
</file>