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8A" w:rsidRDefault="00D34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:rsidR="00B14F8A" w:rsidRDefault="00D34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мероприятий, рекомендуемых для реализации </w:t>
      </w:r>
    </w:p>
    <w:p w:rsidR="00B14F8A" w:rsidRDefault="00D34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муниципальными ресурсными центрами поддержки добровольчества </w:t>
      </w:r>
    </w:p>
    <w:p w:rsidR="00B14F8A" w:rsidRDefault="00D34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территории Оренбургской области в 2023 году</w:t>
      </w:r>
    </w:p>
    <w:p w:rsidR="00B14F8A" w:rsidRDefault="00B14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51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8"/>
        <w:gridCol w:w="2588"/>
        <w:gridCol w:w="2693"/>
        <w:gridCol w:w="2806"/>
        <w:gridCol w:w="2580"/>
        <w:gridCol w:w="1843"/>
        <w:gridCol w:w="1985"/>
      </w:tblGrid>
      <w:tr w:rsidR="00B14F8A">
        <w:trPr>
          <w:trHeight w:val="377"/>
        </w:trPr>
        <w:tc>
          <w:tcPr>
            <w:tcW w:w="668" w:type="dxa"/>
            <w:vAlign w:val="center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88" w:type="dxa"/>
            <w:vAlign w:val="center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693" w:type="dxa"/>
            <w:vAlign w:val="center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806" w:type="dxa"/>
            <w:vAlign w:val="center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Планируемое количество участников от муниципального образования</w:t>
            </w:r>
          </w:p>
        </w:tc>
        <w:tc>
          <w:tcPr>
            <w:tcW w:w="2580" w:type="dxa"/>
            <w:vAlign w:val="center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на региональном уровне</w:t>
            </w:r>
          </w:p>
        </w:tc>
        <w:tc>
          <w:tcPr>
            <w:tcW w:w="1843" w:type="dxa"/>
            <w:vAlign w:val="center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85" w:type="dxa"/>
            <w:vAlign w:val="center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исполнители со стороны МО</w:t>
            </w:r>
          </w:p>
        </w:tc>
      </w:tr>
      <w:tr w:rsidR="00B14F8A">
        <w:trPr>
          <w:trHeight w:val="287"/>
        </w:trPr>
        <w:tc>
          <w:tcPr>
            <w:tcW w:w="15163" w:type="dxa"/>
            <w:gridSpan w:val="7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Весь период</w:t>
            </w:r>
          </w:p>
        </w:tc>
      </w:tr>
      <w:tr w:rsidR="00B14F8A">
        <w:trPr>
          <w:trHeight w:val="292"/>
        </w:trPr>
        <w:tc>
          <w:tcPr>
            <w:tcW w:w="668" w:type="dxa"/>
          </w:tcPr>
          <w:p w:rsidR="00B14F8A" w:rsidRDefault="00B14F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Серия организационных и образовательных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представителями добровольческих объединений Волонтеры культуры Оренбургской области.</w:t>
            </w:r>
          </w:p>
        </w:tc>
        <w:tc>
          <w:tcPr>
            <w:tcW w:w="269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волонтерских организаций, руководители и специалисты муниципальных ресурсных центров</w:t>
            </w:r>
          </w:p>
        </w:tc>
        <w:tc>
          <w:tcPr>
            <w:tcW w:w="2806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 семинара</w:t>
            </w:r>
          </w:p>
        </w:tc>
        <w:tc>
          <w:tcPr>
            <w:tcW w:w="2580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О. В.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 «Волонтеры Культуры»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89033671097</w:t>
            </w:r>
          </w:p>
        </w:tc>
        <w:tc>
          <w:tcPr>
            <w:tcW w:w="184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ВОД «Волонтеры Культуры»</w:t>
            </w:r>
          </w:p>
        </w:tc>
      </w:tr>
      <w:tr w:rsidR="00B14F8A">
        <w:trPr>
          <w:trHeight w:val="292"/>
        </w:trPr>
        <w:tc>
          <w:tcPr>
            <w:tcW w:w="668" w:type="dxa"/>
          </w:tcPr>
          <w:p w:rsidR="00B14F8A" w:rsidRDefault="00B14F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«Будь культурным-говори правильно»</w:t>
            </w:r>
          </w:p>
        </w:tc>
        <w:tc>
          <w:tcPr>
            <w:tcW w:w="269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Жители Оренбургской области</w:t>
            </w:r>
          </w:p>
        </w:tc>
        <w:tc>
          <w:tcPr>
            <w:tcW w:w="2806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20 человек</w:t>
            </w:r>
          </w:p>
        </w:tc>
        <w:tc>
          <w:tcPr>
            <w:tcW w:w="2580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О. В.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 «Волонтеры Культуры»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89033671097</w:t>
            </w:r>
          </w:p>
        </w:tc>
        <w:tc>
          <w:tcPr>
            <w:tcW w:w="184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раза в месяц</w:t>
            </w:r>
          </w:p>
        </w:tc>
        <w:tc>
          <w:tcPr>
            <w:tcW w:w="1985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ВОД «Волонтеры Культуры»</w:t>
            </w:r>
          </w:p>
        </w:tc>
      </w:tr>
      <w:tr w:rsidR="00B14F8A">
        <w:trPr>
          <w:trHeight w:val="292"/>
        </w:trPr>
        <w:tc>
          <w:tcPr>
            <w:tcW w:w="668" w:type="dxa"/>
          </w:tcPr>
          <w:p w:rsidR="00B14F8A" w:rsidRDefault="00B14F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«Культурный интеллект»</w:t>
            </w:r>
          </w:p>
        </w:tc>
        <w:tc>
          <w:tcPr>
            <w:tcW w:w="269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Жители Оренбургской области</w:t>
            </w:r>
          </w:p>
        </w:tc>
        <w:tc>
          <w:tcPr>
            <w:tcW w:w="2806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20 человек</w:t>
            </w:r>
          </w:p>
        </w:tc>
        <w:tc>
          <w:tcPr>
            <w:tcW w:w="2580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О. В.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 «Волонтеры Культуры»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89033671097</w:t>
            </w:r>
          </w:p>
        </w:tc>
        <w:tc>
          <w:tcPr>
            <w:tcW w:w="184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раза в месяц</w:t>
            </w:r>
          </w:p>
        </w:tc>
        <w:tc>
          <w:tcPr>
            <w:tcW w:w="1985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ВОД «Волонтеры Культуры»</w:t>
            </w:r>
          </w:p>
        </w:tc>
      </w:tr>
      <w:tr w:rsidR="00B14F8A">
        <w:trPr>
          <w:trHeight w:val="292"/>
        </w:trPr>
        <w:tc>
          <w:tcPr>
            <w:tcW w:w="668" w:type="dxa"/>
          </w:tcPr>
          <w:p w:rsidR="00B14F8A" w:rsidRDefault="00B14F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«Арт-сессия». Выездные мероприятия в сёла где отсутствует Дом культуры с организацией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проведением мастер-классов для детей и молодежи по хореографии, основам сценической речи, актерскому мастерству и вокалу, гриму.</w:t>
            </w:r>
          </w:p>
        </w:tc>
        <w:tc>
          <w:tcPr>
            <w:tcW w:w="269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Школьники</w:t>
            </w:r>
          </w:p>
        </w:tc>
        <w:tc>
          <w:tcPr>
            <w:tcW w:w="2806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 человек</w:t>
            </w:r>
          </w:p>
        </w:tc>
        <w:tc>
          <w:tcPr>
            <w:tcW w:w="2580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О. В.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 «Волонтеры Культуры»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89033671097</w:t>
            </w:r>
          </w:p>
        </w:tc>
        <w:tc>
          <w:tcPr>
            <w:tcW w:w="184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ВОД «Волонтеры Культуры»</w:t>
            </w:r>
          </w:p>
        </w:tc>
      </w:tr>
      <w:tr w:rsidR="00B14F8A">
        <w:trPr>
          <w:trHeight w:val="292"/>
        </w:trPr>
        <w:tc>
          <w:tcPr>
            <w:tcW w:w="668" w:type="dxa"/>
          </w:tcPr>
          <w:p w:rsidR="00B14F8A" w:rsidRDefault="00B14F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"День добрых дел"</w:t>
            </w:r>
          </w:p>
        </w:tc>
        <w:tc>
          <w:tcPr>
            <w:tcW w:w="269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 молодёжь в возрасте до 18 лет</w:t>
            </w:r>
          </w:p>
        </w:tc>
        <w:tc>
          <w:tcPr>
            <w:tcW w:w="2806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20 человек</w:t>
            </w:r>
          </w:p>
        </w:tc>
        <w:tc>
          <w:tcPr>
            <w:tcW w:w="2580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К.С.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ОООО «ФДО»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89010876983</w:t>
            </w:r>
          </w:p>
        </w:tc>
        <w:tc>
          <w:tcPr>
            <w:tcW w:w="184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РДДМ</w:t>
            </w:r>
          </w:p>
        </w:tc>
      </w:tr>
      <w:tr w:rsidR="00B14F8A">
        <w:trPr>
          <w:trHeight w:val="292"/>
        </w:trPr>
        <w:tc>
          <w:tcPr>
            <w:tcW w:w="668" w:type="dxa"/>
          </w:tcPr>
          <w:p w:rsidR="00B14F8A" w:rsidRDefault="00B14F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федеральных программ и проектов РДДМ «Движение первых», Навигаторы детства, РДШ.</w:t>
            </w:r>
          </w:p>
        </w:tc>
        <w:tc>
          <w:tcPr>
            <w:tcW w:w="269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 молодёжь в возрасте до 18 лет</w:t>
            </w:r>
          </w:p>
        </w:tc>
        <w:tc>
          <w:tcPr>
            <w:tcW w:w="2806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методическим рекомендациям</w:t>
            </w:r>
          </w:p>
        </w:tc>
        <w:tc>
          <w:tcPr>
            <w:tcW w:w="2580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Мелентьев А.А.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РДДМ «Движение Первых»/ ОООО «ФДО»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89292806100</w:t>
            </w:r>
          </w:p>
        </w:tc>
        <w:tc>
          <w:tcPr>
            <w:tcW w:w="184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РДДМ</w:t>
            </w:r>
          </w:p>
        </w:tc>
      </w:tr>
      <w:tr w:rsidR="00B14F8A">
        <w:trPr>
          <w:trHeight w:val="292"/>
        </w:trPr>
        <w:tc>
          <w:tcPr>
            <w:tcW w:w="668" w:type="dxa"/>
          </w:tcPr>
          <w:p w:rsidR="00B14F8A" w:rsidRDefault="00B14F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проект «Моя история»</w:t>
            </w:r>
          </w:p>
        </w:tc>
        <w:tc>
          <w:tcPr>
            <w:tcW w:w="269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Добровольцы</w:t>
            </w:r>
          </w:p>
        </w:tc>
        <w:tc>
          <w:tcPr>
            <w:tcW w:w="2806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 участников</w:t>
            </w:r>
          </w:p>
        </w:tc>
        <w:tc>
          <w:tcPr>
            <w:tcW w:w="2580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Алхименкова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 «Волонтеры Победы»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89198546929</w:t>
            </w:r>
          </w:p>
          <w:p w:rsidR="00B14F8A" w:rsidRDefault="00B14F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ВОД «Волонтеры Победы»</w:t>
            </w:r>
          </w:p>
        </w:tc>
      </w:tr>
      <w:tr w:rsidR="00B14F8A">
        <w:trPr>
          <w:trHeight w:val="292"/>
        </w:trPr>
        <w:tc>
          <w:tcPr>
            <w:tcW w:w="668" w:type="dxa"/>
          </w:tcPr>
          <w:p w:rsidR="00B14F8A" w:rsidRDefault="00B14F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проект «Связь поколений»</w:t>
            </w:r>
          </w:p>
        </w:tc>
        <w:tc>
          <w:tcPr>
            <w:tcW w:w="269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Добровольцы</w:t>
            </w:r>
          </w:p>
        </w:tc>
        <w:tc>
          <w:tcPr>
            <w:tcW w:w="2806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 участников</w:t>
            </w:r>
          </w:p>
        </w:tc>
        <w:tc>
          <w:tcPr>
            <w:tcW w:w="2580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Алхименкова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 «Волонтеры Победы»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89198546929</w:t>
            </w:r>
          </w:p>
          <w:p w:rsidR="00B14F8A" w:rsidRDefault="00B14F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ВОД «Волонтеры Победы»</w:t>
            </w:r>
          </w:p>
        </w:tc>
      </w:tr>
      <w:tr w:rsidR="00B14F8A">
        <w:trPr>
          <w:trHeight w:val="292"/>
        </w:trPr>
        <w:tc>
          <w:tcPr>
            <w:tcW w:w="668" w:type="dxa"/>
          </w:tcPr>
          <w:p w:rsidR="00B14F8A" w:rsidRDefault="00B14F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исторических уроков</w:t>
            </w:r>
          </w:p>
        </w:tc>
        <w:tc>
          <w:tcPr>
            <w:tcW w:w="269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Добровольцы</w:t>
            </w:r>
          </w:p>
        </w:tc>
        <w:tc>
          <w:tcPr>
            <w:tcW w:w="2806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 участников</w:t>
            </w:r>
          </w:p>
        </w:tc>
        <w:tc>
          <w:tcPr>
            <w:tcW w:w="2580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Алхименкова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 «Волонтеры Победы»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89198546929</w:t>
            </w:r>
          </w:p>
          <w:p w:rsidR="00B14F8A" w:rsidRDefault="00B14F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ВОД «Волонтеры Победы»</w:t>
            </w:r>
          </w:p>
        </w:tc>
      </w:tr>
      <w:tr w:rsidR="00B14F8A">
        <w:trPr>
          <w:trHeight w:val="292"/>
        </w:trPr>
        <w:tc>
          <w:tcPr>
            <w:tcW w:w="668" w:type="dxa"/>
          </w:tcPr>
          <w:p w:rsidR="00B14F8A" w:rsidRDefault="00B14F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«Школа #Юнкор56».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(создание добровольческих отрядов для участия в проекте)</w:t>
            </w:r>
          </w:p>
        </w:tc>
        <w:tc>
          <w:tcPr>
            <w:tcW w:w="269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Добровольцы (участники движения ВВПОД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Оренбургской области)</w:t>
            </w:r>
          </w:p>
        </w:tc>
        <w:tc>
          <w:tcPr>
            <w:tcW w:w="2806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 человек</w:t>
            </w:r>
          </w:p>
        </w:tc>
        <w:tc>
          <w:tcPr>
            <w:tcW w:w="2580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Кубрякова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89871991815</w:t>
            </w:r>
          </w:p>
        </w:tc>
        <w:tc>
          <w:tcPr>
            <w:tcW w:w="184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ВВПОД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руководитель МРЦПД</w:t>
            </w:r>
          </w:p>
        </w:tc>
      </w:tr>
      <w:tr w:rsidR="00B14F8A">
        <w:trPr>
          <w:trHeight w:val="292"/>
        </w:trPr>
        <w:tc>
          <w:tcPr>
            <w:tcW w:w="668" w:type="dxa"/>
          </w:tcPr>
          <w:p w:rsidR="00B14F8A" w:rsidRDefault="00B14F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ресурсными центрами социальной франшизы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Добро.Центр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и добровольцы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Добро.Центров</w:t>
            </w:r>
            <w:proofErr w:type="spellEnd"/>
          </w:p>
        </w:tc>
        <w:tc>
          <w:tcPr>
            <w:tcW w:w="2806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1 </w:t>
            </w:r>
          </w:p>
        </w:tc>
        <w:tc>
          <w:tcPr>
            <w:tcW w:w="2580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+7 (3532) 44-50-32</w:t>
            </w:r>
          </w:p>
        </w:tc>
        <w:tc>
          <w:tcPr>
            <w:tcW w:w="184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</w:t>
            </w:r>
          </w:p>
        </w:tc>
      </w:tr>
      <w:tr w:rsidR="00B14F8A">
        <w:trPr>
          <w:trHeight w:val="292"/>
        </w:trPr>
        <w:tc>
          <w:tcPr>
            <w:tcW w:w="668" w:type="dxa"/>
          </w:tcPr>
          <w:p w:rsidR="00B14F8A" w:rsidRDefault="00B14F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деятельности муниципального штаба Общероссийской акции взаимопомощи #МЫВМЕСТЕ</w:t>
            </w:r>
          </w:p>
        </w:tc>
        <w:tc>
          <w:tcPr>
            <w:tcW w:w="269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и добровольцы муниципальных штабов и штабов УЗ</w:t>
            </w:r>
          </w:p>
        </w:tc>
        <w:tc>
          <w:tcPr>
            <w:tcW w:w="2806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 человек</w:t>
            </w:r>
          </w:p>
        </w:tc>
        <w:tc>
          <w:tcPr>
            <w:tcW w:w="2580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Лебедянцева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 (3532) 44-50-32</w:t>
            </w:r>
          </w:p>
        </w:tc>
        <w:tc>
          <w:tcPr>
            <w:tcW w:w="184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муниципального штаба Общероссийской акции взаимопомощи #МЫВМЕСТЕ</w:t>
            </w:r>
          </w:p>
        </w:tc>
      </w:tr>
      <w:tr w:rsidR="00B14F8A">
        <w:trPr>
          <w:trHeight w:val="292"/>
        </w:trPr>
        <w:tc>
          <w:tcPr>
            <w:tcW w:w="668" w:type="dxa"/>
          </w:tcPr>
          <w:p w:rsidR="00B14F8A" w:rsidRDefault="00B14F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повышения уровня компьютерной грамотности у пожилых людей "Бабушка и дедушка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"вт.ч. Подготовка волонтеров программы</w:t>
            </w:r>
          </w:p>
        </w:tc>
        <w:tc>
          <w:tcPr>
            <w:tcW w:w="269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Добровольцы</w:t>
            </w:r>
          </w:p>
        </w:tc>
        <w:tc>
          <w:tcPr>
            <w:tcW w:w="2806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 человек</w:t>
            </w:r>
          </w:p>
        </w:tc>
        <w:tc>
          <w:tcPr>
            <w:tcW w:w="2580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Кутлубаева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 (3532) 44-50-32</w:t>
            </w:r>
          </w:p>
        </w:tc>
        <w:tc>
          <w:tcPr>
            <w:tcW w:w="184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</w:t>
            </w:r>
          </w:p>
        </w:tc>
      </w:tr>
      <w:tr w:rsidR="00B14F8A">
        <w:trPr>
          <w:trHeight w:val="292"/>
        </w:trPr>
        <w:tc>
          <w:tcPr>
            <w:tcW w:w="668" w:type="dxa"/>
          </w:tcPr>
          <w:p w:rsidR="00B14F8A" w:rsidRDefault="00B14F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добровольцев (волонтеров) Оренбургской области в организации и проведении региональных, окружных, всероссийских и международных мероприятий</w:t>
            </w:r>
          </w:p>
        </w:tc>
        <w:tc>
          <w:tcPr>
            <w:tcW w:w="269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Добровольцы</w:t>
            </w:r>
          </w:p>
        </w:tc>
        <w:tc>
          <w:tcPr>
            <w:tcW w:w="2806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 человек</w:t>
            </w:r>
          </w:p>
        </w:tc>
        <w:tc>
          <w:tcPr>
            <w:tcW w:w="2580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Бакуркина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Б.И.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 (3532) 44-50-32</w:t>
            </w:r>
          </w:p>
        </w:tc>
        <w:tc>
          <w:tcPr>
            <w:tcW w:w="184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</w:t>
            </w:r>
          </w:p>
        </w:tc>
      </w:tr>
      <w:tr w:rsidR="00B14F8A">
        <w:trPr>
          <w:trHeight w:val="292"/>
        </w:trPr>
        <w:tc>
          <w:tcPr>
            <w:tcW w:w="668" w:type="dxa"/>
          </w:tcPr>
          <w:p w:rsidR="00B14F8A" w:rsidRDefault="00B14F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деятельности сети студенческих волонтерских центров Оренбургской области</w:t>
            </w:r>
          </w:p>
        </w:tc>
        <w:tc>
          <w:tcPr>
            <w:tcW w:w="269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и активисты студенческих волонтерских центров</w:t>
            </w:r>
          </w:p>
        </w:tc>
        <w:tc>
          <w:tcPr>
            <w:tcW w:w="2806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СВЦ в МО</w:t>
            </w:r>
          </w:p>
        </w:tc>
        <w:tc>
          <w:tcPr>
            <w:tcW w:w="2580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Ращупкина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 (3532) 44-50-32</w:t>
            </w:r>
          </w:p>
        </w:tc>
        <w:tc>
          <w:tcPr>
            <w:tcW w:w="184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МРЦПД, руководитель СВЦ </w:t>
            </w:r>
          </w:p>
        </w:tc>
      </w:tr>
      <w:tr w:rsidR="00B14F8A">
        <w:trPr>
          <w:trHeight w:val="292"/>
        </w:trPr>
        <w:tc>
          <w:tcPr>
            <w:tcW w:w="668" w:type="dxa"/>
          </w:tcPr>
          <w:p w:rsidR="00B14F8A" w:rsidRDefault="00B14F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реализации федерального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Экотренд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Лидеры и активисты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школьных детских общественных организаций</w:t>
            </w:r>
          </w:p>
        </w:tc>
        <w:tc>
          <w:tcPr>
            <w:tcW w:w="2806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менее 10 человек</w:t>
            </w:r>
          </w:p>
        </w:tc>
        <w:tc>
          <w:tcPr>
            <w:tcW w:w="2580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Бакуркина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Б.И.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 (3532) 44-50-32</w:t>
            </w:r>
          </w:p>
        </w:tc>
        <w:tc>
          <w:tcPr>
            <w:tcW w:w="184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5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МРЦПД</w:t>
            </w:r>
          </w:p>
        </w:tc>
      </w:tr>
      <w:tr w:rsidR="00B14F8A">
        <w:trPr>
          <w:trHeight w:val="292"/>
        </w:trPr>
        <w:tc>
          <w:tcPr>
            <w:tcW w:w="668" w:type="dxa"/>
          </w:tcPr>
          <w:p w:rsidR="00B14F8A" w:rsidRDefault="00B14F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муниципального раздела ЕИС «ДОБРО.РФ»</w:t>
            </w:r>
          </w:p>
        </w:tc>
        <w:tc>
          <w:tcPr>
            <w:tcW w:w="269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Добровольцы, организаторы добровольческой деятельности</w:t>
            </w:r>
          </w:p>
        </w:tc>
        <w:tc>
          <w:tcPr>
            <w:tcW w:w="2806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добровольцев согласно муниципальной квоте  федерального проекта «Социальная активность национального проекта «Образование»</w:t>
            </w:r>
          </w:p>
        </w:tc>
        <w:tc>
          <w:tcPr>
            <w:tcW w:w="2580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+7 (3532) 44-50-32</w:t>
            </w:r>
          </w:p>
        </w:tc>
        <w:tc>
          <w:tcPr>
            <w:tcW w:w="184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</w:t>
            </w:r>
          </w:p>
        </w:tc>
      </w:tr>
      <w:tr w:rsidR="00B14F8A">
        <w:trPr>
          <w:trHeight w:val="292"/>
        </w:trPr>
        <w:tc>
          <w:tcPr>
            <w:tcW w:w="668" w:type="dxa"/>
          </w:tcPr>
          <w:p w:rsidR="00B14F8A" w:rsidRDefault="00B14F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добровольческих (волонтерских) мероприятий экологической направленности</w:t>
            </w:r>
          </w:p>
        </w:tc>
        <w:tc>
          <w:tcPr>
            <w:tcW w:w="269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Добровольцы-экологи</w:t>
            </w:r>
          </w:p>
        </w:tc>
        <w:tc>
          <w:tcPr>
            <w:tcW w:w="2806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 человек</w:t>
            </w:r>
          </w:p>
        </w:tc>
        <w:tc>
          <w:tcPr>
            <w:tcW w:w="2580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Бакуркина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Б.И.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 (3532) 44-50-32</w:t>
            </w:r>
          </w:p>
        </w:tc>
        <w:tc>
          <w:tcPr>
            <w:tcW w:w="184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</w:t>
            </w:r>
          </w:p>
        </w:tc>
      </w:tr>
      <w:tr w:rsidR="00B14F8A">
        <w:trPr>
          <w:trHeight w:val="292"/>
        </w:trPr>
        <w:tc>
          <w:tcPr>
            <w:tcW w:w="668" w:type="dxa"/>
          </w:tcPr>
          <w:p w:rsidR="00B14F8A" w:rsidRDefault="00B14F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мероприятий в рамках программы "Молоды душой"</w:t>
            </w:r>
          </w:p>
        </w:tc>
        <w:tc>
          <w:tcPr>
            <w:tcW w:w="269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Добровольцы старше 50 лет</w:t>
            </w:r>
          </w:p>
        </w:tc>
        <w:tc>
          <w:tcPr>
            <w:tcW w:w="2806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 человек</w:t>
            </w:r>
          </w:p>
        </w:tc>
        <w:tc>
          <w:tcPr>
            <w:tcW w:w="2580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Кутлубаева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 (3532) 44-50-32</w:t>
            </w:r>
          </w:p>
        </w:tc>
        <w:tc>
          <w:tcPr>
            <w:tcW w:w="184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КЦСОН</w:t>
            </w:r>
          </w:p>
        </w:tc>
      </w:tr>
      <w:tr w:rsidR="00B14F8A">
        <w:trPr>
          <w:trHeight w:val="292"/>
        </w:trPr>
        <w:tc>
          <w:tcPr>
            <w:tcW w:w="668" w:type="dxa"/>
          </w:tcPr>
          <w:p w:rsidR="00B14F8A" w:rsidRDefault="00B14F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прохождения координаторами добровольцев (волонтеров) муниципального образования курсов (лекций, программ) по работе в сфере добровольчества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и технологиям работы с добровольцами (волонтерами)</w:t>
            </w:r>
          </w:p>
        </w:tc>
        <w:tc>
          <w:tcPr>
            <w:tcW w:w="269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Добровольцы 14-35 лет, организаторы добровольческой деятельности</w:t>
            </w:r>
          </w:p>
        </w:tc>
        <w:tc>
          <w:tcPr>
            <w:tcW w:w="2806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 человек</w:t>
            </w:r>
          </w:p>
        </w:tc>
        <w:tc>
          <w:tcPr>
            <w:tcW w:w="2580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+7 (3532) 44-50-32</w:t>
            </w:r>
          </w:p>
        </w:tc>
        <w:tc>
          <w:tcPr>
            <w:tcW w:w="184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</w:t>
            </w:r>
          </w:p>
        </w:tc>
      </w:tr>
      <w:tr w:rsidR="00B14F8A">
        <w:trPr>
          <w:trHeight w:val="292"/>
        </w:trPr>
        <w:tc>
          <w:tcPr>
            <w:tcW w:w="668" w:type="dxa"/>
          </w:tcPr>
          <w:p w:rsidR="00B14F8A" w:rsidRDefault="00B14F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«Без срока давности»</w:t>
            </w:r>
          </w:p>
        </w:tc>
        <w:tc>
          <w:tcPr>
            <w:tcW w:w="269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Заинтересованные граждане</w:t>
            </w:r>
          </w:p>
        </w:tc>
        <w:tc>
          <w:tcPr>
            <w:tcW w:w="2806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 человек от МО</w:t>
            </w:r>
          </w:p>
        </w:tc>
        <w:tc>
          <w:tcPr>
            <w:tcW w:w="2580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Ельчанинова Н.А.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ООМОО ВППК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«Патриот»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 (3532) 43-01-83</w:t>
            </w:r>
          </w:p>
        </w:tc>
        <w:tc>
          <w:tcPr>
            <w:tcW w:w="184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5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координатор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ВВПОД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руководитель МРЦПД</w:t>
            </w:r>
          </w:p>
        </w:tc>
      </w:tr>
      <w:tr w:rsidR="00B14F8A">
        <w:trPr>
          <w:trHeight w:val="292"/>
        </w:trPr>
        <w:tc>
          <w:tcPr>
            <w:tcW w:w="668" w:type="dxa"/>
          </w:tcPr>
          <w:p w:rsidR="00B14F8A" w:rsidRDefault="00B14F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«Дорога к обелиску»</w:t>
            </w:r>
          </w:p>
        </w:tc>
        <w:tc>
          <w:tcPr>
            <w:tcW w:w="269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Заинтересованные граждане</w:t>
            </w:r>
          </w:p>
        </w:tc>
        <w:tc>
          <w:tcPr>
            <w:tcW w:w="2806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5 человек от МО</w:t>
            </w:r>
          </w:p>
        </w:tc>
        <w:tc>
          <w:tcPr>
            <w:tcW w:w="2580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Ельчанинова Н.А.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ООМОО ВППК «Патриот»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 (3532) 43-01-83</w:t>
            </w:r>
          </w:p>
        </w:tc>
        <w:tc>
          <w:tcPr>
            <w:tcW w:w="184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ВВПОД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руководитель МРЦПД</w:t>
            </w:r>
          </w:p>
        </w:tc>
      </w:tr>
      <w:tr w:rsidR="00B14F8A">
        <w:trPr>
          <w:trHeight w:val="292"/>
        </w:trPr>
        <w:tc>
          <w:tcPr>
            <w:tcW w:w="668" w:type="dxa"/>
          </w:tcPr>
          <w:p w:rsidR="00B14F8A" w:rsidRDefault="00B14F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«Судьба солдата»</w:t>
            </w:r>
          </w:p>
        </w:tc>
        <w:tc>
          <w:tcPr>
            <w:tcW w:w="269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Заинтересованные граждане</w:t>
            </w:r>
          </w:p>
        </w:tc>
        <w:tc>
          <w:tcPr>
            <w:tcW w:w="2806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2 человек от МО</w:t>
            </w:r>
          </w:p>
        </w:tc>
        <w:tc>
          <w:tcPr>
            <w:tcW w:w="2580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Ельчанинова Н.А.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ООМОО ВППК «Патриот»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 (3532) 43-01-83</w:t>
            </w:r>
          </w:p>
        </w:tc>
        <w:tc>
          <w:tcPr>
            <w:tcW w:w="184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ВВПОД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руководитель МРЦПД</w:t>
            </w:r>
          </w:p>
        </w:tc>
      </w:tr>
      <w:tr w:rsidR="00B14F8A">
        <w:trPr>
          <w:trHeight w:val="292"/>
        </w:trPr>
        <w:tc>
          <w:tcPr>
            <w:tcW w:w="15163" w:type="dxa"/>
            <w:gridSpan w:val="7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B14F8A">
        <w:trPr>
          <w:trHeight w:val="292"/>
        </w:trPr>
        <w:tc>
          <w:tcPr>
            <w:tcW w:w="668" w:type="dxa"/>
          </w:tcPr>
          <w:p w:rsidR="00B14F8A" w:rsidRDefault="00B14F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Добровольческая акция «Молодежный десант Оренбуржья»</w:t>
            </w:r>
          </w:p>
        </w:tc>
        <w:tc>
          <w:tcPr>
            <w:tcW w:w="269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школы 1-11 класса, студенты СПО, жители МО</w:t>
            </w:r>
          </w:p>
        </w:tc>
        <w:tc>
          <w:tcPr>
            <w:tcW w:w="2806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отдельной квоте</w:t>
            </w:r>
          </w:p>
        </w:tc>
        <w:tc>
          <w:tcPr>
            <w:tcW w:w="2580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Попуца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Ю. Региональный штаб ОРО МООО «РСО»</w:t>
            </w:r>
          </w:p>
        </w:tc>
        <w:tc>
          <w:tcPr>
            <w:tcW w:w="184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май</w:t>
            </w:r>
          </w:p>
        </w:tc>
        <w:tc>
          <w:tcPr>
            <w:tcW w:w="1985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</w:t>
            </w:r>
          </w:p>
        </w:tc>
      </w:tr>
      <w:tr w:rsidR="00B14F8A">
        <w:trPr>
          <w:trHeight w:val="292"/>
        </w:trPr>
        <w:tc>
          <w:tcPr>
            <w:tcW w:w="668" w:type="dxa"/>
          </w:tcPr>
          <w:p w:rsidR="00B14F8A" w:rsidRDefault="00B14F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полного освобождения советскими войсками города Ленинграда от блокады его немецко-фашистскими войсками</w:t>
            </w:r>
          </w:p>
        </w:tc>
        <w:tc>
          <w:tcPr>
            <w:tcW w:w="269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образовательных организаций, студенты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ВУЗов</w:t>
            </w:r>
          </w:p>
        </w:tc>
        <w:tc>
          <w:tcPr>
            <w:tcW w:w="2806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150 человек в МО</w:t>
            </w:r>
          </w:p>
        </w:tc>
        <w:tc>
          <w:tcPr>
            <w:tcW w:w="2580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А.В.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89292820818</w:t>
            </w:r>
          </w:p>
        </w:tc>
        <w:tc>
          <w:tcPr>
            <w:tcW w:w="184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(27 января)</w:t>
            </w:r>
          </w:p>
        </w:tc>
        <w:tc>
          <w:tcPr>
            <w:tcW w:w="1985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МРЦПД, Муниципальный координатор ВВПОД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14F8A">
        <w:trPr>
          <w:trHeight w:val="292"/>
        </w:trPr>
        <w:tc>
          <w:tcPr>
            <w:tcW w:w="668" w:type="dxa"/>
          </w:tcPr>
          <w:p w:rsidR="00B14F8A" w:rsidRDefault="00B14F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 (80 лет)</w:t>
            </w:r>
          </w:p>
        </w:tc>
        <w:tc>
          <w:tcPr>
            <w:tcW w:w="269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образовательных организаций, студенты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ВУЗов</w:t>
            </w:r>
          </w:p>
        </w:tc>
        <w:tc>
          <w:tcPr>
            <w:tcW w:w="2806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150 человек в МО</w:t>
            </w:r>
          </w:p>
        </w:tc>
        <w:tc>
          <w:tcPr>
            <w:tcW w:w="2580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А.В.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89292820818</w:t>
            </w:r>
          </w:p>
        </w:tc>
        <w:tc>
          <w:tcPr>
            <w:tcW w:w="184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 февраля)</w:t>
            </w:r>
          </w:p>
        </w:tc>
        <w:tc>
          <w:tcPr>
            <w:tcW w:w="1985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МРЦПД, Муниципальный координатор ВВПОД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14F8A">
        <w:trPr>
          <w:trHeight w:val="292"/>
        </w:trPr>
        <w:tc>
          <w:tcPr>
            <w:tcW w:w="15163" w:type="dxa"/>
            <w:gridSpan w:val="7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14F8A">
        <w:trPr>
          <w:trHeight w:val="292"/>
        </w:trPr>
        <w:tc>
          <w:tcPr>
            <w:tcW w:w="668" w:type="dxa"/>
          </w:tcPr>
          <w:p w:rsidR="00B14F8A" w:rsidRDefault="00B14F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Зональные семинары по подготовке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киберволонтеров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(Западная – г.Бузулук, центральная – г.Оренбург, восточная- г.Орск)</w:t>
            </w:r>
          </w:p>
        </w:tc>
        <w:tc>
          <w:tcPr>
            <w:tcW w:w="269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Студенты образовательных организаций СПО и 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достигшие возраста 18 лет, заинтересованные в работе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киберволонтеров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киберотрядов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достигшие возраста 18 лет, сформированных на базе образовательных организаций СПО и ВО </w:t>
            </w:r>
          </w:p>
        </w:tc>
        <w:tc>
          <w:tcPr>
            <w:tcW w:w="2806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менее 3 человек</w:t>
            </w:r>
          </w:p>
        </w:tc>
        <w:tc>
          <w:tcPr>
            <w:tcW w:w="2580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 А.В.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ОРОО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ПЛНВСЗ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«Цифровые социальные проекты»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 (3532) 77‑11-90</w:t>
            </w:r>
          </w:p>
        </w:tc>
        <w:tc>
          <w:tcPr>
            <w:tcW w:w="184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985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СВЦ</w:t>
            </w:r>
          </w:p>
        </w:tc>
      </w:tr>
      <w:tr w:rsidR="00B14F8A">
        <w:trPr>
          <w:trHeight w:val="292"/>
        </w:trPr>
        <w:tc>
          <w:tcPr>
            <w:tcW w:w="668" w:type="dxa"/>
          </w:tcPr>
          <w:p w:rsidR="00B14F8A" w:rsidRDefault="00B14F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конкурс на лучший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киберотряд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лучшего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киберволонтера</w:t>
            </w:r>
            <w:proofErr w:type="spellEnd"/>
          </w:p>
          <w:p w:rsidR="00B14F8A" w:rsidRDefault="00B14F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Студенты образовательных организаций СПО и ВО достигшие возраста 18 лет, заинтересованные в работе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киберволонтеров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киберотрядов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достигшие возраста 18 лет, сформированных на базе образовательных организаций СПО и ВО</w:t>
            </w:r>
          </w:p>
        </w:tc>
        <w:tc>
          <w:tcPr>
            <w:tcW w:w="2806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 человек</w:t>
            </w:r>
          </w:p>
        </w:tc>
        <w:tc>
          <w:tcPr>
            <w:tcW w:w="2580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 А.В.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ОРОО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ПЛНВСЗ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«Цифровые социальные проекты»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 (3532) 77‑11-90</w:t>
            </w:r>
          </w:p>
        </w:tc>
        <w:tc>
          <w:tcPr>
            <w:tcW w:w="184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– ноябрь</w:t>
            </w:r>
          </w:p>
        </w:tc>
        <w:tc>
          <w:tcPr>
            <w:tcW w:w="1985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СВЦ</w:t>
            </w:r>
          </w:p>
        </w:tc>
      </w:tr>
      <w:tr w:rsidR="00B14F8A">
        <w:trPr>
          <w:trHeight w:val="292"/>
        </w:trPr>
        <w:tc>
          <w:tcPr>
            <w:tcW w:w="668" w:type="dxa"/>
          </w:tcPr>
          <w:p w:rsidR="00B14F8A" w:rsidRDefault="00B14F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 интеллектуальная игра «Высота 102.0»</w:t>
            </w:r>
          </w:p>
        </w:tc>
        <w:tc>
          <w:tcPr>
            <w:tcW w:w="269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Добровольцы</w:t>
            </w:r>
          </w:p>
        </w:tc>
        <w:tc>
          <w:tcPr>
            <w:tcW w:w="2806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20 участников</w:t>
            </w:r>
          </w:p>
        </w:tc>
        <w:tc>
          <w:tcPr>
            <w:tcW w:w="2580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Алхименкова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 «Волонтеры Победы»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89198546929</w:t>
            </w:r>
          </w:p>
          <w:p w:rsidR="00B14F8A" w:rsidRDefault="00B14F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1985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ВОД «Волонтеры Победы»</w:t>
            </w:r>
          </w:p>
        </w:tc>
      </w:tr>
      <w:tr w:rsidR="00B14F8A">
        <w:trPr>
          <w:trHeight w:val="292"/>
        </w:trPr>
        <w:tc>
          <w:tcPr>
            <w:tcW w:w="668" w:type="dxa"/>
          </w:tcPr>
          <w:p w:rsidR="00B14F8A" w:rsidRDefault="00B14F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Зональная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кампания «Университет доброй воли»</w:t>
            </w:r>
          </w:p>
        </w:tc>
        <w:tc>
          <w:tcPr>
            <w:tcW w:w="269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 молодёжь в возрасте до 18 лет</w:t>
            </w:r>
          </w:p>
        </w:tc>
        <w:tc>
          <w:tcPr>
            <w:tcW w:w="2806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 человек</w:t>
            </w:r>
          </w:p>
        </w:tc>
        <w:tc>
          <w:tcPr>
            <w:tcW w:w="2580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Мелентьев А.А. РДДМ «Движение Первых»/ОООО «ФДО»</w:t>
            </w:r>
          </w:p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89292806100</w:t>
            </w:r>
          </w:p>
        </w:tc>
        <w:tc>
          <w:tcPr>
            <w:tcW w:w="184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РДДМ</w:t>
            </w:r>
          </w:p>
        </w:tc>
      </w:tr>
      <w:tr w:rsidR="00B14F8A">
        <w:trPr>
          <w:trHeight w:val="292"/>
        </w:trPr>
        <w:tc>
          <w:tcPr>
            <w:tcW w:w="668" w:type="dxa"/>
          </w:tcPr>
          <w:p w:rsidR="00B14F8A" w:rsidRDefault="00B14F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акция «Рак боится смелых», приуроченная ко Всемирному дню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борьбы с раком</w:t>
            </w:r>
          </w:p>
        </w:tc>
        <w:tc>
          <w:tcPr>
            <w:tcW w:w="2693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школьники, студенты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вузов, трудовые коллективы, другие целевые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аудитории</w:t>
            </w:r>
          </w:p>
        </w:tc>
        <w:tc>
          <w:tcPr>
            <w:tcW w:w="2806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менее 20 человек</w:t>
            </w:r>
          </w:p>
        </w:tc>
        <w:tc>
          <w:tcPr>
            <w:tcW w:w="2580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 «Волонтеры-медики» в Оренбургской области </w:t>
            </w:r>
            <w:hyperlink r:id="rId6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orbg@volmedic.com</w:t>
              </w:r>
            </w:hyperlink>
          </w:p>
        </w:tc>
        <w:tc>
          <w:tcPr>
            <w:tcW w:w="1843" w:type="dxa"/>
          </w:tcPr>
          <w:p w:rsidR="00B14F8A" w:rsidRDefault="00D34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4-6 февраля</w:t>
            </w:r>
          </w:p>
          <w:p w:rsidR="00B14F8A" w:rsidRDefault="00B14F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14F8A" w:rsidRDefault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ВОД «Волонтеры-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медики», руководитель МРЦПД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Pr="00AC5EEF" w:rsidRDefault="00D341F4" w:rsidP="00D341F4">
            <w:pPr>
              <w:pStyle w:val="aa"/>
              <w:jc w:val="center"/>
              <w:rPr>
                <w:sz w:val="24"/>
                <w:lang w:eastAsia="zh-CN"/>
              </w:rPr>
            </w:pPr>
            <w:r w:rsidRPr="00AC5EEF">
              <w:rPr>
                <w:sz w:val="24"/>
              </w:rPr>
              <w:t xml:space="preserve">Круглый стол о развитии корпоративного  добровольчества с лидерами корпоративного </w:t>
            </w:r>
            <w:proofErr w:type="spellStart"/>
            <w:r w:rsidRPr="00AC5EEF">
              <w:rPr>
                <w:sz w:val="24"/>
              </w:rPr>
              <w:t>волонтерства</w:t>
            </w:r>
            <w:proofErr w:type="spellEnd"/>
            <w:r w:rsidRPr="00AC5EEF">
              <w:rPr>
                <w:sz w:val="24"/>
              </w:rPr>
              <w:t xml:space="preserve"> и руководителями предприятий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EF">
              <w:rPr>
                <w:sz w:val="24"/>
              </w:rPr>
              <w:t>работающая молодежь, лидеры молодежных советов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 лидеров корпоративных волонтеров и руководителей предприятий МО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ООМООРМ «Профи»</w:t>
            </w:r>
          </w:p>
          <w:p w:rsidR="00D341F4" w:rsidRDefault="00D247EE" w:rsidP="00D341F4">
            <w:pPr>
              <w:pStyle w:val="aa"/>
              <w:jc w:val="center"/>
              <w:rPr>
                <w:sz w:val="24"/>
                <w:lang w:eastAsia="zh-CN"/>
              </w:rPr>
            </w:pPr>
            <w:hyperlink r:id="rId7" w:history="1">
              <w:r w:rsidR="00D341F4" w:rsidRPr="009A11A3">
                <w:rPr>
                  <w:rStyle w:val="a6"/>
                  <w:sz w:val="24"/>
                  <w:shd w:val="clear" w:color="auto" w:fill="FFFFFF"/>
                </w:rPr>
                <w:t>orenmolodej@mail.ru</w:t>
              </w:r>
            </w:hyperlink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41F4" w:rsidRDefault="00D341F4" w:rsidP="00D34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ОДМ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образовательных организаций, студенты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ВУЗов, ветераны боевых действий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150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А.В.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89292820818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(15 февраля)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ВВПОД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руководитель МРЦПД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образовательных организаций, студенты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ВУЗов, ветераны боевых действий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200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А.В.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89292820818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(23 февраля)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ВВПОД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руководитель МРЦПД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Онлайн-курс по профилактике в рамках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Медиапрофилактика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школьники, студенты образовательных организаций СПО и ВО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20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Чухлатова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 ОРМОО «Социальное агентство «Здоровье молодёжи»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(3532) 771190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февраль-октябрь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комплекса профилактических мероприятий с молодежью и подростками, состоящими на различных видах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профилактического учета, склонными к девиации, а также осужденными без изоляции от общества.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Подростки и молодёжь, состоящие на всех видах профилактического учета; осужденные без изоляции; склонные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поведению.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менее 300 человек в указанный период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Атаньязова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 Р.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ОРМОО ПСЗИ «Навигатор»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Февраль-декабрь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темам профилактики среди добровольцев и учащихся школ, учреждений СПО, ВУЗов в рамках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Медиапрофилактика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школьники, студенты образовательных организаций СПО и ВО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100 человек в указанный период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Чухлатова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 ОРМОО «Социальное агентство «Здоровье молодёжи»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(3532) 771190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Февраль-октябрь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комплекса тематических мероприятий в муниципальном образовании, приуроченных к Международному женскому дню (8 марта)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Добровольцы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Каюмов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Д.И.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 (3532) 44-50-32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– март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волонтеров и организаторов добровольческой деятельности в мотивационной программе «Система роста»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люди от 14 до 35 лет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+7 (3532) 44-50-32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– декабрь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реализации деятельности школьных волонтерских центров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Добровольцы, организаторы волонтерской деятельности, ответственные специалисты школ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70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Ращупкина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 (3532) 44-50-32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– декабрь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команд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добровольцев «Лучшие из лучших – путь добра!»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школьники 14-18 лет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Бакуркина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Б.И.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 (3532) 44-50-32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МРЦПД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«Инклюзивные компетенции волонтера»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волонтерских организаций, руководители и специалисты муниципальных ресурсных центров, отряды волонтеров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специалиста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89871931992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</w:t>
            </w:r>
          </w:p>
        </w:tc>
      </w:tr>
      <w:tr w:rsidR="00D341F4">
        <w:trPr>
          <w:trHeight w:val="292"/>
        </w:trPr>
        <w:tc>
          <w:tcPr>
            <w:tcW w:w="15163" w:type="dxa"/>
            <w:gridSpan w:val="7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Волонтерское сопровождение Международной акции «Сад памяти»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волонтерских организаций, руководители и специалисты муниципальных ресурсных центров, активисты- волонтеры муниципальных ресурсных центров поддержки добровольчества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 участников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Алхименкова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 «Волонтеры Победы»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89198546929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– июнь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ВОД «Волонтеры Победы»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Волонтёрское сопровождение Всероссийской акции «Красная гвоздика»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волонтерских организаций, руководители и специалисты муниципальных ресурсных центров, активисты- волонтеры муниципальных ресурсных центров поддержки добровольчества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 участников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Алхименкова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 «Волонтеры Победы»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89198546929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ВОД «Волонтеры Победы»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Областная акция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«День борьбы с туберкулезом» в рамках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Медиапрофилактика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школьники, студенты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образовательных организаций СПО и ВО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Охват информационной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кампании не менее 500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Гуляева К. С.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ОРМОО «Социальное агентство «Здоровье молодёжи»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(3532) 771190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МРЦПД, руководитель СВЦ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этап областной акции «Сообщи, где торгуют смертью!»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школьники, студенты образовательных организаций СПО и ВО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информационной кампании не менее 500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Гуляева К. С.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ОРМОО «Социальное агентство «Здоровье молодёжи»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(3532) 771190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МРЦПД, руководитель СВЦ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инклюзивного волонтера «Преодолевай»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добровольческих объединений и движений Оренбургской области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волонтера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Г.С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89871931992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– июнь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МРЦПД, руководитель СВЦ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в рамках акции "Всероссийская неделя финансовой грамотности для детей и молодёжи"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 молодёжь в возрасте до 18 лет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 человек от МО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 Мелентьев РДДМ «Движение Первых»/ОООО «ФДО»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89292806100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РДДМ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F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Экологический марафон организаций и предприятий Оренбургской области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F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работающая молодежь, корпоративные волонтеры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 человек от МО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ООМООРМ «Профи»</w:t>
            </w:r>
          </w:p>
          <w:p w:rsidR="00D341F4" w:rsidRDefault="00D247EE" w:rsidP="00D341F4">
            <w:pPr>
              <w:pStyle w:val="aa"/>
              <w:jc w:val="center"/>
              <w:rPr>
                <w:sz w:val="24"/>
                <w:lang w:eastAsia="zh-CN"/>
              </w:rPr>
            </w:pPr>
            <w:hyperlink r:id="rId8" w:history="1">
              <w:r w:rsidR="00D341F4" w:rsidRPr="009A11A3">
                <w:rPr>
                  <w:rStyle w:val="a6"/>
                  <w:sz w:val="24"/>
                  <w:shd w:val="clear" w:color="auto" w:fill="FFFFFF"/>
                </w:rPr>
                <w:t>orenmolodej@mail.ru</w:t>
              </w:r>
            </w:hyperlink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ОДМ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организация работы муниципального добровольческого (волонтерского) корпуса Формирования комфортной городской среды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Добровольцы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20 человек в населенных пунктах, где проходит голосование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+7 (3532) 44-50-32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– июнь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волонтёрского корпуса ФКГС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волонтеров программы «Бабушка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дедушка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рамках регионального профильного образовательного лагеря «Академия внучат»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Добровольцы 14-18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 человека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Кутлубаева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 (3532) 44-50-32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– декабрь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для специалистов, ответственных за работу школьных добровольческих (волонтерских) центров и специалистов муниципальных центров поддержки добровольчества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Специалисты, ответственные за 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школах и МО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Сушко В.В.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 (3532) 44-50-32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международной премии #МЫВМЕСТЕ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Добровольцы, НКО, Бизнес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15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Кутлубаева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 (3532) 44-50-32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– июнь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 на детский добровольческий форум «Моя мечта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2023»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 молодёжь в возрасте до 18 лет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 Мелентьев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РДДМ «Движение Первых»/ОООО «ФДО»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89292806100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РДДМ</w:t>
            </w:r>
          </w:p>
        </w:tc>
      </w:tr>
      <w:tr w:rsidR="00D341F4">
        <w:trPr>
          <w:trHeight w:val="292"/>
        </w:trPr>
        <w:tc>
          <w:tcPr>
            <w:tcW w:w="15163" w:type="dxa"/>
            <w:gridSpan w:val="7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Субботники на объекте культурного наследия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Жители Оренбургской области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О. В.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 «Волонтеры Культуры»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89033671097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ВОД «Волонтеры Культуры»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Добровольцы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25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Алхименкова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 ВОД «Волонтеры Победы»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89198546929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И.Ю. Волкова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ОООО «ФДО»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ВОД «Волонтеры Победы»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субботник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Добровольцы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 участников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Алхименкова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 «Волонтеры Победы»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89198546929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– декабрь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ВОД «Волонтеры Победы»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патриотическая акция «Поклонимся великим тем годам»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школы с 1 по 11 класс, студенты СПО, студенты ВУЗов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30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Пикалова О.В.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штаб ОРО МООО «РСО»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сентябрь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«Будь здоров!», приуроченная к Всемирному дню здоровья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школьники, студенты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вузов, трудовые коллективы, другие целевые аудитории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25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 «Волонтеры-медики» в Оренбургской области </w:t>
            </w:r>
            <w:hyperlink r:id="rId9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orbg@volmedic.com</w:t>
              </w:r>
            </w:hyperlink>
          </w:p>
        </w:tc>
        <w:tc>
          <w:tcPr>
            <w:tcW w:w="1843" w:type="dxa"/>
          </w:tcPr>
          <w:p w:rsidR="00D341F4" w:rsidRDefault="00D341F4" w:rsidP="00D34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апреля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ВОД «Волонтеры-медики», руководитель МРЦПД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образовательных организаций, студенты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ВУЗов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170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А.В.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89292820818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(12 апреля)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весны и труда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образовательных организаций, студенты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ВУЗов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300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А.В.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89292820818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мая)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Субботник по благоустройству памятных мест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образовательных организаций, студенты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ВУЗов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170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А.В.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89292820818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ВВПОД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руководитель МРЦПД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медиадобровольцев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школьных добровольческих (волонтерских) центров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 14-18 лет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Ращупкина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 (3532) 44-50-32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муниципальных образованиях профилактических выставок, Организованных на местах силами добровольцев (по темам: профилактика ВИЧ-инфекции, наркомании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школьники, студенты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образовательных организаций СПО и ВО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 менее 300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посетителей выставки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Чухлатова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С.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ОРМОО «Социальное агентство «Здоровье молодёжи»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(3532) 771190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МРЦПД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 акция, приуроченная ко Всемирному дню здоровья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Школьники, студенты образовательных организаций СПО и ВО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информационной кампании не менее 500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Гуляева К. С.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ОРМОО «Социальное агентство «Здоровье молодёжи»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(3532) 771190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МРЦПД, руководитель СВЦ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Медиапрофилактика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курение/парение в рамках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Медиапрофилактика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школьники, студенты образовательных организаций СПО и ВО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информационной кампании не менее 500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Гуляева К.С.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ОРМОО «Социальное агентство «Здоровье молодёжи»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(3532) 771190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МРЦПД, руководитель СВЦ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вручения подарочных наборов участникам и ветеранам ВОВ ("Дети войны",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труженники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тыла и т.д.)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Добровольцы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15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Алхименкова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 «Волонтеры Победы»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89198546929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ВОД «Волонтеры Победы»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 «Лучший школьный добровольческий (волонтерский) центр»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ШВЦ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 заявок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Ращупкина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 (3532) 44-50-32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– ноябрь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«Доброволец школы – 2023»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 14-18 лет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Ращупкина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 (3532) 44-50-32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– ноябрь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 поисковая акция «Обелиск»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 молодёжь в возрасте до 18 лет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Мелентьев А.А.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РДДМ «Движение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Первых»/ОООО «ФДО»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89292806100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координатор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РДДМ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реализации проекта «Добро не уходит на каникулы»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 молодёжь в возрасте до 18 лет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 человека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Добровольская Е.А. «Навигаторы детства»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РДДМ</w:t>
            </w:r>
          </w:p>
        </w:tc>
      </w:tr>
      <w:tr w:rsidR="00D341F4">
        <w:trPr>
          <w:trHeight w:val="292"/>
        </w:trPr>
        <w:tc>
          <w:tcPr>
            <w:tcW w:w="15163" w:type="dxa"/>
            <w:gridSpan w:val="7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АРТ-десант «За Победу!» роспись автомобилей всех желающих жителей города патриотическими праздничными знаками и надписями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Автомобилисты-добровольцы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О. В.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 «Волонтеры Культуры»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89033671097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7-9 мая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ВОД «Волонтеры Культуры»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Выездные концертные бригады.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Ветераны, труженики тыла и Дети войны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4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О. В.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 «Волонтеры Культуры»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89033671097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7-9 мая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ВОД «Волонтеры Культуры»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Волонтерское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парадов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 и народного шествия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Добровольцы МО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55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Кубрякова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89871991815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Алхименкова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 «Волонтеры Победы»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89198546929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МРЦПД, муниципальный координатор ВОД «Волонтеры Победы»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 в Великой Отечественной войны 1941-1945 годов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образовательных организаций, студенты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ВУЗов, ветераны Великой Отечественной войны, труженики тыла, дети войны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450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Кубрякова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89871991815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(9 мая)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МРЦПД, муниципальный координатор ВОД «Волонтеры Победы»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молодежный экологический форум «Экосистема» 1 этап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Добровольцы-экологи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 заявки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Бакуркина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Б.И.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 (3532) 44-50-32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"Лучший муниципальный ресурсный центр поддержки добровольчества"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заявка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+7 (3532) 44-50-32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– декабрь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</w:t>
            </w:r>
          </w:p>
        </w:tc>
      </w:tr>
      <w:tr w:rsidR="00D341F4">
        <w:trPr>
          <w:trHeight w:val="292"/>
        </w:trPr>
        <w:tc>
          <w:tcPr>
            <w:tcW w:w="15163" w:type="dxa"/>
            <w:gridSpan w:val="7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образовательных организаций, студенты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ВУЗов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200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А.В.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89292820818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(12 июня)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ВВПОД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руководитель МРЦПД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Региональная научно-практическая конференция о развитии корпоративного </w:t>
            </w:r>
            <w:proofErr w:type="spellStart"/>
            <w:r w:rsidRPr="00D341F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предприятий, корпоративные волонтеры МО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 представителя от МО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ООМООРМ «Профи»</w:t>
            </w:r>
          </w:p>
          <w:p w:rsidR="00D341F4" w:rsidRDefault="00D247EE" w:rsidP="00D341F4">
            <w:pPr>
              <w:pStyle w:val="aa"/>
              <w:jc w:val="center"/>
              <w:rPr>
                <w:sz w:val="24"/>
                <w:lang w:eastAsia="zh-CN"/>
              </w:rPr>
            </w:pPr>
            <w:hyperlink r:id="rId10" w:history="1">
              <w:r w:rsidR="00D341F4" w:rsidRPr="009A11A3">
                <w:rPr>
                  <w:rStyle w:val="a6"/>
                  <w:sz w:val="24"/>
                  <w:shd w:val="clear" w:color="auto" w:fill="FFFFFF"/>
                </w:rPr>
                <w:t>orenmolodej@mail.ru</w:t>
              </w:r>
            </w:hyperlink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F4">
              <w:rPr>
                <w:rFonts w:ascii="Times New Roman" w:eastAsia="Times New Roman" w:hAnsi="Times New Roman" w:cs="Times New Roman"/>
                <w:sz w:val="24"/>
                <w:szCs w:val="24"/>
              </w:rPr>
              <w:t>15 – 30 июня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ОДМ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P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F4">
              <w:rPr>
                <w:rFonts w:ascii="Times New Roman" w:eastAsia="Times New Roman" w:hAnsi="Times New Roman" w:cs="Times New Roman"/>
                <w:sz w:val="24"/>
                <w:szCs w:val="24"/>
              </w:rPr>
              <w:t>XII образовательно-туристический слет работающей молодежи Оренбургской области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341F4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аботающая молодежь, корпоративные волонтеры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2х представителей от МО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ООМООРМ «Профи»</w:t>
            </w:r>
          </w:p>
          <w:p w:rsidR="00D341F4" w:rsidRDefault="00D247EE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D341F4" w:rsidRPr="009A11A3">
                <w:rPr>
                  <w:rStyle w:val="a6"/>
                  <w:sz w:val="24"/>
                  <w:shd w:val="clear" w:color="auto" w:fill="FFFFFF"/>
                </w:rPr>
                <w:t>orenmolodej@mail.ru</w:t>
              </w:r>
            </w:hyperlink>
          </w:p>
        </w:tc>
        <w:tc>
          <w:tcPr>
            <w:tcW w:w="1843" w:type="dxa"/>
          </w:tcPr>
          <w:p w:rsidR="00D341F4" w:rsidRP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- июль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ОДМ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акция «Огненные картины войны»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Добровольцы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Алхименкова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 «Волонтеры Победы»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89198546929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19-22 июня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ВОД «Волонтеры Победы»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Добровольцы 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Алхименкова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 «Волонтеры Победы»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89198546929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 июня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координатор ВОД «Волонтеры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Победы»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образовательных организаций, студенты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ВУЗов, ветераны Великой Отечественной войны, труженики тыла, дети войны, Добровольцы МО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450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А.В.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89292820818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(22 июня)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МРЦПД, муниципальный координатор ВОД «Волонтеры Победы»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Волонтёрское сопровождение Главного военно-морского парада в г. Санкт-Петербурге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Добровольцы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 заявок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Алхименкова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 «Волонтеры Победы»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89198546929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ВОД «Волонтеры Победы»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финансовая игра «Играют финики!»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 молодёжь в возрасте до 18 лет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Мелентьев А.А.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РДДМ «Движение Первых»/ОООО «ФДО»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89292806100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РДДМ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конкурс добровольческих инициатив «Марафон добрых дел»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 подростки, отдыхающих в детских оздоровительных лагерях различного типа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Командное участие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Потапенко И.С.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Оренбургские каникулы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(3532) 770125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Организаторы детского отдыха, специалисты ОДМ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марафон 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ТрудКрут</w:t>
            </w:r>
            <w:proofErr w:type="spellEnd"/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 СПО, учащиеся школы 9-11 класс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20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Попуца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Л.Ю. Региональный штаб ОРО МООО «РСО»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МРЦПД, руководитель СВЦ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Медиапрофилактика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«Профилактика наркомании»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Школьники, студенты образовательных организаций СПО и ВО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информационной кампании не менее 500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Гуляева К. С.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ОРМОО «Социальное агентство «Здоровье молодёжи»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(3532) 771190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МРЦПД, руководитель СВЦ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подготовке стажеров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инклюзии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Представители добровольческих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объединений и движений Оренбургской области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3-4 волонтера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Г.С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89871931992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конкурсном отборе среди школьных отрядов на участие в партнерской смене Волонтёров Победы в ВДЦ «СМЕНА»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Активисты- волонтеры муниципальных (школьных) ресурсных центров поддержки добровольчества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 заявок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Алхименкова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 «Волонтеры Победы»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89198546929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ВОД «Волонтеры Победы»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вручение почетного знака «Доброволец Оренбуржья-2023» в т.ч. для несовершеннолетних добровольцев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Добровольцы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12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Кутлубаева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 (3532) 44-50-32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– декабрь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</w:t>
            </w:r>
          </w:p>
        </w:tc>
      </w:tr>
      <w:tr w:rsidR="00D341F4">
        <w:trPr>
          <w:trHeight w:val="292"/>
        </w:trPr>
        <w:tc>
          <w:tcPr>
            <w:tcW w:w="15163" w:type="dxa"/>
            <w:gridSpan w:val="7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медиафорум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Волонтёров Победы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Добровольцы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 участников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Алхименкова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 «Волонтеры Победы»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89198546929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 – сентябрь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ВОД «Волонтеры Победы»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премия «Готов к Победам»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Добровольцы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 участников заявочной компании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Алхименкова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 «Волонтеры Победы»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89198546929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 – сентябрь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ВОД «Волонтеры Победы»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конкурс на лучшие местное отделение ВОД «Волонтеры Победы» в Оренбургской области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местных отделений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 заявки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Алхименкова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 «Волонтеры Победы»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89198546929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 – сентябрь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ВОД «Волонтеры Победы»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Медиапрофилактика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«Профилактика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вирусных гепатитов»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Школьники, студенты образовательных организаций СПО и ВО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Охват информационной кампании не менее 500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Гуляева К. С.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ОРМОО «Социальное агентство «Здоровье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молодёжи»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(3532) 771190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Июль – август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МРЦПД, 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СВЦ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Инклюзивная смена для детей и подростков с ОВЗ и волонтеров "Преодоление. Инициатива. Творчество"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добровольческих объединений и движений Оренбургской области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волонтера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89871931992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</w:t>
            </w:r>
          </w:p>
        </w:tc>
      </w:tr>
      <w:tr w:rsidR="00D341F4">
        <w:trPr>
          <w:trHeight w:val="292"/>
        </w:trPr>
        <w:tc>
          <w:tcPr>
            <w:tcW w:w="15163" w:type="dxa"/>
            <w:gridSpan w:val="7"/>
          </w:tcPr>
          <w:p w:rsidR="00D341F4" w:rsidRDefault="00D341F4" w:rsidP="00D341F4">
            <w:pPr>
              <w:tabs>
                <w:tab w:val="left" w:pos="802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Волонтерское сопровождение Международной акции «Диктант Победы»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Добровольцы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7 участников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Алхименкова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 «Волонтеры Победы»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89198546929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–сентябрь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ВОД «Волонтеры Победы»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P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F4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работающей молодежи с организацией соревнований по формату «Гонка героев»</w:t>
            </w:r>
          </w:p>
        </w:tc>
        <w:tc>
          <w:tcPr>
            <w:tcW w:w="2693" w:type="dxa"/>
          </w:tcPr>
          <w:p w:rsidR="00D341F4" w:rsidRP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F4">
              <w:rPr>
                <w:rFonts w:ascii="Times New Roman" w:hAnsi="Times New Roman" w:cs="Times New Roman"/>
                <w:sz w:val="24"/>
              </w:rPr>
              <w:t>Работающая молодежь, лидеры молодежных советов, корпоративные волонтеры</w:t>
            </w:r>
          </w:p>
        </w:tc>
        <w:tc>
          <w:tcPr>
            <w:tcW w:w="2806" w:type="dxa"/>
          </w:tcPr>
          <w:p w:rsidR="00D341F4" w:rsidRP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F4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7 представителей от МО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ООМООРМ «Профи»</w:t>
            </w:r>
          </w:p>
          <w:p w:rsidR="00D341F4" w:rsidRDefault="00D247EE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D341F4" w:rsidRPr="009A11A3">
                <w:rPr>
                  <w:rStyle w:val="a6"/>
                  <w:sz w:val="24"/>
                  <w:shd w:val="clear" w:color="auto" w:fill="FFFFFF"/>
                </w:rPr>
                <w:t>orenmolodej@mail.ru</w:t>
              </w:r>
            </w:hyperlink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– сентябрь 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ОДМ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образовательных организаций, студенты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ВУЗов, Добровольцы МО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100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А.В.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89292820818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(22 августа)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ВВПОД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руководитель МРЦПД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Курской битве (80 лет)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образовательных организаций, студенты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ВУЗов, ветераны Великой Отечественной войны, труженики тыла, дети войны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170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А.В.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89292820818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(23 августа)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ВВПОД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руководитель МРЦПД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школы добровольцев (волонтеров) Международного молодежного форума "Евразия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Global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Добровольцы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 заявок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Бакуркина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Б.И.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 (3532) 44-50-32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форум «Евразия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Global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24 заявок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Бакуркина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Б.И.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 (3532) 44-50-32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</w:t>
            </w:r>
          </w:p>
        </w:tc>
      </w:tr>
      <w:tr w:rsidR="00D341F4">
        <w:trPr>
          <w:trHeight w:val="292"/>
        </w:trPr>
        <w:tc>
          <w:tcPr>
            <w:tcW w:w="15163" w:type="dxa"/>
            <w:gridSpan w:val="7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образовательных организаций, студенты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ВУЗов, ветераны боевых действий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120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А.В.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89292820818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 сентября)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ВВПОД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руководитель МРЦПД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Медиапрофилактика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«Профилактика алкоголизма»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Школьники, студенты образовательных организаций СПО и ВО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информационной кампании не менее 500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Гуляева К.С.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ОРМОО «Социальное агентство «Здоровье молодёжи»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(3532) 771190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МРЦПД, руководитель СВЦ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исследования на тему «Добровольчество в школьной среде»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 14-18 лет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40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Каюмов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Д.И.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 (3532) 44-50-32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ноябрь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по  корпоративному </w:t>
            </w:r>
            <w:proofErr w:type="spellStart"/>
            <w:r w:rsidRPr="00D341F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волонтерству</w:t>
            </w:r>
            <w:proofErr w:type="spellEnd"/>
            <w:r w:rsidRPr="00D34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предприятий и организаций Оренбургской области «Чемпионы добрых дел»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F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работающая молодежь, корпоративные волонтеры, лидеры молодежных советов, руководители предприятий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 заявки от предприятия МО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ООМООРМ «Профи»</w:t>
            </w:r>
          </w:p>
          <w:p w:rsidR="00D341F4" w:rsidRDefault="00D247EE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D341F4" w:rsidRPr="009A11A3">
                <w:rPr>
                  <w:rStyle w:val="a6"/>
                  <w:sz w:val="24"/>
                  <w:shd w:val="clear" w:color="auto" w:fill="FFFFFF"/>
                </w:rPr>
                <w:t>orenmolodej@mail.ru</w:t>
              </w:r>
            </w:hyperlink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ОДМ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Pr="00AC5EEF" w:rsidRDefault="00D341F4" w:rsidP="00D341F4">
            <w:pPr>
              <w:pStyle w:val="aa"/>
              <w:jc w:val="center"/>
              <w:rPr>
                <w:sz w:val="24"/>
              </w:rPr>
            </w:pPr>
            <w:r w:rsidRPr="00AC5EEF">
              <w:rPr>
                <w:sz w:val="24"/>
              </w:rPr>
              <w:t xml:space="preserve">Проведение тренингов по социальному </w:t>
            </w:r>
            <w:r w:rsidRPr="00AC5EEF">
              <w:rPr>
                <w:sz w:val="24"/>
              </w:rPr>
              <w:lastRenderedPageBreak/>
              <w:t xml:space="preserve">проектированию и реализации проектов для корпоративных </w:t>
            </w:r>
            <w:proofErr w:type="spellStart"/>
            <w:r w:rsidRPr="00AC5EEF">
              <w:rPr>
                <w:sz w:val="24"/>
              </w:rPr>
              <w:t>волонетров</w:t>
            </w:r>
            <w:proofErr w:type="spellEnd"/>
            <w:r w:rsidRPr="00AC5EEF">
              <w:rPr>
                <w:sz w:val="24"/>
              </w:rPr>
              <w:t xml:space="preserve"> в МО</w:t>
            </w:r>
          </w:p>
        </w:tc>
        <w:tc>
          <w:tcPr>
            <w:tcW w:w="2693" w:type="dxa"/>
          </w:tcPr>
          <w:p w:rsidR="00D341F4" w:rsidRPr="00AC5EEF" w:rsidRDefault="00D341F4" w:rsidP="00D341F4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</w:t>
            </w:r>
            <w:r w:rsidRPr="00AC5EEF">
              <w:rPr>
                <w:sz w:val="24"/>
              </w:rPr>
              <w:t xml:space="preserve">аботающая молодежь, корпоративные </w:t>
            </w:r>
            <w:r w:rsidRPr="00AC5EEF">
              <w:rPr>
                <w:sz w:val="24"/>
              </w:rPr>
              <w:lastRenderedPageBreak/>
              <w:t>волонтеры, лидеры молодежных советов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менее 4х представителей от МО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ООМООРМ «Профи»</w:t>
            </w:r>
          </w:p>
          <w:p w:rsidR="00D341F4" w:rsidRDefault="00D247EE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D341F4" w:rsidRPr="009A11A3">
                <w:rPr>
                  <w:rStyle w:val="a6"/>
                  <w:sz w:val="24"/>
                  <w:shd w:val="clear" w:color="auto" w:fill="FFFFFF"/>
                </w:rPr>
                <w:t>orenmolodej@mail.ru</w:t>
              </w:r>
            </w:hyperlink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ноябрь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ОДМ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«Помоги первым!», приуроченная ко всемирному дню первой помощи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Школьники, студенты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вузов, трудовые коллективы, другие целевые аудитории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80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 «Волонтеры-медики» в Оренбургской области </w:t>
            </w:r>
            <w:hyperlink r:id="rId15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orbg@volmedic.com</w:t>
              </w:r>
            </w:hyperlink>
          </w:p>
        </w:tc>
        <w:tc>
          <w:tcPr>
            <w:tcW w:w="1843" w:type="dxa"/>
          </w:tcPr>
          <w:p w:rsidR="00D341F4" w:rsidRDefault="00D341F4" w:rsidP="00D34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8-13 сентября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ВОД «Волонтеры-медики», руководитель МРЦПД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«Оберегая сердца», приуроченная ко всемирному дню сердца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Школьники, студенты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вузов, трудовые коллективы, другие целевые аудитории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45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 «Волонтеры-медики» в Оренбургской области </w:t>
            </w:r>
            <w:hyperlink r:id="rId16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orbg@volmedic.com</w:t>
              </w:r>
            </w:hyperlink>
          </w:p>
        </w:tc>
        <w:tc>
          <w:tcPr>
            <w:tcW w:w="1843" w:type="dxa"/>
          </w:tcPr>
          <w:p w:rsidR="00D341F4" w:rsidRDefault="00D341F4" w:rsidP="00D34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сентября- 2 октября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ВОД «Волонтеры-медики», руководитель МРЦПД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семинар «Добровольчество»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люди от 18 до 35 лет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Сушко В.В.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 (3532) 44-50-32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</w:t>
            </w:r>
          </w:p>
        </w:tc>
      </w:tr>
      <w:tr w:rsidR="00D341F4">
        <w:trPr>
          <w:trHeight w:val="292"/>
        </w:trPr>
        <w:tc>
          <w:tcPr>
            <w:tcW w:w="15163" w:type="dxa"/>
            <w:gridSpan w:val="7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Краеведческие уроки «Из истории пуховязального промысла»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Детская игровая познавательная программа «Пуховое чудо»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12 человек от МО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О. В.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 «Волонтеры Культуры»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89033671097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ВОД «Волонтеры Культуры»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видеоклуб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профилактике травли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приуроченный к Дню психического здоровья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Школьники, студенты образовательных организаций СПО и ВО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информационной кампании не менее 500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Гуляева К.С.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ОРМОО «Социальное агентство «Здоровье молодёжи»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(3532) 771190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МРЦПД, руководитель СВЦ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Второй этап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областной акции «Сообщи, где торгуют смертью!»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Школьники, студенты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образовательных организаций СПО и ВО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Охват информационной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кампании не менее 500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Гуляева К.С.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ОРМОО «Социальное агентство «Здоровье молодёжи»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(3532) 771190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МРЦПД, руководитель СВЦ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 конкурса команд добровольцев «Лучшие из лучших – путь добра!»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 14 – 18 лет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отдельной квоте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Бакуркина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Б.И.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 (3532) 44-50-32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</w:t>
            </w:r>
          </w:p>
        </w:tc>
      </w:tr>
      <w:tr w:rsidR="00D341F4">
        <w:trPr>
          <w:trHeight w:val="292"/>
        </w:trPr>
        <w:tc>
          <w:tcPr>
            <w:tcW w:w="15163" w:type="dxa"/>
            <w:gridSpan w:val="7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образовательных организаций, студенты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ВУЗов, добровольцы МО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240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А.В.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89292820818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 ноября)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ВВПОД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руководитель МРЦПД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 акция «День отказа от курения»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Школьники, студенты образовательных организаций СПО и ВО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информационной кампании не менее 500 человек 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Гуляева К.С.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ОРМОО «Социальное агентство «Здоровье молодёжи»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(3532) 771190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МРЦПД, руководитель СВЦ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добровольческая (волонтерская) акция "Новый год в каждый дом"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Добровольцы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Каюмов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Д.И.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 (3532) 44-50-32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Региональный форум корпоративного </w:t>
            </w:r>
            <w:proofErr w:type="spellStart"/>
            <w:r w:rsidRPr="00D341F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D34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Оренбуржья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1F4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корпоративные волонтеры, лидеры молодежных советов, руководители предприятий</w:t>
            </w:r>
          </w:p>
          <w:p w:rsidR="00D341F4" w:rsidRP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3х представителей от МО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ООМООРМ «Профи»</w:t>
            </w:r>
          </w:p>
          <w:p w:rsidR="00D341F4" w:rsidRDefault="00D247EE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D341F4" w:rsidRPr="009A11A3">
                <w:rPr>
                  <w:rStyle w:val="a6"/>
                  <w:sz w:val="24"/>
                  <w:shd w:val="clear" w:color="auto" w:fill="FFFFFF"/>
                </w:rPr>
                <w:t>orenmolodej@mail.ru</w:t>
              </w:r>
            </w:hyperlink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ОДМ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проведения акции «Пост прав ребёнка»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 молодёжь в возрасте до 18 лет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информационной кампании не менее 500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Мелентьев А.А.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РДДМ «Движение Первых»/ОООО «ФДО»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89292806100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РДДМ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неделя разумного использования антибиотиков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Школьники, студенты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вузов, трудовые коллективы, другие целевые аудитории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25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 «Волонтеры-медики» в Оренбургской области </w:t>
            </w:r>
            <w:hyperlink r:id="rId18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orbg@volmedic.com</w:t>
              </w:r>
            </w:hyperlink>
          </w:p>
        </w:tc>
        <w:tc>
          <w:tcPr>
            <w:tcW w:w="1843" w:type="dxa"/>
          </w:tcPr>
          <w:p w:rsidR="00D341F4" w:rsidRDefault="00D341F4" w:rsidP="00D34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18-24 ноября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МРЦПД, руководитель СВЦ</w:t>
            </w:r>
          </w:p>
        </w:tc>
      </w:tr>
      <w:tr w:rsidR="00D341F4">
        <w:trPr>
          <w:trHeight w:val="292"/>
        </w:trPr>
        <w:tc>
          <w:tcPr>
            <w:tcW w:w="15163" w:type="dxa"/>
            <w:gridSpan w:val="7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образовательных организаций, студенты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ВУЗов, ветераны Великой Отечественной войны, труженики тыла, дети войны, добровольцы МО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250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Кубрякова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89871991815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Ельчанинова Н.А.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ООМОО ВППК «Патриот»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 (35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32) 43-01-83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ВВПОД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руководитель МРЦПД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образования Оренбургской области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образовательных организаций, студенты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ВУЗов, добровольцы МО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72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А.В.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89292820818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(7 декабря)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ВВПОД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руководитель МРЦПД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образовательных организаций, студенты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ВУЗов, добровольцы МО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100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Кубрякова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89871991815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(9 декабря)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ВВПОД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руководитель МРЦПД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образовательных организаций, студенты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ВУЗов, добровольцы МО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80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А.В.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89292820818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(12 декабря)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координатор ВВПОД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руководитель МРЦПД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Медиапрофилактика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«Профилактика ВИЧ-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инфекции»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Школьники, студенты образовательных организаций СПО и ВО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Охват информационной кампании не менее 500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Гуляева К. С.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ОРМОО «Социальное агентство «Здоровье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молодёжи»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30j0zll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 (3532) 771190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МРЦПД, 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СВЦ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Благотворительная онлайн-акции "#Щедрый вторник"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 участвующие в акции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информационной кампании не менее 500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Бакуркина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Б.И.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 (3532) 44-50-32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добровольческий форум "Добровольцы Оренбуржья" в рамках итогового форума «Мое Оренбуржье»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Добровольцы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4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Сушко В.В.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 (3532) 44-50-32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координационного совета по вопросам добровольчества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при Губернаторе Оренбургской области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координационного совета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 представителя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Кутлубаева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 (3532) 44-50-32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</w:t>
            </w:r>
          </w:p>
        </w:tc>
      </w:tr>
      <w:tr w:rsidR="00D341F4">
        <w:trPr>
          <w:trHeight w:val="292"/>
        </w:trPr>
        <w:tc>
          <w:tcPr>
            <w:tcW w:w="668" w:type="dxa"/>
          </w:tcPr>
          <w:p w:rsidR="00D341F4" w:rsidRDefault="00D341F4" w:rsidP="00D341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мероприятий, посвященных празднованию международного Дня добровольца (волонтера) в России</w:t>
            </w:r>
          </w:p>
        </w:tc>
        <w:tc>
          <w:tcPr>
            <w:tcW w:w="269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Добровольцы</w:t>
            </w:r>
          </w:p>
        </w:tc>
        <w:tc>
          <w:tcPr>
            <w:tcW w:w="2806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250 человек</w:t>
            </w:r>
          </w:p>
        </w:tc>
        <w:tc>
          <w:tcPr>
            <w:tcW w:w="2580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Бакуркина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Б.И.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РАМПиП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 (3532) 44-50-32</w:t>
            </w:r>
          </w:p>
        </w:tc>
        <w:tc>
          <w:tcPr>
            <w:tcW w:w="1843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D341F4" w:rsidRDefault="00D341F4" w:rsidP="00D3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МРЦПД</w:t>
            </w:r>
          </w:p>
        </w:tc>
      </w:tr>
    </w:tbl>
    <w:p w:rsidR="00B14F8A" w:rsidRDefault="00B14F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14F8A" w:rsidSect="00D247EE">
      <w:pgSz w:w="16838" w:h="11906" w:orient="landscape"/>
      <w:pgMar w:top="709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D1A23"/>
    <w:multiLevelType w:val="multilevel"/>
    <w:tmpl w:val="C466F1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B14F8A"/>
    <w:rsid w:val="003829A0"/>
    <w:rsid w:val="00B14F8A"/>
    <w:rsid w:val="00D247EE"/>
    <w:rsid w:val="00D34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15"/>
  </w:style>
  <w:style w:type="paragraph" w:styleId="1">
    <w:name w:val="heading 1"/>
    <w:basedOn w:val="a"/>
    <w:next w:val="a"/>
    <w:uiPriority w:val="9"/>
    <w:qFormat/>
    <w:rsid w:val="00D247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D247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D247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247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D247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D247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247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D247E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247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A80043"/>
    <w:pPr>
      <w:ind w:left="720"/>
      <w:contextualSpacing/>
    </w:pPr>
  </w:style>
  <w:style w:type="table" w:styleId="a5">
    <w:name w:val="Table Grid"/>
    <w:basedOn w:val="a1"/>
    <w:uiPriority w:val="39"/>
    <w:rsid w:val="00A80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7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D87758"/>
    <w:rPr>
      <w:color w:val="0563C1" w:themeColor="hyperlink"/>
      <w:u w:val="single"/>
    </w:rPr>
  </w:style>
  <w:style w:type="paragraph" w:styleId="a7">
    <w:name w:val="Subtitle"/>
    <w:basedOn w:val="a"/>
    <w:next w:val="a"/>
    <w:rsid w:val="00D247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rsid w:val="00D247E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D247E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341F4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enmolodej@mail.ru" TargetMode="External"/><Relationship Id="rId13" Type="http://schemas.openxmlformats.org/officeDocument/2006/relationships/hyperlink" Target="mailto:orenmolodej@mail.ru" TargetMode="External"/><Relationship Id="rId18" Type="http://schemas.openxmlformats.org/officeDocument/2006/relationships/hyperlink" Target="mailto:orbg@volmedic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orenmolodej@mail.ru" TargetMode="External"/><Relationship Id="rId12" Type="http://schemas.openxmlformats.org/officeDocument/2006/relationships/hyperlink" Target="mailto:orenmolodej@mail.ru" TargetMode="External"/><Relationship Id="rId17" Type="http://schemas.openxmlformats.org/officeDocument/2006/relationships/hyperlink" Target="mailto:orenmolodej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rbg@volmedic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orbg@volmedic.com" TargetMode="External"/><Relationship Id="rId11" Type="http://schemas.openxmlformats.org/officeDocument/2006/relationships/hyperlink" Target="mailto:orenmolodej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rbg@volmedic.com" TargetMode="External"/><Relationship Id="rId10" Type="http://schemas.openxmlformats.org/officeDocument/2006/relationships/hyperlink" Target="mailto:orenmolodej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rbg@volmedic.com" TargetMode="External"/><Relationship Id="rId14" Type="http://schemas.openxmlformats.org/officeDocument/2006/relationships/hyperlink" Target="mailto:orenmolodej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BusnLR38RAdLKKB22ZBN3YmV9Q==">AMUW2mWHEAtuWrF0WmABsGKJ4Cpo28pWuiNc9Je8BQv3I0Vzk71EqQ+yTI3JGxjjNg0iDHPELzQghfAFtjGvmsW3TFqT7Yly4DBPujHb2CCllljbJLXu/hNLaBrODgdOxQtKLnTSWwBb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5073</Words>
  <Characters>28917</Characters>
  <Application>Microsoft Office Word</Application>
  <DocSecurity>0</DocSecurity>
  <Lines>240</Lines>
  <Paragraphs>67</Paragraphs>
  <ScaleCrop>false</ScaleCrop>
  <Company>MultiDVD Team</Company>
  <LinksUpToDate>false</LinksUpToDate>
  <CharactersWithSpaces>33923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Дамир Каюмов</dc:creator>
  <cp:lastModifiedBy>Iskra</cp:lastModifiedBy>
  <cp:revision>2</cp:revision>
  <cp:lastPrinted>2023-01-16T06:49:00Z</cp:lastPrinted>
  <dcterms:created xsi:type="dcterms:W3CDTF">2023-01-16T06:49:00Z</dcterms:created>
  <dcterms:modified xsi:type="dcterms:W3CDTF">2023-01-16T06:49:00Z</dcterms:modified>
</cp:coreProperties>
</file>