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B9BA4" w14:textId="3BE65AB2" w:rsidR="000A2367" w:rsidRDefault="00685DEF" w:rsidP="00685DEF">
      <w:pPr>
        <w:jc w:val="center"/>
      </w:pPr>
      <w:r>
        <w:rPr>
          <w:noProof/>
          <w:lang w:eastAsia="ru-RU"/>
        </w:rPr>
        <w:drawing>
          <wp:inline distT="0" distB="0" distL="0" distR="0" wp14:anchorId="459FBE3B" wp14:editId="1C51B554">
            <wp:extent cx="1647825" cy="36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23941" w14:textId="3045FFBA" w:rsidR="00685DEF" w:rsidRDefault="00685DEF" w:rsidP="00685DEF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АРХАНГЕЛЬСКОЕ РЕГИОНАЛЬНОЕ МОЛОДЕЖНОЕ ЭКОЛОГИЧЕСКОЕ ОБЩЕСТВЕННОЕ ДВИЖЕНИЕ "ЧИСТЫЙ СЕВЕР - ЧИСТАЯ СТРАНА"</w:t>
      </w:r>
    </w:p>
    <w:p w14:paraId="027F91DE" w14:textId="77777777" w:rsidR="00070D9F" w:rsidRDefault="00070D9F" w:rsidP="00685DEF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ИНН </w:t>
      </w:r>
      <w:r w:rsidRPr="00070D9F">
        <w:rPr>
          <w:rFonts w:ascii="Arial" w:hAnsi="Arial" w:cs="Arial"/>
          <w:color w:val="222222"/>
          <w:shd w:val="clear" w:color="auto" w:fill="FFFFFF"/>
        </w:rPr>
        <w:t>2901297819</w:t>
      </w:r>
      <w:r>
        <w:rPr>
          <w:rFonts w:ascii="Arial" w:hAnsi="Arial" w:cs="Arial"/>
          <w:color w:val="222222"/>
          <w:shd w:val="clear" w:color="auto" w:fill="FFFFFF"/>
        </w:rPr>
        <w:t xml:space="preserve"> / КПП 290101001</w:t>
      </w:r>
    </w:p>
    <w:p w14:paraId="1E40EB87" w14:textId="3B986ECA" w:rsidR="00070D9F" w:rsidRDefault="00B2171F" w:rsidP="00685DEF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pict w14:anchorId="61DEFF91">
          <v:rect id="_x0000_i1025" style="width:0;height:1.5pt" o:hralign="center" o:hrstd="t" o:hr="t" fillcolor="#a0a0a0" stroked="f"/>
        </w:pict>
      </w:r>
    </w:p>
    <w:p w14:paraId="5D0AFAF2" w14:textId="29F33A62" w:rsidR="00875FD3" w:rsidRDefault="00875FD3" w:rsidP="00A81C50">
      <w:pPr>
        <w:spacing w:line="240" w:lineRule="auto"/>
      </w:pPr>
    </w:p>
    <w:p w14:paraId="13C58B04" w14:textId="77777777" w:rsidR="00B2171F" w:rsidRPr="005001CD" w:rsidRDefault="00B2171F" w:rsidP="00B2171F">
      <w:pPr>
        <w:spacing w:line="240" w:lineRule="auto"/>
        <w:jc w:val="center"/>
        <w:rPr>
          <w:b/>
          <w:bCs/>
        </w:rPr>
      </w:pPr>
      <w:bookmarkStart w:id="0" w:name="_Hlk46484728"/>
      <w:r w:rsidRPr="005001CD">
        <w:rPr>
          <w:b/>
          <w:bCs/>
        </w:rPr>
        <w:t xml:space="preserve">Архангельское региональное молодежное экологическое общественное движение </w:t>
      </w:r>
      <w:r>
        <w:rPr>
          <w:b/>
          <w:bCs/>
        </w:rPr>
        <w:t>«Ч</w:t>
      </w:r>
      <w:r w:rsidRPr="005001CD">
        <w:rPr>
          <w:b/>
          <w:bCs/>
        </w:rPr>
        <w:t xml:space="preserve">истый </w:t>
      </w:r>
      <w:r>
        <w:rPr>
          <w:b/>
          <w:bCs/>
        </w:rPr>
        <w:t>С</w:t>
      </w:r>
      <w:r w:rsidRPr="005001CD">
        <w:rPr>
          <w:b/>
          <w:bCs/>
        </w:rPr>
        <w:t>евер - чистая страна</w:t>
      </w:r>
      <w:r>
        <w:rPr>
          <w:b/>
          <w:bCs/>
        </w:rPr>
        <w:t>»</w:t>
      </w:r>
    </w:p>
    <w:bookmarkEnd w:id="0"/>
    <w:p w14:paraId="01661136" w14:textId="77777777" w:rsidR="00754654" w:rsidRDefault="005001CD" w:rsidP="005001CD">
      <w:pPr>
        <w:spacing w:line="240" w:lineRule="auto"/>
        <w:jc w:val="center"/>
        <w:rPr>
          <w:b/>
          <w:bCs/>
        </w:rPr>
      </w:pPr>
      <w:r w:rsidRPr="005001CD">
        <w:rPr>
          <w:b/>
          <w:bCs/>
        </w:rPr>
        <w:t>ИНН 2901297819, КПП 290101001,</w:t>
      </w:r>
      <w:r w:rsidR="00754654">
        <w:rPr>
          <w:b/>
          <w:bCs/>
        </w:rPr>
        <w:t xml:space="preserve"> ОГРН </w:t>
      </w:r>
      <w:r w:rsidR="00754654" w:rsidRPr="00754654">
        <w:rPr>
          <w:b/>
          <w:bCs/>
        </w:rPr>
        <w:t>1192901006704</w:t>
      </w:r>
      <w:r w:rsidR="00754654">
        <w:rPr>
          <w:b/>
          <w:bCs/>
        </w:rPr>
        <w:t>,</w:t>
      </w:r>
    </w:p>
    <w:p w14:paraId="61B99EE3" w14:textId="4050EA71" w:rsidR="00754654" w:rsidRDefault="00754654" w:rsidP="005001CD">
      <w:pPr>
        <w:spacing w:line="240" w:lineRule="auto"/>
        <w:jc w:val="center"/>
        <w:rPr>
          <w:b/>
          <w:bCs/>
        </w:rPr>
      </w:pPr>
      <w:r>
        <w:rPr>
          <w:b/>
          <w:bCs/>
        </w:rPr>
        <w:t>Юридически адрес:</w:t>
      </w:r>
      <w:r w:rsidR="005001CD" w:rsidRPr="005001CD">
        <w:rPr>
          <w:b/>
          <w:bCs/>
        </w:rPr>
        <w:t xml:space="preserve"> 163046,</w:t>
      </w:r>
      <w:r w:rsidRPr="005001CD">
        <w:rPr>
          <w:b/>
          <w:bCs/>
        </w:rPr>
        <w:t xml:space="preserve"> </w:t>
      </w:r>
      <w:r>
        <w:rPr>
          <w:b/>
          <w:bCs/>
        </w:rPr>
        <w:t>г.</w:t>
      </w:r>
      <w:r w:rsidR="005001CD" w:rsidRPr="005001CD">
        <w:rPr>
          <w:b/>
          <w:bCs/>
        </w:rPr>
        <w:t xml:space="preserve"> Архангельск, Поморская, дом № 44, кв.57</w:t>
      </w:r>
    </w:p>
    <w:p w14:paraId="1833C1F7" w14:textId="026C1074" w:rsidR="00754654" w:rsidRDefault="00754654" w:rsidP="005001CD">
      <w:pPr>
        <w:spacing w:line="240" w:lineRule="auto"/>
        <w:jc w:val="center"/>
        <w:rPr>
          <w:b/>
          <w:bCs/>
        </w:rPr>
      </w:pPr>
      <w:r>
        <w:rPr>
          <w:b/>
          <w:bCs/>
        </w:rPr>
        <w:t>Фактический адрес: 163040, г. Архангельск, ул. Гайдара 44к1, оф. 503</w:t>
      </w:r>
    </w:p>
    <w:p w14:paraId="13076473" w14:textId="4B816C2E" w:rsidR="00A81C50" w:rsidRDefault="00F14424" w:rsidP="005001CD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Р/С 407038100</w:t>
      </w:r>
      <w:r w:rsidR="005001CD" w:rsidRPr="005001CD">
        <w:rPr>
          <w:b/>
          <w:bCs/>
        </w:rPr>
        <w:t>0400000</w:t>
      </w:r>
      <w:r>
        <w:rPr>
          <w:b/>
          <w:bCs/>
        </w:rPr>
        <w:t>1324</w:t>
      </w:r>
      <w:r w:rsidR="005001CD" w:rsidRPr="005001CD">
        <w:rPr>
          <w:b/>
          <w:bCs/>
        </w:rPr>
        <w:t xml:space="preserve">, в банке АРХАНГЕЛЬСКОЕ ОТДЕЛЕНИЕ N 8637 ПАО СБЕРБАНК, </w:t>
      </w:r>
    </w:p>
    <w:p w14:paraId="3B2C3B85" w14:textId="33BA742B" w:rsidR="005001CD" w:rsidRDefault="005001CD" w:rsidP="005001CD">
      <w:pPr>
        <w:spacing w:line="240" w:lineRule="auto"/>
        <w:jc w:val="center"/>
        <w:rPr>
          <w:b/>
          <w:bCs/>
        </w:rPr>
      </w:pPr>
      <w:r w:rsidRPr="005001CD">
        <w:rPr>
          <w:b/>
          <w:bCs/>
        </w:rPr>
        <w:t>БИК 041117601, к/с 30101810100000000601</w:t>
      </w:r>
    </w:p>
    <w:p w14:paraId="04CA4C65" w14:textId="422F76FC" w:rsidR="005001CD" w:rsidRDefault="00A81C50" w:rsidP="005001CD">
      <w:pPr>
        <w:spacing w:line="240" w:lineRule="auto"/>
        <w:jc w:val="center"/>
        <w:rPr>
          <w:b/>
          <w:bCs/>
        </w:rPr>
      </w:pPr>
      <w:r>
        <w:rPr>
          <w:b/>
          <w:bCs/>
        </w:rPr>
        <w:t>Председатель правления Усачева Александра Александровна</w:t>
      </w:r>
    </w:p>
    <w:p w14:paraId="31F47EAF" w14:textId="0F6F4858" w:rsidR="00A81C50" w:rsidRDefault="00A81C50" w:rsidP="005001CD">
      <w:pPr>
        <w:spacing w:line="240" w:lineRule="auto"/>
        <w:jc w:val="center"/>
        <w:rPr>
          <w:b/>
          <w:bCs/>
        </w:rPr>
      </w:pPr>
      <w:r>
        <w:rPr>
          <w:b/>
          <w:bCs/>
        </w:rPr>
        <w:t>На основании Устава</w:t>
      </w:r>
    </w:p>
    <w:p w14:paraId="66BA8F3B" w14:textId="1E15BB47" w:rsidR="005001CD" w:rsidRDefault="005001CD" w:rsidP="005001CD">
      <w:pPr>
        <w:spacing w:line="240" w:lineRule="auto"/>
        <w:jc w:val="center"/>
        <w:rPr>
          <w:b/>
          <w:bCs/>
        </w:rPr>
      </w:pPr>
    </w:p>
    <w:p w14:paraId="42BE5B66" w14:textId="1BC53245" w:rsidR="005001CD" w:rsidRDefault="005001CD" w:rsidP="005001CD">
      <w:pPr>
        <w:spacing w:line="240" w:lineRule="auto"/>
        <w:jc w:val="center"/>
        <w:rPr>
          <w:b/>
          <w:bCs/>
        </w:rPr>
      </w:pPr>
    </w:p>
    <w:p w14:paraId="77264F37" w14:textId="13B9DC22" w:rsidR="005001CD" w:rsidRDefault="005001CD" w:rsidP="005001CD">
      <w:pPr>
        <w:spacing w:line="240" w:lineRule="auto"/>
        <w:jc w:val="center"/>
        <w:rPr>
          <w:b/>
          <w:bCs/>
        </w:rPr>
      </w:pPr>
    </w:p>
    <w:p w14:paraId="5C3EAE3C" w14:textId="6BAF223D" w:rsidR="005001CD" w:rsidRDefault="005001CD" w:rsidP="005001CD">
      <w:pPr>
        <w:spacing w:line="240" w:lineRule="auto"/>
        <w:jc w:val="center"/>
        <w:rPr>
          <w:b/>
          <w:bCs/>
        </w:rPr>
      </w:pPr>
    </w:p>
    <w:p w14:paraId="38C17453" w14:textId="709858DC" w:rsidR="005001CD" w:rsidRDefault="005001CD" w:rsidP="005001CD">
      <w:pPr>
        <w:spacing w:line="240" w:lineRule="auto"/>
        <w:jc w:val="center"/>
        <w:rPr>
          <w:b/>
          <w:bCs/>
        </w:rPr>
      </w:pPr>
    </w:p>
    <w:p w14:paraId="1F95DF6B" w14:textId="53A8CA23" w:rsidR="005001CD" w:rsidRDefault="005001CD" w:rsidP="005001CD">
      <w:pPr>
        <w:spacing w:line="240" w:lineRule="auto"/>
        <w:jc w:val="center"/>
        <w:rPr>
          <w:b/>
          <w:bCs/>
        </w:rPr>
      </w:pPr>
    </w:p>
    <w:p w14:paraId="10E10AD1" w14:textId="3B3706A6" w:rsidR="005001CD" w:rsidRDefault="005001CD" w:rsidP="005001CD">
      <w:pPr>
        <w:jc w:val="center"/>
      </w:pPr>
    </w:p>
    <w:sectPr w:rsidR="005001CD" w:rsidSect="00070D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EF"/>
    <w:rsid w:val="00070D9F"/>
    <w:rsid w:val="000A2367"/>
    <w:rsid w:val="005001CD"/>
    <w:rsid w:val="00685DEF"/>
    <w:rsid w:val="00754654"/>
    <w:rsid w:val="00875FD3"/>
    <w:rsid w:val="00A81C50"/>
    <w:rsid w:val="00B2171F"/>
    <w:rsid w:val="00F14424"/>
    <w:rsid w:val="00F4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3D78"/>
  <w15:chartTrackingRefBased/>
  <w15:docId w15:val="{9817C279-EECF-4C1B-BAF7-D80828DB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Schwentke</dc:creator>
  <cp:keywords/>
  <dc:description/>
  <cp:lastModifiedBy>User</cp:lastModifiedBy>
  <cp:revision>5</cp:revision>
  <dcterms:created xsi:type="dcterms:W3CDTF">2020-06-09T13:46:00Z</dcterms:created>
  <dcterms:modified xsi:type="dcterms:W3CDTF">2020-07-24T09:13:00Z</dcterms:modified>
</cp:coreProperties>
</file>