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29F" w:rsidRDefault="0026579E" w:rsidP="002657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79E">
        <w:rPr>
          <w:rFonts w:ascii="Times New Roman" w:hAnsi="Times New Roman" w:cs="Times New Roman"/>
          <w:b/>
          <w:sz w:val="28"/>
          <w:szCs w:val="28"/>
        </w:rPr>
        <w:t>Мероприятия в рамках молодежного форума с 21 по 25 августа 2023 года</w:t>
      </w:r>
    </w:p>
    <w:p w:rsidR="002325CC" w:rsidRDefault="002325CC" w:rsidP="002657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тематика: «Третья столица»</w:t>
      </w:r>
    </w:p>
    <w:p w:rsidR="002325CC" w:rsidRPr="0026579E" w:rsidRDefault="002325CC" w:rsidP="002657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Отрядам необходимо придумать название и девиз в тематике форума: Нижний Новгород -столица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….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.(придумать новую столицу чего-нибудь)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1083"/>
        <w:gridCol w:w="1753"/>
        <w:gridCol w:w="3969"/>
        <w:gridCol w:w="3821"/>
      </w:tblGrid>
      <w:tr w:rsidR="002325CC" w:rsidTr="002325CC">
        <w:trPr>
          <w:trHeight w:val="478"/>
        </w:trPr>
        <w:tc>
          <w:tcPr>
            <w:tcW w:w="1083" w:type="dxa"/>
          </w:tcPr>
          <w:p w:rsidR="002325CC" w:rsidRPr="0026579E" w:rsidRDefault="002325CC" w:rsidP="002657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79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53" w:type="dxa"/>
          </w:tcPr>
          <w:p w:rsidR="002325CC" w:rsidRPr="0026579E" w:rsidRDefault="002325CC" w:rsidP="002657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26579E">
              <w:rPr>
                <w:rFonts w:ascii="Times New Roman" w:hAnsi="Times New Roman" w:cs="Times New Roman"/>
                <w:b/>
                <w:sz w:val="28"/>
                <w:szCs w:val="28"/>
              </w:rPr>
              <w:t>ремя</w:t>
            </w:r>
          </w:p>
        </w:tc>
        <w:tc>
          <w:tcPr>
            <w:tcW w:w="3969" w:type="dxa"/>
          </w:tcPr>
          <w:p w:rsidR="002325CC" w:rsidRPr="0026579E" w:rsidRDefault="002325CC" w:rsidP="002657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26579E">
              <w:rPr>
                <w:rFonts w:ascii="Times New Roman" w:hAnsi="Times New Roman" w:cs="Times New Roman"/>
                <w:b/>
                <w:sz w:val="28"/>
                <w:szCs w:val="28"/>
              </w:rPr>
              <w:t>ероприятие</w:t>
            </w:r>
          </w:p>
        </w:tc>
        <w:tc>
          <w:tcPr>
            <w:tcW w:w="3821" w:type="dxa"/>
          </w:tcPr>
          <w:p w:rsidR="002325CC" w:rsidRDefault="002325CC" w:rsidP="002657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2325CC" w:rsidTr="002325CC">
        <w:tc>
          <w:tcPr>
            <w:tcW w:w="10626" w:type="dxa"/>
            <w:gridSpan w:val="4"/>
          </w:tcPr>
          <w:p w:rsidR="002325CC" w:rsidRPr="00347B85" w:rsidRDefault="002325CC" w:rsidP="00347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B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21 августа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2023 год </w:t>
            </w:r>
            <w:r w:rsidRPr="00347B85">
              <w:rPr>
                <w:rFonts w:ascii="Times New Roman" w:hAnsi="Times New Roman" w:cs="Times New Roman"/>
                <w:b/>
                <w:sz w:val="28"/>
                <w:szCs w:val="28"/>
              </w:rPr>
              <w:t>Трек «Активность»</w:t>
            </w:r>
          </w:p>
        </w:tc>
      </w:tr>
      <w:tr w:rsidR="002325CC" w:rsidTr="002325CC">
        <w:tc>
          <w:tcPr>
            <w:tcW w:w="1083" w:type="dxa"/>
          </w:tcPr>
          <w:p w:rsidR="002325CC" w:rsidRPr="0026579E" w:rsidRDefault="002325CC" w:rsidP="0026579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:rsidR="002325CC" w:rsidRPr="00534183" w:rsidRDefault="002325CC" w:rsidP="002657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183">
              <w:rPr>
                <w:rFonts w:ascii="Times New Roman" w:hAnsi="Times New Roman" w:cs="Times New Roman"/>
                <w:b/>
                <w:sz w:val="28"/>
                <w:szCs w:val="28"/>
              </w:rPr>
              <w:t>9:50-10:00</w:t>
            </w:r>
          </w:p>
        </w:tc>
        <w:tc>
          <w:tcPr>
            <w:tcW w:w="3969" w:type="dxa"/>
          </w:tcPr>
          <w:p w:rsidR="002325CC" w:rsidRDefault="002325CC" w:rsidP="00265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</w:t>
            </w:r>
          </w:p>
        </w:tc>
        <w:tc>
          <w:tcPr>
            <w:tcW w:w="3821" w:type="dxa"/>
          </w:tcPr>
          <w:p w:rsidR="002325CC" w:rsidRDefault="002325CC" w:rsidP="00265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5CC" w:rsidTr="002325CC">
        <w:tc>
          <w:tcPr>
            <w:tcW w:w="1083" w:type="dxa"/>
          </w:tcPr>
          <w:p w:rsidR="002325CC" w:rsidRPr="0026579E" w:rsidRDefault="002325CC" w:rsidP="0026579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:rsidR="002325CC" w:rsidRPr="00534183" w:rsidRDefault="002325CC" w:rsidP="002657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183">
              <w:rPr>
                <w:rFonts w:ascii="Times New Roman" w:hAnsi="Times New Roman" w:cs="Times New Roman"/>
                <w:b/>
                <w:sz w:val="28"/>
                <w:szCs w:val="28"/>
              </w:rPr>
              <w:t>10:00-10:10</w:t>
            </w:r>
          </w:p>
        </w:tc>
        <w:tc>
          <w:tcPr>
            <w:tcW w:w="3969" w:type="dxa"/>
          </w:tcPr>
          <w:p w:rsidR="002325CC" w:rsidRDefault="002325CC" w:rsidP="00265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Открытие, распределение по губерниям</w:t>
            </w:r>
          </w:p>
        </w:tc>
        <w:tc>
          <w:tcPr>
            <w:tcW w:w="3821" w:type="dxa"/>
          </w:tcPr>
          <w:p w:rsidR="002325CC" w:rsidRDefault="002325CC" w:rsidP="00265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Аня Трофимова и Лера Пантюхина (сценарий)</w:t>
            </w:r>
          </w:p>
        </w:tc>
      </w:tr>
      <w:tr w:rsidR="002325CC" w:rsidTr="002325CC">
        <w:tc>
          <w:tcPr>
            <w:tcW w:w="1083" w:type="dxa"/>
          </w:tcPr>
          <w:p w:rsidR="002325CC" w:rsidRPr="0026579E" w:rsidRDefault="002325CC" w:rsidP="0026579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:rsidR="002325CC" w:rsidRPr="00534183" w:rsidRDefault="002325CC" w:rsidP="002657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183">
              <w:rPr>
                <w:rFonts w:ascii="Times New Roman" w:hAnsi="Times New Roman" w:cs="Times New Roman"/>
                <w:b/>
                <w:sz w:val="28"/>
                <w:szCs w:val="28"/>
              </w:rPr>
              <w:t>10:10-11:30</w:t>
            </w:r>
          </w:p>
        </w:tc>
        <w:tc>
          <w:tcPr>
            <w:tcW w:w="3969" w:type="dxa"/>
          </w:tcPr>
          <w:p w:rsidR="002325CC" w:rsidRDefault="002325CC" w:rsidP="00265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губерний</w:t>
            </w:r>
          </w:p>
        </w:tc>
        <w:tc>
          <w:tcPr>
            <w:tcW w:w="3821" w:type="dxa"/>
          </w:tcPr>
          <w:p w:rsidR="002325CC" w:rsidRDefault="002325CC" w:rsidP="00265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5CC" w:rsidTr="002325CC">
        <w:tc>
          <w:tcPr>
            <w:tcW w:w="1083" w:type="dxa"/>
          </w:tcPr>
          <w:p w:rsidR="002325CC" w:rsidRPr="0026579E" w:rsidRDefault="002325CC" w:rsidP="0026579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:rsidR="002325CC" w:rsidRPr="00534183" w:rsidRDefault="002325CC" w:rsidP="002657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183">
              <w:rPr>
                <w:rFonts w:ascii="Times New Roman" w:hAnsi="Times New Roman" w:cs="Times New Roman"/>
                <w:b/>
                <w:sz w:val="28"/>
                <w:szCs w:val="28"/>
              </w:rPr>
              <w:t>11:30-12:15</w:t>
            </w:r>
          </w:p>
        </w:tc>
        <w:tc>
          <w:tcPr>
            <w:tcW w:w="3969" w:type="dxa"/>
          </w:tcPr>
          <w:p w:rsidR="002325CC" w:rsidRDefault="002325CC" w:rsidP="00265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Образовательный блок (РДДМ)</w:t>
            </w:r>
          </w:p>
        </w:tc>
        <w:tc>
          <w:tcPr>
            <w:tcW w:w="3821" w:type="dxa"/>
          </w:tcPr>
          <w:p w:rsidR="002325CC" w:rsidRDefault="002325CC" w:rsidP="00265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РДДМ</w:t>
            </w:r>
          </w:p>
        </w:tc>
      </w:tr>
      <w:tr w:rsidR="002325CC" w:rsidTr="002325CC">
        <w:tc>
          <w:tcPr>
            <w:tcW w:w="1083" w:type="dxa"/>
          </w:tcPr>
          <w:p w:rsidR="002325CC" w:rsidRPr="0026579E" w:rsidRDefault="002325CC" w:rsidP="0026579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:rsidR="002325CC" w:rsidRPr="00534183" w:rsidRDefault="002325CC" w:rsidP="002657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183">
              <w:rPr>
                <w:rFonts w:ascii="Times New Roman" w:hAnsi="Times New Roman" w:cs="Times New Roman"/>
                <w:b/>
                <w:sz w:val="28"/>
                <w:szCs w:val="28"/>
              </w:rPr>
              <w:t>12:15-13:00</w:t>
            </w:r>
          </w:p>
        </w:tc>
        <w:tc>
          <w:tcPr>
            <w:tcW w:w="3969" w:type="dxa"/>
          </w:tcPr>
          <w:p w:rsidR="002325CC" w:rsidRDefault="002325CC" w:rsidP="00265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«Построй свою крепость»</w:t>
            </w:r>
          </w:p>
        </w:tc>
        <w:tc>
          <w:tcPr>
            <w:tcW w:w="3821" w:type="dxa"/>
          </w:tcPr>
          <w:p w:rsidR="002325CC" w:rsidRDefault="002325CC" w:rsidP="00265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отрядных мест (торговые палатки)</w:t>
            </w:r>
          </w:p>
        </w:tc>
      </w:tr>
      <w:tr w:rsidR="002325CC" w:rsidTr="002325CC">
        <w:tc>
          <w:tcPr>
            <w:tcW w:w="1083" w:type="dxa"/>
          </w:tcPr>
          <w:p w:rsidR="002325CC" w:rsidRPr="0026579E" w:rsidRDefault="002325CC" w:rsidP="0026579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:rsidR="002325CC" w:rsidRPr="00534183" w:rsidRDefault="002325CC" w:rsidP="002657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183">
              <w:rPr>
                <w:rFonts w:ascii="Times New Roman" w:hAnsi="Times New Roman" w:cs="Times New Roman"/>
                <w:b/>
                <w:sz w:val="28"/>
                <w:szCs w:val="28"/>
              </w:rPr>
              <w:t>13:00-14:00</w:t>
            </w:r>
          </w:p>
        </w:tc>
        <w:tc>
          <w:tcPr>
            <w:tcW w:w="3969" w:type="dxa"/>
          </w:tcPr>
          <w:p w:rsidR="002325CC" w:rsidRDefault="002325CC" w:rsidP="00265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 (горячее питание)</w:t>
            </w:r>
          </w:p>
        </w:tc>
        <w:tc>
          <w:tcPr>
            <w:tcW w:w="3821" w:type="dxa"/>
          </w:tcPr>
          <w:p w:rsidR="002325CC" w:rsidRDefault="002325CC" w:rsidP="00265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5CC" w:rsidTr="002325CC">
        <w:tc>
          <w:tcPr>
            <w:tcW w:w="1083" w:type="dxa"/>
          </w:tcPr>
          <w:p w:rsidR="002325CC" w:rsidRPr="0026579E" w:rsidRDefault="002325CC" w:rsidP="0026579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:rsidR="002325CC" w:rsidRPr="00534183" w:rsidRDefault="002325CC" w:rsidP="002657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183">
              <w:rPr>
                <w:rFonts w:ascii="Times New Roman" w:hAnsi="Times New Roman" w:cs="Times New Roman"/>
                <w:b/>
                <w:sz w:val="28"/>
                <w:szCs w:val="28"/>
              </w:rPr>
              <w:t>14:00-14:45</w:t>
            </w:r>
          </w:p>
        </w:tc>
        <w:tc>
          <w:tcPr>
            <w:tcW w:w="3969" w:type="dxa"/>
          </w:tcPr>
          <w:p w:rsidR="002325CC" w:rsidRDefault="002325CC" w:rsidP="00265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Тимбилдинг (РДДМ)</w:t>
            </w:r>
          </w:p>
        </w:tc>
        <w:tc>
          <w:tcPr>
            <w:tcW w:w="3821" w:type="dxa"/>
          </w:tcPr>
          <w:p w:rsidR="002325CC" w:rsidRDefault="002325CC" w:rsidP="00265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РДДМ</w:t>
            </w:r>
          </w:p>
        </w:tc>
      </w:tr>
      <w:tr w:rsidR="002325CC" w:rsidTr="002325CC">
        <w:tc>
          <w:tcPr>
            <w:tcW w:w="1083" w:type="dxa"/>
          </w:tcPr>
          <w:p w:rsidR="002325CC" w:rsidRPr="0026579E" w:rsidRDefault="002325CC" w:rsidP="0026579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:rsidR="002325CC" w:rsidRPr="00534183" w:rsidRDefault="002325CC" w:rsidP="002657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183">
              <w:rPr>
                <w:rFonts w:ascii="Times New Roman" w:hAnsi="Times New Roman" w:cs="Times New Roman"/>
                <w:b/>
                <w:sz w:val="28"/>
                <w:szCs w:val="28"/>
              </w:rPr>
              <w:t>14:45-15:15</w:t>
            </w:r>
          </w:p>
        </w:tc>
        <w:tc>
          <w:tcPr>
            <w:tcW w:w="3969" w:type="dxa"/>
          </w:tcPr>
          <w:p w:rsidR="002325CC" w:rsidRDefault="002325CC" w:rsidP="00265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губерний</w:t>
            </w:r>
          </w:p>
        </w:tc>
        <w:tc>
          <w:tcPr>
            <w:tcW w:w="3821" w:type="dxa"/>
          </w:tcPr>
          <w:p w:rsidR="002325CC" w:rsidRDefault="002325CC" w:rsidP="00265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5CC" w:rsidTr="002325CC">
        <w:tc>
          <w:tcPr>
            <w:tcW w:w="1083" w:type="dxa"/>
          </w:tcPr>
          <w:p w:rsidR="002325CC" w:rsidRPr="0026579E" w:rsidRDefault="002325CC" w:rsidP="0026579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:rsidR="002325CC" w:rsidRPr="00534183" w:rsidRDefault="002325CC" w:rsidP="002657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183">
              <w:rPr>
                <w:rFonts w:ascii="Times New Roman" w:hAnsi="Times New Roman" w:cs="Times New Roman"/>
                <w:b/>
                <w:sz w:val="28"/>
                <w:szCs w:val="28"/>
              </w:rPr>
              <w:t>15:15-16:00</w:t>
            </w:r>
          </w:p>
        </w:tc>
        <w:tc>
          <w:tcPr>
            <w:tcW w:w="3969" w:type="dxa"/>
          </w:tcPr>
          <w:p w:rsidR="002325CC" w:rsidRDefault="002325CC" w:rsidP="00265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визиток губерний</w:t>
            </w:r>
          </w:p>
          <w:p w:rsidR="002325CC" w:rsidRDefault="002325CC" w:rsidP="00265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B85"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с вариантами выбора и баллами за выбор</w:t>
            </w:r>
          </w:p>
        </w:tc>
        <w:tc>
          <w:tcPr>
            <w:tcW w:w="3821" w:type="dxa"/>
          </w:tcPr>
          <w:p w:rsidR="008C594B" w:rsidRDefault="002325CC" w:rsidP="00232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Лера Пантюхина</w:t>
            </w:r>
            <w:r w:rsidR="008C59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325CC" w:rsidRDefault="008C594B" w:rsidP="00232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(сценарий полный, презентация, бланки)</w:t>
            </w:r>
            <w:r w:rsidR="002325C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325CC">
              <w:rPr>
                <w:rFonts w:ascii="Times New Roman" w:hAnsi="Times New Roman" w:cs="Times New Roman"/>
                <w:sz w:val="28"/>
                <w:szCs w:val="28"/>
              </w:rPr>
              <w:br/>
              <w:t>Стратегическая игра</w:t>
            </w:r>
          </w:p>
        </w:tc>
      </w:tr>
      <w:tr w:rsidR="002325CC" w:rsidTr="002325CC">
        <w:tc>
          <w:tcPr>
            <w:tcW w:w="1083" w:type="dxa"/>
          </w:tcPr>
          <w:p w:rsidR="002325CC" w:rsidRPr="0026579E" w:rsidRDefault="002325CC" w:rsidP="0026579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:rsidR="002325CC" w:rsidRPr="00534183" w:rsidRDefault="002325CC" w:rsidP="002657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183">
              <w:rPr>
                <w:rFonts w:ascii="Times New Roman" w:hAnsi="Times New Roman" w:cs="Times New Roman"/>
                <w:b/>
                <w:sz w:val="28"/>
                <w:szCs w:val="28"/>
              </w:rPr>
              <w:t>16:00-17:00</w:t>
            </w:r>
          </w:p>
        </w:tc>
        <w:tc>
          <w:tcPr>
            <w:tcW w:w="3969" w:type="dxa"/>
          </w:tcPr>
          <w:p w:rsidR="002325CC" w:rsidRDefault="002325CC" w:rsidP="00265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губерний</w:t>
            </w:r>
          </w:p>
          <w:p w:rsidR="002325CC" w:rsidRDefault="002325CC" w:rsidP="00265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комиксов про безопасность в Интернете</w:t>
            </w:r>
          </w:p>
          <w:p w:rsidR="002325CC" w:rsidRDefault="002325CC" w:rsidP="00265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Контент от губернии № 4</w:t>
            </w:r>
          </w:p>
        </w:tc>
        <w:tc>
          <w:tcPr>
            <w:tcW w:w="3821" w:type="dxa"/>
          </w:tcPr>
          <w:p w:rsidR="002325CC" w:rsidRDefault="002325CC" w:rsidP="00265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5CC" w:rsidTr="00820D8E">
        <w:tc>
          <w:tcPr>
            <w:tcW w:w="10626" w:type="dxa"/>
            <w:gridSpan w:val="4"/>
          </w:tcPr>
          <w:p w:rsidR="002325CC" w:rsidRDefault="002325CC" w:rsidP="00347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 августа 2023 года Трек «Здоровье»</w:t>
            </w:r>
          </w:p>
        </w:tc>
      </w:tr>
      <w:tr w:rsidR="002325CC" w:rsidTr="002325CC">
        <w:tc>
          <w:tcPr>
            <w:tcW w:w="1083" w:type="dxa"/>
          </w:tcPr>
          <w:p w:rsidR="002325CC" w:rsidRPr="0026579E" w:rsidRDefault="002325CC" w:rsidP="00347B8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:rsidR="002325CC" w:rsidRPr="00534183" w:rsidRDefault="002325CC" w:rsidP="00347B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183">
              <w:rPr>
                <w:rFonts w:ascii="Times New Roman" w:hAnsi="Times New Roman" w:cs="Times New Roman"/>
                <w:b/>
                <w:sz w:val="28"/>
                <w:szCs w:val="28"/>
              </w:rPr>
              <w:t>9:50-10:00</w:t>
            </w:r>
          </w:p>
        </w:tc>
        <w:tc>
          <w:tcPr>
            <w:tcW w:w="3969" w:type="dxa"/>
          </w:tcPr>
          <w:p w:rsidR="002325CC" w:rsidRDefault="002325CC" w:rsidP="00347B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</w:t>
            </w:r>
          </w:p>
        </w:tc>
        <w:tc>
          <w:tcPr>
            <w:tcW w:w="3821" w:type="dxa"/>
          </w:tcPr>
          <w:p w:rsidR="002325CC" w:rsidRDefault="002325CC" w:rsidP="00347B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5CC" w:rsidTr="002325CC">
        <w:tc>
          <w:tcPr>
            <w:tcW w:w="1083" w:type="dxa"/>
          </w:tcPr>
          <w:p w:rsidR="002325CC" w:rsidRPr="0026579E" w:rsidRDefault="002325CC" w:rsidP="00347B8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:rsidR="002325CC" w:rsidRPr="00534183" w:rsidRDefault="002325CC" w:rsidP="00347B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183">
              <w:rPr>
                <w:rFonts w:ascii="Times New Roman" w:hAnsi="Times New Roman" w:cs="Times New Roman"/>
                <w:b/>
                <w:sz w:val="28"/>
                <w:szCs w:val="28"/>
              </w:rPr>
              <w:t>10:00-10:10</w:t>
            </w:r>
          </w:p>
        </w:tc>
        <w:tc>
          <w:tcPr>
            <w:tcW w:w="3969" w:type="dxa"/>
          </w:tcPr>
          <w:p w:rsidR="002325CC" w:rsidRDefault="002325CC" w:rsidP="00347B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Зарядка от губернаторов</w:t>
            </w:r>
          </w:p>
        </w:tc>
        <w:tc>
          <w:tcPr>
            <w:tcW w:w="3821" w:type="dxa"/>
          </w:tcPr>
          <w:p w:rsidR="002325CC" w:rsidRDefault="002325CC" w:rsidP="00347B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Лена Кукина и Аня Снегирева</w:t>
            </w:r>
          </w:p>
        </w:tc>
      </w:tr>
      <w:tr w:rsidR="002325CC" w:rsidTr="002325CC">
        <w:tc>
          <w:tcPr>
            <w:tcW w:w="1083" w:type="dxa"/>
          </w:tcPr>
          <w:p w:rsidR="002325CC" w:rsidRPr="0026579E" w:rsidRDefault="002325CC" w:rsidP="00347B8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:rsidR="002325CC" w:rsidRPr="00534183" w:rsidRDefault="002325CC" w:rsidP="00347B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183">
              <w:rPr>
                <w:rFonts w:ascii="Times New Roman" w:hAnsi="Times New Roman" w:cs="Times New Roman"/>
                <w:b/>
                <w:sz w:val="28"/>
                <w:szCs w:val="28"/>
              </w:rPr>
              <w:t>10:10-11:00</w:t>
            </w:r>
          </w:p>
        </w:tc>
        <w:tc>
          <w:tcPr>
            <w:tcW w:w="3969" w:type="dxa"/>
          </w:tcPr>
          <w:p w:rsidR="002325CC" w:rsidRDefault="002325CC" w:rsidP="00347B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Образовательный блок (Советники + ВСКС)</w:t>
            </w:r>
          </w:p>
        </w:tc>
        <w:tc>
          <w:tcPr>
            <w:tcW w:w="3821" w:type="dxa"/>
          </w:tcPr>
          <w:p w:rsidR="002325CC" w:rsidRDefault="002325CC" w:rsidP="00347B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(Советники + ВСКС)</w:t>
            </w:r>
          </w:p>
        </w:tc>
      </w:tr>
      <w:tr w:rsidR="002325CC" w:rsidTr="002325CC">
        <w:tc>
          <w:tcPr>
            <w:tcW w:w="1083" w:type="dxa"/>
          </w:tcPr>
          <w:p w:rsidR="002325CC" w:rsidRPr="0026579E" w:rsidRDefault="002325CC" w:rsidP="00347B8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:rsidR="002325CC" w:rsidRPr="00534183" w:rsidRDefault="002325CC" w:rsidP="00347B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183">
              <w:rPr>
                <w:rFonts w:ascii="Times New Roman" w:hAnsi="Times New Roman" w:cs="Times New Roman"/>
                <w:b/>
                <w:sz w:val="28"/>
                <w:szCs w:val="28"/>
              </w:rPr>
              <w:t>11:00-11:45</w:t>
            </w:r>
          </w:p>
        </w:tc>
        <w:tc>
          <w:tcPr>
            <w:tcW w:w="3969" w:type="dxa"/>
          </w:tcPr>
          <w:p w:rsidR="002325CC" w:rsidRDefault="002325CC" w:rsidP="00347B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марафон (Советники + ВСКС)</w:t>
            </w:r>
          </w:p>
        </w:tc>
        <w:tc>
          <w:tcPr>
            <w:tcW w:w="3821" w:type="dxa"/>
          </w:tcPr>
          <w:p w:rsidR="002325CC" w:rsidRDefault="002325CC" w:rsidP="00347B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(Советники + ВСКС)</w:t>
            </w:r>
          </w:p>
        </w:tc>
      </w:tr>
      <w:tr w:rsidR="002325CC" w:rsidTr="002325CC">
        <w:tc>
          <w:tcPr>
            <w:tcW w:w="1083" w:type="dxa"/>
          </w:tcPr>
          <w:p w:rsidR="002325CC" w:rsidRPr="0026579E" w:rsidRDefault="002325CC" w:rsidP="00347B8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:rsidR="002325CC" w:rsidRPr="00534183" w:rsidRDefault="002325CC" w:rsidP="00347B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183">
              <w:rPr>
                <w:rFonts w:ascii="Times New Roman" w:hAnsi="Times New Roman" w:cs="Times New Roman"/>
                <w:b/>
                <w:sz w:val="28"/>
                <w:szCs w:val="28"/>
              </w:rPr>
              <w:t>11:45-13:00</w:t>
            </w:r>
          </w:p>
        </w:tc>
        <w:tc>
          <w:tcPr>
            <w:tcW w:w="3969" w:type="dxa"/>
          </w:tcPr>
          <w:p w:rsidR="002325CC" w:rsidRDefault="002325CC" w:rsidP="00347B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губерний</w:t>
            </w:r>
          </w:p>
          <w:p w:rsidR="002325CC" w:rsidRDefault="002325CC" w:rsidP="00347B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 (горячее питание)</w:t>
            </w:r>
          </w:p>
        </w:tc>
        <w:tc>
          <w:tcPr>
            <w:tcW w:w="3821" w:type="dxa"/>
          </w:tcPr>
          <w:p w:rsidR="002325CC" w:rsidRDefault="002325CC" w:rsidP="00347B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5CC" w:rsidTr="002325CC">
        <w:tc>
          <w:tcPr>
            <w:tcW w:w="1083" w:type="dxa"/>
          </w:tcPr>
          <w:p w:rsidR="002325CC" w:rsidRPr="0026579E" w:rsidRDefault="002325CC" w:rsidP="00347B8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:rsidR="002325CC" w:rsidRPr="00534183" w:rsidRDefault="002325CC" w:rsidP="00347B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183">
              <w:rPr>
                <w:rFonts w:ascii="Times New Roman" w:hAnsi="Times New Roman" w:cs="Times New Roman"/>
                <w:b/>
                <w:sz w:val="28"/>
                <w:szCs w:val="28"/>
              </w:rPr>
              <w:t>13:00-14:00</w:t>
            </w:r>
          </w:p>
        </w:tc>
        <w:tc>
          <w:tcPr>
            <w:tcW w:w="3969" w:type="dxa"/>
          </w:tcPr>
          <w:p w:rsidR="002325CC" w:rsidRDefault="002325CC" w:rsidP="00347B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«Айвенго» Автозаводский парк</w:t>
            </w:r>
          </w:p>
        </w:tc>
        <w:tc>
          <w:tcPr>
            <w:tcW w:w="3821" w:type="dxa"/>
          </w:tcPr>
          <w:p w:rsidR="002325CC" w:rsidRDefault="002325CC" w:rsidP="00347B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Гальцина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2325CC" w:rsidTr="002325CC">
        <w:tc>
          <w:tcPr>
            <w:tcW w:w="1083" w:type="dxa"/>
          </w:tcPr>
          <w:p w:rsidR="002325CC" w:rsidRPr="0026579E" w:rsidRDefault="002325CC" w:rsidP="00347B8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:rsidR="002325CC" w:rsidRPr="00534183" w:rsidRDefault="002325CC" w:rsidP="00347B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183">
              <w:rPr>
                <w:rFonts w:ascii="Times New Roman" w:hAnsi="Times New Roman" w:cs="Times New Roman"/>
                <w:b/>
                <w:sz w:val="28"/>
                <w:szCs w:val="28"/>
              </w:rPr>
              <w:t>14:00-14:45</w:t>
            </w:r>
          </w:p>
        </w:tc>
        <w:tc>
          <w:tcPr>
            <w:tcW w:w="3969" w:type="dxa"/>
          </w:tcPr>
          <w:p w:rsidR="002325CC" w:rsidRDefault="002325CC" w:rsidP="00347B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0FD">
              <w:rPr>
                <w:rFonts w:ascii="Times New Roman" w:hAnsi="Times New Roman" w:cs="Times New Roman"/>
                <w:sz w:val="28"/>
                <w:szCs w:val="28"/>
              </w:rPr>
              <w:t>Прототип компьютерной игры с выбором (когда зал голосует за дальнейшие действия сюжета)</w:t>
            </w:r>
          </w:p>
        </w:tc>
        <w:tc>
          <w:tcPr>
            <w:tcW w:w="3821" w:type="dxa"/>
          </w:tcPr>
          <w:p w:rsidR="002325CC" w:rsidRDefault="002325CC" w:rsidP="00347B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Никита Соколов</w:t>
            </w:r>
          </w:p>
          <w:p w:rsidR="002325CC" w:rsidRDefault="002325CC" w:rsidP="00347B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Маша Волкова</w:t>
            </w:r>
          </w:p>
          <w:p w:rsidR="002325CC" w:rsidRDefault="002325CC" w:rsidP="00347B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Интерактивный спектакль</w:t>
            </w:r>
          </w:p>
          <w:p w:rsidR="008C594B" w:rsidRPr="008B70FD" w:rsidRDefault="008C594B" w:rsidP="00347B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(разработать сюжет с вариативностью)</w:t>
            </w:r>
          </w:p>
        </w:tc>
      </w:tr>
      <w:tr w:rsidR="002325CC" w:rsidTr="002325CC">
        <w:tc>
          <w:tcPr>
            <w:tcW w:w="1083" w:type="dxa"/>
          </w:tcPr>
          <w:p w:rsidR="002325CC" w:rsidRPr="0026579E" w:rsidRDefault="002325CC" w:rsidP="00347B8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:rsidR="002325CC" w:rsidRPr="00534183" w:rsidRDefault="002325CC" w:rsidP="00347B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183">
              <w:rPr>
                <w:rFonts w:ascii="Times New Roman" w:hAnsi="Times New Roman" w:cs="Times New Roman"/>
                <w:b/>
                <w:sz w:val="28"/>
                <w:szCs w:val="28"/>
              </w:rPr>
              <w:t>14:45-15:15</w:t>
            </w:r>
          </w:p>
        </w:tc>
        <w:tc>
          <w:tcPr>
            <w:tcW w:w="3969" w:type="dxa"/>
          </w:tcPr>
          <w:p w:rsidR="002325CC" w:rsidRPr="008B70FD" w:rsidRDefault="002325CC" w:rsidP="00347B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Танцевальный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баттл</w:t>
            </w:r>
            <w:proofErr w:type="spellEnd"/>
          </w:p>
        </w:tc>
        <w:tc>
          <w:tcPr>
            <w:tcW w:w="3821" w:type="dxa"/>
          </w:tcPr>
          <w:p w:rsidR="002325CC" w:rsidRDefault="002325CC" w:rsidP="00347B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Вика Мартынова (танцы народов мира)</w:t>
            </w:r>
            <w:r w:rsidR="00856434">
              <w:rPr>
                <w:rFonts w:ascii="Times New Roman" w:hAnsi="Times New Roman" w:cs="Times New Roman"/>
                <w:sz w:val="28"/>
                <w:szCs w:val="28"/>
              </w:rPr>
              <w:t>: сделать нарезку танцев</w:t>
            </w:r>
          </w:p>
        </w:tc>
      </w:tr>
      <w:tr w:rsidR="002325CC" w:rsidTr="002325CC">
        <w:tc>
          <w:tcPr>
            <w:tcW w:w="1083" w:type="dxa"/>
          </w:tcPr>
          <w:p w:rsidR="002325CC" w:rsidRPr="0026579E" w:rsidRDefault="002325CC" w:rsidP="00347B8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:rsidR="002325CC" w:rsidRPr="00534183" w:rsidRDefault="002325CC" w:rsidP="00347B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183">
              <w:rPr>
                <w:rFonts w:ascii="Times New Roman" w:hAnsi="Times New Roman" w:cs="Times New Roman"/>
                <w:b/>
                <w:sz w:val="28"/>
                <w:szCs w:val="28"/>
              </w:rPr>
              <w:t>15:15-16:00</w:t>
            </w:r>
          </w:p>
        </w:tc>
        <w:tc>
          <w:tcPr>
            <w:tcW w:w="3969" w:type="dxa"/>
          </w:tcPr>
          <w:p w:rsidR="002325CC" w:rsidRDefault="002325CC" w:rsidP="00347B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0FD">
              <w:rPr>
                <w:rFonts w:ascii="Times New Roman" w:hAnsi="Times New Roman" w:cs="Times New Roman"/>
                <w:sz w:val="28"/>
                <w:szCs w:val="28"/>
              </w:rPr>
              <w:t>Квест-поиск предмета с актерами и вариантами развития событий (детектив)</w:t>
            </w:r>
          </w:p>
        </w:tc>
        <w:tc>
          <w:tcPr>
            <w:tcW w:w="3821" w:type="dxa"/>
          </w:tcPr>
          <w:p w:rsidR="002325CC" w:rsidRDefault="002325CC" w:rsidP="00347B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Маша Арсентьева</w:t>
            </w:r>
          </w:p>
          <w:p w:rsidR="002325CC" w:rsidRDefault="002325CC" w:rsidP="00347B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Лера Шишкова</w:t>
            </w:r>
          </w:p>
          <w:p w:rsidR="00856434" w:rsidRPr="008B70FD" w:rsidRDefault="00856434" w:rsidP="00347B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(сценарий детектива, актеры, реквизит)</w:t>
            </w:r>
          </w:p>
        </w:tc>
      </w:tr>
      <w:tr w:rsidR="002325CC" w:rsidTr="002325CC">
        <w:tc>
          <w:tcPr>
            <w:tcW w:w="1083" w:type="dxa"/>
          </w:tcPr>
          <w:p w:rsidR="002325CC" w:rsidRPr="0026579E" w:rsidRDefault="002325CC" w:rsidP="00347B8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:rsidR="002325CC" w:rsidRPr="00534183" w:rsidRDefault="002325CC" w:rsidP="00347B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183">
              <w:rPr>
                <w:rFonts w:ascii="Times New Roman" w:hAnsi="Times New Roman" w:cs="Times New Roman"/>
                <w:b/>
                <w:sz w:val="28"/>
                <w:szCs w:val="28"/>
              </w:rPr>
              <w:t>16:00-17:00</w:t>
            </w:r>
          </w:p>
        </w:tc>
        <w:tc>
          <w:tcPr>
            <w:tcW w:w="3969" w:type="dxa"/>
          </w:tcPr>
          <w:p w:rsidR="002325CC" w:rsidRDefault="002325CC" w:rsidP="00347B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губерний</w:t>
            </w:r>
          </w:p>
          <w:p w:rsidR="002325CC" w:rsidRDefault="002325CC" w:rsidP="00170F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комиксов про безопасность в Интернете</w:t>
            </w:r>
          </w:p>
          <w:p w:rsidR="002325CC" w:rsidRPr="008B70FD" w:rsidRDefault="002325CC" w:rsidP="00170F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Контент от губернии № 3</w:t>
            </w:r>
          </w:p>
        </w:tc>
        <w:tc>
          <w:tcPr>
            <w:tcW w:w="3821" w:type="dxa"/>
          </w:tcPr>
          <w:p w:rsidR="002325CC" w:rsidRDefault="002325CC" w:rsidP="00347B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5CC" w:rsidTr="002325CC">
        <w:tc>
          <w:tcPr>
            <w:tcW w:w="6805" w:type="dxa"/>
            <w:gridSpan w:val="3"/>
          </w:tcPr>
          <w:p w:rsidR="002325CC" w:rsidRDefault="002325CC" w:rsidP="008B70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 августа 2023 года Трек «Развитие»</w:t>
            </w:r>
          </w:p>
          <w:p w:rsidR="002325CC" w:rsidRPr="008B70FD" w:rsidRDefault="002325CC" w:rsidP="008B70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Молодежный центр «Высота»</w:t>
            </w:r>
          </w:p>
        </w:tc>
        <w:tc>
          <w:tcPr>
            <w:tcW w:w="3821" w:type="dxa"/>
          </w:tcPr>
          <w:p w:rsidR="002325CC" w:rsidRDefault="002325CC" w:rsidP="008B70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25CC" w:rsidTr="002325CC">
        <w:tc>
          <w:tcPr>
            <w:tcW w:w="1083" w:type="dxa"/>
          </w:tcPr>
          <w:p w:rsidR="002325CC" w:rsidRPr="0026579E" w:rsidRDefault="002325CC" w:rsidP="00347B8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:rsidR="002325CC" w:rsidRPr="00534183" w:rsidRDefault="002325CC" w:rsidP="00347B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183">
              <w:rPr>
                <w:rFonts w:ascii="Times New Roman" w:hAnsi="Times New Roman" w:cs="Times New Roman"/>
                <w:b/>
                <w:sz w:val="28"/>
                <w:szCs w:val="28"/>
              </w:rPr>
              <w:t>8:00-8:20</w:t>
            </w:r>
          </w:p>
        </w:tc>
        <w:tc>
          <w:tcPr>
            <w:tcW w:w="3969" w:type="dxa"/>
          </w:tcPr>
          <w:p w:rsidR="002325CC" w:rsidRDefault="002325CC" w:rsidP="00347B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губерний у ресторана «Домашняя Италия»</w:t>
            </w:r>
          </w:p>
        </w:tc>
        <w:tc>
          <w:tcPr>
            <w:tcW w:w="3821" w:type="dxa"/>
          </w:tcPr>
          <w:p w:rsidR="002325CC" w:rsidRDefault="002325CC" w:rsidP="00347B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5CC" w:rsidTr="002325CC">
        <w:tc>
          <w:tcPr>
            <w:tcW w:w="1083" w:type="dxa"/>
          </w:tcPr>
          <w:p w:rsidR="002325CC" w:rsidRPr="0026579E" w:rsidRDefault="002325CC" w:rsidP="00347B8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:rsidR="002325CC" w:rsidRPr="00534183" w:rsidRDefault="002325CC" w:rsidP="00347B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183">
              <w:rPr>
                <w:rFonts w:ascii="Times New Roman" w:hAnsi="Times New Roman" w:cs="Times New Roman"/>
                <w:b/>
                <w:sz w:val="28"/>
                <w:szCs w:val="28"/>
              </w:rPr>
              <w:t>8:20-10:00</w:t>
            </w:r>
          </w:p>
        </w:tc>
        <w:tc>
          <w:tcPr>
            <w:tcW w:w="3969" w:type="dxa"/>
          </w:tcPr>
          <w:p w:rsidR="002325CC" w:rsidRDefault="002325CC" w:rsidP="00347B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Переезд в Молодежный центр «Высота»</w:t>
            </w:r>
          </w:p>
        </w:tc>
        <w:tc>
          <w:tcPr>
            <w:tcW w:w="3821" w:type="dxa"/>
          </w:tcPr>
          <w:p w:rsidR="002325CC" w:rsidRDefault="002325CC" w:rsidP="00347B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5CC" w:rsidTr="002325CC">
        <w:tc>
          <w:tcPr>
            <w:tcW w:w="1083" w:type="dxa"/>
          </w:tcPr>
          <w:p w:rsidR="002325CC" w:rsidRPr="0026579E" w:rsidRDefault="002325CC" w:rsidP="00347B8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:rsidR="002325CC" w:rsidRPr="00534183" w:rsidRDefault="002325CC" w:rsidP="00347B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183">
              <w:rPr>
                <w:rFonts w:ascii="Times New Roman" w:hAnsi="Times New Roman" w:cs="Times New Roman"/>
                <w:b/>
                <w:sz w:val="28"/>
                <w:szCs w:val="28"/>
              </w:rPr>
              <w:t>10:00-10:45</w:t>
            </w:r>
          </w:p>
        </w:tc>
        <w:tc>
          <w:tcPr>
            <w:tcW w:w="3969" w:type="dxa"/>
          </w:tcPr>
          <w:p w:rsidR="002325CC" w:rsidRDefault="002325CC" w:rsidP="00347B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Образовательный блок</w:t>
            </w:r>
          </w:p>
        </w:tc>
        <w:tc>
          <w:tcPr>
            <w:tcW w:w="3821" w:type="dxa"/>
          </w:tcPr>
          <w:p w:rsidR="002325CC" w:rsidRDefault="002325CC" w:rsidP="00347B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Настя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Культяпова</w:t>
            </w:r>
            <w:proofErr w:type="spellEnd"/>
            <w:r w:rsidR="00856434">
              <w:rPr>
                <w:rFonts w:ascii="Times New Roman" w:hAnsi="Times New Roman" w:cs="Times New Roman"/>
                <w:sz w:val="28"/>
                <w:szCs w:val="28"/>
              </w:rPr>
              <w:t xml:space="preserve"> (сценарий)</w:t>
            </w:r>
          </w:p>
        </w:tc>
      </w:tr>
      <w:tr w:rsidR="002325CC" w:rsidTr="002325CC">
        <w:tc>
          <w:tcPr>
            <w:tcW w:w="1083" w:type="dxa"/>
          </w:tcPr>
          <w:p w:rsidR="002325CC" w:rsidRPr="0026579E" w:rsidRDefault="002325CC" w:rsidP="00347B8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:rsidR="002325CC" w:rsidRPr="00534183" w:rsidRDefault="002325CC" w:rsidP="00347B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183">
              <w:rPr>
                <w:rFonts w:ascii="Times New Roman" w:hAnsi="Times New Roman" w:cs="Times New Roman"/>
                <w:b/>
                <w:sz w:val="28"/>
                <w:szCs w:val="28"/>
              </w:rPr>
              <w:t>10:45- 11:45</w:t>
            </w:r>
          </w:p>
        </w:tc>
        <w:tc>
          <w:tcPr>
            <w:tcW w:w="3969" w:type="dxa"/>
          </w:tcPr>
          <w:p w:rsidR="002325CC" w:rsidRDefault="002325CC" w:rsidP="00347B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Кейс-чемпионат</w:t>
            </w:r>
          </w:p>
        </w:tc>
        <w:tc>
          <w:tcPr>
            <w:tcW w:w="3821" w:type="dxa"/>
          </w:tcPr>
          <w:p w:rsidR="002325CC" w:rsidRDefault="002325CC" w:rsidP="00347B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Аня Снегирева и Настя Кузьмина</w:t>
            </w:r>
            <w:r w:rsidR="00856434">
              <w:rPr>
                <w:rFonts w:ascii="Times New Roman" w:hAnsi="Times New Roman" w:cs="Times New Roman"/>
                <w:sz w:val="28"/>
                <w:szCs w:val="28"/>
              </w:rPr>
              <w:t xml:space="preserve"> (сценарий)</w:t>
            </w:r>
          </w:p>
        </w:tc>
      </w:tr>
      <w:tr w:rsidR="002325CC" w:rsidTr="002325CC">
        <w:tc>
          <w:tcPr>
            <w:tcW w:w="1083" w:type="dxa"/>
          </w:tcPr>
          <w:p w:rsidR="002325CC" w:rsidRPr="0026579E" w:rsidRDefault="002325CC" w:rsidP="00347B8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:rsidR="002325CC" w:rsidRPr="00534183" w:rsidRDefault="002325CC" w:rsidP="00347B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183">
              <w:rPr>
                <w:rFonts w:ascii="Times New Roman" w:hAnsi="Times New Roman" w:cs="Times New Roman"/>
                <w:b/>
                <w:sz w:val="28"/>
                <w:szCs w:val="28"/>
              </w:rPr>
              <w:t>11:45-13:30</w:t>
            </w:r>
          </w:p>
        </w:tc>
        <w:tc>
          <w:tcPr>
            <w:tcW w:w="3969" w:type="dxa"/>
          </w:tcPr>
          <w:p w:rsidR="002325CC" w:rsidRDefault="002325CC" w:rsidP="00B407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губерний</w:t>
            </w:r>
          </w:p>
          <w:p w:rsidR="002325CC" w:rsidRDefault="002325CC" w:rsidP="00B407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 (горячее питание)</w:t>
            </w:r>
          </w:p>
        </w:tc>
        <w:tc>
          <w:tcPr>
            <w:tcW w:w="3821" w:type="dxa"/>
          </w:tcPr>
          <w:p w:rsidR="002325CC" w:rsidRDefault="002325CC" w:rsidP="00B407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5CC" w:rsidTr="002325CC">
        <w:tc>
          <w:tcPr>
            <w:tcW w:w="1083" w:type="dxa"/>
          </w:tcPr>
          <w:p w:rsidR="002325CC" w:rsidRPr="0026579E" w:rsidRDefault="002325CC" w:rsidP="00347B8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:rsidR="002325CC" w:rsidRPr="00534183" w:rsidRDefault="002325CC" w:rsidP="00347B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183">
              <w:rPr>
                <w:rFonts w:ascii="Times New Roman" w:hAnsi="Times New Roman" w:cs="Times New Roman"/>
                <w:b/>
                <w:sz w:val="28"/>
                <w:szCs w:val="28"/>
              </w:rPr>
              <w:t>13:30-14:00</w:t>
            </w:r>
          </w:p>
        </w:tc>
        <w:tc>
          <w:tcPr>
            <w:tcW w:w="3969" w:type="dxa"/>
          </w:tcPr>
          <w:p w:rsidR="002325CC" w:rsidRDefault="002325CC" w:rsidP="00347B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Шоу «Точь-в-точь»</w:t>
            </w:r>
          </w:p>
        </w:tc>
        <w:tc>
          <w:tcPr>
            <w:tcW w:w="3821" w:type="dxa"/>
          </w:tcPr>
          <w:p w:rsidR="002325CC" w:rsidRDefault="002325CC" w:rsidP="00347B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Инсценировка песен из кинофильмов:</w:t>
            </w:r>
          </w:p>
          <w:p w:rsidR="002325CC" w:rsidRDefault="002325CC" w:rsidP="00347B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Бриллиантовая рука</w:t>
            </w:r>
          </w:p>
          <w:p w:rsidR="002325CC" w:rsidRDefault="002325CC" w:rsidP="00347B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Иван Васильевич меняет профессию</w:t>
            </w:r>
          </w:p>
          <w:p w:rsidR="002325CC" w:rsidRDefault="002325CC" w:rsidP="00347B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Ирония судьбы или с легким паром</w:t>
            </w:r>
          </w:p>
          <w:p w:rsidR="002325CC" w:rsidRDefault="002325CC" w:rsidP="00347B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Кавказская пленница</w:t>
            </w:r>
          </w:p>
        </w:tc>
      </w:tr>
      <w:tr w:rsidR="002325CC" w:rsidTr="002325CC">
        <w:tc>
          <w:tcPr>
            <w:tcW w:w="1083" w:type="dxa"/>
          </w:tcPr>
          <w:p w:rsidR="002325CC" w:rsidRPr="0026579E" w:rsidRDefault="002325CC" w:rsidP="00347B8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:rsidR="002325CC" w:rsidRPr="00534183" w:rsidRDefault="002325CC" w:rsidP="00347B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183">
              <w:rPr>
                <w:rFonts w:ascii="Times New Roman" w:hAnsi="Times New Roman" w:cs="Times New Roman"/>
                <w:b/>
                <w:sz w:val="28"/>
                <w:szCs w:val="28"/>
              </w:rPr>
              <w:t>14:00-14:30</w:t>
            </w:r>
          </w:p>
        </w:tc>
        <w:tc>
          <w:tcPr>
            <w:tcW w:w="3969" w:type="dxa"/>
          </w:tcPr>
          <w:p w:rsidR="002325CC" w:rsidRDefault="002325CC" w:rsidP="00347B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губерний</w:t>
            </w:r>
          </w:p>
        </w:tc>
        <w:tc>
          <w:tcPr>
            <w:tcW w:w="3821" w:type="dxa"/>
          </w:tcPr>
          <w:p w:rsidR="002325CC" w:rsidRDefault="002325CC" w:rsidP="00347B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5CC" w:rsidTr="002325CC">
        <w:tc>
          <w:tcPr>
            <w:tcW w:w="1083" w:type="dxa"/>
          </w:tcPr>
          <w:p w:rsidR="002325CC" w:rsidRPr="0026579E" w:rsidRDefault="002325CC" w:rsidP="00347B8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:rsidR="002325CC" w:rsidRPr="00534183" w:rsidRDefault="002325CC" w:rsidP="00347B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183">
              <w:rPr>
                <w:rFonts w:ascii="Times New Roman" w:hAnsi="Times New Roman" w:cs="Times New Roman"/>
                <w:b/>
                <w:sz w:val="28"/>
                <w:szCs w:val="28"/>
              </w:rPr>
              <w:t>14:30-15:00</w:t>
            </w:r>
          </w:p>
        </w:tc>
        <w:tc>
          <w:tcPr>
            <w:tcW w:w="3969" w:type="dxa"/>
          </w:tcPr>
          <w:p w:rsidR="002325CC" w:rsidRDefault="002325CC" w:rsidP="00347B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F2C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канве мультфильма </w:t>
            </w:r>
            <w:r w:rsidR="008C594B">
              <w:rPr>
                <w:rFonts w:ascii="Times New Roman" w:hAnsi="Times New Roman" w:cs="Times New Roman"/>
                <w:sz w:val="28"/>
                <w:szCs w:val="28"/>
              </w:rPr>
              <w:t xml:space="preserve">«Иван Царевич и серый волк» (1 часть) </w:t>
            </w:r>
            <w:r w:rsidRPr="00740F2C">
              <w:rPr>
                <w:rFonts w:ascii="Times New Roman" w:hAnsi="Times New Roman" w:cs="Times New Roman"/>
                <w:sz w:val="28"/>
                <w:szCs w:val="28"/>
              </w:rPr>
              <w:t>(каждый отряд инсценирует часть общего мультфильма)</w:t>
            </w:r>
          </w:p>
        </w:tc>
        <w:tc>
          <w:tcPr>
            <w:tcW w:w="3821" w:type="dxa"/>
          </w:tcPr>
          <w:p w:rsidR="002325CC" w:rsidRDefault="008C594B" w:rsidP="00347B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Аня Трофимова (разделить фильм на четыре части)</w:t>
            </w:r>
          </w:p>
          <w:p w:rsidR="008C594B" w:rsidRPr="00740F2C" w:rsidRDefault="008C594B" w:rsidP="00347B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сделать нарезку, чтобы отдать отрядам</w:t>
            </w:r>
          </w:p>
        </w:tc>
      </w:tr>
      <w:tr w:rsidR="002325CC" w:rsidTr="002325CC">
        <w:tc>
          <w:tcPr>
            <w:tcW w:w="1083" w:type="dxa"/>
          </w:tcPr>
          <w:p w:rsidR="002325CC" w:rsidRPr="0026579E" w:rsidRDefault="002325CC" w:rsidP="00347B8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:rsidR="002325CC" w:rsidRPr="00534183" w:rsidRDefault="002325CC" w:rsidP="00347B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183">
              <w:rPr>
                <w:rFonts w:ascii="Times New Roman" w:hAnsi="Times New Roman" w:cs="Times New Roman"/>
                <w:b/>
                <w:sz w:val="28"/>
                <w:szCs w:val="28"/>
              </w:rPr>
              <w:t>15:00-17:00</w:t>
            </w:r>
          </w:p>
        </w:tc>
        <w:tc>
          <w:tcPr>
            <w:tcW w:w="3969" w:type="dxa"/>
          </w:tcPr>
          <w:p w:rsidR="002325CC" w:rsidRDefault="002325CC" w:rsidP="00347B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губерний</w:t>
            </w:r>
          </w:p>
          <w:p w:rsidR="002325CC" w:rsidRDefault="002325CC" w:rsidP="00170F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комиксов про безопасность в Интернете</w:t>
            </w:r>
          </w:p>
          <w:p w:rsidR="002325CC" w:rsidRPr="00740F2C" w:rsidRDefault="002325CC" w:rsidP="00170F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Контент от губернии № 2</w:t>
            </w:r>
          </w:p>
        </w:tc>
        <w:tc>
          <w:tcPr>
            <w:tcW w:w="3821" w:type="dxa"/>
          </w:tcPr>
          <w:p w:rsidR="002325CC" w:rsidRDefault="002325CC" w:rsidP="00347B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5CC" w:rsidTr="002325CC">
        <w:tc>
          <w:tcPr>
            <w:tcW w:w="1083" w:type="dxa"/>
          </w:tcPr>
          <w:p w:rsidR="002325CC" w:rsidRPr="0026579E" w:rsidRDefault="002325CC" w:rsidP="00347B8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:rsidR="002325CC" w:rsidRPr="00534183" w:rsidRDefault="002325CC" w:rsidP="00347B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183">
              <w:rPr>
                <w:rFonts w:ascii="Times New Roman" w:hAnsi="Times New Roman" w:cs="Times New Roman"/>
                <w:b/>
                <w:sz w:val="28"/>
                <w:szCs w:val="28"/>
              </w:rPr>
              <w:t>17:00-18:30</w:t>
            </w:r>
          </w:p>
        </w:tc>
        <w:tc>
          <w:tcPr>
            <w:tcW w:w="3969" w:type="dxa"/>
          </w:tcPr>
          <w:p w:rsidR="002325CC" w:rsidRDefault="002325CC" w:rsidP="00347B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Переезд к станции метро Парк Культуры (ресторан «Домашняя Италия»)</w:t>
            </w:r>
          </w:p>
        </w:tc>
        <w:tc>
          <w:tcPr>
            <w:tcW w:w="3821" w:type="dxa"/>
          </w:tcPr>
          <w:p w:rsidR="002325CC" w:rsidRDefault="002325CC" w:rsidP="00347B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434" w:rsidTr="00317EA4">
        <w:tc>
          <w:tcPr>
            <w:tcW w:w="10626" w:type="dxa"/>
            <w:gridSpan w:val="4"/>
          </w:tcPr>
          <w:p w:rsidR="00856434" w:rsidRPr="00740F2C" w:rsidRDefault="00856434" w:rsidP="00740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F2C">
              <w:rPr>
                <w:rFonts w:ascii="Times New Roman" w:hAnsi="Times New Roman" w:cs="Times New Roman"/>
                <w:b/>
                <w:sz w:val="28"/>
                <w:szCs w:val="28"/>
              </w:rPr>
              <w:t>24 августа 2023 года Трек «Добро»</w:t>
            </w:r>
          </w:p>
        </w:tc>
      </w:tr>
      <w:tr w:rsidR="002325CC" w:rsidTr="002325CC">
        <w:tc>
          <w:tcPr>
            <w:tcW w:w="1083" w:type="dxa"/>
          </w:tcPr>
          <w:p w:rsidR="002325CC" w:rsidRPr="0026579E" w:rsidRDefault="002325CC" w:rsidP="00740F2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:rsidR="002325CC" w:rsidRPr="00534183" w:rsidRDefault="002325CC" w:rsidP="00740F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183">
              <w:rPr>
                <w:rFonts w:ascii="Times New Roman" w:hAnsi="Times New Roman" w:cs="Times New Roman"/>
                <w:b/>
                <w:sz w:val="28"/>
                <w:szCs w:val="28"/>
              </w:rPr>
              <w:t>9:50-10:00</w:t>
            </w:r>
          </w:p>
        </w:tc>
        <w:tc>
          <w:tcPr>
            <w:tcW w:w="3969" w:type="dxa"/>
          </w:tcPr>
          <w:p w:rsidR="002325CC" w:rsidRDefault="002325CC" w:rsidP="00740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губерний</w:t>
            </w:r>
          </w:p>
        </w:tc>
        <w:tc>
          <w:tcPr>
            <w:tcW w:w="3821" w:type="dxa"/>
          </w:tcPr>
          <w:p w:rsidR="002325CC" w:rsidRDefault="002325CC" w:rsidP="00740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5CC" w:rsidTr="002325CC">
        <w:tc>
          <w:tcPr>
            <w:tcW w:w="1083" w:type="dxa"/>
          </w:tcPr>
          <w:p w:rsidR="002325CC" w:rsidRPr="0026579E" w:rsidRDefault="002325CC" w:rsidP="00740F2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:rsidR="002325CC" w:rsidRPr="00534183" w:rsidRDefault="002325CC" w:rsidP="00740F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183">
              <w:rPr>
                <w:rFonts w:ascii="Times New Roman" w:hAnsi="Times New Roman" w:cs="Times New Roman"/>
                <w:b/>
                <w:sz w:val="28"/>
                <w:szCs w:val="28"/>
              </w:rPr>
              <w:t>10:00-10:10</w:t>
            </w:r>
          </w:p>
        </w:tc>
        <w:tc>
          <w:tcPr>
            <w:tcW w:w="3969" w:type="dxa"/>
          </w:tcPr>
          <w:p w:rsidR="002325CC" w:rsidRDefault="002325CC" w:rsidP="00740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Зарядка от губернаторов</w:t>
            </w:r>
          </w:p>
        </w:tc>
        <w:tc>
          <w:tcPr>
            <w:tcW w:w="3821" w:type="dxa"/>
          </w:tcPr>
          <w:p w:rsidR="002325CC" w:rsidRDefault="00856434" w:rsidP="00740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Лера Пантюхина и Лера Шишкова</w:t>
            </w:r>
          </w:p>
        </w:tc>
      </w:tr>
      <w:tr w:rsidR="002325CC" w:rsidTr="002325CC">
        <w:tc>
          <w:tcPr>
            <w:tcW w:w="1083" w:type="dxa"/>
          </w:tcPr>
          <w:p w:rsidR="002325CC" w:rsidRPr="0026579E" w:rsidRDefault="002325CC" w:rsidP="00740F2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:rsidR="002325CC" w:rsidRPr="00534183" w:rsidRDefault="002325CC" w:rsidP="00740F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183">
              <w:rPr>
                <w:rFonts w:ascii="Times New Roman" w:hAnsi="Times New Roman" w:cs="Times New Roman"/>
                <w:b/>
                <w:sz w:val="28"/>
                <w:szCs w:val="28"/>
              </w:rPr>
              <w:t>10:10-11:00</w:t>
            </w:r>
          </w:p>
        </w:tc>
        <w:tc>
          <w:tcPr>
            <w:tcW w:w="3969" w:type="dxa"/>
          </w:tcPr>
          <w:p w:rsidR="002325CC" w:rsidRDefault="002325CC" w:rsidP="00740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Образовательный блок (по станциям)</w:t>
            </w:r>
          </w:p>
          <w:p w:rsidR="00856434" w:rsidRDefault="00856434" w:rsidP="00740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Эко</w:t>
            </w:r>
          </w:p>
          <w:p w:rsidR="00856434" w:rsidRDefault="00856434" w:rsidP="00740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Волонтеры Победы</w:t>
            </w:r>
          </w:p>
          <w:p w:rsidR="00856434" w:rsidRDefault="00856434" w:rsidP="00740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Волонтеры 800</w:t>
            </w:r>
          </w:p>
          <w:p w:rsidR="00856434" w:rsidRDefault="00856434" w:rsidP="00740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Студотряды</w:t>
            </w:r>
          </w:p>
          <w:p w:rsidR="00856434" w:rsidRDefault="00856434" w:rsidP="00740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РЖД</w:t>
            </w:r>
          </w:p>
        </w:tc>
        <w:tc>
          <w:tcPr>
            <w:tcW w:w="3821" w:type="dxa"/>
          </w:tcPr>
          <w:p w:rsidR="002325CC" w:rsidRDefault="00856434" w:rsidP="00740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Партнеры</w:t>
            </w:r>
          </w:p>
        </w:tc>
      </w:tr>
      <w:tr w:rsidR="002325CC" w:rsidTr="002325CC">
        <w:tc>
          <w:tcPr>
            <w:tcW w:w="1083" w:type="dxa"/>
          </w:tcPr>
          <w:p w:rsidR="002325CC" w:rsidRPr="0026579E" w:rsidRDefault="002325CC" w:rsidP="00740F2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:rsidR="002325CC" w:rsidRPr="00534183" w:rsidRDefault="002325CC" w:rsidP="00740F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183">
              <w:rPr>
                <w:rFonts w:ascii="Times New Roman" w:hAnsi="Times New Roman" w:cs="Times New Roman"/>
                <w:b/>
                <w:sz w:val="28"/>
                <w:szCs w:val="28"/>
              </w:rPr>
              <w:t>11:00-12:00</w:t>
            </w:r>
          </w:p>
        </w:tc>
        <w:tc>
          <w:tcPr>
            <w:tcW w:w="3969" w:type="dxa"/>
          </w:tcPr>
          <w:p w:rsidR="002325CC" w:rsidRDefault="002325CC" w:rsidP="00740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Мастер-классы</w:t>
            </w:r>
          </w:p>
          <w:p w:rsidR="002325CC" w:rsidRDefault="002325CC" w:rsidP="00740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скрапбуккинг</w:t>
            </w:r>
            <w:proofErr w:type="spellEnd"/>
          </w:p>
          <w:p w:rsidR="002325CC" w:rsidRDefault="002325CC" w:rsidP="00740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-письмо СВО</w:t>
            </w:r>
          </w:p>
          <w:p w:rsidR="002325CC" w:rsidRDefault="002325CC" w:rsidP="00740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вязание узлов</w:t>
            </w:r>
          </w:p>
          <w:p w:rsidR="002325CC" w:rsidRDefault="002325CC" w:rsidP="00740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ораторское искусство</w:t>
            </w:r>
          </w:p>
          <w:p w:rsidR="002325CC" w:rsidRDefault="002325CC" w:rsidP="00740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волонтерство</w:t>
            </w:r>
          </w:p>
        </w:tc>
        <w:tc>
          <w:tcPr>
            <w:tcW w:w="3821" w:type="dxa"/>
          </w:tcPr>
          <w:p w:rsidR="002325CC" w:rsidRDefault="00B30550" w:rsidP="00740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Продумать наполнение, длительность мастер-класса 10 минут, отряды меняются по цепочке</w:t>
            </w:r>
          </w:p>
          <w:p w:rsidR="00B30550" w:rsidRDefault="00B30550" w:rsidP="00740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550" w:rsidRDefault="00B30550" w:rsidP="00B30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скрапбуккинг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B30550" w:rsidRDefault="00B30550" w:rsidP="00B30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 Юшин, Лиза Максимова, Тимофей Юшин</w:t>
            </w:r>
          </w:p>
          <w:p w:rsidR="00B30550" w:rsidRDefault="00B30550" w:rsidP="00B30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550" w:rsidRDefault="00B30550" w:rsidP="00B30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-письмо СВО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30550" w:rsidRDefault="00B30550" w:rsidP="00B30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Лера Шишкова и Ира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Примосткина</w:t>
            </w:r>
            <w:proofErr w:type="spellEnd"/>
          </w:p>
          <w:p w:rsidR="00B30550" w:rsidRDefault="00B30550" w:rsidP="00B30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550" w:rsidRDefault="00B30550" w:rsidP="00B30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вязание узлов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30550" w:rsidRDefault="00B30550" w:rsidP="00B30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Дария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Настя Жукова (школа 114)</w:t>
            </w:r>
          </w:p>
          <w:p w:rsidR="00B30550" w:rsidRDefault="00B30550" w:rsidP="00B30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550" w:rsidRDefault="00B30550" w:rsidP="00B30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ораторское искусство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30550" w:rsidRDefault="00B30550" w:rsidP="00B30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Лера Пантюхина и Маша Арсентьева</w:t>
            </w:r>
          </w:p>
          <w:p w:rsidR="00B30550" w:rsidRDefault="00B30550" w:rsidP="00B30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550" w:rsidRDefault="00B30550" w:rsidP="00B30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волонтерство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30550" w:rsidRDefault="00B30550" w:rsidP="00B30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Аня Артемьева и Вика Зверева (можете обучить жестам глухонемых)</w:t>
            </w:r>
          </w:p>
        </w:tc>
      </w:tr>
      <w:tr w:rsidR="002325CC" w:rsidTr="002325CC">
        <w:tc>
          <w:tcPr>
            <w:tcW w:w="1083" w:type="dxa"/>
          </w:tcPr>
          <w:p w:rsidR="002325CC" w:rsidRPr="0026579E" w:rsidRDefault="002325CC" w:rsidP="00740F2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:rsidR="002325CC" w:rsidRPr="00534183" w:rsidRDefault="002325CC" w:rsidP="00740F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183">
              <w:rPr>
                <w:rFonts w:ascii="Times New Roman" w:hAnsi="Times New Roman" w:cs="Times New Roman"/>
                <w:b/>
                <w:sz w:val="28"/>
                <w:szCs w:val="28"/>
              </w:rPr>
              <w:t>12:00-13:15</w:t>
            </w:r>
          </w:p>
        </w:tc>
        <w:tc>
          <w:tcPr>
            <w:tcW w:w="3969" w:type="dxa"/>
          </w:tcPr>
          <w:p w:rsidR="002325CC" w:rsidRDefault="002325CC" w:rsidP="00740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губерний</w:t>
            </w:r>
          </w:p>
          <w:p w:rsidR="002325CC" w:rsidRDefault="002325CC" w:rsidP="00740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 (горячее питание)</w:t>
            </w:r>
          </w:p>
        </w:tc>
        <w:tc>
          <w:tcPr>
            <w:tcW w:w="3821" w:type="dxa"/>
          </w:tcPr>
          <w:p w:rsidR="002325CC" w:rsidRDefault="002325CC" w:rsidP="00740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5CC" w:rsidTr="002325CC">
        <w:tc>
          <w:tcPr>
            <w:tcW w:w="1083" w:type="dxa"/>
          </w:tcPr>
          <w:p w:rsidR="002325CC" w:rsidRPr="0026579E" w:rsidRDefault="002325CC" w:rsidP="00740F2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:rsidR="002325CC" w:rsidRPr="00534183" w:rsidRDefault="002325CC" w:rsidP="00740F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183">
              <w:rPr>
                <w:rFonts w:ascii="Times New Roman" w:hAnsi="Times New Roman" w:cs="Times New Roman"/>
                <w:b/>
                <w:sz w:val="28"/>
                <w:szCs w:val="28"/>
              </w:rPr>
              <w:t>13:15-14:15</w:t>
            </w:r>
          </w:p>
        </w:tc>
        <w:tc>
          <w:tcPr>
            <w:tcW w:w="3969" w:type="dxa"/>
          </w:tcPr>
          <w:p w:rsidR="002325CC" w:rsidRDefault="002325CC" w:rsidP="00740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Плоггинг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(Автозаводский парк)</w:t>
            </w:r>
          </w:p>
        </w:tc>
        <w:tc>
          <w:tcPr>
            <w:tcW w:w="3821" w:type="dxa"/>
          </w:tcPr>
          <w:p w:rsidR="002325CC" w:rsidRDefault="00B30550" w:rsidP="00740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Гальцина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2325CC" w:rsidTr="002325CC">
        <w:tc>
          <w:tcPr>
            <w:tcW w:w="1083" w:type="dxa"/>
          </w:tcPr>
          <w:p w:rsidR="002325CC" w:rsidRPr="0026579E" w:rsidRDefault="002325CC" w:rsidP="00740F2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:rsidR="002325CC" w:rsidRPr="00534183" w:rsidRDefault="002325CC" w:rsidP="00740F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183">
              <w:rPr>
                <w:rFonts w:ascii="Times New Roman" w:hAnsi="Times New Roman" w:cs="Times New Roman"/>
                <w:b/>
                <w:sz w:val="28"/>
                <w:szCs w:val="28"/>
              </w:rPr>
              <w:t>14:15-14:45</w:t>
            </w:r>
          </w:p>
        </w:tc>
        <w:tc>
          <w:tcPr>
            <w:tcW w:w="3969" w:type="dxa"/>
          </w:tcPr>
          <w:p w:rsidR="002325CC" w:rsidRDefault="002325CC" w:rsidP="00740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губерний</w:t>
            </w:r>
          </w:p>
        </w:tc>
        <w:tc>
          <w:tcPr>
            <w:tcW w:w="3821" w:type="dxa"/>
          </w:tcPr>
          <w:p w:rsidR="002325CC" w:rsidRDefault="002325CC" w:rsidP="00740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5CC" w:rsidTr="002325CC">
        <w:tc>
          <w:tcPr>
            <w:tcW w:w="1083" w:type="dxa"/>
          </w:tcPr>
          <w:p w:rsidR="002325CC" w:rsidRPr="0026579E" w:rsidRDefault="002325CC" w:rsidP="00740F2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:rsidR="002325CC" w:rsidRPr="00534183" w:rsidRDefault="002325CC" w:rsidP="00740F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183">
              <w:rPr>
                <w:rFonts w:ascii="Times New Roman" w:hAnsi="Times New Roman" w:cs="Times New Roman"/>
                <w:b/>
                <w:sz w:val="28"/>
                <w:szCs w:val="28"/>
              </w:rPr>
              <w:t>14:45-15:10</w:t>
            </w:r>
          </w:p>
        </w:tc>
        <w:tc>
          <w:tcPr>
            <w:tcW w:w="3969" w:type="dxa"/>
          </w:tcPr>
          <w:p w:rsidR="002325CC" w:rsidRDefault="002325CC" w:rsidP="00740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Модный фестиваль</w:t>
            </w:r>
          </w:p>
        </w:tc>
        <w:tc>
          <w:tcPr>
            <w:tcW w:w="3821" w:type="dxa"/>
          </w:tcPr>
          <w:p w:rsidR="002325CC" w:rsidRDefault="00B30550" w:rsidP="00740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Вахалина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Даша и Диана Балакина (разработать 4 образа в которые должны будут одеть губернии модель из своего отряда)</w:t>
            </w:r>
          </w:p>
        </w:tc>
      </w:tr>
      <w:tr w:rsidR="002325CC" w:rsidTr="002325CC">
        <w:tc>
          <w:tcPr>
            <w:tcW w:w="1083" w:type="dxa"/>
          </w:tcPr>
          <w:p w:rsidR="002325CC" w:rsidRPr="0026579E" w:rsidRDefault="002325CC" w:rsidP="00740F2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:rsidR="002325CC" w:rsidRPr="00534183" w:rsidRDefault="002325CC" w:rsidP="00740F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183">
              <w:rPr>
                <w:rFonts w:ascii="Times New Roman" w:hAnsi="Times New Roman" w:cs="Times New Roman"/>
                <w:b/>
                <w:sz w:val="28"/>
                <w:szCs w:val="28"/>
              </w:rPr>
              <w:t>15:10-15:30</w:t>
            </w:r>
          </w:p>
        </w:tc>
        <w:tc>
          <w:tcPr>
            <w:tcW w:w="3969" w:type="dxa"/>
          </w:tcPr>
          <w:p w:rsidR="002325CC" w:rsidRDefault="002325CC" w:rsidP="00740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губерний</w:t>
            </w:r>
          </w:p>
        </w:tc>
        <w:tc>
          <w:tcPr>
            <w:tcW w:w="3821" w:type="dxa"/>
          </w:tcPr>
          <w:p w:rsidR="002325CC" w:rsidRDefault="002325CC" w:rsidP="00740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5CC" w:rsidTr="002325CC">
        <w:tc>
          <w:tcPr>
            <w:tcW w:w="1083" w:type="dxa"/>
          </w:tcPr>
          <w:p w:rsidR="002325CC" w:rsidRPr="0026579E" w:rsidRDefault="002325CC" w:rsidP="00740F2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:rsidR="002325CC" w:rsidRPr="00534183" w:rsidRDefault="002325CC" w:rsidP="00740F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183">
              <w:rPr>
                <w:rFonts w:ascii="Times New Roman" w:hAnsi="Times New Roman" w:cs="Times New Roman"/>
                <w:b/>
                <w:sz w:val="28"/>
                <w:szCs w:val="28"/>
              </w:rPr>
              <w:t>15:30-16:00</w:t>
            </w:r>
          </w:p>
        </w:tc>
        <w:tc>
          <w:tcPr>
            <w:tcW w:w="3969" w:type="dxa"/>
          </w:tcPr>
          <w:p w:rsidR="002325CC" w:rsidRDefault="002325CC" w:rsidP="00740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Литературный вечер по стихотворениям</w:t>
            </w:r>
          </w:p>
        </w:tc>
        <w:tc>
          <w:tcPr>
            <w:tcW w:w="3821" w:type="dxa"/>
          </w:tcPr>
          <w:p w:rsidR="002325CC" w:rsidRDefault="00B30550" w:rsidP="00740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Лена Кукина и Аня Снегирева</w:t>
            </w:r>
          </w:p>
        </w:tc>
      </w:tr>
      <w:tr w:rsidR="002325CC" w:rsidTr="002325CC">
        <w:tc>
          <w:tcPr>
            <w:tcW w:w="1083" w:type="dxa"/>
          </w:tcPr>
          <w:p w:rsidR="002325CC" w:rsidRPr="0026579E" w:rsidRDefault="002325CC" w:rsidP="009D1A0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:rsidR="002325CC" w:rsidRPr="00534183" w:rsidRDefault="002325CC" w:rsidP="009D1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183">
              <w:rPr>
                <w:rFonts w:ascii="Times New Roman" w:hAnsi="Times New Roman" w:cs="Times New Roman"/>
                <w:b/>
                <w:sz w:val="28"/>
                <w:szCs w:val="28"/>
              </w:rPr>
              <w:t>16:00-17:00</w:t>
            </w:r>
          </w:p>
        </w:tc>
        <w:tc>
          <w:tcPr>
            <w:tcW w:w="3969" w:type="dxa"/>
          </w:tcPr>
          <w:p w:rsidR="002325CC" w:rsidRDefault="002325CC" w:rsidP="009D1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губерний</w:t>
            </w:r>
          </w:p>
          <w:p w:rsidR="002325CC" w:rsidRDefault="002325CC" w:rsidP="009D1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предвыборной кампании</w:t>
            </w:r>
          </w:p>
          <w:p w:rsidR="002325CC" w:rsidRDefault="002325CC" w:rsidP="00170F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комиксов про безопасность в Интернете</w:t>
            </w:r>
          </w:p>
          <w:p w:rsidR="002325CC" w:rsidRDefault="002325CC" w:rsidP="00170F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Контент от губернии № 1</w:t>
            </w:r>
          </w:p>
        </w:tc>
        <w:tc>
          <w:tcPr>
            <w:tcW w:w="3821" w:type="dxa"/>
          </w:tcPr>
          <w:p w:rsidR="002325CC" w:rsidRDefault="002325CC" w:rsidP="009D1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5CC" w:rsidTr="002325CC">
        <w:tc>
          <w:tcPr>
            <w:tcW w:w="6805" w:type="dxa"/>
            <w:gridSpan w:val="3"/>
          </w:tcPr>
          <w:p w:rsidR="002325CC" w:rsidRPr="009D1A07" w:rsidRDefault="002325CC" w:rsidP="009D1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 августа 2023 года Трек «Творчество»</w:t>
            </w:r>
          </w:p>
        </w:tc>
        <w:tc>
          <w:tcPr>
            <w:tcW w:w="3821" w:type="dxa"/>
          </w:tcPr>
          <w:p w:rsidR="002325CC" w:rsidRDefault="002325CC" w:rsidP="009D1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25CC" w:rsidTr="002325CC">
        <w:tc>
          <w:tcPr>
            <w:tcW w:w="1083" w:type="dxa"/>
          </w:tcPr>
          <w:p w:rsidR="002325CC" w:rsidRPr="0026579E" w:rsidRDefault="002325CC" w:rsidP="009D1A0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:rsidR="002325CC" w:rsidRPr="00534183" w:rsidRDefault="002325CC" w:rsidP="009D1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183">
              <w:rPr>
                <w:rFonts w:ascii="Times New Roman" w:hAnsi="Times New Roman" w:cs="Times New Roman"/>
                <w:b/>
                <w:sz w:val="28"/>
                <w:szCs w:val="28"/>
              </w:rPr>
              <w:t>9:50-10:00</w:t>
            </w:r>
          </w:p>
        </w:tc>
        <w:tc>
          <w:tcPr>
            <w:tcW w:w="3969" w:type="dxa"/>
          </w:tcPr>
          <w:p w:rsidR="002325CC" w:rsidRDefault="002325CC" w:rsidP="009D1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губерний</w:t>
            </w:r>
          </w:p>
        </w:tc>
        <w:tc>
          <w:tcPr>
            <w:tcW w:w="3821" w:type="dxa"/>
          </w:tcPr>
          <w:p w:rsidR="002325CC" w:rsidRDefault="002325CC" w:rsidP="009D1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5CC" w:rsidTr="002325CC">
        <w:tc>
          <w:tcPr>
            <w:tcW w:w="1083" w:type="dxa"/>
          </w:tcPr>
          <w:p w:rsidR="002325CC" w:rsidRPr="0026579E" w:rsidRDefault="002325CC" w:rsidP="009D1A0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:rsidR="002325CC" w:rsidRPr="00534183" w:rsidRDefault="002325CC" w:rsidP="009D1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183">
              <w:rPr>
                <w:rFonts w:ascii="Times New Roman" w:hAnsi="Times New Roman" w:cs="Times New Roman"/>
                <w:b/>
                <w:sz w:val="28"/>
                <w:szCs w:val="28"/>
              </w:rPr>
              <w:t>10:00-10:10</w:t>
            </w:r>
          </w:p>
        </w:tc>
        <w:tc>
          <w:tcPr>
            <w:tcW w:w="3969" w:type="dxa"/>
          </w:tcPr>
          <w:p w:rsidR="002325CC" w:rsidRDefault="002325CC" w:rsidP="009D1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Зарядка от губернаторов</w:t>
            </w:r>
          </w:p>
        </w:tc>
        <w:tc>
          <w:tcPr>
            <w:tcW w:w="3821" w:type="dxa"/>
          </w:tcPr>
          <w:p w:rsidR="002325CC" w:rsidRDefault="00B30550" w:rsidP="009D1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Аня Трофимова и Вера Токарева</w:t>
            </w:r>
          </w:p>
        </w:tc>
      </w:tr>
      <w:tr w:rsidR="002325CC" w:rsidTr="002325CC">
        <w:tc>
          <w:tcPr>
            <w:tcW w:w="1083" w:type="dxa"/>
          </w:tcPr>
          <w:p w:rsidR="002325CC" w:rsidRPr="0026579E" w:rsidRDefault="002325CC" w:rsidP="009D1A0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:rsidR="002325CC" w:rsidRPr="00534183" w:rsidRDefault="002325CC" w:rsidP="009D1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183">
              <w:rPr>
                <w:rFonts w:ascii="Times New Roman" w:hAnsi="Times New Roman" w:cs="Times New Roman"/>
                <w:b/>
                <w:sz w:val="28"/>
                <w:szCs w:val="28"/>
              </w:rPr>
              <w:t>10:10-11:10</w:t>
            </w:r>
          </w:p>
        </w:tc>
        <w:tc>
          <w:tcPr>
            <w:tcW w:w="3969" w:type="dxa"/>
          </w:tcPr>
          <w:p w:rsidR="002325CC" w:rsidRDefault="002325CC" w:rsidP="009D1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Образовательный блок (по станциям) в формате мастер-классов:</w:t>
            </w:r>
          </w:p>
          <w:p w:rsidR="002325CC" w:rsidRDefault="002325CC" w:rsidP="009D1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рисование</w:t>
            </w:r>
          </w:p>
          <w:p w:rsidR="002325CC" w:rsidRDefault="002325CC" w:rsidP="009D1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изготовление брошей</w:t>
            </w:r>
          </w:p>
          <w:p w:rsidR="002325CC" w:rsidRDefault="002325CC" w:rsidP="009D1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бисер</w:t>
            </w:r>
          </w:p>
          <w:p w:rsidR="002325CC" w:rsidRDefault="002325CC" w:rsidP="009D1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брелки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макромэ</w:t>
            </w:r>
            <w:proofErr w:type="spellEnd"/>
          </w:p>
        </w:tc>
        <w:tc>
          <w:tcPr>
            <w:tcW w:w="3821" w:type="dxa"/>
          </w:tcPr>
          <w:p w:rsidR="002325CC" w:rsidRDefault="00B30550" w:rsidP="009D1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Разработать формат мастер-класса.</w:t>
            </w:r>
          </w:p>
          <w:p w:rsidR="00B30550" w:rsidRDefault="00B30550" w:rsidP="009D1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проведения мастер-класса</w:t>
            </w:r>
            <w:r w:rsidR="003B5E04">
              <w:rPr>
                <w:rFonts w:ascii="Times New Roman" w:hAnsi="Times New Roman" w:cs="Times New Roman"/>
                <w:sz w:val="28"/>
                <w:szCs w:val="28"/>
              </w:rPr>
              <w:t xml:space="preserve"> 10 минут. Отряды ходят по цепочке.</w:t>
            </w:r>
          </w:p>
          <w:p w:rsidR="003B5E04" w:rsidRDefault="003B5E04" w:rsidP="009D1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E04" w:rsidRDefault="003B5E04" w:rsidP="003B5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рисование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B5E04" w:rsidRDefault="003B5E04" w:rsidP="003B5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Аня Трофимова и Вера Токарева</w:t>
            </w:r>
          </w:p>
          <w:p w:rsidR="003B5E04" w:rsidRDefault="003B5E04" w:rsidP="003B5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E04" w:rsidRDefault="003B5E04" w:rsidP="003B5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изготовление брошей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B5E04" w:rsidRDefault="003B5E04" w:rsidP="003B5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Маша Арсентьева и Лера Шишкова</w:t>
            </w:r>
          </w:p>
          <w:p w:rsidR="003B5E04" w:rsidRDefault="003B5E04" w:rsidP="003B5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E04" w:rsidRDefault="003B5E04" w:rsidP="003B5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бисер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 Настя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Культяпова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Мари Товмасян</w:t>
            </w:r>
          </w:p>
          <w:p w:rsidR="003B5E04" w:rsidRDefault="003B5E04" w:rsidP="003B5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E04" w:rsidRDefault="003B5E04" w:rsidP="003B5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брелки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макромэ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B5E04" w:rsidRDefault="003B5E04" w:rsidP="003B5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Настя Жукова (школа 114) и Тимофей Юшин</w:t>
            </w:r>
          </w:p>
        </w:tc>
      </w:tr>
      <w:tr w:rsidR="002325CC" w:rsidTr="002325CC">
        <w:tc>
          <w:tcPr>
            <w:tcW w:w="1083" w:type="dxa"/>
          </w:tcPr>
          <w:p w:rsidR="002325CC" w:rsidRPr="0026579E" w:rsidRDefault="002325CC" w:rsidP="009D1A0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:rsidR="002325CC" w:rsidRPr="00534183" w:rsidRDefault="002325CC" w:rsidP="009D1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183">
              <w:rPr>
                <w:rFonts w:ascii="Times New Roman" w:hAnsi="Times New Roman" w:cs="Times New Roman"/>
                <w:b/>
                <w:sz w:val="28"/>
                <w:szCs w:val="28"/>
              </w:rPr>
              <w:t>11:10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534183">
              <w:rPr>
                <w:rFonts w:ascii="Times New Roman" w:hAnsi="Times New Roman" w:cs="Times New Roman"/>
                <w:b/>
                <w:sz w:val="28"/>
                <w:szCs w:val="28"/>
              </w:rPr>
              <w:t>13:00</w:t>
            </w:r>
          </w:p>
        </w:tc>
        <w:tc>
          <w:tcPr>
            <w:tcW w:w="3969" w:type="dxa"/>
          </w:tcPr>
          <w:p w:rsidR="002325CC" w:rsidRDefault="002325CC" w:rsidP="00B611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губерний</w:t>
            </w:r>
          </w:p>
          <w:p w:rsidR="002325CC" w:rsidRDefault="002325CC" w:rsidP="00B611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1D3">
              <w:rPr>
                <w:rFonts w:ascii="Times New Roman" w:hAnsi="Times New Roman" w:cs="Times New Roman"/>
                <w:sz w:val="28"/>
                <w:szCs w:val="28"/>
              </w:rPr>
              <w:t>Обед (горячее питание)</w:t>
            </w:r>
          </w:p>
          <w:p w:rsidR="002325CC" w:rsidRDefault="002325CC" w:rsidP="00B611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предвыборной кампании</w:t>
            </w:r>
          </w:p>
          <w:p w:rsidR="002325CC" w:rsidRDefault="002325CC" w:rsidP="009D1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мероприятию от губернии</w:t>
            </w:r>
          </w:p>
        </w:tc>
        <w:tc>
          <w:tcPr>
            <w:tcW w:w="3821" w:type="dxa"/>
          </w:tcPr>
          <w:p w:rsidR="002325CC" w:rsidRDefault="002325CC" w:rsidP="00B611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5CC" w:rsidTr="002325CC">
        <w:tc>
          <w:tcPr>
            <w:tcW w:w="1083" w:type="dxa"/>
          </w:tcPr>
          <w:p w:rsidR="002325CC" w:rsidRPr="0026579E" w:rsidRDefault="002325CC" w:rsidP="009D1A0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:rsidR="002325CC" w:rsidRPr="00534183" w:rsidRDefault="002325CC" w:rsidP="009D1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183">
              <w:rPr>
                <w:rFonts w:ascii="Times New Roman" w:hAnsi="Times New Roman" w:cs="Times New Roman"/>
                <w:b/>
                <w:sz w:val="28"/>
                <w:szCs w:val="28"/>
              </w:rPr>
              <w:t>13:00-13:30</w:t>
            </w:r>
          </w:p>
        </w:tc>
        <w:tc>
          <w:tcPr>
            <w:tcW w:w="3969" w:type="dxa"/>
          </w:tcPr>
          <w:p w:rsidR="002325CC" w:rsidRDefault="002325CC" w:rsidP="00B611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от губернии</w:t>
            </w:r>
          </w:p>
        </w:tc>
        <w:tc>
          <w:tcPr>
            <w:tcW w:w="3821" w:type="dxa"/>
          </w:tcPr>
          <w:p w:rsidR="002325CC" w:rsidRDefault="002325CC" w:rsidP="00B611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5CC" w:rsidTr="002325CC">
        <w:tc>
          <w:tcPr>
            <w:tcW w:w="1083" w:type="dxa"/>
          </w:tcPr>
          <w:p w:rsidR="002325CC" w:rsidRPr="0026579E" w:rsidRDefault="002325CC" w:rsidP="009D1A0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:rsidR="002325CC" w:rsidRPr="00534183" w:rsidRDefault="002325CC" w:rsidP="009D1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183">
              <w:rPr>
                <w:rFonts w:ascii="Times New Roman" w:hAnsi="Times New Roman" w:cs="Times New Roman"/>
                <w:b/>
                <w:sz w:val="28"/>
                <w:szCs w:val="28"/>
              </w:rPr>
              <w:t>13:30-14:00</w:t>
            </w:r>
          </w:p>
        </w:tc>
        <w:tc>
          <w:tcPr>
            <w:tcW w:w="3969" w:type="dxa"/>
          </w:tcPr>
          <w:p w:rsidR="002325CC" w:rsidRDefault="002325CC" w:rsidP="00B611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от губернии</w:t>
            </w:r>
          </w:p>
        </w:tc>
        <w:tc>
          <w:tcPr>
            <w:tcW w:w="3821" w:type="dxa"/>
          </w:tcPr>
          <w:p w:rsidR="002325CC" w:rsidRDefault="002325CC" w:rsidP="00B611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5CC" w:rsidTr="002325CC">
        <w:tc>
          <w:tcPr>
            <w:tcW w:w="1083" w:type="dxa"/>
          </w:tcPr>
          <w:p w:rsidR="002325CC" w:rsidRPr="0026579E" w:rsidRDefault="002325CC" w:rsidP="009D1A0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:rsidR="002325CC" w:rsidRPr="00534183" w:rsidRDefault="002325CC" w:rsidP="009D1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183">
              <w:rPr>
                <w:rFonts w:ascii="Times New Roman" w:hAnsi="Times New Roman" w:cs="Times New Roman"/>
                <w:b/>
                <w:sz w:val="28"/>
                <w:szCs w:val="28"/>
              </w:rPr>
              <w:t>14:00-14:30</w:t>
            </w:r>
          </w:p>
        </w:tc>
        <w:tc>
          <w:tcPr>
            <w:tcW w:w="3969" w:type="dxa"/>
          </w:tcPr>
          <w:p w:rsidR="002325CC" w:rsidRDefault="002325CC" w:rsidP="00B611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от губернии</w:t>
            </w:r>
          </w:p>
        </w:tc>
        <w:tc>
          <w:tcPr>
            <w:tcW w:w="3821" w:type="dxa"/>
          </w:tcPr>
          <w:p w:rsidR="002325CC" w:rsidRDefault="002325CC" w:rsidP="00B611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5CC" w:rsidTr="002325CC">
        <w:tc>
          <w:tcPr>
            <w:tcW w:w="1083" w:type="dxa"/>
          </w:tcPr>
          <w:p w:rsidR="002325CC" w:rsidRPr="0026579E" w:rsidRDefault="002325CC" w:rsidP="009D1A0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:rsidR="002325CC" w:rsidRPr="00534183" w:rsidRDefault="002325CC" w:rsidP="009D1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183">
              <w:rPr>
                <w:rFonts w:ascii="Times New Roman" w:hAnsi="Times New Roman" w:cs="Times New Roman"/>
                <w:b/>
                <w:sz w:val="28"/>
                <w:szCs w:val="28"/>
              </w:rPr>
              <w:t>14:30-15:00</w:t>
            </w:r>
          </w:p>
        </w:tc>
        <w:tc>
          <w:tcPr>
            <w:tcW w:w="3969" w:type="dxa"/>
          </w:tcPr>
          <w:p w:rsidR="002325CC" w:rsidRDefault="002325CC" w:rsidP="00B611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от губернии</w:t>
            </w:r>
          </w:p>
        </w:tc>
        <w:tc>
          <w:tcPr>
            <w:tcW w:w="3821" w:type="dxa"/>
          </w:tcPr>
          <w:p w:rsidR="002325CC" w:rsidRDefault="002325CC" w:rsidP="00B611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5CC" w:rsidTr="002325CC">
        <w:tc>
          <w:tcPr>
            <w:tcW w:w="1083" w:type="dxa"/>
          </w:tcPr>
          <w:p w:rsidR="002325CC" w:rsidRPr="0026579E" w:rsidRDefault="002325CC" w:rsidP="009D1A0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:rsidR="002325CC" w:rsidRPr="00534183" w:rsidRDefault="002325CC" w:rsidP="009D1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183">
              <w:rPr>
                <w:rFonts w:ascii="Times New Roman" w:hAnsi="Times New Roman" w:cs="Times New Roman"/>
                <w:b/>
                <w:sz w:val="28"/>
                <w:szCs w:val="28"/>
              </w:rPr>
              <w:t>15:00-15:20</w:t>
            </w:r>
          </w:p>
        </w:tc>
        <w:tc>
          <w:tcPr>
            <w:tcW w:w="3969" w:type="dxa"/>
          </w:tcPr>
          <w:p w:rsidR="002325CC" w:rsidRDefault="002325CC" w:rsidP="00B611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Предвыборная кампания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Амбассадоров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молодежного форума</w:t>
            </w:r>
          </w:p>
        </w:tc>
        <w:tc>
          <w:tcPr>
            <w:tcW w:w="3821" w:type="dxa"/>
          </w:tcPr>
          <w:p w:rsidR="002325CC" w:rsidRDefault="002325CC" w:rsidP="00B611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5CC" w:rsidTr="002325CC">
        <w:tc>
          <w:tcPr>
            <w:tcW w:w="1083" w:type="dxa"/>
          </w:tcPr>
          <w:p w:rsidR="002325CC" w:rsidRPr="0026579E" w:rsidRDefault="002325CC" w:rsidP="009D1A0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:rsidR="002325CC" w:rsidRPr="00534183" w:rsidRDefault="002325CC" w:rsidP="009D1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183">
              <w:rPr>
                <w:rFonts w:ascii="Times New Roman" w:hAnsi="Times New Roman" w:cs="Times New Roman"/>
                <w:b/>
                <w:sz w:val="28"/>
                <w:szCs w:val="28"/>
              </w:rPr>
              <w:t>15:20-15:30</w:t>
            </w:r>
          </w:p>
        </w:tc>
        <w:tc>
          <w:tcPr>
            <w:tcW w:w="3969" w:type="dxa"/>
          </w:tcPr>
          <w:p w:rsidR="002325CC" w:rsidRDefault="002325CC" w:rsidP="000601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предвыборной кампании</w:t>
            </w:r>
          </w:p>
        </w:tc>
        <w:tc>
          <w:tcPr>
            <w:tcW w:w="3821" w:type="dxa"/>
          </w:tcPr>
          <w:p w:rsidR="002325CC" w:rsidRDefault="002325CC" w:rsidP="000601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5CC" w:rsidTr="002325CC">
        <w:tc>
          <w:tcPr>
            <w:tcW w:w="1083" w:type="dxa"/>
          </w:tcPr>
          <w:p w:rsidR="002325CC" w:rsidRPr="0026579E" w:rsidRDefault="002325CC" w:rsidP="009D1A0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:rsidR="002325CC" w:rsidRPr="00534183" w:rsidRDefault="002325CC" w:rsidP="009D1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183">
              <w:rPr>
                <w:rFonts w:ascii="Times New Roman" w:hAnsi="Times New Roman" w:cs="Times New Roman"/>
                <w:b/>
                <w:sz w:val="28"/>
                <w:szCs w:val="28"/>
              </w:rPr>
              <w:t>15:30-16:00</w:t>
            </w:r>
          </w:p>
        </w:tc>
        <w:tc>
          <w:tcPr>
            <w:tcW w:w="3969" w:type="dxa"/>
          </w:tcPr>
          <w:p w:rsidR="002325CC" w:rsidRDefault="002325CC" w:rsidP="000601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Закрытие молодежного форума в формате «творческого квартирника»</w:t>
            </w:r>
          </w:p>
          <w:p w:rsidR="002325CC" w:rsidRDefault="002325CC" w:rsidP="000601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Поведение итогов выборов</w:t>
            </w:r>
          </w:p>
          <w:p w:rsidR="002325CC" w:rsidRDefault="002325CC" w:rsidP="005341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Конкурса комиксов про безопасность в Интернете</w:t>
            </w:r>
          </w:p>
          <w:p w:rsidR="002325CC" w:rsidRDefault="002325CC" w:rsidP="000601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Награждение победителей рейтинговой системы губерний</w:t>
            </w:r>
          </w:p>
        </w:tc>
        <w:tc>
          <w:tcPr>
            <w:tcW w:w="3821" w:type="dxa"/>
          </w:tcPr>
          <w:p w:rsidR="002325CC" w:rsidRDefault="002325CC" w:rsidP="000601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5CC" w:rsidTr="002325CC">
        <w:tc>
          <w:tcPr>
            <w:tcW w:w="1083" w:type="dxa"/>
          </w:tcPr>
          <w:p w:rsidR="002325CC" w:rsidRPr="0026579E" w:rsidRDefault="002325CC" w:rsidP="009D1A0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:rsidR="002325CC" w:rsidRPr="00534183" w:rsidRDefault="002325CC" w:rsidP="009D1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183">
              <w:rPr>
                <w:rFonts w:ascii="Times New Roman" w:hAnsi="Times New Roman" w:cs="Times New Roman"/>
                <w:b/>
                <w:sz w:val="28"/>
                <w:szCs w:val="28"/>
              </w:rPr>
              <w:t>16:00-17:00</w:t>
            </w:r>
          </w:p>
        </w:tc>
        <w:tc>
          <w:tcPr>
            <w:tcW w:w="3969" w:type="dxa"/>
          </w:tcPr>
          <w:p w:rsidR="002325CC" w:rsidRDefault="002325CC" w:rsidP="005341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губерний</w:t>
            </w:r>
          </w:p>
          <w:p w:rsidR="002325CC" w:rsidRDefault="002325CC" w:rsidP="000601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«Свечка откровений»</w:t>
            </w:r>
            <w:r w:rsidR="003B5E04">
              <w:rPr>
                <w:rFonts w:ascii="Times New Roman" w:hAnsi="Times New Roman" w:cs="Times New Roman"/>
                <w:sz w:val="28"/>
                <w:szCs w:val="28"/>
              </w:rPr>
              <w:br/>
              <w:t>Контент от каждой губернии</w:t>
            </w:r>
          </w:p>
        </w:tc>
        <w:tc>
          <w:tcPr>
            <w:tcW w:w="3821" w:type="dxa"/>
          </w:tcPr>
          <w:p w:rsidR="002325CC" w:rsidRDefault="002325CC" w:rsidP="005341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5CC" w:rsidTr="002325CC">
        <w:tc>
          <w:tcPr>
            <w:tcW w:w="1083" w:type="dxa"/>
          </w:tcPr>
          <w:p w:rsidR="002325CC" w:rsidRPr="0026579E" w:rsidRDefault="002325CC" w:rsidP="009D1A0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:rsidR="002325CC" w:rsidRPr="00534183" w:rsidRDefault="002325CC" w:rsidP="009D1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183">
              <w:rPr>
                <w:rFonts w:ascii="Times New Roman" w:hAnsi="Times New Roman" w:cs="Times New Roman"/>
                <w:b/>
                <w:sz w:val="28"/>
                <w:szCs w:val="28"/>
              </w:rPr>
              <w:t>17:00-18:00</w:t>
            </w:r>
          </w:p>
        </w:tc>
        <w:tc>
          <w:tcPr>
            <w:tcW w:w="3969" w:type="dxa"/>
          </w:tcPr>
          <w:p w:rsidR="002325CC" w:rsidRDefault="002325CC" w:rsidP="005341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Вечеринка «Влюбиться в Нижний»</w:t>
            </w:r>
            <w:r w:rsidR="003B5E04">
              <w:rPr>
                <w:rFonts w:ascii="Times New Roman" w:hAnsi="Times New Roman" w:cs="Times New Roman"/>
                <w:sz w:val="28"/>
                <w:szCs w:val="28"/>
              </w:rPr>
              <w:t xml:space="preserve"> (единый элемент: очки)</w:t>
            </w:r>
            <w:bookmarkStart w:id="0" w:name="_GoBack"/>
            <w:bookmarkEnd w:id="0"/>
          </w:p>
        </w:tc>
        <w:tc>
          <w:tcPr>
            <w:tcW w:w="3821" w:type="dxa"/>
          </w:tcPr>
          <w:p w:rsidR="002325CC" w:rsidRDefault="002325CC" w:rsidP="005341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6579E" w:rsidRPr="0026579E" w:rsidRDefault="0026579E" w:rsidP="0026579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6579E" w:rsidRPr="0026579E" w:rsidSect="0026579E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9822BF"/>
    <w:multiLevelType w:val="hybridMultilevel"/>
    <w:tmpl w:val="64929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9E"/>
    <w:rsid w:val="000601B4"/>
    <w:rsid w:val="00170FDF"/>
    <w:rsid w:val="002325CC"/>
    <w:rsid w:val="00237370"/>
    <w:rsid w:val="0026579E"/>
    <w:rsid w:val="00347B85"/>
    <w:rsid w:val="003B5E04"/>
    <w:rsid w:val="00534183"/>
    <w:rsid w:val="0064329F"/>
    <w:rsid w:val="00740F2C"/>
    <w:rsid w:val="007E4DB8"/>
    <w:rsid w:val="00856434"/>
    <w:rsid w:val="008B70FD"/>
    <w:rsid w:val="008C594B"/>
    <w:rsid w:val="009D1A07"/>
    <w:rsid w:val="00A973B3"/>
    <w:rsid w:val="00B30550"/>
    <w:rsid w:val="00B4079C"/>
    <w:rsid w:val="00B5623A"/>
    <w:rsid w:val="00B611D3"/>
    <w:rsid w:val="00BC3A4E"/>
    <w:rsid w:val="00E26951"/>
    <w:rsid w:val="00F1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318CC"/>
  <w15:chartTrackingRefBased/>
  <w15:docId w15:val="{8DA274F9-64E5-4817-931A-1D3095F62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57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2023-06-20T05:39:00Z</dcterms:created>
  <dcterms:modified xsi:type="dcterms:W3CDTF">2023-06-20T13:16:00Z</dcterms:modified>
</cp:coreProperties>
</file>