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946D6C" w14:paraId="38E96010" w14:textId="77777777" w:rsidTr="00946D6C">
        <w:tc>
          <w:tcPr>
            <w:tcW w:w="4359" w:type="dxa"/>
          </w:tcPr>
          <w:p w14:paraId="18BCBD97" w14:textId="77777777" w:rsidR="00946D6C" w:rsidRPr="00C709C6" w:rsidRDefault="00946D6C" w:rsidP="00946D6C">
            <w:pPr>
              <w:pStyle w:val="af6"/>
            </w:pPr>
            <w:bookmarkStart w:id="0" w:name="_GoBack"/>
            <w:bookmarkEnd w:id="0"/>
            <w:r w:rsidRPr="00C709C6">
              <w:t>Утверждено</w:t>
            </w:r>
          </w:p>
          <w:p w14:paraId="1BC1F76A" w14:textId="77777777" w:rsidR="00946D6C" w:rsidRPr="00C709C6" w:rsidRDefault="00946D6C" w:rsidP="00946D6C">
            <w:pPr>
              <w:pStyle w:val="af6"/>
            </w:pPr>
            <w:r w:rsidRPr="00C709C6">
              <w:t xml:space="preserve">Муниципальное бюджетное учреждение </w:t>
            </w:r>
          </w:p>
          <w:p w14:paraId="7B3D61C4" w14:textId="77777777" w:rsidR="00946D6C" w:rsidRPr="00C709C6" w:rsidRDefault="00946D6C" w:rsidP="00946D6C">
            <w:pPr>
              <w:pStyle w:val="af6"/>
            </w:pPr>
            <w:r w:rsidRPr="00C709C6">
              <w:t>дополнительного образования</w:t>
            </w:r>
          </w:p>
          <w:p w14:paraId="7CDC883F" w14:textId="77777777" w:rsidR="00946D6C" w:rsidRPr="00C709C6" w:rsidRDefault="00946D6C" w:rsidP="00946D6C">
            <w:pPr>
              <w:pStyle w:val="af6"/>
            </w:pPr>
            <w:r w:rsidRPr="00C709C6">
              <w:t>Детско – юношеский центр «Импульс»</w:t>
            </w:r>
          </w:p>
          <w:p w14:paraId="3363D63E" w14:textId="77777777" w:rsidR="00946D6C" w:rsidRPr="00C709C6" w:rsidRDefault="00946D6C" w:rsidP="00946D6C">
            <w:pPr>
              <w:pStyle w:val="af6"/>
            </w:pPr>
            <w:r w:rsidRPr="00C709C6">
              <w:t>(МБУДО ДЮЦ «Импульс»)</w:t>
            </w:r>
          </w:p>
          <w:p w14:paraId="181EDE05" w14:textId="77777777" w:rsidR="00946D6C" w:rsidRPr="00C709C6" w:rsidRDefault="00946D6C" w:rsidP="00946D6C">
            <w:pPr>
              <w:pStyle w:val="af6"/>
              <w:rPr>
                <w:u w:val="single"/>
              </w:rPr>
            </w:pPr>
            <w:r w:rsidRPr="00C709C6">
              <w:rPr>
                <w:u w:val="single"/>
              </w:rPr>
              <w:t xml:space="preserve"> «06» 02. 2024г.</w:t>
            </w:r>
          </w:p>
          <w:p w14:paraId="733822F5" w14:textId="77777777" w:rsidR="00946D6C" w:rsidRPr="00C709C6" w:rsidRDefault="00946D6C" w:rsidP="00946D6C">
            <w:pPr>
              <w:pStyle w:val="af6"/>
              <w:rPr>
                <w:u w:val="single"/>
              </w:rPr>
            </w:pPr>
            <w:r w:rsidRPr="00C709C6">
              <w:rPr>
                <w:u w:val="single"/>
              </w:rPr>
              <w:t xml:space="preserve">      </w:t>
            </w:r>
            <w:r>
              <w:rPr>
                <w:u w:val="single"/>
              </w:rPr>
              <w:t xml:space="preserve">                               </w:t>
            </w:r>
            <w:r w:rsidRPr="00C709C6">
              <w:rPr>
                <w:u w:val="single"/>
              </w:rPr>
              <w:t xml:space="preserve">  </w:t>
            </w:r>
            <w:r>
              <w:rPr>
                <w:u w:val="single"/>
              </w:rPr>
              <w:t>д</w:t>
            </w:r>
            <w:r w:rsidRPr="00C709C6">
              <w:rPr>
                <w:u w:val="single"/>
              </w:rPr>
              <w:t>иректор</w:t>
            </w:r>
            <w:r>
              <w:rPr>
                <w:u w:val="single"/>
              </w:rPr>
              <w:t xml:space="preserve">  </w:t>
            </w:r>
            <w:r w:rsidRPr="00C709C6">
              <w:rPr>
                <w:u w:val="single"/>
              </w:rPr>
              <w:t xml:space="preserve">  </w:t>
            </w:r>
          </w:p>
          <w:p w14:paraId="4BA1F33C" w14:textId="77777777" w:rsidR="00946D6C" w:rsidRPr="00C709C6" w:rsidRDefault="00946D6C" w:rsidP="00946D6C">
            <w:pPr>
              <w:pStyle w:val="af6"/>
            </w:pPr>
            <w:r>
              <w:t>_______________</w:t>
            </w:r>
            <w:r w:rsidRPr="00C709C6">
              <w:t>Логинова Е. Н.</w:t>
            </w:r>
          </w:p>
          <w:p w14:paraId="5CFB89FC" w14:textId="417307AB" w:rsidR="00946D6C" w:rsidRDefault="00946D6C" w:rsidP="00946D6C">
            <w:pPr>
              <w:pStyle w:val="af6"/>
            </w:pPr>
            <w:r w:rsidRPr="00C709C6">
              <w:t>М. П.</w:t>
            </w:r>
          </w:p>
        </w:tc>
      </w:tr>
    </w:tbl>
    <w:p w14:paraId="3F87D800" w14:textId="77777777" w:rsidR="00946D6C" w:rsidRDefault="00946D6C" w:rsidP="005C7B38">
      <w:pPr>
        <w:spacing w:line="360" w:lineRule="exact"/>
        <w:jc w:val="right"/>
      </w:pPr>
    </w:p>
    <w:p w14:paraId="5976525D" w14:textId="77777777" w:rsidR="00946D6C" w:rsidRDefault="00946D6C" w:rsidP="005C7B38">
      <w:pPr>
        <w:spacing w:line="360" w:lineRule="exact"/>
        <w:jc w:val="right"/>
      </w:pPr>
    </w:p>
    <w:p w14:paraId="33729EC9" w14:textId="77777777" w:rsidR="005C7B38" w:rsidRPr="00C709C6" w:rsidRDefault="005C7B38" w:rsidP="00946D6C">
      <w:pPr>
        <w:pStyle w:val="3"/>
        <w:shd w:val="clear" w:color="auto" w:fill="FFFFFF"/>
        <w:spacing w:before="0" w:beforeAutospacing="0" w:after="0" w:afterAutospacing="0" w:line="360" w:lineRule="exact"/>
      </w:pPr>
    </w:p>
    <w:p w14:paraId="4F425292" w14:textId="77777777" w:rsidR="005C7B38" w:rsidRPr="00C709C6" w:rsidRDefault="005C7B38" w:rsidP="005C7B38">
      <w:pPr>
        <w:pStyle w:val="3"/>
        <w:shd w:val="clear" w:color="auto" w:fill="FFFFFF"/>
        <w:spacing w:before="0" w:beforeAutospacing="0" w:after="0" w:afterAutospacing="0" w:line="360" w:lineRule="exact"/>
        <w:ind w:firstLine="720"/>
        <w:jc w:val="both"/>
      </w:pPr>
      <w:r w:rsidRPr="00C709C6">
        <w:t> </w:t>
      </w:r>
    </w:p>
    <w:p w14:paraId="3E6684CE" w14:textId="77777777" w:rsidR="005C7B38" w:rsidRPr="00C709C6" w:rsidRDefault="005C7B38" w:rsidP="005C7B38">
      <w:pPr>
        <w:pStyle w:val="3"/>
        <w:shd w:val="clear" w:color="auto" w:fill="FFFFFF"/>
        <w:spacing w:before="0" w:beforeAutospacing="0" w:after="0" w:afterAutospacing="0" w:line="360" w:lineRule="exact"/>
        <w:jc w:val="center"/>
        <w:rPr>
          <w:b/>
          <w:bCs/>
        </w:rPr>
      </w:pPr>
      <w:r w:rsidRPr="00C709C6">
        <w:rPr>
          <w:b/>
          <w:bCs/>
        </w:rPr>
        <w:t xml:space="preserve">ПОЛОЖЕНИЕ </w:t>
      </w:r>
    </w:p>
    <w:p w14:paraId="771E3209" w14:textId="6EB36C2F" w:rsidR="00635A9D" w:rsidRPr="00C709C6" w:rsidRDefault="00635A9D" w:rsidP="00635A9D">
      <w:pPr>
        <w:pStyle w:val="a3"/>
        <w:jc w:val="center"/>
        <w:rPr>
          <w:b/>
        </w:rPr>
      </w:pPr>
      <w:r w:rsidRPr="00C709C6">
        <w:rPr>
          <w:b/>
        </w:rPr>
        <w:t>«ДОБРО</w:t>
      </w:r>
      <w:proofErr w:type="gramStart"/>
      <w:r w:rsidRPr="00C709C6">
        <w:rPr>
          <w:b/>
        </w:rPr>
        <w:t>.Ц</w:t>
      </w:r>
      <w:proofErr w:type="gramEnd"/>
      <w:r w:rsidRPr="00C709C6">
        <w:rPr>
          <w:b/>
        </w:rPr>
        <w:t xml:space="preserve">ЕНТРА» </w:t>
      </w:r>
      <w:r w:rsidR="00EA0148">
        <w:rPr>
          <w:b/>
        </w:rPr>
        <w:t>на территории Шумихинского муниципального округа</w:t>
      </w:r>
    </w:p>
    <w:p w14:paraId="3F2B0511" w14:textId="77D6F36D" w:rsidR="00635A9D" w:rsidRPr="00C709C6" w:rsidRDefault="00635A9D" w:rsidP="00635A9D">
      <w:pPr>
        <w:pStyle w:val="a3"/>
        <w:jc w:val="center"/>
      </w:pPr>
      <w:r w:rsidRPr="00C709C6">
        <w:t>(на базе МБУДО ДЮЦ «Импульс»)</w:t>
      </w:r>
    </w:p>
    <w:p w14:paraId="7E019D89" w14:textId="4CE7A92E" w:rsidR="005C7B38" w:rsidRPr="00C709C6" w:rsidRDefault="00BA4735" w:rsidP="005C7B38">
      <w:pPr>
        <w:pStyle w:val="3"/>
        <w:shd w:val="clear" w:color="auto" w:fill="FFFFFF"/>
        <w:spacing w:before="0" w:beforeAutospacing="0" w:after="0" w:afterAutospacing="0" w:line="360" w:lineRule="exact"/>
        <w:jc w:val="center"/>
        <w:rPr>
          <w:b/>
          <w:bCs/>
        </w:rPr>
      </w:pPr>
      <w:r w:rsidRPr="00C709C6">
        <w:rPr>
          <w:b/>
          <w:bCs/>
        </w:rPr>
        <w:t>по работе с</w:t>
      </w:r>
      <w:r w:rsidR="00781D57" w:rsidRPr="00C709C6">
        <w:rPr>
          <w:b/>
          <w:bCs/>
        </w:rPr>
        <w:t xml:space="preserve"> персональны</w:t>
      </w:r>
      <w:r w:rsidRPr="00C709C6">
        <w:rPr>
          <w:b/>
          <w:bCs/>
        </w:rPr>
        <w:t>ми</w:t>
      </w:r>
      <w:r w:rsidR="00781D57" w:rsidRPr="00C709C6">
        <w:rPr>
          <w:b/>
          <w:bCs/>
        </w:rPr>
        <w:t xml:space="preserve"> данны</w:t>
      </w:r>
      <w:r w:rsidRPr="00C709C6">
        <w:rPr>
          <w:b/>
          <w:bCs/>
        </w:rPr>
        <w:t>ми</w:t>
      </w:r>
    </w:p>
    <w:p w14:paraId="1F0594A5" w14:textId="498DB10B" w:rsidR="00A61AA8" w:rsidRPr="00C709C6" w:rsidRDefault="0008290A" w:rsidP="00BB7480">
      <w:pPr>
        <w:pStyle w:val="10"/>
        <w:rPr>
          <w:rFonts w:ascii="Times New Roman" w:hAnsi="Times New Roman" w:cs="Times New Roman"/>
          <w:szCs w:val="24"/>
        </w:rPr>
      </w:pPr>
      <w:r w:rsidRPr="00C709C6">
        <w:rPr>
          <w:rFonts w:ascii="Times New Roman" w:hAnsi="Times New Roman" w:cs="Times New Roman"/>
          <w:szCs w:val="24"/>
        </w:rPr>
        <w:t>ОБЩИЕ ПОЛОЖЕНИЯ</w:t>
      </w:r>
    </w:p>
    <w:p w14:paraId="34244BCB" w14:textId="40047D35" w:rsidR="004B73B5" w:rsidRPr="00C709C6" w:rsidRDefault="004B73B5" w:rsidP="005A73A4">
      <w:pPr>
        <w:numPr>
          <w:ilvl w:val="1"/>
          <w:numId w:val="2"/>
        </w:numPr>
        <w:shd w:val="clear" w:color="auto" w:fill="FFFFFF"/>
        <w:spacing w:line="360" w:lineRule="exact"/>
        <w:ind w:left="0" w:firstLine="709"/>
        <w:jc w:val="both"/>
      </w:pPr>
      <w:r w:rsidRPr="00C709C6">
        <w:t xml:space="preserve">Настоящее Положение </w:t>
      </w:r>
      <w:r w:rsidR="00BA4735" w:rsidRPr="00C709C6">
        <w:t>п</w:t>
      </w:r>
      <w:r w:rsidRPr="00C709C6">
        <w:t>о</w:t>
      </w:r>
      <w:r w:rsidR="00BA4735" w:rsidRPr="00C709C6">
        <w:t xml:space="preserve"> работе с персональными данными</w:t>
      </w:r>
      <w:r w:rsidRPr="00C709C6">
        <w:t xml:space="preserve"> (далее </w:t>
      </w:r>
      <w:r w:rsidR="001C23C8" w:rsidRPr="00C709C6">
        <w:t>–</w:t>
      </w:r>
      <w:r w:rsidRPr="00C709C6">
        <w:t xml:space="preserve"> Положение) разработано в целях </w:t>
      </w:r>
      <w:r w:rsidR="00BA4735" w:rsidRPr="00C709C6">
        <w:t xml:space="preserve">определения порядка и условий обработки персональных данных в </w:t>
      </w:r>
      <w:r w:rsidR="00635A9D" w:rsidRPr="00C709C6">
        <w:t>«ДОБРО</w:t>
      </w:r>
      <w:proofErr w:type="gramStart"/>
      <w:r w:rsidR="00635A9D" w:rsidRPr="00C709C6">
        <w:t>.Ц</w:t>
      </w:r>
      <w:proofErr w:type="gramEnd"/>
      <w:r w:rsidR="00635A9D" w:rsidRPr="00C709C6">
        <w:t xml:space="preserve">ЕНТРЕ» </w:t>
      </w:r>
      <w:r w:rsidR="00EA0148" w:rsidRPr="00EA0148">
        <w:t>на территории Шумихинского муниципального округа</w:t>
      </w:r>
      <w:r w:rsidR="00EA0148" w:rsidRPr="00C709C6">
        <w:t xml:space="preserve"> </w:t>
      </w:r>
      <w:r w:rsidRPr="00C709C6">
        <w:t xml:space="preserve">(далее – </w:t>
      </w:r>
      <w:r w:rsidR="00D16BAC" w:rsidRPr="00C709C6">
        <w:t>Организация</w:t>
      </w:r>
      <w:r w:rsidRPr="00C709C6">
        <w:t xml:space="preserve">) и устанавливает </w:t>
      </w:r>
      <w:r w:rsidR="00BA4735" w:rsidRPr="00C709C6">
        <w:t>права и обязанности Организации, субъектов персональных данных, иных лиц, осуществляющих обработку персональных данных по поручению Организации, а также ответственность за нарушение порядка работы с персональными данными</w:t>
      </w:r>
      <w:r w:rsidRPr="00C709C6">
        <w:t>.</w:t>
      </w:r>
    </w:p>
    <w:p w14:paraId="6F7C7A05" w14:textId="77777777" w:rsidR="00A61AA8" w:rsidRPr="00C709C6" w:rsidRDefault="004B73B5" w:rsidP="005A73A4">
      <w:pPr>
        <w:keepNext/>
        <w:numPr>
          <w:ilvl w:val="1"/>
          <w:numId w:val="2"/>
        </w:numPr>
        <w:shd w:val="clear" w:color="auto" w:fill="FFFFFF"/>
        <w:spacing w:line="360" w:lineRule="exact"/>
        <w:ind w:left="0" w:firstLine="709"/>
        <w:jc w:val="both"/>
      </w:pPr>
      <w:r w:rsidRPr="00C709C6">
        <w:t xml:space="preserve">Настоящее </w:t>
      </w:r>
      <w:r w:rsidR="00A61AA8" w:rsidRPr="00C709C6">
        <w:t>Положение разработано на основе:</w:t>
      </w:r>
    </w:p>
    <w:p w14:paraId="717C3129" w14:textId="77777777" w:rsidR="00BA4735" w:rsidRPr="00C709C6" w:rsidRDefault="00BA4735" w:rsidP="005A73A4">
      <w:pPr>
        <w:numPr>
          <w:ilvl w:val="1"/>
          <w:numId w:val="5"/>
        </w:numPr>
        <w:shd w:val="clear" w:color="auto" w:fill="FFFFFF"/>
        <w:spacing w:line="360" w:lineRule="exact"/>
        <w:ind w:left="0" w:firstLine="709"/>
        <w:jc w:val="both"/>
      </w:pPr>
      <w:bookmarkStart w:id="1" w:name="_Hlk114062903"/>
      <w:r w:rsidRPr="00C709C6">
        <w:t>Федерального закона от 27.07.2006 N 152-ФЗ «О персональных данных»</w:t>
      </w:r>
      <w:bookmarkEnd w:id="1"/>
      <w:r w:rsidRPr="00C709C6">
        <w:t>;</w:t>
      </w:r>
    </w:p>
    <w:p w14:paraId="41081D91" w14:textId="77777777" w:rsidR="00BA4735" w:rsidRPr="00C709C6" w:rsidRDefault="00BA4735" w:rsidP="005A73A4">
      <w:pPr>
        <w:numPr>
          <w:ilvl w:val="1"/>
          <w:numId w:val="5"/>
        </w:numPr>
        <w:shd w:val="clear" w:color="auto" w:fill="FFFFFF"/>
        <w:spacing w:line="360" w:lineRule="exact"/>
        <w:ind w:left="0" w:firstLine="709"/>
        <w:jc w:val="both"/>
      </w:pPr>
      <w:r w:rsidRPr="00C709C6">
        <w:t>Федерального закона от 27.07.2006 N 149-ФЗ «Об информации, информационных технологиях и о защите информации»;</w:t>
      </w:r>
    </w:p>
    <w:p w14:paraId="1561F267" w14:textId="18ADBA4E" w:rsidR="00A61AA8" w:rsidRPr="00C709C6" w:rsidRDefault="00A61AA8" w:rsidP="005A73A4">
      <w:pPr>
        <w:numPr>
          <w:ilvl w:val="1"/>
          <w:numId w:val="5"/>
        </w:numPr>
        <w:shd w:val="clear" w:color="auto" w:fill="FFFFFF"/>
        <w:spacing w:line="360" w:lineRule="exact"/>
        <w:ind w:left="0" w:firstLine="709"/>
        <w:jc w:val="both"/>
      </w:pPr>
      <w:r w:rsidRPr="00C709C6">
        <w:t>Гражданского кодекса Российской Федерации;</w:t>
      </w:r>
    </w:p>
    <w:p w14:paraId="03C34A0D" w14:textId="77777777" w:rsidR="00BA4735" w:rsidRPr="00C709C6" w:rsidRDefault="00BA4735" w:rsidP="005A73A4">
      <w:pPr>
        <w:numPr>
          <w:ilvl w:val="1"/>
          <w:numId w:val="5"/>
        </w:numPr>
        <w:shd w:val="clear" w:color="auto" w:fill="FFFFFF"/>
        <w:spacing w:line="360" w:lineRule="exact"/>
        <w:ind w:left="0" w:firstLine="709"/>
        <w:jc w:val="both"/>
      </w:pPr>
      <w:r w:rsidRPr="00C709C6">
        <w:t>Трудового кодекса Российской Федерации;</w:t>
      </w:r>
    </w:p>
    <w:p w14:paraId="287FDCBB" w14:textId="241B9D82" w:rsidR="00BA4735" w:rsidRPr="00C709C6" w:rsidRDefault="00BA4735" w:rsidP="005A73A4">
      <w:pPr>
        <w:numPr>
          <w:ilvl w:val="1"/>
          <w:numId w:val="5"/>
        </w:numPr>
        <w:shd w:val="clear" w:color="auto" w:fill="FFFFFF"/>
        <w:spacing w:line="360" w:lineRule="exact"/>
        <w:ind w:left="0" w:firstLine="709"/>
        <w:jc w:val="both"/>
      </w:pPr>
      <w:r w:rsidRPr="00C709C6">
        <w:t>Кодекса об административных правонарушениях Российской Федерации;</w:t>
      </w:r>
    </w:p>
    <w:p w14:paraId="2CC1BE62" w14:textId="77777777" w:rsidR="00BA4735" w:rsidRPr="00C709C6" w:rsidRDefault="00BA4735" w:rsidP="005A73A4">
      <w:pPr>
        <w:numPr>
          <w:ilvl w:val="1"/>
          <w:numId w:val="5"/>
        </w:numPr>
        <w:shd w:val="clear" w:color="auto" w:fill="FFFFFF"/>
        <w:spacing w:line="360" w:lineRule="exact"/>
        <w:ind w:left="0" w:firstLine="709"/>
        <w:jc w:val="both"/>
      </w:pPr>
      <w:r w:rsidRPr="00C709C6">
        <w:t>Уголовного кодекса Российской Федерации;</w:t>
      </w:r>
    </w:p>
    <w:p w14:paraId="73C4B205" w14:textId="77777777" w:rsidR="00A61AA8" w:rsidRPr="00C709C6" w:rsidRDefault="00A61AA8" w:rsidP="005A73A4">
      <w:pPr>
        <w:numPr>
          <w:ilvl w:val="1"/>
          <w:numId w:val="5"/>
        </w:numPr>
        <w:shd w:val="clear" w:color="auto" w:fill="FFFFFF"/>
        <w:spacing w:line="360" w:lineRule="exact"/>
        <w:ind w:left="0" w:firstLine="709"/>
        <w:jc w:val="both"/>
      </w:pPr>
      <w:r w:rsidRPr="00C709C6">
        <w:t>иных федеральных законов и нормативных актов Российской Федерации.</w:t>
      </w:r>
    </w:p>
    <w:p w14:paraId="60D6DCA2" w14:textId="1A0DC73E" w:rsidR="004B73B5" w:rsidRPr="00C709C6" w:rsidRDefault="004B73B5" w:rsidP="005A73A4">
      <w:pPr>
        <w:numPr>
          <w:ilvl w:val="1"/>
          <w:numId w:val="2"/>
        </w:numPr>
        <w:shd w:val="clear" w:color="auto" w:fill="FFFFFF"/>
        <w:spacing w:line="360" w:lineRule="exact"/>
        <w:ind w:left="0" w:firstLine="709"/>
        <w:jc w:val="both"/>
      </w:pPr>
      <w:r w:rsidRPr="00C709C6">
        <w:t xml:space="preserve">Действие Положения распространяется на </w:t>
      </w:r>
      <w:r w:rsidR="00161323" w:rsidRPr="00C709C6">
        <w:t xml:space="preserve">всех </w:t>
      </w:r>
      <w:r w:rsidRPr="00C709C6">
        <w:t xml:space="preserve">сотрудников </w:t>
      </w:r>
      <w:r w:rsidR="00D16BAC" w:rsidRPr="00C709C6">
        <w:t>Организации</w:t>
      </w:r>
      <w:r w:rsidRPr="00C709C6">
        <w:t>.</w:t>
      </w:r>
    </w:p>
    <w:p w14:paraId="2DDB1C34" w14:textId="0306CA99" w:rsidR="00BD6138" w:rsidRPr="00C709C6" w:rsidRDefault="0008290A" w:rsidP="00BB7480">
      <w:pPr>
        <w:pStyle w:val="10"/>
        <w:ind w:left="0" w:firstLine="0"/>
        <w:rPr>
          <w:rFonts w:ascii="Times New Roman" w:hAnsi="Times New Roman" w:cs="Times New Roman"/>
          <w:szCs w:val="24"/>
        </w:rPr>
      </w:pPr>
      <w:r w:rsidRPr="00C709C6">
        <w:rPr>
          <w:rFonts w:ascii="Times New Roman" w:hAnsi="Times New Roman" w:cs="Times New Roman"/>
          <w:szCs w:val="24"/>
        </w:rPr>
        <w:lastRenderedPageBreak/>
        <w:t>ОСНОВНЫЕ ПОНЯТИЯ, ИСПОЛЬЗУЕМЫЕ В ПОЛОЖЕНИИ</w:t>
      </w:r>
    </w:p>
    <w:p w14:paraId="400800E9" w14:textId="12550EE9" w:rsidR="008021CB" w:rsidRPr="00C709C6" w:rsidRDefault="00161323" w:rsidP="005A73A4">
      <w:pPr>
        <w:pStyle w:val="3"/>
        <w:numPr>
          <w:ilvl w:val="1"/>
          <w:numId w:val="4"/>
        </w:numPr>
        <w:shd w:val="clear" w:color="auto" w:fill="FFFFFF"/>
        <w:spacing w:before="0" w:beforeAutospacing="0" w:after="0" w:afterAutospacing="0" w:line="360" w:lineRule="exact"/>
        <w:ind w:left="0" w:firstLine="709"/>
        <w:jc w:val="both"/>
      </w:pPr>
      <w:r w:rsidRPr="00C709C6">
        <w:rPr>
          <w:b/>
        </w:rPr>
        <w:t xml:space="preserve">Персональные данные (далее – ПД) </w:t>
      </w:r>
      <w:r w:rsidR="00C3086B" w:rsidRPr="00C709C6">
        <w:t xml:space="preserve">– </w:t>
      </w:r>
      <w:r w:rsidRPr="00C709C6">
        <w:t xml:space="preserve">любая информация, относящаяся к прямо или косвенно определенному или определяемому физическому лицу (субъекту персональных данных): </w:t>
      </w:r>
      <w:r w:rsidR="00FE74B4" w:rsidRPr="00C709C6">
        <w:t>работнику</w:t>
      </w:r>
      <w:r w:rsidRPr="00C709C6">
        <w:t xml:space="preserve"> Организации, волонтеру, </w:t>
      </w:r>
      <w:proofErr w:type="spellStart"/>
      <w:r w:rsidRPr="00C709C6">
        <w:t>благополучателю</w:t>
      </w:r>
      <w:proofErr w:type="spellEnd"/>
      <w:r w:rsidRPr="00C709C6">
        <w:t xml:space="preserve"> и т.п. </w:t>
      </w:r>
    </w:p>
    <w:p w14:paraId="279BEF12" w14:textId="5C8BED38" w:rsidR="00161323" w:rsidRPr="00C709C6" w:rsidRDefault="00161323" w:rsidP="005A73A4">
      <w:pPr>
        <w:numPr>
          <w:ilvl w:val="1"/>
          <w:numId w:val="4"/>
        </w:numPr>
        <w:shd w:val="clear" w:color="auto" w:fill="FFFFFF"/>
        <w:spacing w:line="360" w:lineRule="exact"/>
        <w:ind w:left="0" w:firstLine="709"/>
        <w:jc w:val="both"/>
      </w:pPr>
      <w:proofErr w:type="gramStart"/>
      <w:r w:rsidRPr="00C709C6">
        <w:rPr>
          <w:b/>
        </w:rPr>
        <w:t xml:space="preserve">Обработка ПД </w:t>
      </w:r>
      <w:r w:rsidRPr="00C709C6">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008F6FCA" w:rsidRPr="00C709C6">
        <w:t>ПД</w:t>
      </w:r>
      <w:r w:rsidRPr="00C709C6">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8F6FCA" w:rsidRPr="00C709C6">
        <w:t>ПД</w:t>
      </w:r>
      <w:r w:rsidR="00981BAB" w:rsidRPr="00C709C6">
        <w:t>.</w:t>
      </w:r>
      <w:proofErr w:type="gramEnd"/>
    </w:p>
    <w:p w14:paraId="4EAA7F95" w14:textId="2A8DC23B" w:rsidR="008021CB" w:rsidRPr="00C709C6" w:rsidRDefault="008F6FCA" w:rsidP="005A73A4">
      <w:pPr>
        <w:numPr>
          <w:ilvl w:val="1"/>
          <w:numId w:val="4"/>
        </w:numPr>
        <w:shd w:val="clear" w:color="auto" w:fill="FFFFFF"/>
        <w:spacing w:line="360" w:lineRule="exact"/>
        <w:ind w:left="0" w:firstLine="709"/>
        <w:jc w:val="both"/>
      </w:pPr>
      <w:r w:rsidRPr="00C709C6">
        <w:rPr>
          <w:b/>
        </w:rPr>
        <w:t xml:space="preserve">Оператор </w:t>
      </w:r>
      <w:r w:rsidRPr="00C709C6">
        <w:t xml:space="preserve">– </w:t>
      </w:r>
      <w:r w:rsidR="008021CB" w:rsidRPr="00C709C6">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Pr="00C709C6">
        <w:t>ПД</w:t>
      </w:r>
      <w:r w:rsidR="008021CB" w:rsidRPr="00C709C6">
        <w:t xml:space="preserve">, а также определяющие цели обработки </w:t>
      </w:r>
      <w:r w:rsidRPr="00C709C6">
        <w:t>ПД</w:t>
      </w:r>
      <w:r w:rsidR="008021CB" w:rsidRPr="00C709C6">
        <w:t xml:space="preserve">, состав </w:t>
      </w:r>
      <w:r w:rsidRPr="00C709C6">
        <w:t>ПД</w:t>
      </w:r>
      <w:r w:rsidR="008021CB" w:rsidRPr="00C709C6">
        <w:t xml:space="preserve">, подлежащих обработке, действия (операции), совершаемые с </w:t>
      </w:r>
      <w:r w:rsidRPr="00C709C6">
        <w:t>ПД.</w:t>
      </w:r>
    </w:p>
    <w:p w14:paraId="5BA9A991" w14:textId="7862905B" w:rsidR="008F6FCA" w:rsidRPr="00C709C6" w:rsidRDefault="00981BAB" w:rsidP="005A73A4">
      <w:pPr>
        <w:numPr>
          <w:ilvl w:val="1"/>
          <w:numId w:val="4"/>
        </w:numPr>
        <w:shd w:val="clear" w:color="auto" w:fill="FFFFFF"/>
        <w:spacing w:line="360" w:lineRule="exact"/>
        <w:ind w:left="0" w:firstLine="709"/>
        <w:jc w:val="both"/>
        <w:rPr>
          <w:b/>
        </w:rPr>
      </w:pPr>
      <w:r w:rsidRPr="00C709C6">
        <w:rPr>
          <w:b/>
        </w:rPr>
        <w:t>А</w:t>
      </w:r>
      <w:r w:rsidR="0026229C" w:rsidRPr="00C709C6">
        <w:rPr>
          <w:b/>
        </w:rPr>
        <w:t xml:space="preserve">втоматизированная обработка </w:t>
      </w:r>
      <w:r w:rsidR="008F6FCA" w:rsidRPr="00C709C6">
        <w:rPr>
          <w:b/>
        </w:rPr>
        <w:t>ПД</w:t>
      </w:r>
      <w:r w:rsidR="0026229C" w:rsidRPr="00C709C6">
        <w:rPr>
          <w:b/>
        </w:rPr>
        <w:t xml:space="preserve"> </w:t>
      </w:r>
      <w:r w:rsidRPr="00C709C6">
        <w:t>–</w:t>
      </w:r>
      <w:r w:rsidR="0026229C" w:rsidRPr="00C709C6">
        <w:rPr>
          <w:b/>
        </w:rPr>
        <w:t xml:space="preserve"> </w:t>
      </w:r>
      <w:r w:rsidR="0026229C" w:rsidRPr="00C709C6">
        <w:t xml:space="preserve">обработка </w:t>
      </w:r>
      <w:r w:rsidR="008F6FCA" w:rsidRPr="00C709C6">
        <w:t>ПД</w:t>
      </w:r>
      <w:r w:rsidR="0026229C" w:rsidRPr="00C709C6">
        <w:t xml:space="preserve"> с помощью средств вычислительной техники</w:t>
      </w:r>
      <w:r w:rsidRPr="00C709C6">
        <w:t>.</w:t>
      </w:r>
    </w:p>
    <w:p w14:paraId="61DA1C0E" w14:textId="0E34293E" w:rsidR="008F6FCA" w:rsidRPr="00C709C6" w:rsidRDefault="008F6FCA" w:rsidP="005A73A4">
      <w:pPr>
        <w:numPr>
          <w:ilvl w:val="1"/>
          <w:numId w:val="4"/>
        </w:numPr>
        <w:shd w:val="clear" w:color="auto" w:fill="FFFFFF"/>
        <w:spacing w:line="360" w:lineRule="exact"/>
        <w:ind w:left="0" w:firstLine="709"/>
        <w:jc w:val="both"/>
      </w:pPr>
      <w:r w:rsidRPr="00C709C6">
        <w:rPr>
          <w:b/>
        </w:rPr>
        <w:t xml:space="preserve">Распространение ПД </w:t>
      </w:r>
      <w:r w:rsidRPr="00C709C6">
        <w:t>–</w:t>
      </w:r>
      <w:r w:rsidRPr="00C709C6">
        <w:rPr>
          <w:b/>
        </w:rPr>
        <w:t xml:space="preserve"> </w:t>
      </w:r>
      <w:r w:rsidRPr="00C709C6">
        <w:t>действия, направленные на раскрытие ПД неопределенному кругу лиц.</w:t>
      </w:r>
    </w:p>
    <w:p w14:paraId="1B124194" w14:textId="57FEBFBC" w:rsidR="008F6FCA" w:rsidRPr="00C709C6" w:rsidRDefault="008F6FCA" w:rsidP="005A73A4">
      <w:pPr>
        <w:numPr>
          <w:ilvl w:val="1"/>
          <w:numId w:val="4"/>
        </w:numPr>
        <w:shd w:val="clear" w:color="auto" w:fill="FFFFFF"/>
        <w:spacing w:line="360" w:lineRule="exact"/>
        <w:ind w:left="0" w:firstLine="709"/>
        <w:jc w:val="both"/>
      </w:pPr>
      <w:r w:rsidRPr="00C709C6">
        <w:rPr>
          <w:b/>
        </w:rPr>
        <w:t xml:space="preserve">Предоставление ПД </w:t>
      </w:r>
      <w:r w:rsidRPr="00C709C6">
        <w:t>–</w:t>
      </w:r>
      <w:r w:rsidRPr="00C709C6">
        <w:rPr>
          <w:b/>
        </w:rPr>
        <w:t xml:space="preserve"> </w:t>
      </w:r>
      <w:r w:rsidRPr="00C709C6">
        <w:t>действия, направленные на раскрытие ПД определенному лицу или определенному кругу лиц.</w:t>
      </w:r>
    </w:p>
    <w:p w14:paraId="60BBA833" w14:textId="25A9EABE" w:rsidR="008F6FCA" w:rsidRPr="00C709C6" w:rsidRDefault="008F6FCA" w:rsidP="005A73A4">
      <w:pPr>
        <w:numPr>
          <w:ilvl w:val="1"/>
          <w:numId w:val="4"/>
        </w:numPr>
        <w:shd w:val="clear" w:color="auto" w:fill="FFFFFF"/>
        <w:spacing w:line="360" w:lineRule="exact"/>
        <w:ind w:left="0" w:firstLine="709"/>
        <w:jc w:val="both"/>
      </w:pPr>
      <w:r w:rsidRPr="00C709C6">
        <w:rPr>
          <w:b/>
        </w:rPr>
        <w:t xml:space="preserve">Блокирование ПД </w:t>
      </w:r>
      <w:r w:rsidRPr="00C709C6">
        <w:t>–</w:t>
      </w:r>
      <w:r w:rsidRPr="00C709C6">
        <w:rPr>
          <w:b/>
        </w:rPr>
        <w:t xml:space="preserve"> </w:t>
      </w:r>
      <w:r w:rsidRPr="00C709C6">
        <w:t>временное прекращение обработки ПД (за исключением случаев, если обработка необходима для уточнения ПД).</w:t>
      </w:r>
    </w:p>
    <w:p w14:paraId="41196A7C" w14:textId="69382ABF" w:rsidR="008F6FCA" w:rsidRPr="00C709C6" w:rsidRDefault="008F6FCA" w:rsidP="005A73A4">
      <w:pPr>
        <w:numPr>
          <w:ilvl w:val="1"/>
          <w:numId w:val="4"/>
        </w:numPr>
        <w:shd w:val="clear" w:color="auto" w:fill="FFFFFF"/>
        <w:spacing w:line="360" w:lineRule="exact"/>
        <w:ind w:left="0" w:firstLine="709"/>
        <w:jc w:val="both"/>
      </w:pPr>
      <w:r w:rsidRPr="00C709C6">
        <w:rPr>
          <w:b/>
        </w:rPr>
        <w:t xml:space="preserve">Уничтожение </w:t>
      </w:r>
      <w:r w:rsidR="00367DF0" w:rsidRPr="00C709C6">
        <w:rPr>
          <w:b/>
        </w:rPr>
        <w:t>ПД</w:t>
      </w:r>
      <w:r w:rsidRPr="00C709C6">
        <w:rPr>
          <w:b/>
        </w:rPr>
        <w:t xml:space="preserve"> </w:t>
      </w:r>
      <w:r w:rsidRPr="00C709C6">
        <w:t>– действия, в результате которых становится невозможным восстановить содержание ПД в информационной системе ПД и (или) в результате которых уничтожаются материальные носители ПД.</w:t>
      </w:r>
    </w:p>
    <w:p w14:paraId="144C9B59" w14:textId="5B12A368" w:rsidR="008F6FCA" w:rsidRPr="00C709C6" w:rsidRDefault="008F6FCA" w:rsidP="005A73A4">
      <w:pPr>
        <w:numPr>
          <w:ilvl w:val="1"/>
          <w:numId w:val="4"/>
        </w:numPr>
        <w:shd w:val="clear" w:color="auto" w:fill="FFFFFF"/>
        <w:spacing w:line="360" w:lineRule="exact"/>
        <w:ind w:left="0" w:firstLine="709"/>
        <w:jc w:val="both"/>
      </w:pPr>
      <w:r w:rsidRPr="00C709C6">
        <w:rPr>
          <w:b/>
        </w:rPr>
        <w:t xml:space="preserve">Обезличивание ПД </w:t>
      </w:r>
      <w:r w:rsidRPr="00C709C6">
        <w:t>– действия, в результате которых становится невозможным без использования дополнительной информации определить принадлежность ПД конкретному субъекту ПД.</w:t>
      </w:r>
    </w:p>
    <w:p w14:paraId="7806E6C7" w14:textId="3235F1EF" w:rsidR="008F6FCA" w:rsidRPr="00C709C6" w:rsidRDefault="008F6FCA" w:rsidP="005A73A4">
      <w:pPr>
        <w:numPr>
          <w:ilvl w:val="1"/>
          <w:numId w:val="4"/>
        </w:numPr>
        <w:shd w:val="clear" w:color="auto" w:fill="FFFFFF"/>
        <w:spacing w:line="360" w:lineRule="exact"/>
        <w:ind w:left="0" w:firstLine="709"/>
        <w:jc w:val="both"/>
      </w:pPr>
      <w:r w:rsidRPr="00C709C6">
        <w:rPr>
          <w:b/>
        </w:rPr>
        <w:t xml:space="preserve">Информационная система ПД </w:t>
      </w:r>
      <w:r w:rsidRPr="00C709C6">
        <w:t>–</w:t>
      </w:r>
      <w:r w:rsidRPr="00C709C6">
        <w:rPr>
          <w:b/>
        </w:rPr>
        <w:t xml:space="preserve"> </w:t>
      </w:r>
      <w:r w:rsidRPr="00C709C6">
        <w:t>совокупность содержащихся в базах данных ПД и обеспечивающих их обработку информационных технологий и технических средств.</w:t>
      </w:r>
    </w:p>
    <w:p w14:paraId="6277CCBB" w14:textId="77777777" w:rsidR="00AE4E7C" w:rsidRPr="00C709C6" w:rsidRDefault="008F6FCA" w:rsidP="005A73A4">
      <w:pPr>
        <w:numPr>
          <w:ilvl w:val="1"/>
          <w:numId w:val="4"/>
        </w:numPr>
        <w:shd w:val="clear" w:color="auto" w:fill="FFFFFF"/>
        <w:spacing w:line="360" w:lineRule="exact"/>
        <w:ind w:left="0" w:firstLine="709"/>
        <w:jc w:val="both"/>
      </w:pPr>
      <w:r w:rsidRPr="00C709C6">
        <w:rPr>
          <w:b/>
        </w:rPr>
        <w:t xml:space="preserve">Трансграничная передача ПД </w:t>
      </w:r>
      <w:r w:rsidRPr="00C709C6">
        <w:t>–</w:t>
      </w:r>
      <w:r w:rsidRPr="00C709C6">
        <w:rPr>
          <w:b/>
        </w:rPr>
        <w:t xml:space="preserve"> </w:t>
      </w:r>
      <w:r w:rsidRPr="00C709C6">
        <w:t>передача ПД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0E4B3867" w14:textId="5C6BDAB2" w:rsidR="00AE4E7C" w:rsidRPr="00C709C6" w:rsidRDefault="00AE4E7C" w:rsidP="005A73A4">
      <w:pPr>
        <w:numPr>
          <w:ilvl w:val="1"/>
          <w:numId w:val="4"/>
        </w:numPr>
        <w:shd w:val="clear" w:color="auto" w:fill="FFFFFF"/>
        <w:spacing w:line="360" w:lineRule="exact"/>
        <w:ind w:left="0" w:firstLine="709"/>
        <w:jc w:val="both"/>
      </w:pPr>
      <w:r w:rsidRPr="00C709C6">
        <w:rPr>
          <w:b/>
        </w:rPr>
        <w:t>Конфиденциальность ПД</w:t>
      </w:r>
      <w:r w:rsidRPr="00C709C6">
        <w:t xml:space="preserve"> </w:t>
      </w:r>
      <w:r w:rsidR="001C23C8" w:rsidRPr="00C709C6">
        <w:t>–</w:t>
      </w:r>
      <w:r w:rsidRPr="00C709C6">
        <w:t xml:space="preserve"> режим охраны ПД, при котором операторы и иные лица, получившие доступ к ПД, обязаны не раскрывать третьим лицам и не распространять ПД без согласия субъекта ПД, если иное не предусмотрено федеральными законами Российской Федерации (далее – РФ).</w:t>
      </w:r>
    </w:p>
    <w:p w14:paraId="18FFAA03" w14:textId="28AC3FCC" w:rsidR="00BD6138" w:rsidRPr="00C709C6" w:rsidRDefault="00E955E1" w:rsidP="00161323">
      <w:pPr>
        <w:pStyle w:val="10"/>
        <w:rPr>
          <w:rFonts w:ascii="Times New Roman" w:hAnsi="Times New Roman" w:cs="Times New Roman"/>
          <w:szCs w:val="24"/>
        </w:rPr>
      </w:pPr>
      <w:r w:rsidRPr="00C709C6">
        <w:rPr>
          <w:rFonts w:ascii="Times New Roman" w:hAnsi="Times New Roman" w:cs="Times New Roman"/>
          <w:szCs w:val="24"/>
        </w:rPr>
        <w:lastRenderedPageBreak/>
        <w:t>КАТЕГОРИИ ПД, ОБРАБАТЫВАЕМЫЕ В ОРГАНИЗАЦИИ</w:t>
      </w:r>
    </w:p>
    <w:p w14:paraId="3048A2BB" w14:textId="360F32CE" w:rsidR="00195593" w:rsidRPr="00C709C6" w:rsidRDefault="00195593" w:rsidP="005A73A4">
      <w:pPr>
        <w:keepNext/>
        <w:numPr>
          <w:ilvl w:val="1"/>
          <w:numId w:val="4"/>
        </w:numPr>
        <w:shd w:val="clear" w:color="auto" w:fill="FFFFFF"/>
        <w:spacing w:line="360" w:lineRule="exact"/>
        <w:ind w:left="0" w:firstLine="709"/>
        <w:jc w:val="both"/>
      </w:pPr>
      <w:r w:rsidRPr="00C709C6">
        <w:t>К к</w:t>
      </w:r>
      <w:r w:rsidR="001F47F0" w:rsidRPr="00C709C6">
        <w:t>атегори</w:t>
      </w:r>
      <w:r w:rsidRPr="00C709C6">
        <w:t>ям</w:t>
      </w:r>
      <w:r w:rsidR="001F47F0" w:rsidRPr="00C709C6">
        <w:t xml:space="preserve"> </w:t>
      </w:r>
      <w:r w:rsidRPr="00C709C6">
        <w:t>субъектов ПД, чьи данные обрабатываются в Организации, относятся:</w:t>
      </w:r>
    </w:p>
    <w:p w14:paraId="08C80A31" w14:textId="04950709" w:rsidR="00195593" w:rsidRPr="00C709C6" w:rsidRDefault="00195593" w:rsidP="005A73A4">
      <w:pPr>
        <w:pStyle w:val="ac"/>
        <w:numPr>
          <w:ilvl w:val="2"/>
          <w:numId w:val="4"/>
        </w:numPr>
        <w:shd w:val="clear" w:color="auto" w:fill="FFFFFF"/>
        <w:spacing w:line="360" w:lineRule="exact"/>
        <w:ind w:left="0" w:firstLine="709"/>
        <w:jc w:val="both"/>
      </w:pPr>
      <w:proofErr w:type="spellStart"/>
      <w:r w:rsidRPr="00C709C6">
        <w:t>благополучатели</w:t>
      </w:r>
      <w:proofErr w:type="spellEnd"/>
      <w:r w:rsidRPr="00C709C6">
        <w:t xml:space="preserve"> – физические лица, обратившиеся в Организацию за получением информации и поддержки по вопросам общественного развития, добровольчества, благотворительности и развития гражданских инициатив;</w:t>
      </w:r>
    </w:p>
    <w:p w14:paraId="643B8DC7" w14:textId="57DE832E" w:rsidR="00195593" w:rsidRPr="00C709C6" w:rsidRDefault="00195593" w:rsidP="005A73A4">
      <w:pPr>
        <w:pStyle w:val="ac"/>
        <w:numPr>
          <w:ilvl w:val="2"/>
          <w:numId w:val="4"/>
        </w:numPr>
        <w:shd w:val="clear" w:color="auto" w:fill="FFFFFF"/>
        <w:spacing w:line="360" w:lineRule="exact"/>
        <w:ind w:left="0" w:firstLine="709"/>
        <w:jc w:val="both"/>
      </w:pPr>
      <w:r w:rsidRPr="00C709C6">
        <w:t>волонтеры</w:t>
      </w:r>
      <w:r w:rsidR="00DC6BA2" w:rsidRPr="00C709C6">
        <w:t xml:space="preserve"> или лица, желающие ими стать (далее – волонтеры)</w:t>
      </w:r>
      <w:r w:rsidRPr="00C709C6">
        <w:t>.</w:t>
      </w:r>
    </w:p>
    <w:p w14:paraId="73184A86" w14:textId="5872E5BE" w:rsidR="007807B6" w:rsidRPr="00C709C6" w:rsidRDefault="00195593" w:rsidP="005A73A4">
      <w:pPr>
        <w:keepNext/>
        <w:numPr>
          <w:ilvl w:val="1"/>
          <w:numId w:val="4"/>
        </w:numPr>
        <w:shd w:val="clear" w:color="auto" w:fill="FFFFFF"/>
        <w:spacing w:line="360" w:lineRule="exact"/>
        <w:ind w:left="0" w:firstLine="709"/>
        <w:jc w:val="both"/>
      </w:pPr>
      <w:r w:rsidRPr="00C709C6">
        <w:t xml:space="preserve">Состав </w:t>
      </w:r>
      <w:r w:rsidR="001F47F0" w:rsidRPr="00C709C6">
        <w:t>и цели обработки ПД установлены Приложением №</w:t>
      </w:r>
      <w:r w:rsidR="003717E0" w:rsidRPr="00C709C6">
        <w:t> </w:t>
      </w:r>
      <w:r w:rsidR="001F47F0" w:rsidRPr="00C709C6">
        <w:t>1 к Положению.</w:t>
      </w:r>
    </w:p>
    <w:p w14:paraId="23545DBD" w14:textId="421282E2" w:rsidR="0093315F" w:rsidRPr="00C709C6" w:rsidRDefault="0093315F" w:rsidP="005A73A4">
      <w:pPr>
        <w:numPr>
          <w:ilvl w:val="1"/>
          <w:numId w:val="4"/>
        </w:numPr>
        <w:shd w:val="clear" w:color="auto" w:fill="FFFFFF"/>
        <w:spacing w:line="360" w:lineRule="exact"/>
        <w:ind w:left="0" w:firstLine="709"/>
        <w:jc w:val="both"/>
      </w:pPr>
      <w:r w:rsidRPr="00C709C6">
        <w:t>В Организации не осуществляется обработка специальных категорий ПД, касающихся расовой, национальной принадлежности, политических взглядов, религиозных или философских убеждений и интимной жизни субъектов ПД.</w:t>
      </w:r>
    </w:p>
    <w:p w14:paraId="5B33E1D4" w14:textId="661C4976" w:rsidR="003717E0" w:rsidRPr="00C709C6" w:rsidRDefault="003717E0" w:rsidP="005A73A4">
      <w:pPr>
        <w:numPr>
          <w:ilvl w:val="1"/>
          <w:numId w:val="4"/>
        </w:numPr>
        <w:shd w:val="clear" w:color="auto" w:fill="FFFFFF"/>
        <w:spacing w:line="360" w:lineRule="exact"/>
        <w:ind w:left="0" w:firstLine="709"/>
        <w:jc w:val="both"/>
      </w:pPr>
      <w:r w:rsidRPr="00C709C6">
        <w:t xml:space="preserve">Обработка </w:t>
      </w:r>
      <w:proofErr w:type="gramStart"/>
      <w:r w:rsidRPr="00C709C6">
        <w:t>биометрических</w:t>
      </w:r>
      <w:proofErr w:type="gramEnd"/>
      <w:r w:rsidRPr="00C709C6">
        <w:t xml:space="preserve"> ПД в Организации не осуществляется.</w:t>
      </w:r>
    </w:p>
    <w:p w14:paraId="4CB028B4" w14:textId="4BAC773E" w:rsidR="00BD6138" w:rsidRPr="00C709C6" w:rsidRDefault="00026E3F" w:rsidP="00063E6F">
      <w:pPr>
        <w:pStyle w:val="10"/>
        <w:ind w:left="0" w:firstLine="0"/>
        <w:rPr>
          <w:rFonts w:ascii="Times New Roman" w:hAnsi="Times New Roman" w:cs="Times New Roman"/>
          <w:szCs w:val="24"/>
        </w:rPr>
      </w:pPr>
      <w:bookmarkStart w:id="2" w:name="_Ref113974552"/>
      <w:r w:rsidRPr="00C709C6">
        <w:rPr>
          <w:rFonts w:ascii="Times New Roman" w:hAnsi="Times New Roman" w:cs="Times New Roman"/>
          <w:szCs w:val="24"/>
        </w:rPr>
        <w:t>ОБРАБОТКА ПД</w:t>
      </w:r>
      <w:bookmarkEnd w:id="2"/>
    </w:p>
    <w:p w14:paraId="7D8B88AC" w14:textId="77777777" w:rsidR="00026E3F" w:rsidRPr="00C709C6" w:rsidRDefault="00026E3F" w:rsidP="005A73A4">
      <w:pPr>
        <w:numPr>
          <w:ilvl w:val="1"/>
          <w:numId w:val="4"/>
        </w:numPr>
        <w:shd w:val="clear" w:color="auto" w:fill="FFFFFF"/>
        <w:spacing w:line="360" w:lineRule="exact"/>
        <w:ind w:left="0" w:firstLine="709"/>
        <w:jc w:val="both"/>
      </w:pPr>
      <w:r w:rsidRPr="00C709C6">
        <w:t>Обработка ПД должна осуществляться на законной и справедливой основе и ограничиваться достижением конкретных, заранее определенных и законных целей.</w:t>
      </w:r>
    </w:p>
    <w:p w14:paraId="7033776D" w14:textId="1829DA37" w:rsidR="00026E3F" w:rsidRPr="00C709C6" w:rsidRDefault="00026E3F" w:rsidP="005A73A4">
      <w:pPr>
        <w:numPr>
          <w:ilvl w:val="1"/>
          <w:numId w:val="4"/>
        </w:numPr>
        <w:shd w:val="clear" w:color="auto" w:fill="FFFFFF"/>
        <w:spacing w:line="360" w:lineRule="exact"/>
        <w:ind w:left="0" w:firstLine="709"/>
        <w:jc w:val="both"/>
      </w:pPr>
      <w:proofErr w:type="gramStart"/>
      <w:r w:rsidRPr="00C709C6">
        <w:t>ПД, обрабатываемые в Организации, относятся к информации ограниченного распространения.</w:t>
      </w:r>
      <w:proofErr w:type="gramEnd"/>
      <w:r w:rsidRPr="00C709C6">
        <w:t xml:space="preserve"> </w:t>
      </w:r>
      <w:proofErr w:type="gramStart"/>
      <w:r w:rsidRPr="00C709C6">
        <w:t>На такие ПД распространяется режим охраны конфиденциальной информации, установленный Положением о сведениях, составляющих конфиденциальную информацию, утвержденным в Организации.</w:t>
      </w:r>
      <w:proofErr w:type="gramEnd"/>
    </w:p>
    <w:p w14:paraId="11B71510" w14:textId="19460F7E" w:rsidR="00026E3F" w:rsidRPr="00C709C6" w:rsidRDefault="00026E3F" w:rsidP="005A73A4">
      <w:pPr>
        <w:numPr>
          <w:ilvl w:val="1"/>
          <w:numId w:val="4"/>
        </w:numPr>
        <w:shd w:val="clear" w:color="auto" w:fill="FFFFFF"/>
        <w:spacing w:line="360" w:lineRule="exact"/>
        <w:ind w:left="0" w:firstLine="709"/>
        <w:jc w:val="both"/>
      </w:pPr>
      <w:r w:rsidRPr="00C709C6">
        <w:t xml:space="preserve">Обработка ПД осуществляется с согласия субъекта ПД на обработку его </w:t>
      </w:r>
      <w:r w:rsidR="007B5BBF" w:rsidRPr="00C709C6">
        <w:t>данных</w:t>
      </w:r>
      <w:r w:rsidR="00C62314" w:rsidRPr="00C709C6">
        <w:t xml:space="preserve"> (формы согласи</w:t>
      </w:r>
      <w:r w:rsidR="007B5BBF" w:rsidRPr="00C709C6">
        <w:t>й</w:t>
      </w:r>
      <w:r w:rsidR="00C62314" w:rsidRPr="00C709C6">
        <w:t xml:space="preserve"> установлены Приложением № 2 к Положению)</w:t>
      </w:r>
      <w:r w:rsidRPr="00C709C6">
        <w:t>.</w:t>
      </w:r>
    </w:p>
    <w:p w14:paraId="19FA0782" w14:textId="77777777" w:rsidR="00026E3F" w:rsidRPr="00C709C6" w:rsidRDefault="00026E3F" w:rsidP="005A73A4">
      <w:pPr>
        <w:numPr>
          <w:ilvl w:val="1"/>
          <w:numId w:val="4"/>
        </w:numPr>
        <w:shd w:val="clear" w:color="auto" w:fill="FFFFFF"/>
        <w:spacing w:line="360" w:lineRule="exact"/>
        <w:ind w:left="0" w:firstLine="709"/>
        <w:jc w:val="both"/>
      </w:pPr>
      <w:r w:rsidRPr="00C709C6">
        <w:t>Лицо, осуществляющее обработку ПД по поручению Организации, обязано соблюдать принципы и правила обработки ПД, предусмотренные законодательством РФ, соблюдать конфиденциальность ПД, принимать необходимые меры, направленные на обеспечение выполнения обязанностей, предусмотренных законодательством РФ.</w:t>
      </w:r>
    </w:p>
    <w:p w14:paraId="75698684" w14:textId="614A19A0" w:rsidR="007807B6" w:rsidRPr="00C709C6" w:rsidRDefault="00026E3F" w:rsidP="005A73A4">
      <w:pPr>
        <w:numPr>
          <w:ilvl w:val="1"/>
          <w:numId w:val="4"/>
        </w:numPr>
        <w:shd w:val="clear" w:color="auto" w:fill="FFFFFF"/>
        <w:spacing w:line="360" w:lineRule="exact"/>
        <w:ind w:left="0" w:firstLine="709"/>
        <w:jc w:val="both"/>
      </w:pPr>
      <w:r w:rsidRPr="00C709C6">
        <w:t xml:space="preserve">К обработке ПД в Организации допускаются работники, перечень которых </w:t>
      </w:r>
      <w:r w:rsidR="007807B6" w:rsidRPr="00C709C6">
        <w:t>утвержден приказом Организации</w:t>
      </w:r>
      <w:r w:rsidRPr="00C709C6">
        <w:t>.</w:t>
      </w:r>
      <w:r w:rsidR="007807B6" w:rsidRPr="00C709C6">
        <w:t xml:space="preserve"> </w:t>
      </w:r>
      <w:r w:rsidRPr="00C709C6">
        <w:t xml:space="preserve">Допуск к обработке </w:t>
      </w:r>
      <w:r w:rsidR="007807B6" w:rsidRPr="00C709C6">
        <w:t>ПД</w:t>
      </w:r>
      <w:r w:rsidRPr="00C709C6">
        <w:t xml:space="preserve"> предоставляется в объеме, необходимом для выполнения должностных обязанностей</w:t>
      </w:r>
      <w:r w:rsidR="007807B6" w:rsidRPr="00C709C6">
        <w:t xml:space="preserve"> работником</w:t>
      </w:r>
      <w:r w:rsidRPr="00C709C6">
        <w:t>.</w:t>
      </w:r>
    </w:p>
    <w:p w14:paraId="23E37577" w14:textId="405BAB9C" w:rsidR="00195593" w:rsidRPr="00C709C6" w:rsidRDefault="00195593" w:rsidP="005A73A4">
      <w:pPr>
        <w:keepNext/>
        <w:numPr>
          <w:ilvl w:val="1"/>
          <w:numId w:val="4"/>
        </w:numPr>
        <w:shd w:val="clear" w:color="auto" w:fill="FFFFFF"/>
        <w:spacing w:line="360" w:lineRule="exact"/>
        <w:ind w:left="0" w:firstLine="709"/>
        <w:jc w:val="both"/>
      </w:pPr>
      <w:r w:rsidRPr="00C709C6">
        <w:t>Передача по телефону информации, содержащей сведения о ПД работников или иных категорий субъектов ПД, чьи данные обрабатываются Организацией, запрещается в связи с невозможностью идентификации лица, запрашивающего такую информацию.</w:t>
      </w:r>
    </w:p>
    <w:p w14:paraId="21EFEF4F" w14:textId="032BB429" w:rsidR="00BD6138" w:rsidRPr="00C709C6" w:rsidRDefault="00195593" w:rsidP="00D67FEF">
      <w:pPr>
        <w:pStyle w:val="10"/>
        <w:ind w:left="0" w:firstLine="0"/>
        <w:rPr>
          <w:rFonts w:ascii="Times New Roman" w:hAnsi="Times New Roman" w:cs="Times New Roman"/>
          <w:szCs w:val="24"/>
        </w:rPr>
      </w:pPr>
      <w:r w:rsidRPr="00C709C6">
        <w:rPr>
          <w:rFonts w:ascii="Times New Roman" w:hAnsi="Times New Roman" w:cs="Times New Roman"/>
          <w:szCs w:val="24"/>
        </w:rPr>
        <w:t>ХРАНЕНИЕ ПД</w:t>
      </w:r>
    </w:p>
    <w:p w14:paraId="0516EBE4" w14:textId="77777777" w:rsidR="00195593" w:rsidRPr="00C709C6" w:rsidRDefault="00195593" w:rsidP="005A73A4">
      <w:pPr>
        <w:numPr>
          <w:ilvl w:val="1"/>
          <w:numId w:val="4"/>
        </w:numPr>
        <w:shd w:val="clear" w:color="auto" w:fill="FFFFFF"/>
        <w:spacing w:line="360" w:lineRule="exact"/>
        <w:ind w:left="0" w:firstLine="709"/>
        <w:jc w:val="both"/>
      </w:pPr>
      <w:r w:rsidRPr="00C709C6">
        <w:t xml:space="preserve">Хранение ПД должно осуществляться в форме, позволяющей определить субъекта ПД, не дольше, чем этого требуют цели обработки ПД. Обрабатываемые ПД </w:t>
      </w:r>
      <w:r w:rsidRPr="00C709C6">
        <w:lastRenderedPageBreak/>
        <w:t xml:space="preserve">подлежат уничтожению либо обезличиванию по достижении целей обработки или в случае утраты необходимости в достижении этих целей. </w:t>
      </w:r>
    </w:p>
    <w:p w14:paraId="371E80AD" w14:textId="48375AA3" w:rsidR="00195593" w:rsidRPr="00C709C6" w:rsidRDefault="00195593" w:rsidP="005A73A4">
      <w:pPr>
        <w:numPr>
          <w:ilvl w:val="1"/>
          <w:numId w:val="4"/>
        </w:numPr>
        <w:shd w:val="clear" w:color="auto" w:fill="FFFFFF"/>
        <w:spacing w:line="360" w:lineRule="exact"/>
        <w:ind w:left="0" w:firstLine="709"/>
        <w:jc w:val="both"/>
      </w:pPr>
      <w:r w:rsidRPr="00C709C6">
        <w:t>ПД работник</w:t>
      </w:r>
      <w:r w:rsidR="00FD68FE" w:rsidRPr="00C709C6">
        <w:t>ов</w:t>
      </w:r>
      <w:r w:rsidRPr="00C709C6">
        <w:t xml:space="preserve"> хранятся в сейфе на бумажных носителях: трудовая книжка, личная карточка</w:t>
      </w:r>
      <w:r w:rsidR="007442AD" w:rsidRPr="00C709C6">
        <w:t>, а также</w:t>
      </w:r>
      <w:r w:rsidRPr="00C709C6">
        <w:t xml:space="preserve"> на электронных носителях с ограниченным доступом в</w:t>
      </w:r>
      <w:r w:rsidR="00635A9D" w:rsidRPr="00C709C6">
        <w:t xml:space="preserve"> сейфе.</w:t>
      </w:r>
    </w:p>
    <w:p w14:paraId="73AA82DE" w14:textId="209EE159" w:rsidR="00195593" w:rsidRPr="00C709C6" w:rsidRDefault="00195593" w:rsidP="005A73A4">
      <w:pPr>
        <w:numPr>
          <w:ilvl w:val="1"/>
          <w:numId w:val="4"/>
        </w:numPr>
        <w:shd w:val="clear" w:color="auto" w:fill="FFFFFF"/>
        <w:spacing w:line="360" w:lineRule="exact"/>
        <w:ind w:left="0" w:firstLine="709"/>
        <w:jc w:val="both"/>
      </w:pPr>
      <w:r w:rsidRPr="00C709C6">
        <w:t xml:space="preserve">ПД </w:t>
      </w:r>
      <w:proofErr w:type="spellStart"/>
      <w:r w:rsidRPr="00C709C6">
        <w:t>благополучателей</w:t>
      </w:r>
      <w:proofErr w:type="spellEnd"/>
      <w:r w:rsidRPr="00C709C6">
        <w:t xml:space="preserve"> хранятся в</w:t>
      </w:r>
      <w:r w:rsidR="00635A9D" w:rsidRPr="00C709C6">
        <w:t xml:space="preserve"> сейфе</w:t>
      </w:r>
      <w:r w:rsidRPr="00C709C6">
        <w:t>.</w:t>
      </w:r>
    </w:p>
    <w:p w14:paraId="5718065A" w14:textId="4912F734" w:rsidR="00195593" w:rsidRPr="00C709C6" w:rsidRDefault="00195593" w:rsidP="005A73A4">
      <w:pPr>
        <w:numPr>
          <w:ilvl w:val="1"/>
          <w:numId w:val="4"/>
        </w:numPr>
        <w:shd w:val="clear" w:color="auto" w:fill="FFFFFF"/>
        <w:spacing w:line="360" w:lineRule="exact"/>
        <w:ind w:left="0" w:firstLine="709"/>
        <w:jc w:val="both"/>
      </w:pPr>
      <w:r w:rsidRPr="00C709C6">
        <w:t xml:space="preserve">ПД волонтеров хранятся в </w:t>
      </w:r>
      <w:proofErr w:type="spellStart"/>
      <w:r w:rsidR="00635A9D" w:rsidRPr="00C709C6">
        <w:t>сйфе</w:t>
      </w:r>
      <w:proofErr w:type="spellEnd"/>
      <w:r w:rsidRPr="00C709C6">
        <w:t>.</w:t>
      </w:r>
    </w:p>
    <w:p w14:paraId="09FB55B2" w14:textId="002A94EF" w:rsidR="00C62314" w:rsidRPr="00C709C6" w:rsidRDefault="00195593" w:rsidP="005A73A4">
      <w:pPr>
        <w:numPr>
          <w:ilvl w:val="1"/>
          <w:numId w:val="4"/>
        </w:numPr>
        <w:shd w:val="clear" w:color="auto" w:fill="FFFFFF"/>
        <w:spacing w:line="360" w:lineRule="exact"/>
        <w:ind w:left="0" w:firstLine="709"/>
        <w:jc w:val="both"/>
      </w:pPr>
      <w:r w:rsidRPr="00C709C6">
        <w:t xml:space="preserve">Размещение оборудования информационных систем ПД, </w:t>
      </w:r>
      <w:r w:rsidR="00FD68FE" w:rsidRPr="00C709C6">
        <w:t xml:space="preserve">иного </w:t>
      </w:r>
      <w:r w:rsidRPr="00C709C6">
        <w:t xml:space="preserve">специального оборудования и охрана помещений, в которых ведется работа с </w:t>
      </w:r>
      <w:r w:rsidR="00C62314" w:rsidRPr="00C709C6">
        <w:t>ПД</w:t>
      </w:r>
      <w:r w:rsidRPr="00C709C6">
        <w:t>,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 а также исключать возможность неконтролируемого проникновения или пребывания в этих помещениях посторонних лиц.</w:t>
      </w:r>
    </w:p>
    <w:p w14:paraId="0D175B0D" w14:textId="77777777" w:rsidR="00C62314" w:rsidRPr="00C709C6" w:rsidRDefault="00195593" w:rsidP="005A73A4">
      <w:pPr>
        <w:numPr>
          <w:ilvl w:val="1"/>
          <w:numId w:val="4"/>
        </w:numPr>
        <w:shd w:val="clear" w:color="auto" w:fill="FFFFFF"/>
        <w:spacing w:line="360" w:lineRule="exact"/>
        <w:ind w:left="0" w:firstLine="709"/>
        <w:jc w:val="both"/>
      </w:pPr>
      <w:r w:rsidRPr="00C709C6">
        <w:rPr>
          <w:bCs/>
        </w:rPr>
        <w:t xml:space="preserve">Помещения, в которых располагаются технические средства информационных систем </w:t>
      </w:r>
      <w:r w:rsidR="00C62314" w:rsidRPr="00C709C6">
        <w:rPr>
          <w:bCs/>
        </w:rPr>
        <w:t>ПД</w:t>
      </w:r>
      <w:r w:rsidRPr="00C709C6">
        <w:rPr>
          <w:bCs/>
        </w:rPr>
        <w:t xml:space="preserve"> или хранятся носители </w:t>
      </w:r>
      <w:r w:rsidR="00C62314" w:rsidRPr="00C709C6">
        <w:rPr>
          <w:bCs/>
        </w:rPr>
        <w:t>ПД</w:t>
      </w:r>
      <w:r w:rsidRPr="00C709C6">
        <w:rPr>
          <w:bCs/>
        </w:rPr>
        <w:t xml:space="preserve">, должны соответствовать требованиям пожарной безопасности, установленным действующим законодательством </w:t>
      </w:r>
      <w:r w:rsidR="00C62314" w:rsidRPr="00C709C6">
        <w:rPr>
          <w:bCs/>
        </w:rPr>
        <w:t>РФ</w:t>
      </w:r>
      <w:r w:rsidRPr="00C709C6">
        <w:rPr>
          <w:bCs/>
        </w:rPr>
        <w:t>.</w:t>
      </w:r>
    </w:p>
    <w:p w14:paraId="457A4E10" w14:textId="1573B7E7" w:rsidR="00C62314" w:rsidRPr="00C709C6" w:rsidRDefault="00C62314" w:rsidP="00C62314">
      <w:pPr>
        <w:pStyle w:val="10"/>
        <w:ind w:left="0" w:firstLine="0"/>
        <w:rPr>
          <w:rFonts w:ascii="Times New Roman" w:hAnsi="Times New Roman" w:cs="Times New Roman"/>
          <w:szCs w:val="24"/>
        </w:rPr>
      </w:pPr>
      <w:r w:rsidRPr="00C709C6">
        <w:rPr>
          <w:rFonts w:ascii="Times New Roman" w:hAnsi="Times New Roman" w:cs="Times New Roman"/>
          <w:szCs w:val="24"/>
        </w:rPr>
        <w:t>ОБЯЗАННОСТИ ОРГАНИЗАЦИИ ПО ХРАНЕНИЮ И ЗАЩИТЕ ПД</w:t>
      </w:r>
    </w:p>
    <w:p w14:paraId="29F3D6CD" w14:textId="665DA911" w:rsidR="00C62314" w:rsidRPr="00C709C6" w:rsidRDefault="00C62314" w:rsidP="005A73A4">
      <w:pPr>
        <w:numPr>
          <w:ilvl w:val="1"/>
          <w:numId w:val="4"/>
        </w:numPr>
        <w:shd w:val="clear" w:color="auto" w:fill="FFFFFF"/>
        <w:spacing w:line="360" w:lineRule="exact"/>
        <w:ind w:left="0" w:firstLine="709"/>
        <w:jc w:val="both"/>
        <w:rPr>
          <w:bCs/>
        </w:rPr>
      </w:pPr>
      <w:r w:rsidRPr="00C709C6">
        <w:rPr>
          <w:bCs/>
        </w:rPr>
        <w:t>Организация за свой счет обеспечивает защиту ПД от неправомерного их использования или утраты в порядке, установленном законодательством РФ, и самостоятельно определяет состав и перечень мер, необходимых и достаточных для обеспечения хранения и защиты ПД.</w:t>
      </w:r>
    </w:p>
    <w:p w14:paraId="2758997D" w14:textId="77777777" w:rsidR="00C62314" w:rsidRPr="00C709C6" w:rsidRDefault="00C62314" w:rsidP="005A73A4">
      <w:pPr>
        <w:keepNext/>
        <w:numPr>
          <w:ilvl w:val="1"/>
          <w:numId w:val="4"/>
        </w:numPr>
        <w:shd w:val="clear" w:color="auto" w:fill="FFFFFF"/>
        <w:spacing w:line="360" w:lineRule="exact"/>
        <w:ind w:left="0" w:firstLine="709"/>
        <w:jc w:val="both"/>
        <w:rPr>
          <w:bCs/>
        </w:rPr>
      </w:pPr>
      <w:r w:rsidRPr="00C709C6">
        <w:rPr>
          <w:bCs/>
        </w:rPr>
        <w:t>К мерам охраны и защиты ПД в Организации относятся:</w:t>
      </w:r>
    </w:p>
    <w:p w14:paraId="5B6B1BCF" w14:textId="77777777" w:rsidR="00C62314"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назначение ответственного за организацию обработки ПД приказом руководителя Организации;</w:t>
      </w:r>
    </w:p>
    <w:p w14:paraId="3BE8C339" w14:textId="77777777" w:rsidR="00CC4488"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применение правовых, организационных и технических мер по обеспечению безопасности ПД;</w:t>
      </w:r>
    </w:p>
    <w:p w14:paraId="18148C10" w14:textId="143D9AC4" w:rsidR="001C23C8" w:rsidRPr="00C709C6" w:rsidRDefault="00CC4488" w:rsidP="001C23C8">
      <w:pPr>
        <w:pStyle w:val="ac"/>
        <w:numPr>
          <w:ilvl w:val="2"/>
          <w:numId w:val="4"/>
        </w:numPr>
        <w:shd w:val="clear" w:color="auto" w:fill="FFFFFF"/>
        <w:spacing w:line="360" w:lineRule="exact"/>
        <w:ind w:left="0" w:firstLine="709"/>
        <w:jc w:val="both"/>
        <w:rPr>
          <w:bCs/>
        </w:rPr>
      </w:pPr>
      <w:r w:rsidRPr="00C709C6">
        <w:rPr>
          <w:bCs/>
        </w:rPr>
        <w:t>определен</w:t>
      </w:r>
      <w:r w:rsidR="001C23C8" w:rsidRPr="00C709C6">
        <w:rPr>
          <w:bCs/>
        </w:rPr>
        <w:t>ие</w:t>
      </w:r>
      <w:r w:rsidRPr="00C709C6">
        <w:rPr>
          <w:bCs/>
        </w:rPr>
        <w:t xml:space="preserve"> порядк</w:t>
      </w:r>
      <w:r w:rsidR="001C23C8" w:rsidRPr="00C709C6">
        <w:rPr>
          <w:bCs/>
        </w:rPr>
        <w:t>а</w:t>
      </w:r>
      <w:r w:rsidRPr="00C709C6">
        <w:rPr>
          <w:bCs/>
        </w:rPr>
        <w:t xml:space="preserve"> предоставления </w:t>
      </w:r>
      <w:r w:rsidR="001C23C8" w:rsidRPr="00C709C6">
        <w:rPr>
          <w:bCs/>
        </w:rPr>
        <w:t>доступа</w:t>
      </w:r>
      <w:r w:rsidRPr="00C709C6">
        <w:rPr>
          <w:bCs/>
        </w:rPr>
        <w:t xml:space="preserve"> к обработке персональных данных и предоставления доступа к информационным системам персональных данных;</w:t>
      </w:r>
    </w:p>
    <w:p w14:paraId="274AED72" w14:textId="77777777" w:rsidR="001C23C8" w:rsidRPr="00C709C6" w:rsidRDefault="00CC4488" w:rsidP="001C23C8">
      <w:pPr>
        <w:pStyle w:val="ac"/>
        <w:numPr>
          <w:ilvl w:val="2"/>
          <w:numId w:val="4"/>
        </w:numPr>
        <w:shd w:val="clear" w:color="auto" w:fill="FFFFFF"/>
        <w:spacing w:line="360" w:lineRule="exact"/>
        <w:ind w:left="0" w:firstLine="709"/>
        <w:jc w:val="both"/>
        <w:rPr>
          <w:bCs/>
        </w:rPr>
      </w:pPr>
      <w:r w:rsidRPr="00C709C6">
        <w:rPr>
          <w:bCs/>
        </w:rPr>
        <w:t>организ</w:t>
      </w:r>
      <w:r w:rsidR="001C23C8" w:rsidRPr="00C709C6">
        <w:rPr>
          <w:bCs/>
        </w:rPr>
        <w:t>ация</w:t>
      </w:r>
      <w:r w:rsidRPr="00C709C6">
        <w:rPr>
          <w:bCs/>
        </w:rPr>
        <w:t xml:space="preserve"> учет</w:t>
      </w:r>
      <w:r w:rsidR="001C23C8" w:rsidRPr="00C709C6">
        <w:rPr>
          <w:bCs/>
        </w:rPr>
        <w:t>а</w:t>
      </w:r>
      <w:r w:rsidRPr="00C709C6">
        <w:rPr>
          <w:bCs/>
        </w:rPr>
        <w:t xml:space="preserve"> машинных носителей персональных данных;</w:t>
      </w:r>
    </w:p>
    <w:p w14:paraId="6CA8DF41" w14:textId="77777777" w:rsidR="001C23C8" w:rsidRPr="00C709C6" w:rsidRDefault="00CC4488" w:rsidP="001C23C8">
      <w:pPr>
        <w:pStyle w:val="ac"/>
        <w:numPr>
          <w:ilvl w:val="2"/>
          <w:numId w:val="4"/>
        </w:numPr>
        <w:shd w:val="clear" w:color="auto" w:fill="FFFFFF"/>
        <w:spacing w:line="360" w:lineRule="exact"/>
        <w:ind w:left="0" w:firstLine="709"/>
        <w:jc w:val="both"/>
        <w:rPr>
          <w:bCs/>
        </w:rPr>
      </w:pPr>
      <w:r w:rsidRPr="00C709C6">
        <w:rPr>
          <w:bCs/>
        </w:rPr>
        <w:t>обнаружение фактов несанкционированного доступа к персональным данным и принятие мер по таким фактам;</w:t>
      </w:r>
    </w:p>
    <w:p w14:paraId="27643B1D" w14:textId="4E7D408B" w:rsidR="00CC4488" w:rsidRPr="00C709C6" w:rsidRDefault="00CC4488" w:rsidP="001C23C8">
      <w:pPr>
        <w:pStyle w:val="ac"/>
        <w:numPr>
          <w:ilvl w:val="2"/>
          <w:numId w:val="4"/>
        </w:numPr>
        <w:shd w:val="clear" w:color="auto" w:fill="FFFFFF"/>
        <w:spacing w:line="360" w:lineRule="exact"/>
        <w:ind w:left="0" w:firstLine="709"/>
        <w:jc w:val="both"/>
        <w:rPr>
          <w:bCs/>
        </w:rPr>
      </w:pPr>
      <w:r w:rsidRPr="00C709C6">
        <w:rPr>
          <w:bCs/>
        </w:rPr>
        <w:t>восстановление персональных данных, модифицированных или уничтоженных вследствие несанкционированного доступа к ним;</w:t>
      </w:r>
    </w:p>
    <w:p w14:paraId="059FB73E" w14:textId="77777777" w:rsidR="00C62314"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осуществление ответственным за организацию обработки ПД в Организации внутреннего контроля и (или) аудита соответствия обработки ПД законодательству РФ;</w:t>
      </w:r>
    </w:p>
    <w:p w14:paraId="2E1E240B" w14:textId="77777777" w:rsidR="00E2727F"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 xml:space="preserve">оценка вреда, который может быть причинен субъектам </w:t>
      </w:r>
      <w:r w:rsidR="00E2727F" w:rsidRPr="00C709C6">
        <w:rPr>
          <w:bCs/>
        </w:rPr>
        <w:t>ПД</w:t>
      </w:r>
      <w:r w:rsidRPr="00C709C6">
        <w:rPr>
          <w:bCs/>
        </w:rPr>
        <w:t xml:space="preserve"> в случае нарушения </w:t>
      </w:r>
      <w:r w:rsidR="00E2727F" w:rsidRPr="00C709C6">
        <w:rPr>
          <w:bCs/>
        </w:rPr>
        <w:t>законодательства РФ</w:t>
      </w:r>
      <w:r w:rsidRPr="00C709C6">
        <w:rPr>
          <w:bCs/>
        </w:rPr>
        <w:t xml:space="preserve"> о персональных данных, соотношение указанного вреда и принимаемых </w:t>
      </w:r>
      <w:r w:rsidR="00E2727F" w:rsidRPr="00C709C6">
        <w:rPr>
          <w:bCs/>
        </w:rPr>
        <w:t>О</w:t>
      </w:r>
      <w:r w:rsidRPr="00C709C6">
        <w:rPr>
          <w:bCs/>
        </w:rPr>
        <w:t>рганизацией ме</w:t>
      </w:r>
      <w:r w:rsidR="00E2727F" w:rsidRPr="00C709C6">
        <w:rPr>
          <w:bCs/>
        </w:rPr>
        <w:t>р по охране и защите ПД</w:t>
      </w:r>
      <w:r w:rsidRPr="00C709C6">
        <w:rPr>
          <w:bCs/>
        </w:rPr>
        <w:t>;</w:t>
      </w:r>
    </w:p>
    <w:p w14:paraId="11C418EE" w14:textId="77777777" w:rsidR="00E2727F"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lastRenderedPageBreak/>
        <w:t xml:space="preserve">ознакомление работников </w:t>
      </w:r>
      <w:r w:rsidR="00E2727F" w:rsidRPr="00C709C6">
        <w:rPr>
          <w:bCs/>
        </w:rPr>
        <w:t>Организации</w:t>
      </w:r>
      <w:r w:rsidRPr="00C709C6">
        <w:rPr>
          <w:bCs/>
        </w:rPr>
        <w:t xml:space="preserve">, непосредственно осуществляющих обработку </w:t>
      </w:r>
      <w:r w:rsidR="00E2727F" w:rsidRPr="00C709C6">
        <w:rPr>
          <w:bCs/>
        </w:rPr>
        <w:t>ПД</w:t>
      </w:r>
      <w:r w:rsidRPr="00C709C6">
        <w:rPr>
          <w:bCs/>
        </w:rPr>
        <w:t xml:space="preserve">, с положениями законодательства </w:t>
      </w:r>
      <w:r w:rsidR="00E2727F" w:rsidRPr="00C709C6">
        <w:rPr>
          <w:bCs/>
        </w:rPr>
        <w:t>РФ</w:t>
      </w:r>
      <w:r w:rsidRPr="00C709C6">
        <w:rPr>
          <w:bCs/>
        </w:rPr>
        <w:t xml:space="preserve"> о </w:t>
      </w:r>
      <w:r w:rsidR="00E2727F" w:rsidRPr="00C709C6">
        <w:rPr>
          <w:bCs/>
        </w:rPr>
        <w:t>ПД</w:t>
      </w:r>
      <w:r w:rsidRPr="00C709C6">
        <w:rPr>
          <w:bCs/>
        </w:rPr>
        <w:t xml:space="preserve">, в том числе требованиями к защите </w:t>
      </w:r>
      <w:r w:rsidR="00E2727F" w:rsidRPr="00C709C6">
        <w:rPr>
          <w:bCs/>
        </w:rPr>
        <w:t>ПД</w:t>
      </w:r>
      <w:r w:rsidRPr="00C709C6">
        <w:rPr>
          <w:bCs/>
        </w:rPr>
        <w:t xml:space="preserve">, документами, определяющими политику </w:t>
      </w:r>
      <w:r w:rsidR="00E2727F" w:rsidRPr="00C709C6">
        <w:rPr>
          <w:bCs/>
        </w:rPr>
        <w:t xml:space="preserve">Организации </w:t>
      </w:r>
      <w:r w:rsidRPr="00C709C6">
        <w:rPr>
          <w:bCs/>
        </w:rPr>
        <w:t xml:space="preserve">в отношении обработки </w:t>
      </w:r>
      <w:r w:rsidR="00E2727F" w:rsidRPr="00C709C6">
        <w:rPr>
          <w:bCs/>
        </w:rPr>
        <w:t>ПД</w:t>
      </w:r>
      <w:r w:rsidRPr="00C709C6">
        <w:rPr>
          <w:bCs/>
        </w:rPr>
        <w:t xml:space="preserve">, локальными актами по вопросам обработки </w:t>
      </w:r>
      <w:r w:rsidR="00E2727F" w:rsidRPr="00C709C6">
        <w:rPr>
          <w:bCs/>
        </w:rPr>
        <w:t>ПД</w:t>
      </w:r>
      <w:r w:rsidRPr="00C709C6">
        <w:rPr>
          <w:bCs/>
        </w:rPr>
        <w:t>, и (или) обучение указанных работников.</w:t>
      </w:r>
    </w:p>
    <w:p w14:paraId="6E05C867" w14:textId="77777777" w:rsidR="00E2727F" w:rsidRPr="00C709C6" w:rsidRDefault="00E2727F" w:rsidP="005A73A4">
      <w:pPr>
        <w:numPr>
          <w:ilvl w:val="1"/>
          <w:numId w:val="4"/>
        </w:numPr>
        <w:shd w:val="clear" w:color="auto" w:fill="FFFFFF"/>
        <w:spacing w:line="360" w:lineRule="exact"/>
        <w:ind w:left="0" w:firstLine="709"/>
        <w:jc w:val="both"/>
        <w:rPr>
          <w:bCs/>
        </w:rPr>
      </w:pPr>
      <w:r w:rsidRPr="00C709C6">
        <w:rPr>
          <w:bCs/>
        </w:rPr>
        <w:t>О</w:t>
      </w:r>
      <w:r w:rsidR="00C62314" w:rsidRPr="00C709C6">
        <w:rPr>
          <w:bCs/>
        </w:rPr>
        <w:t xml:space="preserve">рганизация знакомит работников и </w:t>
      </w:r>
      <w:r w:rsidRPr="00C709C6">
        <w:rPr>
          <w:bCs/>
        </w:rPr>
        <w:t>иных категорий субъектов ПД</w:t>
      </w:r>
      <w:r w:rsidR="00C62314" w:rsidRPr="00C709C6">
        <w:rPr>
          <w:bCs/>
        </w:rPr>
        <w:t xml:space="preserve"> с настоящим </w:t>
      </w:r>
      <w:r w:rsidRPr="00C709C6">
        <w:rPr>
          <w:bCs/>
        </w:rPr>
        <w:t xml:space="preserve">Положением </w:t>
      </w:r>
      <w:r w:rsidR="00C62314" w:rsidRPr="00C709C6">
        <w:rPr>
          <w:bCs/>
        </w:rPr>
        <w:t xml:space="preserve">и их правами в области защиты </w:t>
      </w:r>
      <w:r w:rsidRPr="00C709C6">
        <w:rPr>
          <w:bCs/>
        </w:rPr>
        <w:t>ПД</w:t>
      </w:r>
      <w:r w:rsidR="00C62314" w:rsidRPr="00C709C6">
        <w:rPr>
          <w:bCs/>
        </w:rPr>
        <w:t xml:space="preserve"> под расписку</w:t>
      </w:r>
      <w:r w:rsidRPr="00C709C6">
        <w:rPr>
          <w:bCs/>
        </w:rPr>
        <w:t xml:space="preserve"> (форма журнала ознакомления работников с Положением установлена Приложением № 3 к Положению)</w:t>
      </w:r>
      <w:r w:rsidR="00C62314" w:rsidRPr="00C709C6">
        <w:rPr>
          <w:bCs/>
        </w:rPr>
        <w:t>.</w:t>
      </w:r>
    </w:p>
    <w:p w14:paraId="427ADF3F" w14:textId="23821F79" w:rsidR="00C62314" w:rsidRPr="00C709C6" w:rsidRDefault="00E2727F" w:rsidP="005A73A4">
      <w:pPr>
        <w:numPr>
          <w:ilvl w:val="1"/>
          <w:numId w:val="4"/>
        </w:numPr>
        <w:shd w:val="clear" w:color="auto" w:fill="FFFFFF"/>
        <w:spacing w:line="360" w:lineRule="exact"/>
        <w:ind w:left="0" w:firstLine="709"/>
        <w:jc w:val="both"/>
        <w:rPr>
          <w:bCs/>
        </w:rPr>
      </w:pPr>
      <w:r w:rsidRPr="00C709C6">
        <w:rPr>
          <w:bCs/>
        </w:rPr>
        <w:t xml:space="preserve">Организация </w:t>
      </w:r>
      <w:r w:rsidR="00C62314" w:rsidRPr="00C709C6">
        <w:rPr>
          <w:bCs/>
        </w:rPr>
        <w:t xml:space="preserve">осуществляет передачу </w:t>
      </w:r>
      <w:r w:rsidRPr="00C709C6">
        <w:rPr>
          <w:bCs/>
        </w:rPr>
        <w:t>ПД</w:t>
      </w:r>
      <w:r w:rsidR="00C62314" w:rsidRPr="00C709C6">
        <w:rPr>
          <w:bCs/>
        </w:rPr>
        <w:t xml:space="preserve"> работников</w:t>
      </w:r>
      <w:r w:rsidRPr="00C709C6">
        <w:rPr>
          <w:bCs/>
        </w:rPr>
        <w:t xml:space="preserve"> и иных категорий субъектов ПД</w:t>
      </w:r>
      <w:r w:rsidR="00C62314" w:rsidRPr="00C709C6">
        <w:rPr>
          <w:bCs/>
        </w:rPr>
        <w:t xml:space="preserve"> только в соответствии с настоящим </w:t>
      </w:r>
      <w:r w:rsidRPr="00C709C6">
        <w:rPr>
          <w:bCs/>
        </w:rPr>
        <w:t xml:space="preserve">Положением </w:t>
      </w:r>
      <w:r w:rsidR="00C62314" w:rsidRPr="00C709C6">
        <w:rPr>
          <w:bCs/>
        </w:rPr>
        <w:t xml:space="preserve">и законодательством </w:t>
      </w:r>
      <w:r w:rsidRPr="00C709C6">
        <w:rPr>
          <w:bCs/>
        </w:rPr>
        <w:t>РФ</w:t>
      </w:r>
      <w:r w:rsidR="00C62314" w:rsidRPr="00C709C6">
        <w:rPr>
          <w:bCs/>
        </w:rPr>
        <w:t>.</w:t>
      </w:r>
    </w:p>
    <w:p w14:paraId="7ED34A20" w14:textId="27C56A94" w:rsidR="00C62314" w:rsidRPr="00C709C6" w:rsidRDefault="00E2727F" w:rsidP="005A73A4">
      <w:pPr>
        <w:numPr>
          <w:ilvl w:val="1"/>
          <w:numId w:val="4"/>
        </w:numPr>
        <w:shd w:val="clear" w:color="auto" w:fill="FFFFFF"/>
        <w:spacing w:line="360" w:lineRule="exact"/>
        <w:ind w:left="0" w:firstLine="709"/>
        <w:jc w:val="both"/>
        <w:rPr>
          <w:bCs/>
        </w:rPr>
      </w:pPr>
      <w:r w:rsidRPr="00C709C6">
        <w:rPr>
          <w:bCs/>
        </w:rPr>
        <w:t xml:space="preserve">Организация </w:t>
      </w:r>
      <w:r w:rsidR="00C62314" w:rsidRPr="00C709C6">
        <w:rPr>
          <w:bCs/>
        </w:rPr>
        <w:t xml:space="preserve">обеспечивает работникам </w:t>
      </w:r>
      <w:r w:rsidRPr="00C709C6">
        <w:rPr>
          <w:bCs/>
        </w:rPr>
        <w:t xml:space="preserve">и иным категориям субъектов ПД </w:t>
      </w:r>
      <w:r w:rsidR="00C62314" w:rsidRPr="00C709C6">
        <w:rPr>
          <w:bCs/>
        </w:rPr>
        <w:t xml:space="preserve">свободный бесплатный доступ к своим </w:t>
      </w:r>
      <w:r w:rsidRPr="00C709C6">
        <w:rPr>
          <w:bCs/>
        </w:rPr>
        <w:t>ПД</w:t>
      </w:r>
      <w:r w:rsidR="00C62314" w:rsidRPr="00C709C6">
        <w:rPr>
          <w:bCs/>
        </w:rPr>
        <w:t xml:space="preserve">, включая право на получение копий любой записи, содержащей их </w:t>
      </w:r>
      <w:r w:rsidRPr="00C709C6">
        <w:rPr>
          <w:bCs/>
        </w:rPr>
        <w:t>ПД</w:t>
      </w:r>
      <w:r w:rsidR="00C62314" w:rsidRPr="00C709C6">
        <w:rPr>
          <w:bCs/>
        </w:rPr>
        <w:t>, за исключением случаев, предусмотренных законодательством</w:t>
      </w:r>
      <w:r w:rsidRPr="00C709C6">
        <w:rPr>
          <w:bCs/>
        </w:rPr>
        <w:t xml:space="preserve"> РФ</w:t>
      </w:r>
      <w:r w:rsidR="00C62314" w:rsidRPr="00C709C6">
        <w:rPr>
          <w:bCs/>
        </w:rPr>
        <w:t>.</w:t>
      </w:r>
    </w:p>
    <w:p w14:paraId="5CB10B4F" w14:textId="68BEECA3" w:rsidR="00C62314" w:rsidRPr="00C709C6" w:rsidRDefault="00E2727F" w:rsidP="005A73A4">
      <w:pPr>
        <w:numPr>
          <w:ilvl w:val="1"/>
          <w:numId w:val="4"/>
        </w:numPr>
        <w:shd w:val="clear" w:color="auto" w:fill="FFFFFF"/>
        <w:spacing w:line="360" w:lineRule="exact"/>
        <w:ind w:left="0" w:firstLine="709"/>
        <w:jc w:val="both"/>
        <w:rPr>
          <w:bCs/>
        </w:rPr>
      </w:pPr>
      <w:r w:rsidRPr="00C709C6">
        <w:rPr>
          <w:bCs/>
        </w:rPr>
        <w:t xml:space="preserve">Организация </w:t>
      </w:r>
      <w:r w:rsidR="00C62314" w:rsidRPr="00C709C6">
        <w:rPr>
          <w:bCs/>
        </w:rPr>
        <w:t xml:space="preserve">по требованию работника или </w:t>
      </w:r>
      <w:r w:rsidRPr="00C709C6">
        <w:rPr>
          <w:bCs/>
        </w:rPr>
        <w:t>иного лица, обработку ПД которого она осуществляет,</w:t>
      </w:r>
      <w:r w:rsidR="00C62314" w:rsidRPr="00C709C6">
        <w:rPr>
          <w:bCs/>
        </w:rPr>
        <w:t xml:space="preserve"> предоставляет ему полную информацию о его </w:t>
      </w:r>
      <w:r w:rsidRPr="00C709C6">
        <w:rPr>
          <w:bCs/>
        </w:rPr>
        <w:t>ПД</w:t>
      </w:r>
      <w:r w:rsidR="00C62314" w:rsidRPr="00C709C6">
        <w:rPr>
          <w:bCs/>
        </w:rPr>
        <w:t xml:space="preserve"> и обработке этих данных.</w:t>
      </w:r>
    </w:p>
    <w:p w14:paraId="75E79718" w14:textId="6E48D016" w:rsidR="00C62314" w:rsidRPr="00C709C6" w:rsidRDefault="00E2727F" w:rsidP="00E2727F">
      <w:pPr>
        <w:pStyle w:val="10"/>
        <w:rPr>
          <w:rFonts w:ascii="Times New Roman" w:hAnsi="Times New Roman" w:cs="Times New Roman"/>
          <w:szCs w:val="24"/>
        </w:rPr>
      </w:pPr>
      <w:r w:rsidRPr="00C709C6">
        <w:rPr>
          <w:rFonts w:ascii="Times New Roman" w:hAnsi="Times New Roman" w:cs="Times New Roman"/>
          <w:szCs w:val="24"/>
        </w:rPr>
        <w:t>ПРАВА СУБЪЕКТА ПД НА ЗАЩИТУ ЕГО ПЕРСОНАЛЬНЫХ ДАННЫХ</w:t>
      </w:r>
    </w:p>
    <w:p w14:paraId="1B1E0D3F" w14:textId="3B0B75F9" w:rsidR="00C62314" w:rsidRPr="00C709C6" w:rsidRDefault="00C62314" w:rsidP="005A73A4">
      <w:pPr>
        <w:keepNext/>
        <w:numPr>
          <w:ilvl w:val="1"/>
          <w:numId w:val="4"/>
        </w:numPr>
        <w:shd w:val="clear" w:color="auto" w:fill="FFFFFF"/>
        <w:spacing w:line="360" w:lineRule="exact"/>
        <w:ind w:left="0" w:firstLine="709"/>
        <w:jc w:val="both"/>
        <w:rPr>
          <w:bCs/>
        </w:rPr>
      </w:pPr>
      <w:r w:rsidRPr="00C709C6">
        <w:rPr>
          <w:bCs/>
        </w:rPr>
        <w:t xml:space="preserve">Работник или </w:t>
      </w:r>
      <w:r w:rsidR="00E2727F" w:rsidRPr="00C709C6">
        <w:rPr>
          <w:bCs/>
        </w:rPr>
        <w:t xml:space="preserve">иное лицо, обработку ПД которого осуществляет Организация, </w:t>
      </w:r>
      <w:r w:rsidRPr="00C709C6">
        <w:rPr>
          <w:bCs/>
        </w:rPr>
        <w:t xml:space="preserve">в целях обеспечения защиты своих </w:t>
      </w:r>
      <w:r w:rsidR="00E2727F" w:rsidRPr="00C709C6">
        <w:rPr>
          <w:bCs/>
        </w:rPr>
        <w:t>ПД</w:t>
      </w:r>
      <w:r w:rsidRPr="00C709C6">
        <w:rPr>
          <w:bCs/>
        </w:rPr>
        <w:t xml:space="preserve">, хранящихся в </w:t>
      </w:r>
      <w:r w:rsidR="00E2727F" w:rsidRPr="00C709C6">
        <w:rPr>
          <w:bCs/>
        </w:rPr>
        <w:t>Организации</w:t>
      </w:r>
      <w:r w:rsidRPr="00C709C6">
        <w:rPr>
          <w:bCs/>
        </w:rPr>
        <w:t>, име</w:t>
      </w:r>
      <w:r w:rsidR="00E2727F" w:rsidRPr="00C709C6">
        <w:rPr>
          <w:bCs/>
        </w:rPr>
        <w:t>е</w:t>
      </w:r>
      <w:r w:rsidRPr="00C709C6">
        <w:rPr>
          <w:bCs/>
        </w:rPr>
        <w:t>т право:</w:t>
      </w:r>
    </w:p>
    <w:p w14:paraId="426048CE" w14:textId="77777777" w:rsidR="00E2727F"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 xml:space="preserve">получать полную информацию </w:t>
      </w:r>
      <w:proofErr w:type="gramStart"/>
      <w:r w:rsidRPr="00C709C6">
        <w:rPr>
          <w:bCs/>
        </w:rPr>
        <w:t>о</w:t>
      </w:r>
      <w:proofErr w:type="gramEnd"/>
      <w:r w:rsidRPr="00C709C6">
        <w:rPr>
          <w:bCs/>
        </w:rPr>
        <w:t xml:space="preserve"> </w:t>
      </w:r>
      <w:proofErr w:type="gramStart"/>
      <w:r w:rsidRPr="00C709C6">
        <w:rPr>
          <w:bCs/>
        </w:rPr>
        <w:t>своих</w:t>
      </w:r>
      <w:proofErr w:type="gramEnd"/>
      <w:r w:rsidRPr="00C709C6">
        <w:rPr>
          <w:bCs/>
        </w:rPr>
        <w:t xml:space="preserve"> </w:t>
      </w:r>
      <w:r w:rsidR="00E2727F" w:rsidRPr="00C709C6">
        <w:rPr>
          <w:bCs/>
        </w:rPr>
        <w:t>ПД</w:t>
      </w:r>
      <w:r w:rsidRPr="00C709C6">
        <w:rPr>
          <w:bCs/>
        </w:rPr>
        <w:t>, их обработке, хранении и передаче;</w:t>
      </w:r>
    </w:p>
    <w:p w14:paraId="6AEB25B4" w14:textId="2FCD25B3" w:rsidR="00C62314"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 xml:space="preserve">определять представителей для защиты своих </w:t>
      </w:r>
      <w:r w:rsidR="00E2727F" w:rsidRPr="00C709C6">
        <w:rPr>
          <w:bCs/>
        </w:rPr>
        <w:t>ПД</w:t>
      </w:r>
      <w:r w:rsidRPr="00C709C6">
        <w:rPr>
          <w:bCs/>
        </w:rPr>
        <w:t>;</w:t>
      </w:r>
    </w:p>
    <w:p w14:paraId="45FC6A8F" w14:textId="0DA1F917" w:rsidR="00E2727F"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 xml:space="preserve">требовать исключения или исправления неверных </w:t>
      </w:r>
      <w:r w:rsidR="00FD68FE" w:rsidRPr="00C709C6">
        <w:rPr>
          <w:bCs/>
        </w:rPr>
        <w:t>либо</w:t>
      </w:r>
      <w:r w:rsidRPr="00C709C6">
        <w:rPr>
          <w:bCs/>
        </w:rPr>
        <w:t xml:space="preserve"> неполных </w:t>
      </w:r>
      <w:r w:rsidR="00E2727F" w:rsidRPr="00C709C6">
        <w:rPr>
          <w:bCs/>
        </w:rPr>
        <w:t>ПД</w:t>
      </w:r>
      <w:r w:rsidRPr="00C709C6">
        <w:rPr>
          <w:bCs/>
        </w:rPr>
        <w:t xml:space="preserve">, а также данных, обработанных с нарушениями настоящего </w:t>
      </w:r>
      <w:r w:rsidR="00E2727F" w:rsidRPr="00C709C6">
        <w:rPr>
          <w:bCs/>
        </w:rPr>
        <w:t xml:space="preserve">Положения </w:t>
      </w:r>
      <w:r w:rsidRPr="00C709C6">
        <w:rPr>
          <w:bCs/>
        </w:rPr>
        <w:t xml:space="preserve">и законодательства </w:t>
      </w:r>
      <w:r w:rsidR="00E2727F" w:rsidRPr="00C709C6">
        <w:rPr>
          <w:bCs/>
        </w:rPr>
        <w:t>РФ;</w:t>
      </w:r>
    </w:p>
    <w:p w14:paraId="0A4AE211" w14:textId="6C2BFE18" w:rsidR="00E2727F" w:rsidRPr="00C709C6" w:rsidRDefault="00E2727F" w:rsidP="005A73A4">
      <w:pPr>
        <w:pStyle w:val="ac"/>
        <w:numPr>
          <w:ilvl w:val="2"/>
          <w:numId w:val="4"/>
        </w:numPr>
        <w:shd w:val="clear" w:color="auto" w:fill="FFFFFF"/>
        <w:spacing w:line="360" w:lineRule="exact"/>
        <w:ind w:left="0" w:firstLine="709"/>
        <w:jc w:val="both"/>
        <w:rPr>
          <w:bCs/>
        </w:rPr>
      </w:pPr>
      <w:r w:rsidRPr="00C709C6">
        <w:rPr>
          <w:bCs/>
        </w:rPr>
        <w:t>п</w:t>
      </w:r>
      <w:r w:rsidR="00C62314" w:rsidRPr="00C709C6">
        <w:rPr>
          <w:bCs/>
        </w:rPr>
        <w:t xml:space="preserve">ри отказе </w:t>
      </w:r>
      <w:r w:rsidRPr="00C709C6">
        <w:rPr>
          <w:bCs/>
        </w:rPr>
        <w:t>О</w:t>
      </w:r>
      <w:r w:rsidR="00C62314" w:rsidRPr="00C709C6">
        <w:rPr>
          <w:bCs/>
        </w:rPr>
        <w:t xml:space="preserve">рганизации исключить или исправить его </w:t>
      </w:r>
      <w:r w:rsidRPr="00C709C6">
        <w:rPr>
          <w:bCs/>
        </w:rPr>
        <w:t>ПД</w:t>
      </w:r>
      <w:r w:rsidR="00C62314" w:rsidRPr="00C709C6">
        <w:rPr>
          <w:bCs/>
        </w:rPr>
        <w:t xml:space="preserve"> вправе заявить в письменном виде о своем несогласии с соответствующим обоснованием;</w:t>
      </w:r>
    </w:p>
    <w:p w14:paraId="229B362F" w14:textId="7844BA1D" w:rsidR="00C62314" w:rsidRPr="00C709C6" w:rsidRDefault="00C62314" w:rsidP="005A73A4">
      <w:pPr>
        <w:pStyle w:val="ac"/>
        <w:numPr>
          <w:ilvl w:val="2"/>
          <w:numId w:val="4"/>
        </w:numPr>
        <w:shd w:val="clear" w:color="auto" w:fill="FFFFFF"/>
        <w:spacing w:line="360" w:lineRule="exact"/>
        <w:ind w:left="0" w:firstLine="709"/>
        <w:jc w:val="both"/>
        <w:rPr>
          <w:bCs/>
        </w:rPr>
      </w:pPr>
      <w:r w:rsidRPr="00C709C6">
        <w:rPr>
          <w:bCs/>
        </w:rPr>
        <w:t xml:space="preserve">требовать от </w:t>
      </w:r>
      <w:r w:rsidR="00E2727F" w:rsidRPr="00C709C6">
        <w:rPr>
          <w:bCs/>
        </w:rPr>
        <w:t xml:space="preserve">Организации </w:t>
      </w:r>
      <w:r w:rsidRPr="00C709C6">
        <w:rPr>
          <w:bCs/>
        </w:rPr>
        <w:t xml:space="preserve">извещения всех лиц, которым ранее были сообщены неверные или неполные </w:t>
      </w:r>
      <w:r w:rsidR="00E2727F" w:rsidRPr="00C709C6">
        <w:rPr>
          <w:bCs/>
        </w:rPr>
        <w:t>ПД</w:t>
      </w:r>
      <w:r w:rsidRPr="00C709C6">
        <w:rPr>
          <w:bCs/>
        </w:rPr>
        <w:t xml:space="preserve"> </w:t>
      </w:r>
      <w:r w:rsidR="00E2727F" w:rsidRPr="00C709C6">
        <w:rPr>
          <w:bCs/>
        </w:rPr>
        <w:t>субъекта</w:t>
      </w:r>
      <w:r w:rsidRPr="00C709C6">
        <w:rPr>
          <w:bCs/>
        </w:rPr>
        <w:t xml:space="preserve"> обо всех произведенных в них исключениях, исправлениях или дополнениях.</w:t>
      </w:r>
    </w:p>
    <w:p w14:paraId="73F67A20" w14:textId="77777777" w:rsidR="00F67982" w:rsidRPr="00C709C6" w:rsidRDefault="00EF0F94" w:rsidP="005A73A4">
      <w:pPr>
        <w:numPr>
          <w:ilvl w:val="1"/>
          <w:numId w:val="4"/>
        </w:numPr>
        <w:shd w:val="clear" w:color="auto" w:fill="FFFFFF"/>
        <w:spacing w:line="360" w:lineRule="exact"/>
        <w:ind w:left="0" w:firstLine="709"/>
        <w:jc w:val="both"/>
        <w:rPr>
          <w:bCs/>
        </w:rPr>
      </w:pPr>
      <w:r w:rsidRPr="00C709C6">
        <w:rPr>
          <w:bCs/>
        </w:rPr>
        <w:t>Субъект ПД</w:t>
      </w:r>
      <w:r w:rsidR="00C62314" w:rsidRPr="00C709C6">
        <w:rPr>
          <w:bCs/>
        </w:rPr>
        <w:t xml:space="preserve"> вправе обратиться с требованием прекратить передачу (распространение, предоставление, доступ) своих </w:t>
      </w:r>
      <w:r w:rsidRPr="00C709C6">
        <w:rPr>
          <w:bCs/>
        </w:rPr>
        <w:t>ПД</w:t>
      </w:r>
      <w:r w:rsidR="00C62314" w:rsidRPr="00C709C6">
        <w:rPr>
          <w:bCs/>
        </w:rPr>
        <w:t xml:space="preserve">, ранее разрешенных им для распространения, к любому лицу, обрабатывающему его </w:t>
      </w:r>
      <w:r w:rsidRPr="00C709C6">
        <w:rPr>
          <w:bCs/>
        </w:rPr>
        <w:t>ПД</w:t>
      </w:r>
      <w:r w:rsidR="00C62314" w:rsidRPr="00C709C6">
        <w:rPr>
          <w:bCs/>
        </w:rPr>
        <w:t xml:space="preserve">, в случае несоблюдения </w:t>
      </w:r>
      <w:r w:rsidRPr="00C709C6">
        <w:rPr>
          <w:bCs/>
        </w:rPr>
        <w:t>законодательства РФ</w:t>
      </w:r>
      <w:r w:rsidR="00C62314" w:rsidRPr="00C709C6">
        <w:rPr>
          <w:bCs/>
        </w:rPr>
        <w:t xml:space="preserve"> или обратиться с таким требованием в суд.</w:t>
      </w:r>
    </w:p>
    <w:p w14:paraId="6D0DF713" w14:textId="432682D4" w:rsidR="00C62314" w:rsidRPr="00C709C6" w:rsidRDefault="00EF0F94" w:rsidP="00C62314">
      <w:pPr>
        <w:pStyle w:val="10"/>
        <w:rPr>
          <w:rFonts w:ascii="Times New Roman" w:hAnsi="Times New Roman" w:cs="Times New Roman"/>
          <w:szCs w:val="24"/>
        </w:rPr>
      </w:pPr>
      <w:r w:rsidRPr="00C709C6">
        <w:rPr>
          <w:rFonts w:ascii="Times New Roman" w:hAnsi="Times New Roman" w:cs="Times New Roman"/>
          <w:szCs w:val="24"/>
        </w:rPr>
        <w:lastRenderedPageBreak/>
        <w:t>ПОРЯДОК УНИЧТОЖЕНИЯ, БЛОКИРОВАНИЯ ПД</w:t>
      </w:r>
    </w:p>
    <w:p w14:paraId="56CA9241" w14:textId="77777777" w:rsidR="00EF0F94" w:rsidRPr="00C709C6" w:rsidRDefault="00EF0F94" w:rsidP="005A73A4">
      <w:pPr>
        <w:keepNext/>
        <w:numPr>
          <w:ilvl w:val="1"/>
          <w:numId w:val="4"/>
        </w:numPr>
        <w:shd w:val="clear" w:color="auto" w:fill="FFFFFF"/>
        <w:spacing w:line="360" w:lineRule="exact"/>
        <w:ind w:left="0" w:firstLine="709"/>
        <w:jc w:val="both"/>
      </w:pPr>
      <w:r w:rsidRPr="00C709C6">
        <w:t xml:space="preserve">Организация блокирует обрабатываемые ПД при выявлении недостоверности обрабатываемых ПД или неправомерных действий в отношении субъекта в следующих случаях: </w:t>
      </w:r>
    </w:p>
    <w:p w14:paraId="34599DDB" w14:textId="77777777" w:rsidR="00EF0F94" w:rsidRPr="00C709C6" w:rsidRDefault="00EF0F94" w:rsidP="005A73A4">
      <w:pPr>
        <w:pStyle w:val="ac"/>
        <w:numPr>
          <w:ilvl w:val="2"/>
          <w:numId w:val="4"/>
        </w:numPr>
        <w:shd w:val="clear" w:color="auto" w:fill="FFFFFF"/>
        <w:spacing w:line="360" w:lineRule="exact"/>
        <w:ind w:left="0" w:firstLine="709"/>
        <w:jc w:val="both"/>
      </w:pPr>
      <w:r w:rsidRPr="00C709C6">
        <w:t>по требованию субъекта ПД;</w:t>
      </w:r>
    </w:p>
    <w:p w14:paraId="6D09B705" w14:textId="77777777" w:rsidR="00EF0F94" w:rsidRPr="00C709C6" w:rsidRDefault="00EF0F94" w:rsidP="005A73A4">
      <w:pPr>
        <w:pStyle w:val="ac"/>
        <w:numPr>
          <w:ilvl w:val="2"/>
          <w:numId w:val="4"/>
        </w:numPr>
        <w:shd w:val="clear" w:color="auto" w:fill="FFFFFF"/>
        <w:spacing w:line="360" w:lineRule="exact"/>
        <w:ind w:left="0" w:firstLine="709"/>
        <w:jc w:val="both"/>
      </w:pPr>
      <w:r w:rsidRPr="00C709C6">
        <w:t>по требованию уполномоченного органа по защите прав субъектов ПД (</w:t>
      </w:r>
      <w:proofErr w:type="spellStart"/>
      <w:r w:rsidRPr="00C709C6">
        <w:t>Роскомнадзор</w:t>
      </w:r>
      <w:proofErr w:type="spellEnd"/>
      <w:r w:rsidRPr="00C709C6">
        <w:t>);</w:t>
      </w:r>
    </w:p>
    <w:p w14:paraId="28BF1A34" w14:textId="77777777" w:rsidR="00EF0F94" w:rsidRPr="00C709C6" w:rsidRDefault="00EF0F94" w:rsidP="005A73A4">
      <w:pPr>
        <w:pStyle w:val="ac"/>
        <w:numPr>
          <w:ilvl w:val="2"/>
          <w:numId w:val="4"/>
        </w:numPr>
        <w:shd w:val="clear" w:color="auto" w:fill="FFFFFF"/>
        <w:spacing w:line="360" w:lineRule="exact"/>
        <w:ind w:left="0" w:firstLine="709"/>
        <w:jc w:val="both"/>
      </w:pPr>
      <w:r w:rsidRPr="00C709C6">
        <w:t>по результатам внутренних контрольных мероприятий.</w:t>
      </w:r>
    </w:p>
    <w:p w14:paraId="2C95325E" w14:textId="01996739" w:rsidR="00FE74B4" w:rsidRPr="00C709C6" w:rsidRDefault="00FE74B4" w:rsidP="005A73A4">
      <w:pPr>
        <w:numPr>
          <w:ilvl w:val="1"/>
          <w:numId w:val="4"/>
        </w:numPr>
        <w:shd w:val="clear" w:color="auto" w:fill="FFFFFF"/>
        <w:spacing w:line="360" w:lineRule="exact"/>
        <w:ind w:left="0" w:firstLine="709"/>
        <w:jc w:val="both"/>
        <w:rPr>
          <w:bCs/>
        </w:rPr>
      </w:pPr>
      <w:r w:rsidRPr="00C709C6">
        <w:rPr>
          <w:bCs/>
        </w:rPr>
        <w:t>В случае подтверждения факта неточности ПД Организация обязана уточнить ПД либо обеспечить их уточнение (если обработка ПД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p>
    <w:p w14:paraId="057DDCCF" w14:textId="5A30C7FB" w:rsidR="00FE74B4" w:rsidRPr="00C709C6" w:rsidRDefault="00756F6F" w:rsidP="005A73A4">
      <w:pPr>
        <w:keepNext/>
        <w:numPr>
          <w:ilvl w:val="1"/>
          <w:numId w:val="4"/>
        </w:numPr>
        <w:shd w:val="clear" w:color="auto" w:fill="FFFFFF"/>
        <w:spacing w:line="360" w:lineRule="exact"/>
        <w:ind w:left="0" w:firstLine="709"/>
        <w:jc w:val="both"/>
        <w:rPr>
          <w:bCs/>
        </w:rPr>
      </w:pPr>
      <w:r w:rsidRPr="00C709C6">
        <w:rPr>
          <w:bCs/>
        </w:rPr>
        <w:t>Организация в</w:t>
      </w:r>
      <w:r w:rsidR="00FE74B4" w:rsidRPr="00C709C6">
        <w:rPr>
          <w:bCs/>
        </w:rPr>
        <w:t xml:space="preserve"> случае установления факта неправомерной или случайной передачи (предоставления, распространения, доступа) </w:t>
      </w:r>
      <w:r w:rsidRPr="00C709C6">
        <w:rPr>
          <w:bCs/>
        </w:rPr>
        <w:t>ПД</w:t>
      </w:r>
      <w:r w:rsidR="00FE74B4" w:rsidRPr="00C709C6">
        <w:rPr>
          <w:bCs/>
        </w:rPr>
        <w:t xml:space="preserve">, повлекшей нарушение прав субъектов </w:t>
      </w:r>
      <w:r w:rsidRPr="00C709C6">
        <w:rPr>
          <w:bCs/>
        </w:rPr>
        <w:t>ПД</w:t>
      </w:r>
      <w:r w:rsidR="00FE74B4" w:rsidRPr="00C709C6">
        <w:rPr>
          <w:bCs/>
        </w:rPr>
        <w:t xml:space="preserve">, с момента выявления такого инцидента </w:t>
      </w:r>
      <w:r w:rsidRPr="00C709C6">
        <w:rPr>
          <w:bCs/>
        </w:rPr>
        <w:t xml:space="preserve">Организацией, </w:t>
      </w:r>
      <w:r w:rsidR="00FE74B4" w:rsidRPr="00C709C6">
        <w:rPr>
          <w:bCs/>
        </w:rPr>
        <w:t xml:space="preserve">уполномоченным органом по защите прав субъектов </w:t>
      </w:r>
      <w:r w:rsidRPr="00C709C6">
        <w:rPr>
          <w:bCs/>
        </w:rPr>
        <w:t>ПД</w:t>
      </w:r>
      <w:r w:rsidR="00FE74B4" w:rsidRPr="00C709C6">
        <w:rPr>
          <w:bCs/>
        </w:rPr>
        <w:t xml:space="preserve"> или иным заинтересованным лицом </w:t>
      </w:r>
      <w:r w:rsidRPr="00C709C6">
        <w:rPr>
          <w:bCs/>
        </w:rPr>
        <w:t xml:space="preserve">уведомляет </w:t>
      </w:r>
      <w:r w:rsidR="00FE74B4" w:rsidRPr="00C709C6">
        <w:rPr>
          <w:bCs/>
        </w:rPr>
        <w:t xml:space="preserve">уполномоченный орган по защите прав субъектов </w:t>
      </w:r>
      <w:r w:rsidRPr="00C709C6">
        <w:rPr>
          <w:bCs/>
        </w:rPr>
        <w:t>ПД</w:t>
      </w:r>
      <w:r w:rsidR="00FE74B4" w:rsidRPr="00C709C6">
        <w:rPr>
          <w:bCs/>
        </w:rPr>
        <w:t>:</w:t>
      </w:r>
    </w:p>
    <w:p w14:paraId="488C9564" w14:textId="15361762" w:rsidR="00FE74B4" w:rsidRPr="00C709C6" w:rsidRDefault="00FE74B4" w:rsidP="005A73A4">
      <w:pPr>
        <w:pStyle w:val="ac"/>
        <w:numPr>
          <w:ilvl w:val="2"/>
          <w:numId w:val="4"/>
        </w:numPr>
        <w:shd w:val="clear" w:color="auto" w:fill="FFFFFF"/>
        <w:spacing w:line="360" w:lineRule="exact"/>
        <w:ind w:left="0" w:firstLine="709"/>
        <w:jc w:val="both"/>
      </w:pPr>
      <w:r w:rsidRPr="00C709C6">
        <w:t xml:space="preserve">в течение </w:t>
      </w:r>
      <w:r w:rsidR="00756F6F" w:rsidRPr="00C709C6">
        <w:t>24 (</w:t>
      </w:r>
      <w:r w:rsidRPr="00C709C6">
        <w:t>двадцати четырех</w:t>
      </w:r>
      <w:r w:rsidR="00756F6F" w:rsidRPr="00C709C6">
        <w:t>)</w:t>
      </w:r>
      <w:r w:rsidRPr="00C709C6">
        <w:t xml:space="preserve"> часов о произошедшем инциденте, о предполагаемых причинах, повлекших нарушение прав субъектов </w:t>
      </w:r>
      <w:r w:rsidR="00756F6F" w:rsidRPr="00C709C6">
        <w:t>ПД</w:t>
      </w:r>
      <w:r w:rsidRPr="00C709C6">
        <w:t xml:space="preserve">, и предполагаемом вреде, нанесенном правам субъектов </w:t>
      </w:r>
      <w:r w:rsidR="00756F6F" w:rsidRPr="00C709C6">
        <w:t>ПД</w:t>
      </w:r>
      <w:r w:rsidRPr="00C709C6">
        <w:t xml:space="preserve">, о принятых мерах по устранению последствий соответствующего инцидента, а также </w:t>
      </w:r>
      <w:r w:rsidR="00756F6F" w:rsidRPr="00C709C6">
        <w:t xml:space="preserve">о </w:t>
      </w:r>
      <w:proofErr w:type="gramStart"/>
      <w:r w:rsidRPr="00C709C6">
        <w:t>сведения</w:t>
      </w:r>
      <w:r w:rsidR="00756F6F" w:rsidRPr="00C709C6">
        <w:t>х</w:t>
      </w:r>
      <w:proofErr w:type="gramEnd"/>
      <w:r w:rsidRPr="00C709C6">
        <w:t xml:space="preserve"> о лице, уполномоченном </w:t>
      </w:r>
      <w:r w:rsidR="00756F6F" w:rsidRPr="00C709C6">
        <w:t>Организацией</w:t>
      </w:r>
      <w:r w:rsidRPr="00C709C6">
        <w:t xml:space="preserve"> на взаимодействие с уполномоченным органом по защите прав субъектов </w:t>
      </w:r>
      <w:r w:rsidR="00756F6F" w:rsidRPr="00C709C6">
        <w:t>ПД</w:t>
      </w:r>
      <w:r w:rsidRPr="00C709C6">
        <w:t>, по вопросам, связанным с выявленным инцидентом;</w:t>
      </w:r>
    </w:p>
    <w:p w14:paraId="575AB19D" w14:textId="574C3DEB" w:rsidR="00FE74B4" w:rsidRPr="00C709C6" w:rsidRDefault="00FE74B4" w:rsidP="005A73A4">
      <w:pPr>
        <w:pStyle w:val="ac"/>
        <w:numPr>
          <w:ilvl w:val="2"/>
          <w:numId w:val="4"/>
        </w:numPr>
        <w:shd w:val="clear" w:color="auto" w:fill="FFFFFF"/>
        <w:spacing w:line="360" w:lineRule="exact"/>
        <w:ind w:left="0" w:firstLine="709"/>
        <w:jc w:val="both"/>
      </w:pPr>
      <w:r w:rsidRPr="00C709C6">
        <w:t xml:space="preserve">в течение </w:t>
      </w:r>
      <w:r w:rsidR="00756F6F" w:rsidRPr="00C709C6">
        <w:t>72 (</w:t>
      </w:r>
      <w:r w:rsidRPr="00C709C6">
        <w:t>семидесяти двух</w:t>
      </w:r>
      <w:r w:rsidR="00756F6F" w:rsidRPr="00C709C6">
        <w:t>)</w:t>
      </w:r>
      <w:r w:rsidRPr="00C709C6">
        <w:t xml:space="preserve"> часов о результатах внутреннего расследования выявленного инцидента, а также </w:t>
      </w:r>
      <w:r w:rsidR="00756F6F" w:rsidRPr="00C709C6">
        <w:t xml:space="preserve">о </w:t>
      </w:r>
      <w:proofErr w:type="gramStart"/>
      <w:r w:rsidRPr="00C709C6">
        <w:t>сведения</w:t>
      </w:r>
      <w:r w:rsidR="00756F6F" w:rsidRPr="00C709C6">
        <w:t>х</w:t>
      </w:r>
      <w:proofErr w:type="gramEnd"/>
      <w:r w:rsidRPr="00C709C6">
        <w:t xml:space="preserve"> о лицах, действия которых стали причиной выявленного инцидента (при наличии).</w:t>
      </w:r>
    </w:p>
    <w:p w14:paraId="4B72685E" w14:textId="424BA378" w:rsidR="00756F6F" w:rsidRPr="00C709C6" w:rsidRDefault="00756F6F" w:rsidP="005A73A4">
      <w:pPr>
        <w:keepNext/>
        <w:numPr>
          <w:ilvl w:val="1"/>
          <w:numId w:val="4"/>
        </w:numPr>
        <w:shd w:val="clear" w:color="auto" w:fill="FFFFFF"/>
        <w:spacing w:line="360" w:lineRule="exact"/>
        <w:ind w:left="0" w:firstLine="709"/>
        <w:jc w:val="both"/>
        <w:rPr>
          <w:bCs/>
        </w:rPr>
      </w:pPr>
      <w:bookmarkStart w:id="3" w:name="_Ref113020115"/>
      <w:r w:rsidRPr="00C709C6">
        <w:rPr>
          <w:bCs/>
        </w:rPr>
        <w:t>Организация уничтожает ПД в следующих случаях</w:t>
      </w:r>
      <w:r w:rsidR="00054277" w:rsidRPr="00C709C6">
        <w:rPr>
          <w:bCs/>
        </w:rPr>
        <w:t xml:space="preserve"> и в следующие сроки</w:t>
      </w:r>
      <w:r w:rsidRPr="00C709C6">
        <w:rPr>
          <w:bCs/>
        </w:rPr>
        <w:t>:</w:t>
      </w:r>
      <w:bookmarkEnd w:id="3"/>
    </w:p>
    <w:p w14:paraId="7F1ACD44" w14:textId="0A0E221F" w:rsidR="00756F6F" w:rsidRPr="00C709C6" w:rsidRDefault="00756F6F" w:rsidP="005A73A4">
      <w:pPr>
        <w:pStyle w:val="ac"/>
        <w:numPr>
          <w:ilvl w:val="2"/>
          <w:numId w:val="4"/>
        </w:numPr>
        <w:shd w:val="clear" w:color="auto" w:fill="FFFFFF"/>
        <w:spacing w:line="360" w:lineRule="exact"/>
        <w:ind w:left="0" w:firstLine="709"/>
        <w:jc w:val="both"/>
      </w:pPr>
      <w:r w:rsidRPr="00C709C6">
        <w:rPr>
          <w:bCs/>
        </w:rPr>
        <w:tab/>
      </w:r>
      <w:r w:rsidRPr="00C709C6">
        <w:t>достижения цели обработки персональных данных (в том числе по истечении установленных сроков хранения)</w:t>
      </w:r>
      <w:r w:rsidR="00054277" w:rsidRPr="00C709C6">
        <w:t xml:space="preserve"> – в срок, не превышающий 30 (тридцати) дней </w:t>
      </w:r>
      <w:proofErr w:type="gramStart"/>
      <w:r w:rsidR="00054277" w:rsidRPr="00C709C6">
        <w:t>с даты достижения</w:t>
      </w:r>
      <w:proofErr w:type="gramEnd"/>
      <w:r w:rsidR="00054277" w:rsidRPr="00C709C6">
        <w:t xml:space="preserve"> цели обработки ПД</w:t>
      </w:r>
      <w:r w:rsidRPr="00C709C6">
        <w:t>;</w:t>
      </w:r>
    </w:p>
    <w:p w14:paraId="4241A8DB" w14:textId="5FCF1DE0" w:rsidR="00756F6F" w:rsidRPr="00C709C6" w:rsidRDefault="00756F6F" w:rsidP="005A73A4">
      <w:pPr>
        <w:pStyle w:val="ac"/>
        <w:numPr>
          <w:ilvl w:val="2"/>
          <w:numId w:val="4"/>
        </w:numPr>
        <w:shd w:val="clear" w:color="auto" w:fill="FFFFFF"/>
        <w:spacing w:line="360" w:lineRule="exact"/>
        <w:ind w:left="0" w:firstLine="709"/>
        <w:jc w:val="both"/>
      </w:pPr>
      <w:r w:rsidRPr="00C709C6">
        <w:tab/>
        <w:t>отзыва субъектом согласия на обработку своих персональных данных, когда это согласие является обязательным условием обработки ПД</w:t>
      </w:r>
      <w:r w:rsidR="00054277" w:rsidRPr="00C709C6">
        <w:t xml:space="preserve"> – в срок, не превышающий 30 (тридцати) дней </w:t>
      </w:r>
      <w:proofErr w:type="gramStart"/>
      <w:r w:rsidR="00054277" w:rsidRPr="00C709C6">
        <w:t>с даты поступления</w:t>
      </w:r>
      <w:proofErr w:type="gramEnd"/>
      <w:r w:rsidR="00054277" w:rsidRPr="00C709C6">
        <w:t xml:space="preserve"> указанного отзыва</w:t>
      </w:r>
      <w:r w:rsidRPr="00C709C6">
        <w:t>;</w:t>
      </w:r>
    </w:p>
    <w:p w14:paraId="25AC08EC" w14:textId="6C7E7622" w:rsidR="00054277" w:rsidRPr="00C709C6" w:rsidRDefault="00054277" w:rsidP="005A73A4">
      <w:pPr>
        <w:pStyle w:val="ac"/>
        <w:numPr>
          <w:ilvl w:val="2"/>
          <w:numId w:val="4"/>
        </w:numPr>
        <w:shd w:val="clear" w:color="auto" w:fill="FFFFFF"/>
        <w:spacing w:line="360" w:lineRule="exact"/>
        <w:ind w:left="0" w:firstLine="709"/>
        <w:jc w:val="both"/>
      </w:pPr>
      <w:r w:rsidRPr="00C709C6">
        <w:t xml:space="preserve">обращения субъекта ПД к Организации с требованием о прекращении обработки ПД – в срок, не превышающий 10 (десяти) рабочих дней </w:t>
      </w:r>
      <w:proofErr w:type="gramStart"/>
      <w:r w:rsidRPr="00C709C6">
        <w:t>с даты получения</w:t>
      </w:r>
      <w:proofErr w:type="gramEnd"/>
      <w:r w:rsidRPr="00C709C6">
        <w:t xml:space="preserve"> соответствующего требования Организацией. Указанный срок может быть продлен, но не более чем на 5 (пять) рабочих дней в случае направления Организацией в адрес субъекта ПД мотивированного уведомления с указанием </w:t>
      </w:r>
      <w:proofErr w:type="gramStart"/>
      <w:r w:rsidRPr="00C709C6">
        <w:t>причин продления срока предоставления запрашиваемой информации</w:t>
      </w:r>
      <w:proofErr w:type="gramEnd"/>
      <w:r w:rsidRPr="00C709C6">
        <w:t>;</w:t>
      </w:r>
    </w:p>
    <w:p w14:paraId="5CEF2D33" w14:textId="77777777" w:rsidR="00F67982" w:rsidRPr="00C709C6" w:rsidRDefault="00756F6F" w:rsidP="005A73A4">
      <w:pPr>
        <w:pStyle w:val="ac"/>
        <w:numPr>
          <w:ilvl w:val="2"/>
          <w:numId w:val="4"/>
        </w:numPr>
        <w:shd w:val="clear" w:color="auto" w:fill="FFFFFF"/>
        <w:spacing w:line="360" w:lineRule="exact"/>
        <w:ind w:left="0" w:firstLine="709"/>
        <w:jc w:val="both"/>
      </w:pPr>
      <w:r w:rsidRPr="00C709C6">
        <w:lastRenderedPageBreak/>
        <w:t>невозможности устранения допущенных при их обработке нарушений</w:t>
      </w:r>
      <w:r w:rsidR="00054277" w:rsidRPr="00C709C6">
        <w:t xml:space="preserve"> – </w:t>
      </w:r>
      <w:r w:rsidR="00054277" w:rsidRPr="00C709C6">
        <w:rPr>
          <w:bCs/>
        </w:rPr>
        <w:t xml:space="preserve">в срок, не превышающий 3 (трех) рабочих дней </w:t>
      </w:r>
      <w:proofErr w:type="gramStart"/>
      <w:r w:rsidR="00054277" w:rsidRPr="00C709C6">
        <w:rPr>
          <w:bCs/>
        </w:rPr>
        <w:t>с даты выявления</w:t>
      </w:r>
      <w:proofErr w:type="gramEnd"/>
      <w:r w:rsidR="00054277" w:rsidRPr="00C709C6">
        <w:rPr>
          <w:bCs/>
        </w:rPr>
        <w:t xml:space="preserve"> такой невозможности</w:t>
      </w:r>
      <w:r w:rsidR="00054277" w:rsidRPr="00C709C6">
        <w:t>.</w:t>
      </w:r>
    </w:p>
    <w:p w14:paraId="2D9CAA32" w14:textId="016A7819" w:rsidR="00FE74B4" w:rsidRPr="00C709C6" w:rsidRDefault="00FE74B4" w:rsidP="005A73A4">
      <w:pPr>
        <w:numPr>
          <w:ilvl w:val="1"/>
          <w:numId w:val="4"/>
        </w:numPr>
        <w:shd w:val="clear" w:color="auto" w:fill="FFFFFF"/>
        <w:spacing w:line="360" w:lineRule="exact"/>
        <w:ind w:left="0" w:firstLine="709"/>
        <w:jc w:val="both"/>
        <w:rPr>
          <w:bCs/>
        </w:rPr>
      </w:pPr>
      <w:r w:rsidRPr="00C709C6">
        <w:rPr>
          <w:bCs/>
        </w:rPr>
        <w:t xml:space="preserve">В случае отсутствия возможности уничтожения </w:t>
      </w:r>
      <w:r w:rsidR="00F67982" w:rsidRPr="00C709C6">
        <w:rPr>
          <w:bCs/>
        </w:rPr>
        <w:t>ПД</w:t>
      </w:r>
      <w:r w:rsidRPr="00C709C6">
        <w:rPr>
          <w:bCs/>
        </w:rPr>
        <w:t xml:space="preserve"> в течение срока, указанного в </w:t>
      </w:r>
      <w:r w:rsidR="00F67982" w:rsidRPr="00C709C6">
        <w:rPr>
          <w:bCs/>
        </w:rPr>
        <w:t>п. </w:t>
      </w:r>
      <w:r w:rsidR="00F67982" w:rsidRPr="00C709C6">
        <w:rPr>
          <w:bCs/>
        </w:rPr>
        <w:fldChar w:fldCharType="begin"/>
      </w:r>
      <w:r w:rsidR="00F67982" w:rsidRPr="00C709C6">
        <w:rPr>
          <w:bCs/>
        </w:rPr>
        <w:instrText xml:space="preserve"> REF _Ref113020115 \r \h </w:instrText>
      </w:r>
      <w:r w:rsidR="00C709C6" w:rsidRPr="00C709C6">
        <w:rPr>
          <w:bCs/>
        </w:rPr>
        <w:instrText xml:space="preserve"> \* MERGEFORMAT </w:instrText>
      </w:r>
      <w:r w:rsidR="00F67982" w:rsidRPr="00C709C6">
        <w:rPr>
          <w:bCs/>
        </w:rPr>
      </w:r>
      <w:r w:rsidR="00F67982" w:rsidRPr="00C709C6">
        <w:rPr>
          <w:bCs/>
        </w:rPr>
        <w:fldChar w:fldCharType="separate"/>
      </w:r>
      <w:r w:rsidR="00302EA1">
        <w:rPr>
          <w:bCs/>
        </w:rPr>
        <w:t>8.4</w:t>
      </w:r>
      <w:r w:rsidR="00F67982" w:rsidRPr="00C709C6">
        <w:rPr>
          <w:bCs/>
        </w:rPr>
        <w:fldChar w:fldCharType="end"/>
      </w:r>
      <w:r w:rsidR="00F67982" w:rsidRPr="00C709C6">
        <w:rPr>
          <w:bCs/>
        </w:rPr>
        <w:t xml:space="preserve"> Положения</w:t>
      </w:r>
      <w:r w:rsidRPr="00C709C6">
        <w:rPr>
          <w:bCs/>
        </w:rPr>
        <w:t xml:space="preserve">, </w:t>
      </w:r>
      <w:r w:rsidR="00F67982" w:rsidRPr="00C709C6">
        <w:rPr>
          <w:bCs/>
        </w:rPr>
        <w:t>Организация</w:t>
      </w:r>
      <w:r w:rsidRPr="00C709C6">
        <w:rPr>
          <w:bCs/>
        </w:rPr>
        <w:t xml:space="preserve"> осуществляет блокирование таких </w:t>
      </w:r>
      <w:r w:rsidR="00F67982" w:rsidRPr="00C709C6">
        <w:rPr>
          <w:bCs/>
        </w:rPr>
        <w:t xml:space="preserve">ПД </w:t>
      </w:r>
      <w:r w:rsidRPr="00C709C6">
        <w:rPr>
          <w:bCs/>
        </w:rPr>
        <w:t xml:space="preserve">и обеспечивает </w:t>
      </w:r>
      <w:r w:rsidR="00F67982" w:rsidRPr="00C709C6">
        <w:rPr>
          <w:bCs/>
        </w:rPr>
        <w:t xml:space="preserve">их </w:t>
      </w:r>
      <w:r w:rsidRPr="00C709C6">
        <w:rPr>
          <w:bCs/>
        </w:rPr>
        <w:t xml:space="preserve">уничтожение в срок не более чем </w:t>
      </w:r>
      <w:r w:rsidR="00F67982" w:rsidRPr="00C709C6">
        <w:rPr>
          <w:bCs/>
        </w:rPr>
        <w:t>6 (</w:t>
      </w:r>
      <w:r w:rsidRPr="00C709C6">
        <w:rPr>
          <w:bCs/>
        </w:rPr>
        <w:t>шесть</w:t>
      </w:r>
      <w:r w:rsidR="00F67982" w:rsidRPr="00C709C6">
        <w:rPr>
          <w:bCs/>
        </w:rPr>
        <w:t>)</w:t>
      </w:r>
      <w:r w:rsidRPr="00C709C6">
        <w:rPr>
          <w:bCs/>
        </w:rPr>
        <w:t xml:space="preserve"> месяцев, если иной срок не установлен </w:t>
      </w:r>
      <w:r w:rsidR="00F67982" w:rsidRPr="00C709C6">
        <w:rPr>
          <w:bCs/>
        </w:rPr>
        <w:t>законодательством РФ</w:t>
      </w:r>
      <w:r w:rsidRPr="00C709C6">
        <w:rPr>
          <w:bCs/>
        </w:rPr>
        <w:t>.</w:t>
      </w:r>
    </w:p>
    <w:p w14:paraId="53C13482" w14:textId="47819D64" w:rsidR="00BD6138" w:rsidRPr="00C709C6" w:rsidRDefault="007938FC" w:rsidP="00BB67F6">
      <w:pPr>
        <w:pStyle w:val="10"/>
        <w:ind w:left="0" w:firstLine="0"/>
        <w:rPr>
          <w:rFonts w:ascii="Times New Roman" w:hAnsi="Times New Roman" w:cs="Times New Roman"/>
          <w:szCs w:val="24"/>
        </w:rPr>
      </w:pPr>
      <w:r w:rsidRPr="00C709C6">
        <w:rPr>
          <w:rFonts w:ascii="Times New Roman" w:hAnsi="Times New Roman" w:cs="Times New Roman"/>
          <w:szCs w:val="24"/>
        </w:rPr>
        <w:t xml:space="preserve">ОТВЕТСТВЕННОСТЬ </w:t>
      </w:r>
      <w:r w:rsidR="009F0CCE" w:rsidRPr="00C709C6">
        <w:rPr>
          <w:rFonts w:ascii="Times New Roman" w:hAnsi="Times New Roman" w:cs="Times New Roman"/>
          <w:szCs w:val="24"/>
        </w:rPr>
        <w:t>ЗА НАРУШЕНИЕ ПОРЯДКА ОБРАБОТКИ И ЗАЩИТЫ ПД</w:t>
      </w:r>
    </w:p>
    <w:p w14:paraId="34B6E9EB" w14:textId="46716F7F" w:rsidR="009F0CCE" w:rsidRPr="00C709C6" w:rsidRDefault="009F0CCE" w:rsidP="005A73A4">
      <w:pPr>
        <w:numPr>
          <w:ilvl w:val="1"/>
          <w:numId w:val="4"/>
        </w:numPr>
        <w:shd w:val="clear" w:color="auto" w:fill="FFFFFF"/>
        <w:spacing w:line="360" w:lineRule="exact"/>
        <w:ind w:left="0" w:firstLine="709"/>
        <w:jc w:val="both"/>
        <w:rPr>
          <w:bCs/>
        </w:rPr>
      </w:pPr>
      <w:r w:rsidRPr="00C709C6">
        <w:rPr>
          <w:bCs/>
        </w:rPr>
        <w:t>Лица, виновные в нарушении норм, регулирующих получение, обработку и защиту ПД, привлекаются к дисциплинарной и материальной ответственности в порядке, установленном Трудовым кодексом РФ, а также привлекаются к гражданско-правовой, административной и уголовной ответственности в порядке, установленном законодательством РФ.</w:t>
      </w:r>
    </w:p>
    <w:p w14:paraId="622ECD3C" w14:textId="2157E529" w:rsidR="009F0CCE" w:rsidRPr="00C709C6" w:rsidRDefault="009F0CCE" w:rsidP="005A73A4">
      <w:pPr>
        <w:numPr>
          <w:ilvl w:val="1"/>
          <w:numId w:val="4"/>
        </w:numPr>
        <w:shd w:val="clear" w:color="auto" w:fill="FFFFFF"/>
        <w:spacing w:line="360" w:lineRule="exact"/>
        <w:ind w:left="0" w:firstLine="709"/>
        <w:jc w:val="both"/>
        <w:rPr>
          <w:bCs/>
        </w:rPr>
      </w:pPr>
      <w:r w:rsidRPr="00C709C6">
        <w:rPr>
          <w:bCs/>
        </w:rPr>
        <w:t>Моральный вред, причиненный субъекту ПД вследствие нарушения его прав, нарушения правил обработки ПД, а также требований к защите ПД, подлежит возмещению в соответствии с законодательством РФ независимо от возмещения имущественного вреда и понесенных субъектом ПД убытков.</w:t>
      </w:r>
    </w:p>
    <w:p w14:paraId="7AD5EBB6" w14:textId="6ECF1FD8" w:rsidR="00BD6138" w:rsidRPr="00C709C6" w:rsidRDefault="007938FC" w:rsidP="00AB62D3">
      <w:pPr>
        <w:pStyle w:val="10"/>
        <w:ind w:left="0" w:firstLine="0"/>
        <w:rPr>
          <w:rFonts w:ascii="Times New Roman" w:hAnsi="Times New Roman" w:cs="Times New Roman"/>
          <w:szCs w:val="24"/>
        </w:rPr>
      </w:pPr>
      <w:r w:rsidRPr="00C709C6">
        <w:rPr>
          <w:rFonts w:ascii="Times New Roman" w:hAnsi="Times New Roman" w:cs="Times New Roman"/>
          <w:szCs w:val="24"/>
        </w:rPr>
        <w:t>ПРИЛОЖЕНИЯ</w:t>
      </w:r>
    </w:p>
    <w:p w14:paraId="7BC09655" w14:textId="5CCFD630" w:rsidR="00BD6138" w:rsidRPr="00C709C6" w:rsidRDefault="00BD6138" w:rsidP="005A73A4">
      <w:pPr>
        <w:pStyle w:val="3"/>
        <w:numPr>
          <w:ilvl w:val="1"/>
          <w:numId w:val="4"/>
        </w:numPr>
        <w:shd w:val="clear" w:color="auto" w:fill="FFFFFF"/>
        <w:spacing w:before="0" w:beforeAutospacing="0" w:after="0" w:afterAutospacing="0" w:line="360" w:lineRule="exact"/>
        <w:ind w:left="0" w:firstLine="709"/>
        <w:jc w:val="both"/>
      </w:pPr>
      <w:r w:rsidRPr="00C709C6">
        <w:t xml:space="preserve">Приложение № 1 – </w:t>
      </w:r>
      <w:r w:rsidR="009F0CCE" w:rsidRPr="00C709C6">
        <w:rPr>
          <w:bdr w:val="none" w:sz="0" w:space="0" w:color="auto" w:frame="1"/>
        </w:rPr>
        <w:t xml:space="preserve">Состав, категории и цели обработки </w:t>
      </w:r>
      <w:r w:rsidR="009F0CCE" w:rsidRPr="00C709C6">
        <w:t>персональных данных</w:t>
      </w:r>
      <w:r w:rsidR="009F0CCE" w:rsidRPr="00C709C6">
        <w:rPr>
          <w:bdr w:val="none" w:sz="0" w:space="0" w:color="auto" w:frame="1"/>
        </w:rPr>
        <w:t xml:space="preserve"> Организацией</w:t>
      </w:r>
      <w:r w:rsidRPr="00C709C6">
        <w:t>.</w:t>
      </w:r>
    </w:p>
    <w:p w14:paraId="26542667" w14:textId="42D18C92" w:rsidR="00BD6138" w:rsidRPr="00C709C6" w:rsidRDefault="00BD6138" w:rsidP="005A73A4">
      <w:pPr>
        <w:pStyle w:val="3"/>
        <w:numPr>
          <w:ilvl w:val="1"/>
          <w:numId w:val="4"/>
        </w:numPr>
        <w:shd w:val="clear" w:color="auto" w:fill="FFFFFF"/>
        <w:spacing w:before="0" w:beforeAutospacing="0" w:after="0" w:afterAutospacing="0" w:line="360" w:lineRule="exact"/>
        <w:ind w:left="0" w:firstLine="709"/>
        <w:jc w:val="both"/>
      </w:pPr>
      <w:r w:rsidRPr="00C709C6">
        <w:t>Приложения № 2 –</w:t>
      </w:r>
      <w:r w:rsidR="009F0CCE" w:rsidRPr="00C709C6">
        <w:t xml:space="preserve"> Ф</w:t>
      </w:r>
      <w:r w:rsidRPr="00C709C6">
        <w:t>орм</w:t>
      </w:r>
      <w:r w:rsidR="009F0CCE" w:rsidRPr="00C709C6">
        <w:t>ы согласий на обработку персональных данных</w:t>
      </w:r>
      <w:r w:rsidRPr="00C709C6">
        <w:t>.</w:t>
      </w:r>
    </w:p>
    <w:p w14:paraId="7249BCEF" w14:textId="34D8F11D" w:rsidR="00AE267B" w:rsidRPr="00C709C6" w:rsidRDefault="00BD6138" w:rsidP="005A73A4">
      <w:pPr>
        <w:pStyle w:val="3"/>
        <w:numPr>
          <w:ilvl w:val="1"/>
          <w:numId w:val="4"/>
        </w:numPr>
        <w:shd w:val="clear" w:color="auto" w:fill="FFFFFF"/>
        <w:spacing w:before="0" w:beforeAutospacing="0" w:after="0" w:afterAutospacing="0" w:line="360" w:lineRule="exact"/>
        <w:ind w:left="0" w:firstLine="709"/>
        <w:jc w:val="both"/>
      </w:pPr>
      <w:r w:rsidRPr="00C709C6">
        <w:t xml:space="preserve">Приложение № 3 – Журнал ознакомления </w:t>
      </w:r>
      <w:r w:rsidR="00AE267B" w:rsidRPr="00C709C6">
        <w:t>сотрудников</w:t>
      </w:r>
      <w:r w:rsidRPr="00C709C6">
        <w:t xml:space="preserve"> с Положением</w:t>
      </w:r>
      <w:r w:rsidR="00AE267B" w:rsidRPr="00C709C6">
        <w:t xml:space="preserve"> </w:t>
      </w:r>
      <w:r w:rsidR="009F0CCE" w:rsidRPr="00C709C6">
        <w:t>по работе с персональными данными</w:t>
      </w:r>
      <w:r w:rsidRPr="00C709C6">
        <w:t>.</w:t>
      </w:r>
    </w:p>
    <w:p w14:paraId="3F344A2D" w14:textId="77777777" w:rsidR="001F47F0" w:rsidRPr="00C709C6" w:rsidRDefault="001F47F0" w:rsidP="001F47F0">
      <w:pPr>
        <w:pStyle w:val="a3"/>
        <w:sectPr w:rsidR="001F47F0" w:rsidRPr="00C709C6" w:rsidSect="009A164E">
          <w:footerReference w:type="default" r:id="rId9"/>
          <w:pgSz w:w="11906" w:h="16838"/>
          <w:pgMar w:top="1134" w:right="851" w:bottom="1134" w:left="1701" w:header="709" w:footer="709" w:gutter="0"/>
          <w:cols w:space="708"/>
          <w:docGrid w:linePitch="360"/>
        </w:sectPr>
      </w:pPr>
    </w:p>
    <w:tbl>
      <w:tblPr>
        <w:tblStyle w:val="af5"/>
        <w:tblW w:w="0" w:type="auto"/>
        <w:tblInd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tblGrid>
      <w:tr w:rsidR="00946D6C" w14:paraId="310F220E" w14:textId="77777777" w:rsidTr="00946D6C">
        <w:tc>
          <w:tcPr>
            <w:tcW w:w="5747" w:type="dxa"/>
          </w:tcPr>
          <w:p w14:paraId="65F4C73A" w14:textId="77777777" w:rsidR="00946D6C" w:rsidRPr="00C709C6" w:rsidRDefault="00946D6C" w:rsidP="00946D6C">
            <w:pPr>
              <w:pStyle w:val="af6"/>
              <w:rPr>
                <w:b/>
              </w:rPr>
            </w:pPr>
            <w:r w:rsidRPr="00C709C6">
              <w:lastRenderedPageBreak/>
              <w:t>Приложение № 1</w:t>
            </w:r>
          </w:p>
          <w:p w14:paraId="7A8BF0E1" w14:textId="77777777" w:rsidR="00946D6C" w:rsidRDefault="00946D6C" w:rsidP="00946D6C">
            <w:pPr>
              <w:pStyle w:val="af6"/>
              <w:rPr>
                <w:iCs/>
              </w:rPr>
            </w:pPr>
            <w:r w:rsidRPr="00C709C6">
              <w:rPr>
                <w:iCs/>
              </w:rPr>
              <w:t xml:space="preserve">к Положению </w:t>
            </w:r>
            <w:r>
              <w:rPr>
                <w:iCs/>
              </w:rPr>
              <w:t>«ДОБРО</w:t>
            </w:r>
            <w:proofErr w:type="gramStart"/>
            <w:r>
              <w:rPr>
                <w:iCs/>
              </w:rPr>
              <w:t>.Ц</w:t>
            </w:r>
            <w:proofErr w:type="gramEnd"/>
            <w:r>
              <w:rPr>
                <w:iCs/>
              </w:rPr>
              <w:t xml:space="preserve">ЕНТРА» </w:t>
            </w:r>
          </w:p>
          <w:p w14:paraId="65A4EEC2" w14:textId="77777777" w:rsidR="00946D6C" w:rsidRDefault="00946D6C" w:rsidP="00946D6C">
            <w:pPr>
              <w:pStyle w:val="af6"/>
              <w:rPr>
                <w:iCs/>
              </w:rPr>
            </w:pPr>
            <w:r>
              <w:rPr>
                <w:iCs/>
              </w:rPr>
              <w:t>на территории Шумихинского муниципального округа</w:t>
            </w:r>
          </w:p>
          <w:p w14:paraId="03686E75" w14:textId="77777777" w:rsidR="00946D6C" w:rsidRPr="00C709C6" w:rsidRDefault="00946D6C" w:rsidP="00946D6C">
            <w:pPr>
              <w:pStyle w:val="af6"/>
              <w:rPr>
                <w:iCs/>
              </w:rPr>
            </w:pPr>
            <w:r w:rsidRPr="00C709C6">
              <w:rPr>
                <w:iCs/>
              </w:rPr>
              <w:t>по</w:t>
            </w:r>
            <w:r w:rsidRPr="00C709C6">
              <w:rPr>
                <w:rStyle w:val="apple-converted-space"/>
                <w:iCs/>
              </w:rPr>
              <w:t xml:space="preserve"> работе с персональными данными,</w:t>
            </w:r>
            <w:r>
              <w:rPr>
                <w:rStyle w:val="apple-converted-space"/>
                <w:iCs/>
              </w:rPr>
              <w:t xml:space="preserve"> </w:t>
            </w:r>
            <w:proofErr w:type="gramStart"/>
            <w:r w:rsidRPr="00C709C6">
              <w:rPr>
                <w:iCs/>
              </w:rPr>
              <w:t>утвержденному</w:t>
            </w:r>
            <w:proofErr w:type="gramEnd"/>
          </w:p>
          <w:p w14:paraId="1EFED3C6" w14:textId="2483739B" w:rsidR="00946D6C" w:rsidRPr="00946D6C" w:rsidRDefault="00946D6C" w:rsidP="00946D6C">
            <w:pPr>
              <w:pStyle w:val="af6"/>
              <w:rPr>
                <w:iCs/>
                <w:u w:val="single"/>
              </w:rPr>
            </w:pPr>
            <w:r w:rsidRPr="00C709C6">
              <w:rPr>
                <w:iCs/>
                <w:u w:val="single"/>
              </w:rPr>
              <w:t>«06» 02. 2024 г.</w:t>
            </w:r>
          </w:p>
        </w:tc>
      </w:tr>
    </w:tbl>
    <w:p w14:paraId="2F6FB428" w14:textId="0F311454" w:rsidR="001F47F0" w:rsidRPr="00C709C6" w:rsidRDefault="001F47F0" w:rsidP="001F47F0">
      <w:pPr>
        <w:pStyle w:val="a3"/>
        <w:spacing w:before="480" w:after="120"/>
        <w:jc w:val="center"/>
        <w:rPr>
          <w:b/>
        </w:rPr>
      </w:pPr>
      <w:bookmarkStart w:id="4" w:name="_Hlk112151655"/>
      <w:r w:rsidRPr="00C709C6">
        <w:rPr>
          <w:b/>
        </w:rPr>
        <w:t xml:space="preserve">Состав, категории и цели обработки </w:t>
      </w:r>
      <w:r w:rsidR="009F0CCE" w:rsidRPr="00C709C6">
        <w:rPr>
          <w:b/>
        </w:rPr>
        <w:t>персональных данных</w:t>
      </w:r>
      <w:r w:rsidRPr="00C709C6">
        <w:rPr>
          <w:b/>
        </w:rPr>
        <w:t xml:space="preserve"> Организацией</w:t>
      </w:r>
    </w:p>
    <w:tbl>
      <w:tblPr>
        <w:tblStyle w:val="af5"/>
        <w:tblW w:w="0" w:type="auto"/>
        <w:tblLook w:val="04A0" w:firstRow="1" w:lastRow="0" w:firstColumn="1" w:lastColumn="0" w:noHBand="0" w:noVBand="1"/>
      </w:tblPr>
      <w:tblGrid>
        <w:gridCol w:w="692"/>
        <w:gridCol w:w="2780"/>
        <w:gridCol w:w="5661"/>
        <w:gridCol w:w="5427"/>
      </w:tblGrid>
      <w:tr w:rsidR="001F47F0" w:rsidRPr="00C709C6" w14:paraId="2986897F" w14:textId="7865F47C" w:rsidTr="001F47F0">
        <w:tc>
          <w:tcPr>
            <w:tcW w:w="692" w:type="dxa"/>
            <w:vAlign w:val="center"/>
          </w:tcPr>
          <w:p w14:paraId="0B61F1F7" w14:textId="77777777" w:rsidR="001F47F0" w:rsidRPr="00C709C6" w:rsidRDefault="001F47F0" w:rsidP="001F47F0">
            <w:pPr>
              <w:keepNext/>
              <w:jc w:val="center"/>
              <w:rPr>
                <w:b/>
              </w:rPr>
            </w:pPr>
            <w:r w:rsidRPr="00C709C6">
              <w:rPr>
                <w:b/>
              </w:rPr>
              <w:t xml:space="preserve">№ </w:t>
            </w:r>
            <w:proofErr w:type="spellStart"/>
            <w:r w:rsidRPr="00C709C6">
              <w:rPr>
                <w:b/>
              </w:rPr>
              <w:t>п.п</w:t>
            </w:r>
            <w:proofErr w:type="spellEnd"/>
            <w:r w:rsidRPr="00C709C6">
              <w:rPr>
                <w:b/>
              </w:rPr>
              <w:t>.</w:t>
            </w:r>
          </w:p>
        </w:tc>
        <w:tc>
          <w:tcPr>
            <w:tcW w:w="2780" w:type="dxa"/>
            <w:vAlign w:val="center"/>
          </w:tcPr>
          <w:p w14:paraId="478C367F" w14:textId="77777777" w:rsidR="001F47F0" w:rsidRPr="00C709C6" w:rsidRDefault="001F47F0" w:rsidP="001F47F0">
            <w:pPr>
              <w:keepNext/>
              <w:jc w:val="center"/>
              <w:rPr>
                <w:b/>
              </w:rPr>
            </w:pPr>
            <w:proofErr w:type="gramStart"/>
            <w:r w:rsidRPr="00C709C6">
              <w:rPr>
                <w:b/>
              </w:rPr>
              <w:t>Субъект, чьи ПД обрабатываются в Организации</w:t>
            </w:r>
            <w:proofErr w:type="gramEnd"/>
          </w:p>
        </w:tc>
        <w:tc>
          <w:tcPr>
            <w:tcW w:w="5661" w:type="dxa"/>
            <w:vAlign w:val="center"/>
          </w:tcPr>
          <w:p w14:paraId="69136E97" w14:textId="77777777" w:rsidR="001F47F0" w:rsidRPr="00C709C6" w:rsidRDefault="001F47F0" w:rsidP="001F47F0">
            <w:pPr>
              <w:keepNext/>
              <w:jc w:val="center"/>
              <w:rPr>
                <w:b/>
              </w:rPr>
            </w:pPr>
            <w:r w:rsidRPr="00C709C6">
              <w:rPr>
                <w:b/>
              </w:rPr>
              <w:t>Категории ПД, обрабатываемые в Организации</w:t>
            </w:r>
          </w:p>
        </w:tc>
        <w:tc>
          <w:tcPr>
            <w:tcW w:w="5427" w:type="dxa"/>
            <w:vAlign w:val="center"/>
          </w:tcPr>
          <w:p w14:paraId="7A6141CA" w14:textId="18097D73" w:rsidR="001F47F0" w:rsidRPr="00C709C6" w:rsidRDefault="001F47F0" w:rsidP="001F47F0">
            <w:pPr>
              <w:keepNext/>
              <w:jc w:val="center"/>
              <w:rPr>
                <w:b/>
              </w:rPr>
            </w:pPr>
            <w:r w:rsidRPr="00C709C6">
              <w:rPr>
                <w:b/>
              </w:rPr>
              <w:t>Цель обработки ПД</w:t>
            </w:r>
          </w:p>
        </w:tc>
      </w:tr>
      <w:tr w:rsidR="001F47F0" w:rsidRPr="00C709C6" w14:paraId="6BBE7788" w14:textId="0025CF42" w:rsidTr="001F47F0">
        <w:tc>
          <w:tcPr>
            <w:tcW w:w="692" w:type="dxa"/>
            <w:vAlign w:val="center"/>
          </w:tcPr>
          <w:p w14:paraId="2955A388" w14:textId="2795749D" w:rsidR="001F47F0" w:rsidRPr="00C709C6" w:rsidRDefault="001F47F0" w:rsidP="005A73A4">
            <w:pPr>
              <w:pStyle w:val="10"/>
              <w:keepNext w:val="0"/>
              <w:numPr>
                <w:ilvl w:val="0"/>
                <w:numId w:val="10"/>
              </w:numPr>
              <w:ind w:left="357" w:hanging="357"/>
              <w:outlineLvl w:val="0"/>
              <w:rPr>
                <w:rFonts w:ascii="Times New Roman" w:hAnsi="Times New Roman" w:cs="Times New Roman"/>
                <w:b w:val="0"/>
                <w:szCs w:val="24"/>
              </w:rPr>
            </w:pPr>
          </w:p>
        </w:tc>
        <w:tc>
          <w:tcPr>
            <w:tcW w:w="2780" w:type="dxa"/>
          </w:tcPr>
          <w:p w14:paraId="556F5C71" w14:textId="77777777" w:rsidR="001F47F0" w:rsidRPr="00C709C6" w:rsidRDefault="001F47F0" w:rsidP="001F47F0">
            <w:r w:rsidRPr="00C709C6">
              <w:t>Работники Организации</w:t>
            </w:r>
          </w:p>
        </w:tc>
        <w:tc>
          <w:tcPr>
            <w:tcW w:w="5661" w:type="dxa"/>
          </w:tcPr>
          <w:p w14:paraId="2C3A3232" w14:textId="77777777" w:rsidR="001F47F0" w:rsidRPr="00C709C6" w:rsidRDefault="001F47F0" w:rsidP="005A73A4">
            <w:pPr>
              <w:pStyle w:val="ac"/>
              <w:numPr>
                <w:ilvl w:val="0"/>
                <w:numId w:val="8"/>
              </w:numPr>
            </w:pPr>
            <w:r w:rsidRPr="00C709C6">
              <w:t>фамилия, имя, отчество;</w:t>
            </w:r>
          </w:p>
          <w:p w14:paraId="4FA46528" w14:textId="77777777" w:rsidR="001F47F0" w:rsidRPr="00C709C6" w:rsidRDefault="001F47F0" w:rsidP="005A73A4">
            <w:pPr>
              <w:pStyle w:val="ac"/>
              <w:numPr>
                <w:ilvl w:val="0"/>
                <w:numId w:val="8"/>
              </w:numPr>
            </w:pPr>
            <w:r w:rsidRPr="00C709C6">
              <w:t>дата и место рождения;</w:t>
            </w:r>
          </w:p>
          <w:p w14:paraId="70C983D3" w14:textId="77777777" w:rsidR="001F47F0" w:rsidRPr="00C709C6" w:rsidRDefault="001F47F0" w:rsidP="005A73A4">
            <w:pPr>
              <w:pStyle w:val="ac"/>
              <w:numPr>
                <w:ilvl w:val="0"/>
                <w:numId w:val="8"/>
              </w:numPr>
            </w:pPr>
            <w:r w:rsidRPr="00C709C6">
              <w:t>гражданство;</w:t>
            </w:r>
          </w:p>
          <w:p w14:paraId="7DD31CC0" w14:textId="77777777" w:rsidR="001F47F0" w:rsidRPr="00C709C6" w:rsidRDefault="001F47F0" w:rsidP="005A73A4">
            <w:pPr>
              <w:pStyle w:val="ac"/>
              <w:numPr>
                <w:ilvl w:val="0"/>
                <w:numId w:val="8"/>
              </w:numPr>
            </w:pPr>
            <w:r w:rsidRPr="00C709C6">
              <w:t>сведения о знании иностранных языков;</w:t>
            </w:r>
          </w:p>
          <w:p w14:paraId="2702EF8E" w14:textId="77777777" w:rsidR="001F47F0" w:rsidRPr="00C709C6" w:rsidRDefault="001F47F0" w:rsidP="005A73A4">
            <w:pPr>
              <w:pStyle w:val="ac"/>
              <w:numPr>
                <w:ilvl w:val="0"/>
                <w:numId w:val="8"/>
              </w:numPr>
            </w:pPr>
            <w:r w:rsidRPr="00C709C6">
              <w:t>данные об образовании (наименование учебного заведения, год окончания, документ об образовании, квалификация, специальность);</w:t>
            </w:r>
          </w:p>
          <w:p w14:paraId="36ACF387" w14:textId="77777777" w:rsidR="001F47F0" w:rsidRPr="00C709C6" w:rsidRDefault="001F47F0" w:rsidP="005A73A4">
            <w:pPr>
              <w:pStyle w:val="ac"/>
              <w:numPr>
                <w:ilvl w:val="0"/>
                <w:numId w:val="8"/>
              </w:numPr>
            </w:pPr>
            <w:r w:rsidRPr="00C709C6">
              <w:t>профессия;</w:t>
            </w:r>
          </w:p>
          <w:p w14:paraId="24074CD3" w14:textId="77777777" w:rsidR="001F47F0" w:rsidRPr="00C709C6" w:rsidRDefault="001F47F0" w:rsidP="005A73A4">
            <w:pPr>
              <w:pStyle w:val="ac"/>
              <w:numPr>
                <w:ilvl w:val="0"/>
                <w:numId w:val="8"/>
              </w:numPr>
            </w:pPr>
            <w:r w:rsidRPr="00C709C6">
              <w:t>стаж работы (общий, непрерывный, дающий право на выслугу лет);</w:t>
            </w:r>
          </w:p>
          <w:p w14:paraId="471AF8C5" w14:textId="77777777" w:rsidR="001F47F0" w:rsidRPr="00C709C6" w:rsidRDefault="001F47F0" w:rsidP="005A73A4">
            <w:pPr>
              <w:pStyle w:val="ac"/>
              <w:numPr>
                <w:ilvl w:val="0"/>
                <w:numId w:val="8"/>
              </w:numPr>
            </w:pPr>
            <w:r w:rsidRPr="00C709C6">
              <w:t>семейное положение;</w:t>
            </w:r>
          </w:p>
          <w:p w14:paraId="70C6674B" w14:textId="77777777" w:rsidR="001F47F0" w:rsidRPr="00C709C6" w:rsidRDefault="001F47F0" w:rsidP="005A73A4">
            <w:pPr>
              <w:pStyle w:val="ac"/>
              <w:numPr>
                <w:ilvl w:val="0"/>
                <w:numId w:val="8"/>
              </w:numPr>
            </w:pPr>
            <w:r w:rsidRPr="00C709C6">
              <w:t>данные о членах семьи (степень родства, Ф. И. О., год рождения, паспортные данные, включая прописку и место рождения);</w:t>
            </w:r>
          </w:p>
          <w:p w14:paraId="06759E43" w14:textId="77777777" w:rsidR="001F47F0" w:rsidRPr="00C709C6" w:rsidRDefault="001F47F0" w:rsidP="005A73A4">
            <w:pPr>
              <w:pStyle w:val="ac"/>
              <w:numPr>
                <w:ilvl w:val="0"/>
                <w:numId w:val="8"/>
              </w:numPr>
            </w:pPr>
            <w:r w:rsidRPr="00C709C6">
              <w:t>паспорт (номер, дата выдачи, кем выдан);</w:t>
            </w:r>
          </w:p>
          <w:p w14:paraId="6945271C" w14:textId="77777777" w:rsidR="001F47F0" w:rsidRPr="00C709C6" w:rsidRDefault="001F47F0" w:rsidP="005A73A4">
            <w:pPr>
              <w:pStyle w:val="ac"/>
              <w:numPr>
                <w:ilvl w:val="0"/>
                <w:numId w:val="8"/>
              </w:numPr>
            </w:pPr>
            <w:r w:rsidRPr="00C709C6">
              <w:t>адрес места жительства (по паспорту, фактический), дата регистрации по месту жительства;</w:t>
            </w:r>
          </w:p>
          <w:p w14:paraId="1CFA54E9" w14:textId="77777777" w:rsidR="001F47F0" w:rsidRPr="00C709C6" w:rsidRDefault="001F47F0" w:rsidP="005A73A4">
            <w:pPr>
              <w:pStyle w:val="ac"/>
              <w:numPr>
                <w:ilvl w:val="0"/>
                <w:numId w:val="8"/>
              </w:numPr>
            </w:pPr>
            <w:r w:rsidRPr="00C709C6">
              <w:t>номер телефона (домашний, сотовый);</w:t>
            </w:r>
          </w:p>
          <w:p w14:paraId="4A982C29" w14:textId="77777777" w:rsidR="001F47F0" w:rsidRPr="00C709C6" w:rsidRDefault="001F47F0" w:rsidP="005A73A4">
            <w:pPr>
              <w:pStyle w:val="ac"/>
              <w:numPr>
                <w:ilvl w:val="0"/>
                <w:numId w:val="8"/>
              </w:numPr>
            </w:pPr>
            <w:r w:rsidRPr="00C709C6">
              <w:lastRenderedPageBreak/>
              <w:t>сведения о воинском учёте;</w:t>
            </w:r>
          </w:p>
          <w:p w14:paraId="4AE2FF9B" w14:textId="56295502" w:rsidR="001F47F0" w:rsidRPr="00C709C6" w:rsidRDefault="001F47F0" w:rsidP="005A73A4">
            <w:pPr>
              <w:pStyle w:val="ac"/>
              <w:numPr>
                <w:ilvl w:val="0"/>
                <w:numId w:val="8"/>
              </w:numPr>
            </w:pPr>
            <w:r w:rsidRPr="00C709C6">
              <w:t>сведения о состоянии здоровья работника, необходимые Организации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РФ;</w:t>
            </w:r>
          </w:p>
          <w:p w14:paraId="0174A791" w14:textId="77777777" w:rsidR="001F47F0" w:rsidRPr="00C709C6" w:rsidRDefault="001F47F0" w:rsidP="005A73A4">
            <w:pPr>
              <w:pStyle w:val="ac"/>
              <w:numPr>
                <w:ilvl w:val="0"/>
                <w:numId w:val="8"/>
              </w:numPr>
            </w:pPr>
            <w:r w:rsidRPr="00C709C6">
              <w:t>содержание заключенного с работником трудового договора;</w:t>
            </w:r>
          </w:p>
          <w:p w14:paraId="734D1960" w14:textId="77777777" w:rsidR="001F47F0" w:rsidRPr="00C709C6" w:rsidRDefault="001F47F0" w:rsidP="005A73A4">
            <w:pPr>
              <w:pStyle w:val="ac"/>
              <w:numPr>
                <w:ilvl w:val="0"/>
                <w:numId w:val="8"/>
              </w:numPr>
            </w:pPr>
            <w:r w:rsidRPr="00C709C6">
              <w:t>сведения об аттестации, повышении квалификации, профессиональной переподготовке работника;</w:t>
            </w:r>
          </w:p>
          <w:p w14:paraId="6FD35E73" w14:textId="77777777" w:rsidR="001F47F0" w:rsidRPr="00C709C6" w:rsidRDefault="001F47F0" w:rsidP="005A73A4">
            <w:pPr>
              <w:pStyle w:val="ac"/>
              <w:numPr>
                <w:ilvl w:val="0"/>
                <w:numId w:val="8"/>
              </w:numPr>
            </w:pPr>
            <w:r w:rsidRPr="00C709C6">
              <w:t>сведения об использованных отпусках;</w:t>
            </w:r>
          </w:p>
          <w:p w14:paraId="1ADB60C9" w14:textId="77777777" w:rsidR="001F47F0" w:rsidRPr="00C709C6" w:rsidRDefault="001F47F0" w:rsidP="005A73A4">
            <w:pPr>
              <w:pStyle w:val="ac"/>
              <w:numPr>
                <w:ilvl w:val="0"/>
                <w:numId w:val="8"/>
              </w:numPr>
            </w:pPr>
            <w:r w:rsidRPr="00C709C6">
              <w:t>сведения об имеющихся наградах (поощрениях), почётных званиях;</w:t>
            </w:r>
          </w:p>
          <w:p w14:paraId="6D1CADFF" w14:textId="77777777" w:rsidR="001F47F0" w:rsidRPr="00C709C6" w:rsidRDefault="001F47F0" w:rsidP="005A73A4">
            <w:pPr>
              <w:pStyle w:val="ac"/>
              <w:numPr>
                <w:ilvl w:val="0"/>
                <w:numId w:val="8"/>
              </w:numPr>
            </w:pPr>
            <w:r w:rsidRPr="00C709C6">
              <w:t>сведения о номере и серии страхового свидетельства государственного пенсионного страхования;</w:t>
            </w:r>
          </w:p>
          <w:p w14:paraId="004C0B93" w14:textId="77777777" w:rsidR="001F47F0" w:rsidRPr="00C709C6" w:rsidRDefault="001F47F0" w:rsidP="005A73A4">
            <w:pPr>
              <w:pStyle w:val="ac"/>
              <w:numPr>
                <w:ilvl w:val="0"/>
                <w:numId w:val="8"/>
              </w:numPr>
            </w:pPr>
            <w:r w:rsidRPr="00C709C6">
              <w:t>сведения об идентификационном номере налогоплательщика;</w:t>
            </w:r>
          </w:p>
          <w:p w14:paraId="0064A44E" w14:textId="77777777" w:rsidR="001F47F0" w:rsidRPr="00C709C6" w:rsidRDefault="001F47F0" w:rsidP="005A73A4">
            <w:pPr>
              <w:pStyle w:val="ac"/>
              <w:numPr>
                <w:ilvl w:val="0"/>
                <w:numId w:val="8"/>
              </w:numPr>
            </w:pPr>
            <w:r w:rsidRPr="00C709C6">
              <w:t>сведения о социальных льготах (в соответствии с действующим законодательством РФ);</w:t>
            </w:r>
          </w:p>
          <w:p w14:paraId="2FFFE3A9" w14:textId="77777777" w:rsidR="001F47F0" w:rsidRPr="00C709C6" w:rsidRDefault="001F47F0" w:rsidP="005A73A4">
            <w:pPr>
              <w:pStyle w:val="ac"/>
              <w:numPr>
                <w:ilvl w:val="0"/>
                <w:numId w:val="8"/>
              </w:numPr>
            </w:pPr>
            <w:r w:rsidRPr="00C709C6">
              <w:t>данные о текущей трудовой деятельности (дата начала трудовой деятельности, кадровые перемещения, оклады и их изменения);</w:t>
            </w:r>
          </w:p>
          <w:p w14:paraId="06CD8967" w14:textId="77777777" w:rsidR="001F47F0" w:rsidRPr="00C709C6" w:rsidRDefault="001F47F0" w:rsidP="005A73A4">
            <w:pPr>
              <w:pStyle w:val="ac"/>
              <w:numPr>
                <w:ilvl w:val="0"/>
                <w:numId w:val="8"/>
              </w:numPr>
            </w:pPr>
            <w:r w:rsidRPr="00C709C6">
              <w:t>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ПД</w:t>
            </w:r>
          </w:p>
          <w:p w14:paraId="161CD906" w14:textId="77777777" w:rsidR="001F47F0" w:rsidRPr="00C709C6" w:rsidRDefault="001F47F0" w:rsidP="001F47F0"/>
        </w:tc>
        <w:tc>
          <w:tcPr>
            <w:tcW w:w="5427" w:type="dxa"/>
          </w:tcPr>
          <w:p w14:paraId="458CC79B" w14:textId="722E6670" w:rsidR="001F47F0" w:rsidRPr="00C709C6" w:rsidRDefault="001F47F0" w:rsidP="001F47F0">
            <w:proofErr w:type="gramStart"/>
            <w:r w:rsidRPr="00C709C6">
              <w:lastRenderedPageBreak/>
              <w:t>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w:t>
            </w:r>
            <w:r w:rsidR="009D37CF" w:rsidRPr="00C709C6">
              <w:t>; заполнение первичной статистической документации в соответствии с трудовым, налоговым законодательством и иными федеральными законами РФ</w:t>
            </w:r>
            <w:proofErr w:type="gramEnd"/>
          </w:p>
        </w:tc>
      </w:tr>
      <w:tr w:rsidR="001F47F0" w:rsidRPr="00C709C6" w14:paraId="3393084B" w14:textId="44D25ABA" w:rsidTr="001F47F0">
        <w:tc>
          <w:tcPr>
            <w:tcW w:w="692" w:type="dxa"/>
            <w:vAlign w:val="center"/>
          </w:tcPr>
          <w:p w14:paraId="04FC9562" w14:textId="0B705380" w:rsidR="001F47F0" w:rsidRPr="00C709C6" w:rsidRDefault="001F47F0" w:rsidP="005A73A4">
            <w:pPr>
              <w:pStyle w:val="10"/>
              <w:keepNext w:val="0"/>
              <w:numPr>
                <w:ilvl w:val="0"/>
                <w:numId w:val="10"/>
              </w:numPr>
              <w:ind w:left="357" w:hanging="357"/>
              <w:outlineLvl w:val="0"/>
              <w:rPr>
                <w:rFonts w:ascii="Times New Roman" w:hAnsi="Times New Roman" w:cs="Times New Roman"/>
                <w:b w:val="0"/>
                <w:szCs w:val="24"/>
              </w:rPr>
            </w:pPr>
          </w:p>
        </w:tc>
        <w:tc>
          <w:tcPr>
            <w:tcW w:w="2780" w:type="dxa"/>
          </w:tcPr>
          <w:p w14:paraId="68FB7AEF" w14:textId="475EE4F3" w:rsidR="001F47F0" w:rsidRPr="00C709C6" w:rsidRDefault="001F47F0" w:rsidP="00E2727F">
            <w:proofErr w:type="spellStart"/>
            <w:r w:rsidRPr="00C709C6">
              <w:t>Благополучатели</w:t>
            </w:r>
            <w:proofErr w:type="spellEnd"/>
          </w:p>
        </w:tc>
        <w:tc>
          <w:tcPr>
            <w:tcW w:w="5661" w:type="dxa"/>
          </w:tcPr>
          <w:p w14:paraId="12A814B8" w14:textId="77777777" w:rsidR="001F47F0" w:rsidRPr="00C709C6" w:rsidRDefault="001F47F0" w:rsidP="005A73A4">
            <w:pPr>
              <w:pStyle w:val="ac"/>
              <w:numPr>
                <w:ilvl w:val="0"/>
                <w:numId w:val="8"/>
              </w:numPr>
            </w:pPr>
            <w:r w:rsidRPr="00C709C6">
              <w:t>фамилия, имя, отчество;</w:t>
            </w:r>
          </w:p>
          <w:p w14:paraId="0CDBC66E" w14:textId="77777777" w:rsidR="001F47F0" w:rsidRPr="00C709C6" w:rsidRDefault="001F47F0" w:rsidP="005A73A4">
            <w:pPr>
              <w:pStyle w:val="ac"/>
              <w:numPr>
                <w:ilvl w:val="0"/>
                <w:numId w:val="8"/>
              </w:numPr>
            </w:pPr>
            <w:r w:rsidRPr="00C709C6">
              <w:t>адрес электронной почты, телефон;</w:t>
            </w:r>
          </w:p>
          <w:p w14:paraId="665831AA" w14:textId="77777777" w:rsidR="001F47F0" w:rsidRPr="00C709C6" w:rsidRDefault="001F47F0" w:rsidP="005A73A4">
            <w:pPr>
              <w:pStyle w:val="ac"/>
              <w:numPr>
                <w:ilvl w:val="0"/>
                <w:numId w:val="8"/>
              </w:numPr>
            </w:pPr>
            <w:r w:rsidRPr="00C709C6">
              <w:t>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ПД</w:t>
            </w:r>
          </w:p>
          <w:p w14:paraId="60764071" w14:textId="77777777" w:rsidR="001F47F0" w:rsidRPr="00C709C6" w:rsidRDefault="001F47F0" w:rsidP="00E2727F"/>
        </w:tc>
        <w:tc>
          <w:tcPr>
            <w:tcW w:w="5427" w:type="dxa"/>
          </w:tcPr>
          <w:p w14:paraId="54EF7C7E" w14:textId="468C5179" w:rsidR="001F47F0" w:rsidRPr="00C709C6" w:rsidRDefault="003717E0" w:rsidP="005E4AC9">
            <w:pPr>
              <w:pStyle w:val="ac"/>
              <w:numPr>
                <w:ilvl w:val="0"/>
                <w:numId w:val="9"/>
              </w:numPr>
            </w:pPr>
            <w:r w:rsidRPr="00C709C6">
              <w:t>содействие в решении проблемы, для решения которой субъект ПД обратился в Организацию</w:t>
            </w:r>
          </w:p>
        </w:tc>
      </w:tr>
      <w:tr w:rsidR="001F47F0" w:rsidRPr="00C709C6" w14:paraId="57B48E5A" w14:textId="0287CF56" w:rsidTr="001F47F0">
        <w:tc>
          <w:tcPr>
            <w:tcW w:w="692" w:type="dxa"/>
            <w:vAlign w:val="center"/>
          </w:tcPr>
          <w:p w14:paraId="2AB1E589" w14:textId="22541FE0" w:rsidR="001F47F0" w:rsidRPr="00C709C6" w:rsidRDefault="001F47F0" w:rsidP="005A73A4">
            <w:pPr>
              <w:pStyle w:val="10"/>
              <w:keepNext w:val="0"/>
              <w:numPr>
                <w:ilvl w:val="0"/>
                <w:numId w:val="10"/>
              </w:numPr>
              <w:ind w:left="357" w:hanging="357"/>
              <w:outlineLvl w:val="0"/>
              <w:rPr>
                <w:rFonts w:ascii="Times New Roman" w:hAnsi="Times New Roman" w:cs="Times New Roman"/>
                <w:b w:val="0"/>
                <w:szCs w:val="24"/>
              </w:rPr>
            </w:pPr>
          </w:p>
        </w:tc>
        <w:tc>
          <w:tcPr>
            <w:tcW w:w="2780" w:type="dxa"/>
          </w:tcPr>
          <w:p w14:paraId="05BF8CC5" w14:textId="77777777" w:rsidR="001F47F0" w:rsidRPr="00C709C6" w:rsidRDefault="001F47F0" w:rsidP="00E2727F">
            <w:r w:rsidRPr="00C709C6">
              <w:t>Волонтеры</w:t>
            </w:r>
          </w:p>
        </w:tc>
        <w:tc>
          <w:tcPr>
            <w:tcW w:w="5661" w:type="dxa"/>
          </w:tcPr>
          <w:p w14:paraId="2088066F" w14:textId="77777777" w:rsidR="001F47F0" w:rsidRPr="00C709C6" w:rsidRDefault="001F47F0" w:rsidP="004D7D33">
            <w:pPr>
              <w:pStyle w:val="ac"/>
              <w:numPr>
                <w:ilvl w:val="0"/>
                <w:numId w:val="9"/>
              </w:numPr>
            </w:pPr>
            <w:r w:rsidRPr="00C709C6">
              <w:t xml:space="preserve">фамилия, имя, отчество; </w:t>
            </w:r>
          </w:p>
          <w:p w14:paraId="1D6B91E4" w14:textId="77777777" w:rsidR="001F47F0" w:rsidRPr="00C709C6" w:rsidRDefault="001F47F0" w:rsidP="004D7D33">
            <w:pPr>
              <w:pStyle w:val="ac"/>
              <w:numPr>
                <w:ilvl w:val="0"/>
                <w:numId w:val="9"/>
              </w:numPr>
            </w:pPr>
            <w:r w:rsidRPr="00C709C6">
              <w:t>дата и место рождения;</w:t>
            </w:r>
          </w:p>
          <w:p w14:paraId="42C888D5" w14:textId="77777777" w:rsidR="001F47F0" w:rsidRPr="00C709C6" w:rsidRDefault="001F47F0" w:rsidP="004D7D33">
            <w:pPr>
              <w:pStyle w:val="ac"/>
              <w:numPr>
                <w:ilvl w:val="0"/>
                <w:numId w:val="9"/>
              </w:numPr>
            </w:pPr>
            <w:r w:rsidRPr="00C709C6">
              <w:t>пол;</w:t>
            </w:r>
          </w:p>
          <w:p w14:paraId="22362547" w14:textId="77777777" w:rsidR="001F47F0" w:rsidRPr="00C709C6" w:rsidRDefault="001F47F0" w:rsidP="004D7D33">
            <w:pPr>
              <w:pStyle w:val="ac"/>
              <w:numPr>
                <w:ilvl w:val="0"/>
                <w:numId w:val="9"/>
              </w:numPr>
            </w:pPr>
            <w:r w:rsidRPr="00C709C6">
              <w:t>гражданство;</w:t>
            </w:r>
          </w:p>
          <w:p w14:paraId="73548A6A" w14:textId="3FADDD29" w:rsidR="004D7D33" w:rsidRPr="00C709C6" w:rsidRDefault="001F47F0" w:rsidP="004D7D33">
            <w:pPr>
              <w:pStyle w:val="ac"/>
              <w:numPr>
                <w:ilvl w:val="0"/>
                <w:numId w:val="9"/>
              </w:numPr>
            </w:pPr>
            <w:r w:rsidRPr="00C709C6">
              <w:t>паспорт (номер, дата выдачи, кем выдан)</w:t>
            </w:r>
            <w:r w:rsidR="004D7D33" w:rsidRPr="00C709C6">
              <w:t>;</w:t>
            </w:r>
          </w:p>
          <w:p w14:paraId="0D4EE6E4" w14:textId="77777777" w:rsidR="004D7D33" w:rsidRPr="00C709C6" w:rsidRDefault="004D7D33" w:rsidP="004D7D33">
            <w:pPr>
              <w:pStyle w:val="ac"/>
              <w:numPr>
                <w:ilvl w:val="0"/>
                <w:numId w:val="9"/>
              </w:numPr>
            </w:pPr>
            <w:r w:rsidRPr="00C709C6">
              <w:t>сведения о номере и серии страхового свидетельства государственного пенсионного страхования;</w:t>
            </w:r>
          </w:p>
          <w:p w14:paraId="5C1EA833" w14:textId="26FC7F56" w:rsidR="001F47F0" w:rsidRPr="00C709C6" w:rsidRDefault="004D7D33" w:rsidP="004D7D33">
            <w:pPr>
              <w:pStyle w:val="ac"/>
              <w:numPr>
                <w:ilvl w:val="0"/>
                <w:numId w:val="9"/>
              </w:numPr>
            </w:pPr>
            <w:r w:rsidRPr="00C709C6">
              <w:t>сведения об идентификационном номере налогоплательщика</w:t>
            </w:r>
            <w:r w:rsidR="001F47F0" w:rsidRPr="00C709C6">
              <w:t>;</w:t>
            </w:r>
          </w:p>
          <w:p w14:paraId="1F27944E" w14:textId="77777777" w:rsidR="001F47F0" w:rsidRPr="00C709C6" w:rsidRDefault="001F47F0" w:rsidP="004D7D33">
            <w:pPr>
              <w:pStyle w:val="ac"/>
              <w:numPr>
                <w:ilvl w:val="0"/>
                <w:numId w:val="9"/>
              </w:numPr>
            </w:pPr>
            <w:r w:rsidRPr="00C709C6">
              <w:t>регион проживания (город, населенный пункт), фактический адрес проживания;</w:t>
            </w:r>
          </w:p>
          <w:p w14:paraId="2F5B6258" w14:textId="6EFD8F0A" w:rsidR="001F47F0" w:rsidRPr="00C709C6" w:rsidRDefault="001F47F0" w:rsidP="005E4AC9">
            <w:pPr>
              <w:pStyle w:val="ac"/>
              <w:numPr>
                <w:ilvl w:val="0"/>
                <w:numId w:val="9"/>
              </w:numPr>
            </w:pPr>
            <w:r w:rsidRPr="00C709C6">
              <w:t>телефон;</w:t>
            </w:r>
          </w:p>
          <w:p w14:paraId="5FD89126" w14:textId="77777777" w:rsidR="001F47F0" w:rsidRPr="00C709C6" w:rsidRDefault="001F47F0" w:rsidP="004D7D33">
            <w:pPr>
              <w:pStyle w:val="ac"/>
              <w:numPr>
                <w:ilvl w:val="0"/>
                <w:numId w:val="9"/>
              </w:numPr>
            </w:pPr>
            <w:r w:rsidRPr="00C709C6">
              <w:t>адрес электронной почты;</w:t>
            </w:r>
          </w:p>
          <w:p w14:paraId="12454E14" w14:textId="77777777" w:rsidR="001F47F0" w:rsidRPr="00C709C6" w:rsidRDefault="001F47F0" w:rsidP="004D7D33">
            <w:pPr>
              <w:pStyle w:val="ac"/>
              <w:numPr>
                <w:ilvl w:val="0"/>
                <w:numId w:val="9"/>
              </w:numPr>
            </w:pPr>
            <w:r w:rsidRPr="00C709C6">
              <w:t>сведения об образовании;</w:t>
            </w:r>
          </w:p>
          <w:p w14:paraId="07D0FEA1" w14:textId="77777777" w:rsidR="001F47F0" w:rsidRPr="00C709C6" w:rsidRDefault="001F47F0" w:rsidP="004D7D33">
            <w:pPr>
              <w:pStyle w:val="ac"/>
              <w:numPr>
                <w:ilvl w:val="0"/>
                <w:numId w:val="9"/>
              </w:numPr>
            </w:pPr>
            <w:r w:rsidRPr="00C709C6">
              <w:t>сведения о владении иностранными языками;</w:t>
            </w:r>
          </w:p>
          <w:p w14:paraId="77C52427" w14:textId="77777777" w:rsidR="001F47F0" w:rsidRPr="00C709C6" w:rsidRDefault="001F47F0" w:rsidP="004D7D33">
            <w:pPr>
              <w:pStyle w:val="ac"/>
              <w:numPr>
                <w:ilvl w:val="0"/>
                <w:numId w:val="9"/>
              </w:numPr>
            </w:pPr>
            <w:r w:rsidRPr="00C709C6">
              <w:t xml:space="preserve">сведения о месте работы; </w:t>
            </w:r>
          </w:p>
          <w:p w14:paraId="6108D8D0" w14:textId="77777777" w:rsidR="001F47F0" w:rsidRPr="00C709C6" w:rsidRDefault="001F47F0" w:rsidP="004D7D33">
            <w:pPr>
              <w:pStyle w:val="ac"/>
              <w:numPr>
                <w:ilvl w:val="0"/>
                <w:numId w:val="9"/>
              </w:numPr>
            </w:pPr>
            <w:r w:rsidRPr="00C709C6">
              <w:t>сведения о волонтерской деятельности;</w:t>
            </w:r>
          </w:p>
          <w:p w14:paraId="2B728C17" w14:textId="77777777" w:rsidR="001F47F0" w:rsidRPr="00C709C6" w:rsidRDefault="001F47F0" w:rsidP="004D7D33">
            <w:pPr>
              <w:pStyle w:val="ac"/>
              <w:numPr>
                <w:ilvl w:val="0"/>
                <w:numId w:val="9"/>
              </w:numPr>
            </w:pPr>
            <w:r w:rsidRPr="00C709C6">
              <w:t xml:space="preserve">размер одежды; </w:t>
            </w:r>
          </w:p>
          <w:p w14:paraId="647510BD" w14:textId="6DDB8519" w:rsidR="001F47F0" w:rsidRPr="00C709C6" w:rsidRDefault="001F47F0" w:rsidP="004D7D33">
            <w:pPr>
              <w:pStyle w:val="ac"/>
              <w:numPr>
                <w:ilvl w:val="0"/>
                <w:numId w:val="9"/>
              </w:numPr>
            </w:pPr>
            <w:r w:rsidRPr="00C709C6">
              <w:t>сведения о регистрации в социальных сетях</w:t>
            </w:r>
            <w:r w:rsidR="001549DD" w:rsidRPr="00C709C6">
              <w:t>;</w:t>
            </w:r>
          </w:p>
          <w:p w14:paraId="198DF816" w14:textId="76731BF6" w:rsidR="001549DD" w:rsidRPr="00C709C6" w:rsidRDefault="001549DD" w:rsidP="004D7D33">
            <w:pPr>
              <w:pStyle w:val="ac"/>
              <w:numPr>
                <w:ilvl w:val="0"/>
                <w:numId w:val="9"/>
              </w:numPr>
            </w:pPr>
            <w:r w:rsidRPr="00C709C6">
              <w:t>участие в добровольческих (волонтерских) мероприятиях</w:t>
            </w:r>
          </w:p>
          <w:p w14:paraId="7A102050" w14:textId="77777777" w:rsidR="001F47F0" w:rsidRPr="00C709C6" w:rsidRDefault="001F47F0" w:rsidP="00E2727F"/>
        </w:tc>
        <w:tc>
          <w:tcPr>
            <w:tcW w:w="5427" w:type="dxa"/>
          </w:tcPr>
          <w:p w14:paraId="496BA0F5" w14:textId="77777777" w:rsidR="006747E0" w:rsidRPr="00C709C6" w:rsidRDefault="006747E0" w:rsidP="00232638">
            <w:pPr>
              <w:pStyle w:val="ac"/>
              <w:numPr>
                <w:ilvl w:val="0"/>
                <w:numId w:val="9"/>
              </w:numPr>
            </w:pPr>
            <w:r w:rsidRPr="00C709C6">
              <w:t>сбор и систематизация информации о добровольческой (волонтерской) деятельности;</w:t>
            </w:r>
          </w:p>
          <w:p w14:paraId="088BB900" w14:textId="1ACF02F5" w:rsidR="001F47F0" w:rsidRPr="00C709C6" w:rsidRDefault="001F47F0" w:rsidP="00232638">
            <w:pPr>
              <w:pStyle w:val="ac"/>
              <w:numPr>
                <w:ilvl w:val="0"/>
                <w:numId w:val="9"/>
              </w:numPr>
            </w:pPr>
            <w:r w:rsidRPr="00C709C6">
              <w:t>создание актуальной базы физических лиц, непосредственно участвующих и предполагающих участие в проведении добровольческих (волонтерских) мероприятий;</w:t>
            </w:r>
          </w:p>
          <w:p w14:paraId="3C5A21F6" w14:textId="1AF0FD04" w:rsidR="001F47F0" w:rsidRPr="00C709C6" w:rsidRDefault="001F47F0" w:rsidP="006C5E74">
            <w:pPr>
              <w:pStyle w:val="ac"/>
              <w:numPr>
                <w:ilvl w:val="0"/>
                <w:numId w:val="9"/>
              </w:numPr>
            </w:pPr>
            <w:proofErr w:type="gramStart"/>
            <w:r w:rsidRPr="00C709C6">
              <w:t>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w:t>
            </w:r>
            <w:proofErr w:type="gramEnd"/>
          </w:p>
          <w:p w14:paraId="79C63C97" w14:textId="77777777" w:rsidR="001F47F0" w:rsidRPr="00C709C6" w:rsidRDefault="001F47F0" w:rsidP="00232638">
            <w:pPr>
              <w:pStyle w:val="ac"/>
              <w:numPr>
                <w:ilvl w:val="0"/>
                <w:numId w:val="9"/>
              </w:numPr>
            </w:pPr>
            <w:r w:rsidRPr="00C709C6">
              <w:t>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w:t>
            </w:r>
          </w:p>
          <w:p w14:paraId="45F6C5B3" w14:textId="73A7E51B" w:rsidR="006747E0" w:rsidRPr="00C709C6" w:rsidRDefault="006747E0" w:rsidP="00232638">
            <w:pPr>
              <w:pStyle w:val="ac"/>
              <w:numPr>
                <w:ilvl w:val="0"/>
                <w:numId w:val="9"/>
              </w:numPr>
            </w:pPr>
            <w:r w:rsidRPr="00C709C6">
              <w:t>своевременное информирование волонтера о предстоящих мероприятиях посредством СМС и e-</w:t>
            </w:r>
            <w:proofErr w:type="spellStart"/>
            <w:r w:rsidRPr="00C709C6">
              <w:t>mail</w:t>
            </w:r>
            <w:proofErr w:type="spellEnd"/>
            <w:r w:rsidRPr="00C709C6">
              <w:t xml:space="preserve"> рассылок;</w:t>
            </w:r>
          </w:p>
          <w:p w14:paraId="321B893C" w14:textId="14EA45BD" w:rsidR="001F47F0" w:rsidRPr="00C709C6" w:rsidRDefault="001F47F0" w:rsidP="006747E0">
            <w:pPr>
              <w:pStyle w:val="ac"/>
              <w:numPr>
                <w:ilvl w:val="0"/>
                <w:numId w:val="9"/>
              </w:numPr>
            </w:pPr>
            <w:r w:rsidRPr="00C709C6">
              <w:t xml:space="preserve">анализ развития добровольческой </w:t>
            </w:r>
            <w:r w:rsidRPr="00C709C6">
              <w:lastRenderedPageBreak/>
              <w:t>(волонтерской) деятельности в</w:t>
            </w:r>
            <w:r w:rsidR="006747E0" w:rsidRPr="00C709C6">
              <w:t xml:space="preserve"> субъекте Российской Федерации (на территории деятельности Организации) </w:t>
            </w:r>
            <w:r w:rsidRPr="00C709C6">
              <w:t>субъектах и формирование на его основе аналитической и статистической информации</w:t>
            </w:r>
          </w:p>
          <w:p w14:paraId="2F29B663" w14:textId="29C2D2BE" w:rsidR="006747E0" w:rsidRPr="00C709C6" w:rsidRDefault="006747E0" w:rsidP="006747E0">
            <w:pPr>
              <w:pStyle w:val="ac"/>
              <w:ind w:left="360"/>
            </w:pPr>
          </w:p>
        </w:tc>
      </w:tr>
    </w:tbl>
    <w:p w14:paraId="0D623397" w14:textId="77777777" w:rsidR="001F47F0" w:rsidRPr="00C709C6" w:rsidRDefault="001F47F0" w:rsidP="001F47F0">
      <w:pPr>
        <w:pStyle w:val="a3"/>
      </w:pPr>
    </w:p>
    <w:bookmarkEnd w:id="4"/>
    <w:p w14:paraId="49D71C18" w14:textId="77777777" w:rsidR="001F47F0" w:rsidRPr="00C709C6" w:rsidRDefault="001F47F0" w:rsidP="00BD624D">
      <w:pPr>
        <w:pStyle w:val="10"/>
        <w:numPr>
          <w:ilvl w:val="0"/>
          <w:numId w:val="0"/>
        </w:numPr>
        <w:spacing w:after="0"/>
        <w:jc w:val="right"/>
        <w:rPr>
          <w:rFonts w:ascii="Times New Roman" w:hAnsi="Times New Roman" w:cs="Times New Roman"/>
          <w:b w:val="0"/>
          <w:szCs w:val="24"/>
        </w:rPr>
        <w:sectPr w:rsidR="001F47F0" w:rsidRPr="00C709C6" w:rsidSect="001F47F0">
          <w:pgSz w:w="16838" w:h="11906" w:orient="landscape"/>
          <w:pgMar w:top="1701" w:right="1134" w:bottom="850" w:left="1134" w:header="708" w:footer="708" w:gutter="0"/>
          <w:cols w:space="708"/>
          <w:docGrid w:linePitch="360"/>
        </w:sectPr>
      </w:pPr>
    </w:p>
    <w:tbl>
      <w:tblPr>
        <w:tblStyle w:val="af5"/>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946D6C" w14:paraId="0B865B5A" w14:textId="77777777" w:rsidTr="00946D6C">
        <w:tc>
          <w:tcPr>
            <w:tcW w:w="5777" w:type="dxa"/>
          </w:tcPr>
          <w:p w14:paraId="16251001" w14:textId="77777777" w:rsidR="00946D6C" w:rsidRPr="00C709C6" w:rsidRDefault="00946D6C" w:rsidP="00946D6C">
            <w:pPr>
              <w:pStyle w:val="af6"/>
              <w:rPr>
                <w:b/>
              </w:rPr>
            </w:pPr>
            <w:r w:rsidRPr="00C709C6">
              <w:lastRenderedPageBreak/>
              <w:t>Приложение № 2</w:t>
            </w:r>
          </w:p>
          <w:p w14:paraId="26E3B7DA" w14:textId="77777777" w:rsidR="00946D6C" w:rsidRDefault="00946D6C" w:rsidP="00946D6C">
            <w:pPr>
              <w:pStyle w:val="af6"/>
              <w:rPr>
                <w:iCs/>
              </w:rPr>
            </w:pPr>
            <w:r w:rsidRPr="00C709C6">
              <w:rPr>
                <w:iCs/>
              </w:rPr>
              <w:t xml:space="preserve">к Положению </w:t>
            </w:r>
            <w:r>
              <w:rPr>
                <w:iCs/>
              </w:rPr>
              <w:t>«ДОБРО</w:t>
            </w:r>
            <w:proofErr w:type="gramStart"/>
            <w:r>
              <w:rPr>
                <w:iCs/>
              </w:rPr>
              <w:t>.Ц</w:t>
            </w:r>
            <w:proofErr w:type="gramEnd"/>
            <w:r>
              <w:rPr>
                <w:iCs/>
              </w:rPr>
              <w:t xml:space="preserve">ЕНТРА» </w:t>
            </w:r>
          </w:p>
          <w:p w14:paraId="0910F699" w14:textId="77777777" w:rsidR="00946D6C" w:rsidRDefault="00946D6C" w:rsidP="00946D6C">
            <w:pPr>
              <w:pStyle w:val="af6"/>
              <w:rPr>
                <w:iCs/>
              </w:rPr>
            </w:pPr>
            <w:r>
              <w:rPr>
                <w:iCs/>
              </w:rPr>
              <w:t>на территории Шумихинского муниципального округа</w:t>
            </w:r>
          </w:p>
          <w:p w14:paraId="6AD0FB3C" w14:textId="77777777" w:rsidR="00946D6C" w:rsidRPr="00EA0148" w:rsidRDefault="00946D6C" w:rsidP="00946D6C">
            <w:pPr>
              <w:pStyle w:val="af6"/>
            </w:pPr>
            <w:r w:rsidRPr="00C709C6">
              <w:rPr>
                <w:iCs/>
              </w:rPr>
              <w:t>по</w:t>
            </w:r>
            <w:r w:rsidRPr="00C709C6">
              <w:rPr>
                <w:rStyle w:val="apple-converted-space"/>
                <w:iCs/>
              </w:rPr>
              <w:t xml:space="preserve"> </w:t>
            </w:r>
            <w:r w:rsidRPr="00C709C6">
              <w:rPr>
                <w:bCs/>
              </w:rPr>
              <w:t>работе с персональными данными</w:t>
            </w:r>
            <w:r w:rsidRPr="00C709C6">
              <w:rPr>
                <w:iCs/>
              </w:rPr>
              <w:t>,</w:t>
            </w:r>
            <w:r>
              <w:t xml:space="preserve"> </w:t>
            </w:r>
            <w:proofErr w:type="gramStart"/>
            <w:r w:rsidRPr="00C709C6">
              <w:rPr>
                <w:iCs/>
              </w:rPr>
              <w:t>утвержденному</w:t>
            </w:r>
            <w:proofErr w:type="gramEnd"/>
          </w:p>
          <w:p w14:paraId="6D5FB3EC" w14:textId="1F64CA4E" w:rsidR="00946D6C" w:rsidRPr="00946D6C" w:rsidRDefault="00946D6C" w:rsidP="00946D6C">
            <w:pPr>
              <w:pStyle w:val="af6"/>
              <w:rPr>
                <w:iCs/>
                <w:u w:val="single"/>
              </w:rPr>
            </w:pPr>
            <w:r w:rsidRPr="00C709C6">
              <w:rPr>
                <w:iCs/>
                <w:u w:val="single"/>
              </w:rPr>
              <w:t>«06» 02. 2024 г.</w:t>
            </w:r>
          </w:p>
        </w:tc>
      </w:tr>
    </w:tbl>
    <w:p w14:paraId="0704CDBD" w14:textId="5BB6815F" w:rsidR="009A3974" w:rsidRPr="00C709C6" w:rsidRDefault="003F3DCE" w:rsidP="003F3DCE">
      <w:pPr>
        <w:pStyle w:val="a3"/>
        <w:pBdr>
          <w:bottom w:val="single" w:sz="12" w:space="1" w:color="auto"/>
        </w:pBdr>
        <w:spacing w:before="480" w:after="120"/>
        <w:jc w:val="center"/>
        <w:rPr>
          <w:b/>
        </w:rPr>
      </w:pPr>
      <w:r w:rsidRPr="00C709C6">
        <w:rPr>
          <w:b/>
        </w:rPr>
        <w:t>Форма согласия на обработку персональных данных сотрудника</w:t>
      </w:r>
    </w:p>
    <w:p w14:paraId="1BB201A7" w14:textId="77777777" w:rsidR="003F3DCE" w:rsidRPr="00C709C6" w:rsidRDefault="003F3DCE" w:rsidP="003F3DCE">
      <w:pPr>
        <w:jc w:val="right"/>
        <w:rPr>
          <w:highlight w:val="yellow"/>
        </w:rPr>
      </w:pPr>
    </w:p>
    <w:p w14:paraId="5E558D13" w14:textId="08EA32F8" w:rsidR="003F3DCE" w:rsidRPr="00C709C6" w:rsidRDefault="003F3DCE" w:rsidP="003F3DCE">
      <w:pPr>
        <w:jc w:val="right"/>
      </w:pPr>
      <w:r w:rsidRPr="00C709C6">
        <w:t>от _____________________________</w:t>
      </w:r>
    </w:p>
    <w:p w14:paraId="1311F254" w14:textId="77777777" w:rsidR="003F3DCE" w:rsidRPr="00C709C6" w:rsidRDefault="003F3DCE" w:rsidP="003F3DCE">
      <w:pPr>
        <w:ind w:right="1418"/>
        <w:jc w:val="right"/>
      </w:pPr>
      <w:r w:rsidRPr="00C709C6">
        <w:t>(ФИО) </w:t>
      </w:r>
    </w:p>
    <w:p w14:paraId="328A424E" w14:textId="77777777" w:rsidR="003F3DCE" w:rsidRPr="00C709C6" w:rsidRDefault="003F3DCE" w:rsidP="003F3DCE">
      <w:pPr>
        <w:jc w:val="right"/>
      </w:pPr>
      <w:r w:rsidRPr="00C709C6">
        <w:t>Паспорт серия ____ № _______</w:t>
      </w:r>
    </w:p>
    <w:p w14:paraId="7D1E703E" w14:textId="77777777" w:rsidR="003F3DCE" w:rsidRPr="00C709C6" w:rsidRDefault="003F3DCE" w:rsidP="003F3DCE">
      <w:pPr>
        <w:jc w:val="right"/>
      </w:pPr>
      <w:r w:rsidRPr="00C709C6">
        <w:t>Выдан _____________________________</w:t>
      </w:r>
    </w:p>
    <w:p w14:paraId="13C4E66C" w14:textId="77777777" w:rsidR="003F3DCE" w:rsidRPr="00C709C6" w:rsidRDefault="003F3DCE" w:rsidP="003F3DCE">
      <w:pPr>
        <w:jc w:val="right"/>
      </w:pPr>
      <w:r w:rsidRPr="00C709C6">
        <w:t>_____________________________</w:t>
      </w:r>
    </w:p>
    <w:p w14:paraId="03C8864B" w14:textId="77777777" w:rsidR="003F3DCE" w:rsidRPr="00C709C6" w:rsidRDefault="003F3DCE" w:rsidP="003F3DCE">
      <w:pPr>
        <w:jc w:val="right"/>
      </w:pPr>
      <w:r w:rsidRPr="00C709C6">
        <w:t>Зарегистрирова</w:t>
      </w:r>
      <w:proofErr w:type="gramStart"/>
      <w:r w:rsidRPr="00C709C6">
        <w:t>н(</w:t>
      </w:r>
      <w:proofErr w:type="gramEnd"/>
      <w:r w:rsidRPr="00C709C6">
        <w:t>а) по адресу:</w:t>
      </w:r>
    </w:p>
    <w:p w14:paraId="3ED4A28B" w14:textId="77777777" w:rsidR="003F3DCE" w:rsidRPr="00C709C6" w:rsidRDefault="003F3DCE" w:rsidP="003F3DCE">
      <w:pPr>
        <w:jc w:val="right"/>
      </w:pPr>
      <w:r w:rsidRPr="00C709C6">
        <w:t>_____________________________</w:t>
      </w:r>
    </w:p>
    <w:p w14:paraId="2501D98E" w14:textId="4297AF53" w:rsidR="003F3DCE" w:rsidRPr="00C709C6" w:rsidRDefault="003F3DCE" w:rsidP="005E4AC9">
      <w:pPr>
        <w:jc w:val="right"/>
      </w:pPr>
      <w:r w:rsidRPr="00C709C6">
        <w:t>_____________________________</w:t>
      </w:r>
    </w:p>
    <w:p w14:paraId="5303D78E" w14:textId="77777777" w:rsidR="003F3DCE" w:rsidRPr="00C709C6" w:rsidRDefault="003F3DCE" w:rsidP="003F3DCE">
      <w:pPr>
        <w:jc w:val="center"/>
        <w:rPr>
          <w:b/>
        </w:rPr>
      </w:pPr>
      <w:r w:rsidRPr="00C709C6">
        <w:rPr>
          <w:b/>
        </w:rPr>
        <w:t>СОГЛАСИЕ</w:t>
      </w:r>
    </w:p>
    <w:p w14:paraId="73E01680" w14:textId="502DD127" w:rsidR="003F3DCE" w:rsidRPr="00C709C6" w:rsidRDefault="003F3DCE" w:rsidP="005E4AC9">
      <w:pPr>
        <w:jc w:val="center"/>
        <w:rPr>
          <w:b/>
        </w:rPr>
      </w:pPr>
      <w:r w:rsidRPr="00C709C6">
        <w:rPr>
          <w:b/>
        </w:rPr>
        <w:t>на обработку персональных данных</w:t>
      </w:r>
    </w:p>
    <w:p w14:paraId="76CC2030" w14:textId="5D10612C" w:rsidR="003F3DCE" w:rsidRPr="00C709C6" w:rsidRDefault="003F3DCE" w:rsidP="003F3DCE">
      <w:pPr>
        <w:spacing w:line="360" w:lineRule="exact"/>
        <w:ind w:firstLine="709"/>
        <w:jc w:val="both"/>
      </w:pPr>
      <w:proofErr w:type="gramStart"/>
      <w:r w:rsidRPr="00C709C6">
        <w:t>Настоящим я, _______________________________________________________, предоставляю Работодателю (оператору) ___________ (ОГРН: ____,</w:t>
      </w:r>
      <w:proofErr w:type="gramEnd"/>
      <w:r w:rsidRPr="00C709C6">
        <w:t xml:space="preserve"> </w:t>
      </w:r>
      <w:proofErr w:type="gramStart"/>
      <w:r w:rsidRPr="00C709C6">
        <w:t xml:space="preserve">ИНН: ____, адрес: _______________________)(далее – оператор), </w:t>
      </w:r>
      <w:r w:rsidR="001549DD" w:rsidRPr="00C709C6">
        <w:t xml:space="preserve">согласие на обработку </w:t>
      </w:r>
      <w:r w:rsidRPr="00C709C6">
        <w:t>свои</w:t>
      </w:r>
      <w:r w:rsidR="001549DD" w:rsidRPr="00C709C6">
        <w:t>х</w:t>
      </w:r>
      <w:r w:rsidRPr="00C709C6">
        <w:t xml:space="preserve"> персональны</w:t>
      </w:r>
      <w:r w:rsidR="001549DD" w:rsidRPr="00C709C6">
        <w:t>х</w:t>
      </w:r>
      <w:r w:rsidRPr="00C709C6">
        <w:t xml:space="preserve"> данны</w:t>
      </w:r>
      <w:r w:rsidR="001549DD" w:rsidRPr="00C709C6">
        <w:t>х</w:t>
      </w:r>
      <w:r w:rsidRPr="00C709C6">
        <w:t xml:space="preserve">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обеспечении личной моей безопасности, текущей трудовой деятельности, контроля количества и качества выполняемой работы и обеспечения сохранности имущества.</w:t>
      </w:r>
      <w:proofErr w:type="gramEnd"/>
    </w:p>
    <w:p w14:paraId="0FFBBCAA" w14:textId="3A2B302D" w:rsidR="003F3DCE" w:rsidRPr="00C709C6" w:rsidRDefault="003F3DCE" w:rsidP="003F3DCE">
      <w:pPr>
        <w:spacing w:line="360" w:lineRule="exact"/>
        <w:ind w:firstLine="709"/>
        <w:jc w:val="both"/>
      </w:pPr>
      <w:proofErr w:type="gramStart"/>
      <w:r w:rsidRPr="00C709C6">
        <w:t>Моими персональными данными является любая информация, относящаяся ко мне как к физическому лицу (субъекту персональных данных), полученная оператор</w:t>
      </w:r>
      <w:r w:rsidR="001549DD" w:rsidRPr="00C709C6">
        <w:t>ом</w:t>
      </w:r>
      <w:r w:rsidRPr="00C709C6">
        <w:t>,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месту жительства, почтовые и электронные адреса, номера телефонов, фотографии</w:t>
      </w:r>
      <w:proofErr w:type="gramEnd"/>
      <w:r w:rsidRPr="00C709C6">
        <w:t xml:space="preserve">, </w:t>
      </w:r>
      <w:proofErr w:type="gramStart"/>
      <w:r w:rsidRPr="00C709C6">
        <w:t>сведения об образовании, профессии, специальности,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о других договорах (индивидуальной, коллективной материальной ответственности, ученических, оказания услуг и т.п.), заключаемых при исполнении трудового договора.</w:t>
      </w:r>
      <w:proofErr w:type="gramEnd"/>
    </w:p>
    <w:p w14:paraId="47817689" w14:textId="77777777" w:rsidR="003F3DCE" w:rsidRPr="00C709C6" w:rsidRDefault="003F3DCE" w:rsidP="003F3DCE">
      <w:pPr>
        <w:keepNext/>
        <w:spacing w:line="360" w:lineRule="exact"/>
        <w:ind w:firstLine="709"/>
        <w:jc w:val="both"/>
      </w:pPr>
      <w:r w:rsidRPr="00C709C6">
        <w:t>Своей волей и в своих интересах выражаю согласие:</w:t>
      </w:r>
    </w:p>
    <w:p w14:paraId="4CAD4920" w14:textId="580E4584" w:rsidR="003F3DCE" w:rsidRPr="00C709C6" w:rsidRDefault="003F3DCE" w:rsidP="003F3DCE">
      <w:pPr>
        <w:spacing w:line="360" w:lineRule="exact"/>
        <w:ind w:firstLine="709"/>
        <w:jc w:val="both"/>
      </w:pPr>
      <w:proofErr w:type="gramStart"/>
      <w:r w:rsidRPr="00C709C6">
        <w:t>-на осуществление оператор</w:t>
      </w:r>
      <w:r w:rsidR="005D7069" w:rsidRPr="00C709C6">
        <w:t>ом</w:t>
      </w:r>
      <w:r w:rsidRPr="00C709C6">
        <w:t xml:space="preserve"> любых действий в отношении моих персональных данных (полученных в том числе, с использованием системы видеонаблюдения на </w:t>
      </w:r>
      <w:r w:rsidRPr="00C709C6">
        <w:lastRenderedPageBreak/>
        <w:t>рабочем месте),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накопление, систематизацию, хранение, уточнение (обновление, изменение), использование, распространение (в т. ч. передачу), обезличивание, блокирование, уничтожение персональных данных</w:t>
      </w:r>
      <w:proofErr w:type="gramEnd"/>
      <w:r w:rsidRPr="00C709C6">
        <w:t xml:space="preserve"> при автоматизированной и без использования средств автоматизации обработке; запись на электронные носители и их хранение;</w:t>
      </w:r>
    </w:p>
    <w:p w14:paraId="2EDB24EC" w14:textId="0C6D21CF" w:rsidR="003F3DCE" w:rsidRPr="00C709C6" w:rsidRDefault="003F3DCE" w:rsidP="003F3DCE">
      <w:pPr>
        <w:spacing w:line="360" w:lineRule="exact"/>
        <w:ind w:firstLine="709"/>
        <w:jc w:val="both"/>
      </w:pPr>
      <w:r w:rsidRPr="00C709C6">
        <w:t>-на передачу оператор</w:t>
      </w:r>
      <w:r w:rsidR="005D7069" w:rsidRPr="00C709C6">
        <w:t>ом</w:t>
      </w:r>
      <w:r w:rsidRPr="00C709C6">
        <w:t xml:space="preserve">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обязательного медицинского страхования, уполномоченным агентам и организациям.</w:t>
      </w:r>
    </w:p>
    <w:p w14:paraId="4D93EF22" w14:textId="1C52ABC1" w:rsidR="002357AD" w:rsidRPr="00C709C6" w:rsidRDefault="002357AD" w:rsidP="002357AD">
      <w:pPr>
        <w:spacing w:line="360" w:lineRule="exact"/>
        <w:ind w:firstLine="709"/>
        <w:jc w:val="both"/>
      </w:pPr>
      <w:r w:rsidRPr="00C709C6">
        <w:t xml:space="preserve">Настоящее согласие на обработку персональных данных действует с момента предоставления </w:t>
      </w:r>
      <w:r w:rsidR="00437582" w:rsidRPr="00C709C6">
        <w:t>до момента отзыва, но не ранее срока действия трудового договора</w:t>
      </w:r>
      <w:r w:rsidRPr="00C709C6">
        <w:t xml:space="preserve">. </w:t>
      </w:r>
    </w:p>
    <w:p w14:paraId="0D7A8AD4" w14:textId="77777777" w:rsidR="002357AD" w:rsidRPr="00C709C6" w:rsidRDefault="002357AD" w:rsidP="002357AD">
      <w:pPr>
        <w:spacing w:line="360" w:lineRule="exact"/>
        <w:ind w:firstLine="709"/>
        <w:jc w:val="both"/>
      </w:pPr>
      <w:r w:rsidRPr="00C709C6">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14:paraId="00CA5637" w14:textId="3DE07809" w:rsidR="00F004B7" w:rsidRPr="00C709C6" w:rsidRDefault="00F004B7" w:rsidP="00F004B7">
      <w:pPr>
        <w:spacing w:line="360" w:lineRule="exact"/>
        <w:ind w:firstLine="709"/>
        <w:jc w:val="both"/>
      </w:pPr>
      <w:r w:rsidRPr="00C709C6">
        <w:t>Мне разъяснено, что при отзыве настоящего согласия оператор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персональные данные, для которых нормативно-правовыми актами Российской Федерации предусмотрена обязанность их хранения.</w:t>
      </w:r>
      <w:r w:rsidR="001B2217" w:rsidRPr="00C709C6">
        <w:t xml:space="preserve"> Оператор обязуется хранить</w:t>
      </w:r>
      <w:r w:rsidR="006C5E74" w:rsidRPr="00C709C6">
        <w:t xml:space="preserve"> настоящее согласие, а также</w:t>
      </w:r>
      <w:r w:rsidR="001B2217" w:rsidRPr="00C709C6">
        <w:t xml:space="preserve"> документы, содержащие персональные данные работников, до истечения сроков хранения, определяемых в соответствии с законодательством Российской Федерации</w:t>
      </w:r>
      <w:r w:rsidR="006C5E74" w:rsidRPr="00C709C6">
        <w:t>.</w:t>
      </w:r>
    </w:p>
    <w:p w14:paraId="19A7D8EC" w14:textId="3AC314FE" w:rsidR="003F3DCE" w:rsidRPr="00C709C6" w:rsidRDefault="003F3DCE" w:rsidP="002357AD">
      <w:pPr>
        <w:spacing w:line="360" w:lineRule="exact"/>
        <w:ind w:firstLine="709"/>
        <w:jc w:val="both"/>
      </w:pPr>
      <w:r w:rsidRPr="00C709C6">
        <w:t>Об ответственности за достоверность предоставленных персональных сведений предупрежде</w:t>
      </w:r>
      <w:proofErr w:type="gramStart"/>
      <w:r w:rsidRPr="00C709C6">
        <w:t>н(</w:t>
      </w:r>
      <w:proofErr w:type="gramEnd"/>
      <w:r w:rsidRPr="00C709C6">
        <w:t>а).</w:t>
      </w:r>
    </w:p>
    <w:p w14:paraId="5739998B" w14:textId="77777777" w:rsidR="003F3DCE" w:rsidRPr="00C709C6" w:rsidRDefault="003F3DCE" w:rsidP="003F3DCE">
      <w:pPr>
        <w:ind w:firstLine="709"/>
        <w:jc w:val="both"/>
      </w:pPr>
      <w:r w:rsidRPr="00C709C6">
        <w:t>____________ ____________________________</w:t>
      </w:r>
    </w:p>
    <w:p w14:paraId="218E5270" w14:textId="2BA5D4E9" w:rsidR="003F3DCE" w:rsidRPr="00C709C6" w:rsidRDefault="003F3DCE" w:rsidP="005E4AC9">
      <w:pPr>
        <w:ind w:firstLine="709"/>
        <w:jc w:val="both"/>
      </w:pPr>
      <w:r w:rsidRPr="00C709C6">
        <w:t xml:space="preserve">   (подпись) </w:t>
      </w:r>
      <w:r w:rsidRPr="00C709C6">
        <w:tab/>
      </w:r>
      <w:r w:rsidRPr="00C709C6">
        <w:tab/>
        <w:t xml:space="preserve">(Ф.И.О.)                          </w:t>
      </w:r>
    </w:p>
    <w:p w14:paraId="6BFD65DB" w14:textId="77777777" w:rsidR="003F3DCE" w:rsidRPr="00C709C6" w:rsidRDefault="003F3DCE" w:rsidP="003F3DCE">
      <w:pPr>
        <w:ind w:firstLine="708"/>
        <w:jc w:val="both"/>
      </w:pPr>
      <w:r w:rsidRPr="00C709C6">
        <w:t>«__» _________ 20__ года</w:t>
      </w:r>
    </w:p>
    <w:p w14:paraId="3173DF58" w14:textId="77777777" w:rsidR="003F3DCE" w:rsidRDefault="003F3DCE" w:rsidP="009A3974">
      <w:pPr>
        <w:pBdr>
          <w:bottom w:val="single" w:sz="12" w:space="1" w:color="auto"/>
        </w:pBdr>
        <w:spacing w:after="160" w:line="259" w:lineRule="auto"/>
      </w:pPr>
    </w:p>
    <w:p w14:paraId="326C30BC" w14:textId="77777777" w:rsidR="00C709C6" w:rsidRDefault="00C709C6" w:rsidP="009A3974">
      <w:pPr>
        <w:pBdr>
          <w:bottom w:val="single" w:sz="12" w:space="1" w:color="auto"/>
        </w:pBdr>
        <w:spacing w:after="160" w:line="259" w:lineRule="auto"/>
      </w:pPr>
    </w:p>
    <w:p w14:paraId="7B9675AF" w14:textId="77777777" w:rsidR="00C709C6" w:rsidRDefault="00C709C6" w:rsidP="009A3974">
      <w:pPr>
        <w:pBdr>
          <w:bottom w:val="single" w:sz="12" w:space="1" w:color="auto"/>
        </w:pBdr>
        <w:spacing w:after="160" w:line="259" w:lineRule="auto"/>
      </w:pPr>
    </w:p>
    <w:p w14:paraId="562DAF29" w14:textId="77777777" w:rsidR="00C709C6" w:rsidRDefault="00C709C6" w:rsidP="009A3974">
      <w:pPr>
        <w:pBdr>
          <w:bottom w:val="single" w:sz="12" w:space="1" w:color="auto"/>
        </w:pBdr>
        <w:spacing w:after="160" w:line="259" w:lineRule="auto"/>
      </w:pPr>
    </w:p>
    <w:p w14:paraId="31A5AA03" w14:textId="77777777" w:rsidR="00C709C6" w:rsidRDefault="00C709C6" w:rsidP="009A3974">
      <w:pPr>
        <w:pBdr>
          <w:bottom w:val="single" w:sz="12" w:space="1" w:color="auto"/>
        </w:pBdr>
        <w:spacing w:after="160" w:line="259" w:lineRule="auto"/>
      </w:pPr>
    </w:p>
    <w:p w14:paraId="42CD75F8" w14:textId="77777777" w:rsidR="00C709C6" w:rsidRDefault="00C709C6" w:rsidP="009A3974">
      <w:pPr>
        <w:pBdr>
          <w:bottom w:val="single" w:sz="12" w:space="1" w:color="auto"/>
        </w:pBdr>
        <w:spacing w:after="160" w:line="259" w:lineRule="auto"/>
      </w:pPr>
    </w:p>
    <w:p w14:paraId="1828BB73" w14:textId="77777777" w:rsidR="00C709C6" w:rsidRDefault="00C709C6" w:rsidP="009A3974">
      <w:pPr>
        <w:pBdr>
          <w:bottom w:val="single" w:sz="12" w:space="1" w:color="auto"/>
        </w:pBdr>
        <w:spacing w:after="160" w:line="259" w:lineRule="auto"/>
      </w:pPr>
    </w:p>
    <w:p w14:paraId="6DABE13F" w14:textId="77777777" w:rsidR="00C709C6" w:rsidRDefault="00C709C6" w:rsidP="009A3974">
      <w:pPr>
        <w:pBdr>
          <w:bottom w:val="single" w:sz="12" w:space="1" w:color="auto"/>
        </w:pBdr>
        <w:spacing w:after="160" w:line="259" w:lineRule="auto"/>
      </w:pPr>
    </w:p>
    <w:p w14:paraId="5F3380BC" w14:textId="77777777" w:rsidR="00C709C6" w:rsidRPr="00C709C6" w:rsidRDefault="00C709C6" w:rsidP="009A3974">
      <w:pPr>
        <w:pBdr>
          <w:bottom w:val="single" w:sz="12" w:space="1" w:color="auto"/>
        </w:pBdr>
        <w:spacing w:after="160" w:line="259" w:lineRule="auto"/>
      </w:pPr>
    </w:p>
    <w:p w14:paraId="5D89AE76" w14:textId="3D175DB9" w:rsidR="005D7069" w:rsidRPr="00C709C6" w:rsidRDefault="005D7069" w:rsidP="005D7069">
      <w:pPr>
        <w:pStyle w:val="a3"/>
        <w:pBdr>
          <w:bottom w:val="single" w:sz="12" w:space="1" w:color="auto"/>
        </w:pBdr>
        <w:spacing w:before="480" w:after="120"/>
        <w:jc w:val="center"/>
        <w:rPr>
          <w:b/>
        </w:rPr>
      </w:pPr>
      <w:r w:rsidRPr="00C709C6">
        <w:rPr>
          <w:b/>
        </w:rPr>
        <w:lastRenderedPageBreak/>
        <w:t xml:space="preserve">Форма согласия на обработку персональных данных </w:t>
      </w:r>
      <w:proofErr w:type="spellStart"/>
      <w:r w:rsidRPr="00C709C6">
        <w:rPr>
          <w:b/>
        </w:rPr>
        <w:t>благополучателя</w:t>
      </w:r>
      <w:proofErr w:type="spellEnd"/>
    </w:p>
    <w:p w14:paraId="05F6DB08" w14:textId="77777777" w:rsidR="005D7069" w:rsidRPr="00C709C6" w:rsidRDefault="005D7069" w:rsidP="005D7069">
      <w:pPr>
        <w:jc w:val="right"/>
        <w:rPr>
          <w:highlight w:val="yellow"/>
        </w:rPr>
      </w:pPr>
    </w:p>
    <w:p w14:paraId="6A3D868A" w14:textId="77777777" w:rsidR="005D7069" w:rsidRPr="00C709C6" w:rsidRDefault="005D7069" w:rsidP="005D7069">
      <w:pPr>
        <w:jc w:val="right"/>
      </w:pPr>
      <w:r w:rsidRPr="00C709C6">
        <w:t>от _____________________________</w:t>
      </w:r>
    </w:p>
    <w:p w14:paraId="555F44A8" w14:textId="77777777" w:rsidR="005D7069" w:rsidRPr="00C709C6" w:rsidRDefault="005D7069" w:rsidP="005D7069">
      <w:pPr>
        <w:ind w:right="1418"/>
        <w:jc w:val="right"/>
      </w:pPr>
      <w:r w:rsidRPr="00C709C6">
        <w:t>(ФИО) </w:t>
      </w:r>
    </w:p>
    <w:p w14:paraId="42D9C9C8" w14:textId="77777777" w:rsidR="005D7069" w:rsidRPr="00C709C6" w:rsidRDefault="005D7069" w:rsidP="005D7069">
      <w:pPr>
        <w:jc w:val="right"/>
      </w:pPr>
      <w:r w:rsidRPr="00C709C6">
        <w:t>Паспорт серия ____ № _______</w:t>
      </w:r>
    </w:p>
    <w:p w14:paraId="381ED4F3" w14:textId="77777777" w:rsidR="005D7069" w:rsidRPr="00C709C6" w:rsidRDefault="005D7069" w:rsidP="005D7069">
      <w:pPr>
        <w:jc w:val="right"/>
      </w:pPr>
      <w:r w:rsidRPr="00C709C6">
        <w:t>Выдан _____________________________</w:t>
      </w:r>
    </w:p>
    <w:p w14:paraId="11DC3935" w14:textId="77777777" w:rsidR="005D7069" w:rsidRPr="00C709C6" w:rsidRDefault="005D7069" w:rsidP="005D7069">
      <w:pPr>
        <w:jc w:val="right"/>
      </w:pPr>
      <w:r w:rsidRPr="00C709C6">
        <w:t>_____________________________</w:t>
      </w:r>
    </w:p>
    <w:p w14:paraId="488B724E" w14:textId="77777777" w:rsidR="005D7069" w:rsidRPr="00C709C6" w:rsidRDefault="005D7069" w:rsidP="005D7069">
      <w:pPr>
        <w:jc w:val="right"/>
      </w:pPr>
      <w:r w:rsidRPr="00C709C6">
        <w:t>Адрес проживания:</w:t>
      </w:r>
    </w:p>
    <w:p w14:paraId="28AD0230" w14:textId="77777777" w:rsidR="005D7069" w:rsidRPr="00C709C6" w:rsidRDefault="005D7069" w:rsidP="005D7069">
      <w:pPr>
        <w:jc w:val="right"/>
      </w:pPr>
      <w:r w:rsidRPr="00C709C6">
        <w:t>_____________________________</w:t>
      </w:r>
    </w:p>
    <w:p w14:paraId="1039BBD7" w14:textId="77777777" w:rsidR="005D7069" w:rsidRPr="00C709C6" w:rsidRDefault="005D7069" w:rsidP="005D7069">
      <w:pPr>
        <w:jc w:val="right"/>
      </w:pPr>
      <w:r w:rsidRPr="00C709C6">
        <w:t>_____________________________</w:t>
      </w:r>
    </w:p>
    <w:p w14:paraId="121DB8B9" w14:textId="77777777" w:rsidR="005E4AC9" w:rsidRPr="00C709C6" w:rsidRDefault="005E4AC9" w:rsidP="005E4AC9">
      <w:pPr>
        <w:jc w:val="center"/>
        <w:rPr>
          <w:b/>
        </w:rPr>
      </w:pPr>
    </w:p>
    <w:p w14:paraId="3C446075" w14:textId="5B7AD3D7" w:rsidR="005E4AC9" w:rsidRPr="00C709C6" w:rsidRDefault="005E4AC9" w:rsidP="005E4AC9">
      <w:pPr>
        <w:jc w:val="center"/>
        <w:rPr>
          <w:b/>
        </w:rPr>
      </w:pPr>
      <w:r w:rsidRPr="00C709C6">
        <w:rPr>
          <w:b/>
        </w:rPr>
        <w:t>СОГЛАСИЕ</w:t>
      </w:r>
    </w:p>
    <w:p w14:paraId="11E7D6C3" w14:textId="19444DFA" w:rsidR="005D7069" w:rsidRPr="00C709C6" w:rsidRDefault="005E4AC9" w:rsidP="005E4AC9">
      <w:pPr>
        <w:jc w:val="center"/>
        <w:rPr>
          <w:b/>
        </w:rPr>
      </w:pPr>
      <w:r w:rsidRPr="00C709C6">
        <w:rPr>
          <w:b/>
        </w:rPr>
        <w:t>на обработку персональных данных</w:t>
      </w:r>
    </w:p>
    <w:p w14:paraId="6C702F35" w14:textId="77777777" w:rsidR="005E4AC9" w:rsidRPr="00C709C6" w:rsidRDefault="005E4AC9" w:rsidP="005E4AC9">
      <w:pPr>
        <w:jc w:val="center"/>
        <w:rPr>
          <w:b/>
        </w:rPr>
      </w:pPr>
    </w:p>
    <w:p w14:paraId="0626BE66" w14:textId="55837A39" w:rsidR="005D7069" w:rsidRPr="00C709C6" w:rsidRDefault="005D7069" w:rsidP="005D7069">
      <w:pPr>
        <w:spacing w:line="360" w:lineRule="exact"/>
        <w:ind w:firstLine="708"/>
        <w:jc w:val="both"/>
      </w:pPr>
      <w:proofErr w:type="gramStart"/>
      <w:r w:rsidRPr="00C709C6">
        <w:t>Настоящим я, _______________________________________________________, предоставляю оператору – ___________ (ОГРН: ____,</w:t>
      </w:r>
      <w:proofErr w:type="gramEnd"/>
      <w:r w:rsidRPr="00C709C6">
        <w:t xml:space="preserve"> ИНН: ____, адрес: _______________________)(далее – оператор), согласие на обработку своих персональных данных для целей</w:t>
      </w:r>
      <w:r w:rsidR="005E4AC9" w:rsidRPr="00C709C6">
        <w:t xml:space="preserve"> </w:t>
      </w:r>
      <w:r w:rsidR="006C5E74" w:rsidRPr="00C709C6">
        <w:t>___________________</w:t>
      </w:r>
      <w:proofErr w:type="gramStart"/>
      <w:r w:rsidR="006C5E74" w:rsidRPr="00C709C6">
        <w:t xml:space="preserve"> </w:t>
      </w:r>
      <w:r w:rsidRPr="00C709C6">
        <w:t>.</w:t>
      </w:r>
      <w:proofErr w:type="gramEnd"/>
    </w:p>
    <w:p w14:paraId="4721C7CC" w14:textId="2382E121" w:rsidR="005D7069" w:rsidRPr="00C709C6" w:rsidRDefault="005D7069" w:rsidP="005D7069">
      <w:pPr>
        <w:spacing w:line="360" w:lineRule="exact"/>
        <w:ind w:firstLine="708"/>
        <w:jc w:val="both"/>
      </w:pPr>
      <w:r w:rsidRPr="00C709C6">
        <w:t>Моими персональными данными является информация, относящаяся ко мне как к физическому лицу (субъекту персональных данных), полученная оператором: фамилия, имя, отчество; адрес электронной почты, телефон</w:t>
      </w:r>
      <w:r w:rsidR="006C5E74" w:rsidRPr="00C709C6">
        <w:t>, _______________</w:t>
      </w:r>
      <w:r w:rsidRPr="00C709C6">
        <w:t>.</w:t>
      </w:r>
    </w:p>
    <w:p w14:paraId="75FAA9C2" w14:textId="77777777" w:rsidR="005D7069" w:rsidRPr="00C709C6" w:rsidRDefault="005D7069" w:rsidP="005D7069">
      <w:pPr>
        <w:keepNext/>
        <w:spacing w:line="360" w:lineRule="exact"/>
        <w:ind w:firstLine="709"/>
        <w:jc w:val="both"/>
      </w:pPr>
      <w:r w:rsidRPr="00C709C6">
        <w:t xml:space="preserve">Своей волей и в своих интересах выражаю согласие </w:t>
      </w:r>
      <w:proofErr w:type="gramStart"/>
      <w:r w:rsidRPr="00C709C6">
        <w:t>на</w:t>
      </w:r>
      <w:proofErr w:type="gramEnd"/>
      <w:r w:rsidRPr="00C709C6">
        <w:t>:</w:t>
      </w:r>
    </w:p>
    <w:p w14:paraId="2C4F70B6" w14:textId="6A068283" w:rsidR="005D7069" w:rsidRPr="00C709C6" w:rsidRDefault="005D7069" w:rsidP="005D7069">
      <w:pPr>
        <w:spacing w:line="360" w:lineRule="exact"/>
        <w:ind w:firstLine="709"/>
        <w:jc w:val="both"/>
      </w:pPr>
      <w:proofErr w:type="gramStart"/>
      <w:r w:rsidRPr="00C709C6">
        <w:t>-обработку персональных данных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предоставление доступа), обезличивания, блокирования, удаления, уничтожения персональных данных.</w:t>
      </w:r>
      <w:proofErr w:type="gramEnd"/>
      <w:r w:rsidRPr="00C709C6">
        <w:t xml:space="preserve"> Обработка моих персональных данных может осуществляться как с использованием средств автоматизации, так и без использования таких средств.</w:t>
      </w:r>
    </w:p>
    <w:p w14:paraId="6CD84266" w14:textId="75182506" w:rsidR="005D7069" w:rsidRPr="00C709C6" w:rsidRDefault="005D7069" w:rsidP="005D7069">
      <w:pPr>
        <w:spacing w:line="360" w:lineRule="exact"/>
        <w:ind w:firstLine="709"/>
        <w:jc w:val="both"/>
      </w:pPr>
      <w:r w:rsidRPr="00C709C6">
        <w:t>Настоящее согласие на обработку персональных данных действует с момента предоставления</w:t>
      </w:r>
      <w:r w:rsidR="002357AD" w:rsidRPr="00C709C6">
        <w:t xml:space="preserve"> </w:t>
      </w:r>
      <w:r w:rsidR="002869DD" w:rsidRPr="00C709C6">
        <w:t xml:space="preserve">в течение </w:t>
      </w:r>
      <w:r w:rsidR="002357AD" w:rsidRPr="00C709C6">
        <w:t>_____________</w:t>
      </w:r>
      <w:r w:rsidRPr="00C709C6">
        <w:t xml:space="preserve">. </w:t>
      </w:r>
    </w:p>
    <w:p w14:paraId="3F783313" w14:textId="73CD2DB1" w:rsidR="005D7069" w:rsidRPr="00C709C6" w:rsidRDefault="005D7069" w:rsidP="005D7069">
      <w:pPr>
        <w:spacing w:line="360" w:lineRule="exact"/>
        <w:ind w:firstLine="709"/>
        <w:jc w:val="both"/>
      </w:pPr>
      <w:r w:rsidRPr="00C709C6">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14:paraId="014C28A9" w14:textId="77777777" w:rsidR="005D7069" w:rsidRPr="00C709C6" w:rsidRDefault="005D7069" w:rsidP="005D7069">
      <w:pPr>
        <w:spacing w:line="360" w:lineRule="exact"/>
        <w:ind w:firstLine="709"/>
        <w:jc w:val="both"/>
      </w:pPr>
      <w:r w:rsidRPr="00C709C6">
        <w:t>Мне разъяснено, что при отзыве настоящего согласия оператор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персональные данные, для которых нормативно-правовыми актами Российской Федерации предусмотрена обязанность их хранения.</w:t>
      </w:r>
    </w:p>
    <w:p w14:paraId="61C09D2E" w14:textId="77777777" w:rsidR="005D7069" w:rsidRPr="00C709C6" w:rsidRDefault="005D7069" w:rsidP="005D7069">
      <w:pPr>
        <w:spacing w:line="360" w:lineRule="exact"/>
        <w:ind w:firstLine="709"/>
        <w:jc w:val="both"/>
      </w:pPr>
      <w:r w:rsidRPr="00C709C6">
        <w:t>Об ответственности за достоверность предоставленных персональных сведений предупрежде</w:t>
      </w:r>
      <w:proofErr w:type="gramStart"/>
      <w:r w:rsidRPr="00C709C6">
        <w:t>н(</w:t>
      </w:r>
      <w:proofErr w:type="gramEnd"/>
      <w:r w:rsidRPr="00C709C6">
        <w:t>а).</w:t>
      </w:r>
    </w:p>
    <w:p w14:paraId="355AD9FC" w14:textId="75ED301C" w:rsidR="005D7069" w:rsidRPr="00C709C6" w:rsidRDefault="005D7069" w:rsidP="00C709C6">
      <w:pPr>
        <w:jc w:val="both"/>
      </w:pPr>
    </w:p>
    <w:p w14:paraId="7969698B" w14:textId="77777777" w:rsidR="005D7069" w:rsidRPr="00C709C6" w:rsidRDefault="005D7069" w:rsidP="005D7069">
      <w:pPr>
        <w:ind w:firstLine="709"/>
        <w:jc w:val="both"/>
      </w:pPr>
      <w:r w:rsidRPr="00C709C6">
        <w:t>____________ ____________________________</w:t>
      </w:r>
    </w:p>
    <w:p w14:paraId="5C02E0E5" w14:textId="77777777" w:rsidR="005D7069" w:rsidRPr="00C709C6" w:rsidRDefault="005D7069" w:rsidP="005D7069">
      <w:pPr>
        <w:ind w:firstLine="709"/>
        <w:jc w:val="both"/>
      </w:pPr>
      <w:r w:rsidRPr="00C709C6">
        <w:lastRenderedPageBreak/>
        <w:t xml:space="preserve">   (подпись) </w:t>
      </w:r>
      <w:r w:rsidRPr="00C709C6">
        <w:tab/>
      </w:r>
      <w:r w:rsidRPr="00C709C6">
        <w:tab/>
        <w:t xml:space="preserve">(Ф.И.О.)                          </w:t>
      </w:r>
    </w:p>
    <w:p w14:paraId="757AA481" w14:textId="77777777" w:rsidR="005D7069" w:rsidRPr="00C709C6" w:rsidRDefault="005D7069" w:rsidP="005D7069">
      <w:pPr>
        <w:ind w:firstLine="709"/>
        <w:jc w:val="both"/>
      </w:pPr>
    </w:p>
    <w:p w14:paraId="7D05D79B" w14:textId="77777777" w:rsidR="005D7069" w:rsidRPr="00C709C6" w:rsidRDefault="005D7069" w:rsidP="005D7069">
      <w:pPr>
        <w:pBdr>
          <w:bottom w:val="single" w:sz="12" w:space="1" w:color="auto"/>
        </w:pBdr>
        <w:ind w:firstLine="708"/>
        <w:jc w:val="both"/>
      </w:pPr>
      <w:r w:rsidRPr="00C709C6">
        <w:t>«__» _________ 20__ года</w:t>
      </w:r>
    </w:p>
    <w:p w14:paraId="642D4121" w14:textId="77777777" w:rsidR="005D7069" w:rsidRPr="00C709C6" w:rsidRDefault="005D7069" w:rsidP="005D7069">
      <w:pPr>
        <w:pBdr>
          <w:bottom w:val="single" w:sz="12" w:space="1" w:color="auto"/>
        </w:pBdr>
        <w:ind w:firstLine="708"/>
        <w:jc w:val="both"/>
      </w:pPr>
    </w:p>
    <w:p w14:paraId="1D819BB9" w14:textId="6A14AF11" w:rsidR="003F3DCE" w:rsidRPr="00C709C6" w:rsidRDefault="003F3DCE">
      <w:pPr>
        <w:spacing w:after="160" w:line="259" w:lineRule="auto"/>
        <w:rPr>
          <w:rFonts w:eastAsiaTheme="majorEastAsia"/>
        </w:rPr>
      </w:pPr>
      <w:r w:rsidRPr="00C709C6">
        <w:rPr>
          <w:b/>
        </w:rPr>
        <w:br w:type="page"/>
      </w:r>
    </w:p>
    <w:p w14:paraId="7E90A648" w14:textId="18B75471" w:rsidR="003F3DCE" w:rsidRPr="00C709C6" w:rsidRDefault="003F3DCE" w:rsidP="003F3DCE">
      <w:pPr>
        <w:pStyle w:val="a3"/>
        <w:pBdr>
          <w:bottom w:val="single" w:sz="12" w:space="1" w:color="auto"/>
        </w:pBdr>
        <w:spacing w:before="480" w:after="120"/>
        <w:jc w:val="center"/>
        <w:rPr>
          <w:b/>
        </w:rPr>
      </w:pPr>
      <w:r w:rsidRPr="00C709C6">
        <w:rPr>
          <w:b/>
        </w:rPr>
        <w:lastRenderedPageBreak/>
        <w:t>Форма согласия на обработку персональных данных волонтера</w:t>
      </w:r>
    </w:p>
    <w:p w14:paraId="4457C74A" w14:textId="77777777" w:rsidR="001549DD" w:rsidRPr="00C709C6" w:rsidRDefault="001549DD" w:rsidP="001549DD">
      <w:pPr>
        <w:jc w:val="right"/>
        <w:rPr>
          <w:highlight w:val="yellow"/>
        </w:rPr>
      </w:pPr>
    </w:p>
    <w:p w14:paraId="04451120" w14:textId="6F7DB363" w:rsidR="001549DD" w:rsidRPr="00C709C6" w:rsidRDefault="001549DD" w:rsidP="001549DD">
      <w:pPr>
        <w:jc w:val="right"/>
      </w:pPr>
      <w:r w:rsidRPr="00C709C6">
        <w:t>от _____________________________</w:t>
      </w:r>
    </w:p>
    <w:p w14:paraId="68AEBADC" w14:textId="77777777" w:rsidR="001549DD" w:rsidRPr="00C709C6" w:rsidRDefault="001549DD" w:rsidP="001549DD">
      <w:pPr>
        <w:ind w:right="1418"/>
        <w:jc w:val="right"/>
      </w:pPr>
      <w:r w:rsidRPr="00C709C6">
        <w:t>(ФИО) </w:t>
      </w:r>
    </w:p>
    <w:p w14:paraId="124379A5" w14:textId="77777777" w:rsidR="001549DD" w:rsidRPr="00C709C6" w:rsidRDefault="001549DD" w:rsidP="001549DD">
      <w:pPr>
        <w:jc w:val="right"/>
      </w:pPr>
      <w:r w:rsidRPr="00C709C6">
        <w:t>Паспорт серия ____ № _______</w:t>
      </w:r>
    </w:p>
    <w:p w14:paraId="419E5BC0" w14:textId="77777777" w:rsidR="001549DD" w:rsidRPr="00C709C6" w:rsidRDefault="001549DD" w:rsidP="001549DD">
      <w:pPr>
        <w:jc w:val="right"/>
      </w:pPr>
      <w:r w:rsidRPr="00C709C6">
        <w:t>Выдан _____________________________</w:t>
      </w:r>
    </w:p>
    <w:p w14:paraId="7332A00D" w14:textId="77777777" w:rsidR="001549DD" w:rsidRPr="00C709C6" w:rsidRDefault="001549DD" w:rsidP="001549DD">
      <w:pPr>
        <w:jc w:val="right"/>
      </w:pPr>
      <w:r w:rsidRPr="00C709C6">
        <w:t>_____________________________</w:t>
      </w:r>
    </w:p>
    <w:p w14:paraId="7833019D" w14:textId="71E14AEE" w:rsidR="001549DD" w:rsidRPr="00C709C6" w:rsidRDefault="001549DD" w:rsidP="001549DD">
      <w:pPr>
        <w:jc w:val="right"/>
      </w:pPr>
      <w:r w:rsidRPr="00C709C6">
        <w:t>Адрес проживания:</w:t>
      </w:r>
    </w:p>
    <w:p w14:paraId="57D1DDA5" w14:textId="77777777" w:rsidR="001549DD" w:rsidRPr="00C709C6" w:rsidRDefault="001549DD" w:rsidP="001549DD">
      <w:pPr>
        <w:jc w:val="right"/>
      </w:pPr>
      <w:r w:rsidRPr="00C709C6">
        <w:t>_____________________________</w:t>
      </w:r>
    </w:p>
    <w:p w14:paraId="2930D54A" w14:textId="77777777" w:rsidR="001549DD" w:rsidRPr="00C709C6" w:rsidRDefault="001549DD" w:rsidP="001549DD">
      <w:pPr>
        <w:jc w:val="right"/>
      </w:pPr>
      <w:r w:rsidRPr="00C709C6">
        <w:t>_____________________________</w:t>
      </w:r>
    </w:p>
    <w:p w14:paraId="3E746A99" w14:textId="77777777" w:rsidR="005E4AC9" w:rsidRPr="00C709C6" w:rsidRDefault="005E4AC9" w:rsidP="005E4AC9">
      <w:pPr>
        <w:jc w:val="center"/>
        <w:rPr>
          <w:b/>
        </w:rPr>
      </w:pPr>
    </w:p>
    <w:p w14:paraId="43FDFC32" w14:textId="5F9050B0" w:rsidR="005E4AC9" w:rsidRPr="00C709C6" w:rsidRDefault="005E4AC9" w:rsidP="005E4AC9">
      <w:pPr>
        <w:jc w:val="center"/>
        <w:rPr>
          <w:b/>
        </w:rPr>
      </w:pPr>
      <w:r w:rsidRPr="00C709C6">
        <w:rPr>
          <w:b/>
        </w:rPr>
        <w:t>СОГЛАСИЕ</w:t>
      </w:r>
    </w:p>
    <w:p w14:paraId="01C0E14F" w14:textId="77777777" w:rsidR="005E4AC9" w:rsidRPr="00C709C6" w:rsidRDefault="005E4AC9" w:rsidP="005E4AC9">
      <w:pPr>
        <w:jc w:val="center"/>
        <w:rPr>
          <w:b/>
        </w:rPr>
      </w:pPr>
      <w:r w:rsidRPr="00C709C6">
        <w:rPr>
          <w:b/>
        </w:rPr>
        <w:t>на обработку персональных данных</w:t>
      </w:r>
    </w:p>
    <w:p w14:paraId="3DED0169" w14:textId="77777777" w:rsidR="001549DD" w:rsidRPr="00C709C6" w:rsidRDefault="001549DD" w:rsidP="001549DD">
      <w:pPr>
        <w:spacing w:line="360" w:lineRule="exact"/>
        <w:ind w:firstLine="709"/>
        <w:jc w:val="both"/>
      </w:pPr>
    </w:p>
    <w:p w14:paraId="78121D15" w14:textId="5BFC3864" w:rsidR="003F3DCE" w:rsidRPr="00C709C6" w:rsidRDefault="001549DD" w:rsidP="001549DD">
      <w:pPr>
        <w:keepNext/>
        <w:spacing w:line="360" w:lineRule="exact"/>
        <w:ind w:firstLine="709"/>
        <w:jc w:val="both"/>
      </w:pPr>
      <w:proofErr w:type="gramStart"/>
      <w:r w:rsidRPr="00C709C6">
        <w:t>Настоящим я, _______________________________________________________, предоставляю оператору – ___________ (ОГРН: ____,</w:t>
      </w:r>
      <w:proofErr w:type="gramEnd"/>
      <w:r w:rsidRPr="00C709C6">
        <w:t xml:space="preserve"> </w:t>
      </w:r>
      <w:proofErr w:type="gramStart"/>
      <w:r w:rsidRPr="00C709C6">
        <w:t xml:space="preserve">ИНН: ____, адрес: _______________________)(далее – оператор), согласие на обработку своих персональных данных </w:t>
      </w:r>
      <w:r w:rsidR="003F3DCE" w:rsidRPr="00C709C6">
        <w:t>для целей обеспечения соблюдения законов и иных нормативных правовых актов</w:t>
      </w:r>
      <w:r w:rsidRPr="00C709C6">
        <w:t xml:space="preserve"> Российской Федерации</w:t>
      </w:r>
      <w:r w:rsidR="003F3DCE" w:rsidRPr="00C709C6">
        <w:t>, создания актуальной базы физических лиц, непосредственно участвующих и предполагающих участие в проведении добровольческих (волонтерских) мероприятий, а также в следующих целях:</w:t>
      </w:r>
      <w:proofErr w:type="gramEnd"/>
    </w:p>
    <w:p w14:paraId="25394D9F" w14:textId="65F32B87" w:rsidR="003F3DCE" w:rsidRPr="00C709C6" w:rsidRDefault="003F3DCE" w:rsidP="005A73A4">
      <w:pPr>
        <w:pStyle w:val="ac"/>
        <w:numPr>
          <w:ilvl w:val="1"/>
          <w:numId w:val="11"/>
        </w:numPr>
        <w:spacing w:line="360" w:lineRule="exact"/>
        <w:ind w:left="0" w:firstLine="709"/>
        <w:jc w:val="both"/>
      </w:pPr>
      <w:proofErr w:type="gramStart"/>
      <w:r w:rsidRPr="00C709C6">
        <w:t>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w:t>
      </w:r>
      <w:proofErr w:type="gramEnd"/>
    </w:p>
    <w:p w14:paraId="2263A002" w14:textId="1A97F61C" w:rsidR="003F3DCE" w:rsidRPr="00C709C6" w:rsidRDefault="003F3DCE" w:rsidP="005A73A4">
      <w:pPr>
        <w:pStyle w:val="ac"/>
        <w:numPr>
          <w:ilvl w:val="1"/>
          <w:numId w:val="11"/>
        </w:numPr>
        <w:spacing w:line="360" w:lineRule="exact"/>
        <w:ind w:left="0" w:firstLine="709"/>
        <w:jc w:val="both"/>
      </w:pPr>
      <w:r w:rsidRPr="00C709C6">
        <w:t>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w:t>
      </w:r>
    </w:p>
    <w:p w14:paraId="09D2279D" w14:textId="77777777" w:rsidR="00CE7C4E" w:rsidRPr="00C709C6" w:rsidRDefault="00CE7C4E" w:rsidP="00CE7C4E">
      <w:pPr>
        <w:pStyle w:val="ac"/>
        <w:numPr>
          <w:ilvl w:val="1"/>
          <w:numId w:val="11"/>
        </w:numPr>
        <w:spacing w:line="360" w:lineRule="exact"/>
        <w:ind w:left="0" w:firstLine="709"/>
        <w:jc w:val="both"/>
      </w:pPr>
      <w:r w:rsidRPr="00C709C6">
        <w:t>своевременное информирование волонтера о предстоящих мероприятиях посредством СМС и e-</w:t>
      </w:r>
      <w:proofErr w:type="spellStart"/>
      <w:r w:rsidRPr="00C709C6">
        <w:t>mail</w:t>
      </w:r>
      <w:proofErr w:type="spellEnd"/>
      <w:r w:rsidRPr="00C709C6">
        <w:t xml:space="preserve"> рассылок;</w:t>
      </w:r>
    </w:p>
    <w:p w14:paraId="62FE3EFF" w14:textId="31154712" w:rsidR="003F3DCE" w:rsidRPr="00C709C6" w:rsidRDefault="003F3DCE" w:rsidP="005A73A4">
      <w:pPr>
        <w:pStyle w:val="ac"/>
        <w:numPr>
          <w:ilvl w:val="1"/>
          <w:numId w:val="11"/>
        </w:numPr>
        <w:spacing w:line="360" w:lineRule="exact"/>
        <w:ind w:left="0" w:firstLine="709"/>
        <w:jc w:val="both"/>
      </w:pPr>
      <w:r w:rsidRPr="00C709C6">
        <w:t>анализ развития добровольческой (волонтерской) деятельности в субъект</w:t>
      </w:r>
      <w:r w:rsidR="00CE7C4E" w:rsidRPr="00C709C6">
        <w:t>е</w:t>
      </w:r>
      <w:r w:rsidRPr="00C709C6">
        <w:t xml:space="preserve"> Российской Федерации </w:t>
      </w:r>
      <w:r w:rsidR="00CE7C4E" w:rsidRPr="00C709C6">
        <w:t xml:space="preserve">(на территории деятельности Организации) </w:t>
      </w:r>
      <w:r w:rsidRPr="00C709C6">
        <w:t>и формирование на его основе аналитической и статистической информации;</w:t>
      </w:r>
    </w:p>
    <w:p w14:paraId="4EC3A769" w14:textId="13C1A210" w:rsidR="003F3DCE" w:rsidRPr="00C709C6" w:rsidRDefault="003F3DCE" w:rsidP="005A73A4">
      <w:pPr>
        <w:pStyle w:val="ac"/>
        <w:numPr>
          <w:ilvl w:val="1"/>
          <w:numId w:val="11"/>
        </w:numPr>
        <w:spacing w:line="360" w:lineRule="exact"/>
        <w:ind w:left="0" w:firstLine="709"/>
        <w:jc w:val="both"/>
      </w:pPr>
      <w:r w:rsidRPr="00C709C6">
        <w:t>сбор и систематизация информации о добровольческой (волонтерской) деятельности</w:t>
      </w:r>
      <w:r w:rsidR="001549DD" w:rsidRPr="00C709C6">
        <w:t>;</w:t>
      </w:r>
    </w:p>
    <w:p w14:paraId="0673092C" w14:textId="063389CC" w:rsidR="001549DD" w:rsidRPr="00C709C6" w:rsidRDefault="001549DD" w:rsidP="005A73A4">
      <w:pPr>
        <w:pStyle w:val="ac"/>
        <w:numPr>
          <w:ilvl w:val="1"/>
          <w:numId w:val="11"/>
        </w:numPr>
        <w:spacing w:line="360" w:lineRule="exact"/>
        <w:ind w:left="0" w:firstLine="709"/>
        <w:jc w:val="both"/>
      </w:pPr>
      <w:r w:rsidRPr="00C709C6">
        <w:t>участие в добровольческих (волонтерских) мероприятиях.</w:t>
      </w:r>
    </w:p>
    <w:p w14:paraId="42FA3AC4" w14:textId="6E1D59BB" w:rsidR="003F3DCE" w:rsidRPr="00C709C6" w:rsidRDefault="001549DD" w:rsidP="001549DD">
      <w:pPr>
        <w:spacing w:line="360" w:lineRule="exact"/>
        <w:ind w:firstLine="709"/>
        <w:jc w:val="both"/>
      </w:pPr>
      <w:proofErr w:type="gramStart"/>
      <w:r w:rsidRPr="00C709C6">
        <w:t>Моими персональными данными является любая информация, относящаяся ко мне как к физическому лицу (субъекту персональных данных), полученная оператором, в том числе: фамилия, имя, отчество, дата и место рождения, пол, гражданство, паспортные данные, идентификационный номер налогоплательщика, страховой номер индивидуального лицевого счёта (СНИЛС), регион проживания, город, населенный пункт, телефон, адрес электронной почты, сведения об образовании, сведения о владении иностранными языками, сведения о</w:t>
      </w:r>
      <w:proofErr w:type="gramEnd"/>
      <w:r w:rsidRPr="00C709C6">
        <w:t xml:space="preserve"> </w:t>
      </w:r>
      <w:proofErr w:type="gramStart"/>
      <w:r w:rsidRPr="00C709C6">
        <w:t>месте</w:t>
      </w:r>
      <w:proofErr w:type="gramEnd"/>
      <w:r w:rsidRPr="00C709C6">
        <w:t xml:space="preserve"> работы, сведения о волонтерской деятельности, </w:t>
      </w:r>
      <w:r w:rsidRPr="00C709C6">
        <w:lastRenderedPageBreak/>
        <w:t>фактический адрес проживания, размер одежды, сведения о регистрации в социальных сетях.</w:t>
      </w:r>
    </w:p>
    <w:p w14:paraId="557B49CF" w14:textId="4FD6FA29" w:rsidR="003F3DCE" w:rsidRPr="00C709C6" w:rsidRDefault="003F3DCE" w:rsidP="001549DD">
      <w:pPr>
        <w:spacing w:line="360" w:lineRule="exact"/>
        <w:ind w:firstLine="709"/>
        <w:jc w:val="both"/>
      </w:pPr>
      <w:r w:rsidRPr="00C709C6">
        <w:t xml:space="preserve">Перечень третьих лиц, которым поручается обработка персональных данных, указан в Публичной политике обработки персональных данных </w:t>
      </w:r>
      <w:r w:rsidR="001549DD" w:rsidRPr="00C709C6">
        <w:t>оператора</w:t>
      </w:r>
      <w:r w:rsidRPr="00C709C6">
        <w:t xml:space="preserve">. Все организаторы добровольческой (волонтерской) деятельности при регистрации и при создании каждого мероприятия заключают с </w:t>
      </w:r>
      <w:r w:rsidR="001549DD" w:rsidRPr="00C709C6">
        <w:t>оператором</w:t>
      </w:r>
      <w:r w:rsidRPr="00C709C6">
        <w:t xml:space="preserve"> договор поручени</w:t>
      </w:r>
      <w:r w:rsidR="001549DD" w:rsidRPr="00C709C6">
        <w:t>я</w:t>
      </w:r>
      <w:r w:rsidRPr="00C709C6">
        <w:t xml:space="preserve"> на обработку персональных данных в соответствии с требованиями законодательства Российской Федерации в сфере обработки персональных данных.</w:t>
      </w:r>
    </w:p>
    <w:p w14:paraId="1622ECCF" w14:textId="77777777" w:rsidR="003F3DCE" w:rsidRPr="00C709C6" w:rsidRDefault="003F3DCE" w:rsidP="003F3DCE">
      <w:pPr>
        <w:spacing w:line="360" w:lineRule="exact"/>
        <w:ind w:firstLine="709"/>
        <w:jc w:val="both"/>
      </w:pPr>
    </w:p>
    <w:p w14:paraId="6E4F0A92" w14:textId="790DA684" w:rsidR="00F004B7" w:rsidRPr="00C709C6" w:rsidRDefault="00F004B7" w:rsidP="00F004B7">
      <w:pPr>
        <w:keepNext/>
        <w:spacing w:line="360" w:lineRule="exact"/>
        <w:ind w:firstLine="709"/>
        <w:jc w:val="both"/>
      </w:pPr>
      <w:r w:rsidRPr="00C709C6">
        <w:t xml:space="preserve">Своей волей и в своих интересах выражаю согласие </w:t>
      </w:r>
      <w:proofErr w:type="gramStart"/>
      <w:r w:rsidRPr="00C709C6">
        <w:t>на</w:t>
      </w:r>
      <w:proofErr w:type="gramEnd"/>
      <w:r w:rsidRPr="00C709C6">
        <w:t>:</w:t>
      </w:r>
    </w:p>
    <w:p w14:paraId="16703577" w14:textId="418D8718" w:rsidR="003F3DCE" w:rsidRPr="00C709C6" w:rsidRDefault="00F004B7" w:rsidP="00F004B7">
      <w:pPr>
        <w:spacing w:line="360" w:lineRule="exact"/>
        <w:ind w:firstLine="709"/>
        <w:jc w:val="both"/>
      </w:pPr>
      <w:proofErr w:type="gramStart"/>
      <w:r w:rsidRPr="00C709C6">
        <w:t>-о</w:t>
      </w:r>
      <w:r w:rsidR="003F3DCE" w:rsidRPr="00C709C6">
        <w:t>бработк</w:t>
      </w:r>
      <w:r w:rsidRPr="00C709C6">
        <w:t>у</w:t>
      </w:r>
      <w:r w:rsidR="003F3DCE" w:rsidRPr="00C709C6">
        <w:t xml:space="preserve"> персональных данных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предоставление доступа), обезличивания, блокирования, удаления, уничтожения персональных данных.</w:t>
      </w:r>
      <w:proofErr w:type="gramEnd"/>
      <w:r w:rsidRPr="00C709C6">
        <w:t xml:space="preserve"> </w:t>
      </w:r>
      <w:r w:rsidR="003F3DCE" w:rsidRPr="00C709C6">
        <w:t xml:space="preserve">Обработка </w:t>
      </w:r>
      <w:r w:rsidRPr="00C709C6">
        <w:t xml:space="preserve">моих </w:t>
      </w:r>
      <w:r w:rsidR="003F3DCE" w:rsidRPr="00C709C6">
        <w:t>персональных данных может осуществляться как с использованием средств автоматизации, так и без использования таких средств</w:t>
      </w:r>
      <w:r w:rsidRPr="00C709C6">
        <w:t>;</w:t>
      </w:r>
    </w:p>
    <w:p w14:paraId="64F14AAF" w14:textId="11A5ECB0" w:rsidR="003F3DCE" w:rsidRPr="00C709C6" w:rsidRDefault="00F004B7" w:rsidP="00F004B7">
      <w:pPr>
        <w:spacing w:line="360" w:lineRule="exact"/>
        <w:ind w:firstLine="709"/>
        <w:jc w:val="both"/>
      </w:pPr>
      <w:r w:rsidRPr="00C709C6">
        <w:t>-</w:t>
      </w:r>
      <w:r w:rsidR="003F3DCE" w:rsidRPr="00C709C6">
        <w:t xml:space="preserve">включение своих персональных данных в общедоступные источники персональных данных (сайт </w:t>
      </w:r>
      <w:r w:rsidRPr="00C709C6">
        <w:t>ЕИС</w:t>
      </w:r>
      <w:r w:rsidR="003F3DCE" w:rsidRPr="00C709C6">
        <w:t xml:space="preserve"> в сфере развития добровольчества (</w:t>
      </w:r>
      <w:proofErr w:type="spellStart"/>
      <w:r w:rsidR="003F3DCE" w:rsidRPr="00C709C6">
        <w:t>волонтерства</w:t>
      </w:r>
      <w:proofErr w:type="spellEnd"/>
      <w:r w:rsidR="003F3DCE" w:rsidRPr="00C709C6">
        <w:t>)) в следующем составе: фамилия, имя, отчество, дата рождения, регион проживания, населенный пункт, сведения об образовании, сведения о месте работы, сведения о волонтерской деятельности, сведения о регистрации в социальных сетях.</w:t>
      </w:r>
    </w:p>
    <w:p w14:paraId="1842967D" w14:textId="2B648F3C" w:rsidR="002357AD" w:rsidRPr="00C709C6" w:rsidRDefault="002357AD" w:rsidP="002357AD">
      <w:pPr>
        <w:spacing w:line="360" w:lineRule="exact"/>
        <w:ind w:firstLine="709"/>
        <w:jc w:val="both"/>
      </w:pPr>
      <w:r w:rsidRPr="00C709C6">
        <w:t xml:space="preserve">Настоящее согласие на обработку персональных данных действует с момента предоставления </w:t>
      </w:r>
      <w:r w:rsidR="00A75FB7" w:rsidRPr="00C709C6">
        <w:t>до момента его отзыва</w:t>
      </w:r>
      <w:r w:rsidRPr="00C709C6">
        <w:t xml:space="preserve">. </w:t>
      </w:r>
    </w:p>
    <w:p w14:paraId="6F661ACC" w14:textId="7BB11352" w:rsidR="003F3DCE" w:rsidRPr="00C709C6" w:rsidRDefault="00F004B7" w:rsidP="00F004B7">
      <w:pPr>
        <w:spacing w:line="360" w:lineRule="exact"/>
        <w:ind w:firstLine="709"/>
        <w:jc w:val="both"/>
      </w:pPr>
      <w:r w:rsidRPr="00C709C6">
        <w:t>Настоящее согласие может быть отозвано мной при предоставлении оператору заявления в простой письменной форме в соответствии с требованиями законодательства Российской Федерации.</w:t>
      </w:r>
    </w:p>
    <w:p w14:paraId="7D4C6F91" w14:textId="637467A8" w:rsidR="00F004B7" w:rsidRPr="00C709C6" w:rsidRDefault="00F004B7" w:rsidP="00F004B7">
      <w:pPr>
        <w:spacing w:line="360" w:lineRule="exact"/>
        <w:ind w:firstLine="709"/>
        <w:jc w:val="both"/>
      </w:pPr>
      <w:r w:rsidRPr="00C709C6">
        <w:t>Мне</w:t>
      </w:r>
      <w:r w:rsidR="003F3DCE" w:rsidRPr="00C709C6">
        <w:t xml:space="preserve"> разъяснено, что при отзыве </w:t>
      </w:r>
      <w:r w:rsidRPr="00C709C6">
        <w:t>настоящего с</w:t>
      </w:r>
      <w:r w:rsidR="003F3DCE" w:rsidRPr="00C709C6">
        <w:t xml:space="preserve">огласия </w:t>
      </w:r>
      <w:r w:rsidRPr="00C709C6">
        <w:t>оператор</w:t>
      </w:r>
      <w:r w:rsidR="003F3DCE" w:rsidRPr="00C709C6">
        <w:t xml:space="preserve"> вправе продолжить обработку персональных данных в случаях, предусмотренных Федеральным законом от 27.07.2006 года № 152-ФЗ «О персональных данных». Требование об уничтожении персональных данных не распространяется на персональные данные, для которых нормативно-правовыми актами </w:t>
      </w:r>
      <w:r w:rsidRPr="00C709C6">
        <w:t xml:space="preserve">Российской Федерации </w:t>
      </w:r>
      <w:r w:rsidR="003F3DCE" w:rsidRPr="00C709C6">
        <w:t>предусмотрена обязанность их хранения</w:t>
      </w:r>
      <w:r w:rsidRPr="00C709C6">
        <w:t>.</w:t>
      </w:r>
    </w:p>
    <w:p w14:paraId="7861155E" w14:textId="77777777" w:rsidR="00F004B7" w:rsidRPr="00C709C6" w:rsidRDefault="00F004B7" w:rsidP="00F004B7">
      <w:pPr>
        <w:spacing w:line="360" w:lineRule="exact"/>
        <w:ind w:firstLine="709"/>
        <w:jc w:val="both"/>
      </w:pPr>
      <w:r w:rsidRPr="00C709C6">
        <w:t>Об ответственности за достоверность предоставленных персональных сведений предупрежде</w:t>
      </w:r>
      <w:proofErr w:type="gramStart"/>
      <w:r w:rsidRPr="00C709C6">
        <w:t>н(</w:t>
      </w:r>
      <w:proofErr w:type="gramEnd"/>
      <w:r w:rsidRPr="00C709C6">
        <w:t>а).</w:t>
      </w:r>
    </w:p>
    <w:p w14:paraId="3F7DB58E" w14:textId="77777777" w:rsidR="00F004B7" w:rsidRPr="00C709C6" w:rsidRDefault="00F004B7" w:rsidP="00F004B7">
      <w:pPr>
        <w:ind w:firstLine="709"/>
        <w:jc w:val="both"/>
      </w:pPr>
      <w:r w:rsidRPr="00C709C6">
        <w:t xml:space="preserve"> </w:t>
      </w:r>
    </w:p>
    <w:p w14:paraId="54AACC8C" w14:textId="77777777" w:rsidR="00F004B7" w:rsidRPr="00C709C6" w:rsidRDefault="00F004B7" w:rsidP="00F004B7">
      <w:pPr>
        <w:ind w:firstLine="709"/>
        <w:jc w:val="both"/>
      </w:pPr>
      <w:r w:rsidRPr="00C709C6">
        <w:t>____________ ____________________________</w:t>
      </w:r>
    </w:p>
    <w:p w14:paraId="3775E709" w14:textId="77777777" w:rsidR="00F004B7" w:rsidRPr="00C709C6" w:rsidRDefault="00F004B7" w:rsidP="00F004B7">
      <w:pPr>
        <w:ind w:firstLine="709"/>
        <w:jc w:val="both"/>
      </w:pPr>
      <w:r w:rsidRPr="00C709C6">
        <w:t xml:space="preserve">   (подпись) </w:t>
      </w:r>
      <w:r w:rsidRPr="00C709C6">
        <w:tab/>
      </w:r>
      <w:r w:rsidRPr="00C709C6">
        <w:tab/>
        <w:t xml:space="preserve">(Ф.И.О.)                          </w:t>
      </w:r>
    </w:p>
    <w:p w14:paraId="412D0562" w14:textId="77777777" w:rsidR="00F004B7" w:rsidRPr="00C709C6" w:rsidRDefault="00F004B7" w:rsidP="00F004B7">
      <w:pPr>
        <w:ind w:firstLine="709"/>
        <w:jc w:val="both"/>
      </w:pPr>
    </w:p>
    <w:p w14:paraId="77345485" w14:textId="13812D8D" w:rsidR="00F004B7" w:rsidRPr="00C709C6" w:rsidRDefault="00F004B7" w:rsidP="00F004B7">
      <w:pPr>
        <w:pBdr>
          <w:bottom w:val="single" w:sz="12" w:space="1" w:color="auto"/>
        </w:pBdr>
        <w:ind w:firstLine="708"/>
        <w:jc w:val="both"/>
      </w:pPr>
      <w:r w:rsidRPr="00C709C6">
        <w:t>«__» _________ 20__ года</w:t>
      </w:r>
    </w:p>
    <w:p w14:paraId="5DBD278E" w14:textId="77777777" w:rsidR="00F004B7" w:rsidRPr="00C709C6" w:rsidRDefault="00F004B7" w:rsidP="00F004B7">
      <w:pPr>
        <w:pBdr>
          <w:bottom w:val="single" w:sz="12" w:space="1" w:color="auto"/>
        </w:pBdr>
        <w:ind w:firstLine="708"/>
        <w:jc w:val="both"/>
      </w:pPr>
    </w:p>
    <w:p w14:paraId="2A18C66E" w14:textId="77777777" w:rsidR="00F004B7" w:rsidRPr="00C709C6" w:rsidRDefault="00F004B7" w:rsidP="00F004B7"/>
    <w:p w14:paraId="14F2D54E" w14:textId="77777777" w:rsidR="00F004B7" w:rsidRPr="00C709C6" w:rsidRDefault="00F004B7" w:rsidP="00F004B7"/>
    <w:p w14:paraId="6FC242D6" w14:textId="28F9DF28" w:rsidR="00F004B7" w:rsidRPr="00C709C6" w:rsidRDefault="00F004B7" w:rsidP="00F004B7">
      <w:pPr>
        <w:sectPr w:rsidR="00F004B7" w:rsidRPr="00C709C6" w:rsidSect="003F3DCE">
          <w:pgSz w:w="11906" w:h="16838"/>
          <w:pgMar w:top="1134" w:right="850" w:bottom="1134" w:left="1701" w:header="708" w:footer="708" w:gutter="0"/>
          <w:cols w:space="708"/>
          <w:docGrid w:linePitch="360"/>
        </w:sectPr>
      </w:pPr>
    </w:p>
    <w:tbl>
      <w:tblPr>
        <w:tblStyle w:val="af5"/>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tblGrid>
      <w:tr w:rsidR="00946D6C" w14:paraId="712F9C9C" w14:textId="77777777" w:rsidTr="00946D6C">
        <w:tc>
          <w:tcPr>
            <w:tcW w:w="5777" w:type="dxa"/>
          </w:tcPr>
          <w:p w14:paraId="28AAF3C7" w14:textId="77777777" w:rsidR="00946D6C" w:rsidRPr="00C709C6" w:rsidRDefault="00946D6C" w:rsidP="00946D6C">
            <w:pPr>
              <w:pStyle w:val="af6"/>
              <w:rPr>
                <w:b/>
              </w:rPr>
            </w:pPr>
            <w:r w:rsidRPr="00C709C6">
              <w:lastRenderedPageBreak/>
              <w:t>Приложение № 3</w:t>
            </w:r>
          </w:p>
          <w:p w14:paraId="4156D9F5" w14:textId="77777777" w:rsidR="00946D6C" w:rsidRDefault="00946D6C" w:rsidP="00946D6C">
            <w:pPr>
              <w:pStyle w:val="af6"/>
              <w:rPr>
                <w:iCs/>
              </w:rPr>
            </w:pPr>
            <w:r w:rsidRPr="00C709C6">
              <w:rPr>
                <w:iCs/>
              </w:rPr>
              <w:t xml:space="preserve"> к Положению </w:t>
            </w:r>
            <w:r>
              <w:rPr>
                <w:iCs/>
              </w:rPr>
              <w:t>«ДОБРО</w:t>
            </w:r>
            <w:proofErr w:type="gramStart"/>
            <w:r>
              <w:rPr>
                <w:iCs/>
              </w:rPr>
              <w:t>.Ц</w:t>
            </w:r>
            <w:proofErr w:type="gramEnd"/>
            <w:r>
              <w:rPr>
                <w:iCs/>
              </w:rPr>
              <w:t xml:space="preserve">ЕНТРА» </w:t>
            </w:r>
          </w:p>
          <w:p w14:paraId="3BF45C7A" w14:textId="77777777" w:rsidR="00946D6C" w:rsidRDefault="00946D6C" w:rsidP="00946D6C">
            <w:pPr>
              <w:pStyle w:val="af6"/>
              <w:rPr>
                <w:iCs/>
              </w:rPr>
            </w:pPr>
            <w:r>
              <w:rPr>
                <w:iCs/>
              </w:rPr>
              <w:t>на территории Шумихинского муниципального округа</w:t>
            </w:r>
          </w:p>
          <w:p w14:paraId="288C914F" w14:textId="77777777" w:rsidR="00946D6C" w:rsidRPr="00EA0148" w:rsidRDefault="00946D6C" w:rsidP="00946D6C">
            <w:pPr>
              <w:pStyle w:val="af6"/>
              <w:rPr>
                <w:bCs/>
              </w:rPr>
            </w:pPr>
            <w:r w:rsidRPr="00C709C6">
              <w:rPr>
                <w:iCs/>
              </w:rPr>
              <w:t>по</w:t>
            </w:r>
            <w:r w:rsidRPr="00C709C6">
              <w:rPr>
                <w:rStyle w:val="apple-converted-space"/>
                <w:iCs/>
              </w:rPr>
              <w:t xml:space="preserve"> </w:t>
            </w:r>
            <w:r w:rsidRPr="00C709C6">
              <w:rPr>
                <w:bCs/>
              </w:rPr>
              <w:t>работе с персональными данными</w:t>
            </w:r>
            <w:r w:rsidRPr="00C709C6">
              <w:rPr>
                <w:iCs/>
              </w:rPr>
              <w:t>,</w:t>
            </w:r>
            <w:r>
              <w:rPr>
                <w:bCs/>
              </w:rPr>
              <w:t xml:space="preserve"> </w:t>
            </w:r>
            <w:proofErr w:type="gramStart"/>
            <w:r w:rsidRPr="00C709C6">
              <w:rPr>
                <w:iCs/>
              </w:rPr>
              <w:t>утвержденному</w:t>
            </w:r>
            <w:proofErr w:type="gramEnd"/>
          </w:p>
          <w:p w14:paraId="4C90FC65" w14:textId="6648CF79" w:rsidR="00946D6C" w:rsidRPr="00946D6C" w:rsidRDefault="00946D6C" w:rsidP="00946D6C">
            <w:pPr>
              <w:pStyle w:val="af6"/>
              <w:rPr>
                <w:iCs/>
              </w:rPr>
            </w:pPr>
            <w:r w:rsidRPr="00C709C6">
              <w:rPr>
                <w:iCs/>
              </w:rPr>
              <w:t>«06» 02. 2024 г.</w:t>
            </w:r>
          </w:p>
        </w:tc>
      </w:tr>
    </w:tbl>
    <w:p w14:paraId="57D550B6" w14:textId="77777777" w:rsidR="009A3974" w:rsidRPr="00C709C6" w:rsidRDefault="009A3974" w:rsidP="009A3974">
      <w:pPr>
        <w:spacing w:line="360" w:lineRule="exact"/>
        <w:rPr>
          <w:b/>
        </w:rPr>
      </w:pPr>
    </w:p>
    <w:p w14:paraId="5C6453E5" w14:textId="349D612F" w:rsidR="009A3974" w:rsidRPr="00C709C6" w:rsidRDefault="005D7069" w:rsidP="009A3974">
      <w:pPr>
        <w:pStyle w:val="22"/>
        <w:shd w:val="clear" w:color="auto" w:fill="FFFFFF"/>
        <w:spacing w:before="0" w:beforeAutospacing="0" w:after="0" w:afterAutospacing="0" w:line="360" w:lineRule="exact"/>
        <w:jc w:val="center"/>
        <w:rPr>
          <w:b/>
          <w:u w:val="single"/>
        </w:rPr>
      </w:pPr>
      <w:r w:rsidRPr="00C709C6">
        <w:rPr>
          <w:b/>
        </w:rPr>
        <w:t>Журнал ознакомления работников</w:t>
      </w:r>
      <w:r w:rsidR="009A3974" w:rsidRPr="00C709C6">
        <w:rPr>
          <w:b/>
        </w:rPr>
        <w:br/>
        <w:t xml:space="preserve"> с Положением </w:t>
      </w:r>
      <w:r w:rsidR="003F3DCE" w:rsidRPr="00C709C6">
        <w:rPr>
          <w:b/>
        </w:rPr>
        <w:t>п</w:t>
      </w:r>
      <w:r w:rsidR="009A3974" w:rsidRPr="00C709C6">
        <w:rPr>
          <w:b/>
        </w:rPr>
        <w:t xml:space="preserve">о </w:t>
      </w:r>
      <w:r w:rsidR="003F3DCE" w:rsidRPr="00C709C6">
        <w:rPr>
          <w:b/>
        </w:rPr>
        <w:t>работе с персональными данными</w:t>
      </w:r>
      <w:r w:rsidR="009A3974" w:rsidRPr="00C709C6">
        <w:rPr>
          <w:b/>
        </w:rPr>
        <w:br/>
      </w:r>
      <w:r w:rsidR="005B24CF" w:rsidRPr="00C709C6">
        <w:rPr>
          <w:b/>
          <w:u w:val="single"/>
        </w:rPr>
        <w:t>«ДОБРО</w:t>
      </w:r>
      <w:proofErr w:type="gramStart"/>
      <w:r w:rsidR="005B24CF" w:rsidRPr="00C709C6">
        <w:rPr>
          <w:b/>
          <w:u w:val="single"/>
        </w:rPr>
        <w:t>.Ц</w:t>
      </w:r>
      <w:proofErr w:type="gramEnd"/>
      <w:r w:rsidR="005B24CF" w:rsidRPr="00C709C6">
        <w:rPr>
          <w:b/>
          <w:u w:val="single"/>
        </w:rPr>
        <w:t xml:space="preserve">ЕНТРА» </w:t>
      </w:r>
      <w:r w:rsidR="00EA0148">
        <w:rPr>
          <w:b/>
          <w:u w:val="single"/>
        </w:rPr>
        <w:t>на территории Шумихинского муниципального округа</w:t>
      </w:r>
    </w:p>
    <w:p w14:paraId="4499793D" w14:textId="206E56DD" w:rsidR="005B24CF" w:rsidRPr="00C709C6" w:rsidRDefault="005B24CF" w:rsidP="005B24CF">
      <w:pPr>
        <w:pStyle w:val="a3"/>
        <w:jc w:val="center"/>
        <w:rPr>
          <w:u w:val="single"/>
        </w:rPr>
      </w:pPr>
      <w:r w:rsidRPr="00C709C6">
        <w:rPr>
          <w:u w:val="single"/>
        </w:rPr>
        <w:t>(на базе МБУДО ДЮЦ «Импульс»)</w:t>
      </w:r>
    </w:p>
    <w:p w14:paraId="5FAD805C" w14:textId="77777777" w:rsidR="009A3974" w:rsidRPr="00C709C6" w:rsidRDefault="009A3974" w:rsidP="009A3974">
      <w:pPr>
        <w:spacing w:line="360" w:lineRule="exact"/>
        <w:rPr>
          <w:b/>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99"/>
        <w:gridCol w:w="1949"/>
        <w:gridCol w:w="2747"/>
      </w:tblGrid>
      <w:tr w:rsidR="003F3DCE" w:rsidRPr="00C709C6" w14:paraId="31D0EB37" w14:textId="77777777" w:rsidTr="003F3DCE">
        <w:tc>
          <w:tcPr>
            <w:tcW w:w="532" w:type="dxa"/>
            <w:shd w:val="clear" w:color="auto" w:fill="auto"/>
          </w:tcPr>
          <w:p w14:paraId="1E2220B7" w14:textId="77777777" w:rsidR="003F3DCE" w:rsidRPr="00C709C6" w:rsidRDefault="003F3DCE" w:rsidP="00E2727F">
            <w:pPr>
              <w:spacing w:line="360" w:lineRule="exact"/>
              <w:jc w:val="center"/>
              <w:rPr>
                <w:b/>
              </w:rPr>
            </w:pPr>
            <w:r w:rsidRPr="00C709C6">
              <w:rPr>
                <w:b/>
              </w:rPr>
              <w:t>№</w:t>
            </w:r>
          </w:p>
        </w:tc>
        <w:tc>
          <w:tcPr>
            <w:tcW w:w="4299" w:type="dxa"/>
            <w:shd w:val="clear" w:color="auto" w:fill="auto"/>
          </w:tcPr>
          <w:p w14:paraId="1E4DD769" w14:textId="77777777" w:rsidR="003F3DCE" w:rsidRPr="00C709C6" w:rsidRDefault="003F3DCE" w:rsidP="00E2727F">
            <w:pPr>
              <w:spacing w:line="360" w:lineRule="exact"/>
              <w:jc w:val="center"/>
              <w:rPr>
                <w:b/>
              </w:rPr>
            </w:pPr>
            <w:r w:rsidRPr="00C709C6">
              <w:rPr>
                <w:b/>
              </w:rPr>
              <w:t>ФИО работника, должность</w:t>
            </w:r>
          </w:p>
        </w:tc>
        <w:tc>
          <w:tcPr>
            <w:tcW w:w="1949" w:type="dxa"/>
            <w:shd w:val="clear" w:color="auto" w:fill="auto"/>
          </w:tcPr>
          <w:p w14:paraId="5C7A9D03" w14:textId="77777777" w:rsidR="003F3DCE" w:rsidRPr="00C709C6" w:rsidRDefault="003F3DCE" w:rsidP="00E2727F">
            <w:pPr>
              <w:spacing w:line="360" w:lineRule="exact"/>
              <w:jc w:val="center"/>
              <w:rPr>
                <w:b/>
              </w:rPr>
            </w:pPr>
            <w:r w:rsidRPr="00C709C6">
              <w:rPr>
                <w:b/>
              </w:rPr>
              <w:t>Дата ознакомления</w:t>
            </w:r>
          </w:p>
        </w:tc>
        <w:tc>
          <w:tcPr>
            <w:tcW w:w="2747" w:type="dxa"/>
            <w:shd w:val="clear" w:color="auto" w:fill="auto"/>
          </w:tcPr>
          <w:p w14:paraId="66E672D9" w14:textId="77777777" w:rsidR="003F3DCE" w:rsidRPr="00C709C6" w:rsidRDefault="003F3DCE" w:rsidP="00E2727F">
            <w:pPr>
              <w:spacing w:line="360" w:lineRule="exact"/>
              <w:jc w:val="center"/>
              <w:rPr>
                <w:b/>
              </w:rPr>
            </w:pPr>
            <w:r w:rsidRPr="00C709C6">
              <w:rPr>
                <w:b/>
              </w:rPr>
              <w:t>Подпись</w:t>
            </w:r>
          </w:p>
        </w:tc>
      </w:tr>
      <w:tr w:rsidR="003F3DCE" w:rsidRPr="00C709C6" w14:paraId="21FC6840" w14:textId="77777777" w:rsidTr="003F3DCE">
        <w:trPr>
          <w:trHeight w:val="1134"/>
        </w:trPr>
        <w:tc>
          <w:tcPr>
            <w:tcW w:w="532" w:type="dxa"/>
            <w:shd w:val="clear" w:color="auto" w:fill="auto"/>
          </w:tcPr>
          <w:p w14:paraId="36DC648A"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4009C784" w14:textId="77777777" w:rsidR="003F3DCE" w:rsidRPr="00C709C6" w:rsidRDefault="003F3DCE" w:rsidP="00E2727F">
            <w:pPr>
              <w:spacing w:line="360" w:lineRule="exact"/>
              <w:jc w:val="center"/>
              <w:rPr>
                <w:b/>
              </w:rPr>
            </w:pPr>
          </w:p>
        </w:tc>
        <w:tc>
          <w:tcPr>
            <w:tcW w:w="1949" w:type="dxa"/>
            <w:shd w:val="clear" w:color="auto" w:fill="auto"/>
          </w:tcPr>
          <w:p w14:paraId="47A92C3A" w14:textId="77777777" w:rsidR="003F3DCE" w:rsidRPr="00C709C6" w:rsidRDefault="003F3DCE" w:rsidP="00E2727F">
            <w:pPr>
              <w:spacing w:line="360" w:lineRule="exact"/>
              <w:jc w:val="center"/>
              <w:rPr>
                <w:b/>
              </w:rPr>
            </w:pPr>
          </w:p>
        </w:tc>
        <w:tc>
          <w:tcPr>
            <w:tcW w:w="2747" w:type="dxa"/>
            <w:shd w:val="clear" w:color="auto" w:fill="auto"/>
          </w:tcPr>
          <w:p w14:paraId="4012881C" w14:textId="77777777" w:rsidR="003F3DCE" w:rsidRPr="00C709C6" w:rsidRDefault="003F3DCE" w:rsidP="00E2727F">
            <w:pPr>
              <w:spacing w:line="360" w:lineRule="exact"/>
              <w:jc w:val="center"/>
              <w:rPr>
                <w:b/>
              </w:rPr>
            </w:pPr>
          </w:p>
        </w:tc>
      </w:tr>
      <w:tr w:rsidR="003F3DCE" w:rsidRPr="00C709C6" w14:paraId="4997B408" w14:textId="77777777" w:rsidTr="003F3DCE">
        <w:trPr>
          <w:trHeight w:val="1134"/>
        </w:trPr>
        <w:tc>
          <w:tcPr>
            <w:tcW w:w="532" w:type="dxa"/>
            <w:shd w:val="clear" w:color="auto" w:fill="auto"/>
          </w:tcPr>
          <w:p w14:paraId="6B381D10"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62BFE965" w14:textId="77777777" w:rsidR="003F3DCE" w:rsidRPr="00C709C6" w:rsidRDefault="003F3DCE" w:rsidP="00E2727F">
            <w:pPr>
              <w:spacing w:line="360" w:lineRule="exact"/>
              <w:jc w:val="center"/>
              <w:rPr>
                <w:b/>
              </w:rPr>
            </w:pPr>
          </w:p>
        </w:tc>
        <w:tc>
          <w:tcPr>
            <w:tcW w:w="1949" w:type="dxa"/>
            <w:shd w:val="clear" w:color="auto" w:fill="auto"/>
          </w:tcPr>
          <w:p w14:paraId="2B582537" w14:textId="77777777" w:rsidR="003F3DCE" w:rsidRPr="00C709C6" w:rsidRDefault="003F3DCE" w:rsidP="00E2727F">
            <w:pPr>
              <w:spacing w:line="360" w:lineRule="exact"/>
              <w:jc w:val="center"/>
              <w:rPr>
                <w:b/>
              </w:rPr>
            </w:pPr>
          </w:p>
        </w:tc>
        <w:tc>
          <w:tcPr>
            <w:tcW w:w="2747" w:type="dxa"/>
            <w:shd w:val="clear" w:color="auto" w:fill="auto"/>
          </w:tcPr>
          <w:p w14:paraId="6F98879E" w14:textId="77777777" w:rsidR="003F3DCE" w:rsidRPr="00C709C6" w:rsidRDefault="003F3DCE" w:rsidP="00E2727F">
            <w:pPr>
              <w:spacing w:line="360" w:lineRule="exact"/>
              <w:jc w:val="center"/>
              <w:rPr>
                <w:b/>
              </w:rPr>
            </w:pPr>
          </w:p>
        </w:tc>
      </w:tr>
      <w:tr w:rsidR="003F3DCE" w:rsidRPr="00C709C6" w14:paraId="7E7DEBAD" w14:textId="77777777" w:rsidTr="003F3DCE">
        <w:trPr>
          <w:trHeight w:val="1134"/>
        </w:trPr>
        <w:tc>
          <w:tcPr>
            <w:tcW w:w="532" w:type="dxa"/>
            <w:shd w:val="clear" w:color="auto" w:fill="auto"/>
          </w:tcPr>
          <w:p w14:paraId="5BE265A8"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1762B434" w14:textId="77777777" w:rsidR="003F3DCE" w:rsidRPr="00C709C6" w:rsidRDefault="003F3DCE" w:rsidP="00E2727F">
            <w:pPr>
              <w:spacing w:line="360" w:lineRule="exact"/>
              <w:jc w:val="center"/>
              <w:rPr>
                <w:b/>
              </w:rPr>
            </w:pPr>
          </w:p>
        </w:tc>
        <w:tc>
          <w:tcPr>
            <w:tcW w:w="1949" w:type="dxa"/>
            <w:shd w:val="clear" w:color="auto" w:fill="auto"/>
          </w:tcPr>
          <w:p w14:paraId="02FD4953" w14:textId="77777777" w:rsidR="003F3DCE" w:rsidRPr="00C709C6" w:rsidRDefault="003F3DCE" w:rsidP="00E2727F">
            <w:pPr>
              <w:spacing w:line="360" w:lineRule="exact"/>
              <w:jc w:val="center"/>
              <w:rPr>
                <w:b/>
              </w:rPr>
            </w:pPr>
          </w:p>
        </w:tc>
        <w:tc>
          <w:tcPr>
            <w:tcW w:w="2747" w:type="dxa"/>
            <w:shd w:val="clear" w:color="auto" w:fill="auto"/>
          </w:tcPr>
          <w:p w14:paraId="49F2B105" w14:textId="77777777" w:rsidR="003F3DCE" w:rsidRPr="00C709C6" w:rsidRDefault="003F3DCE" w:rsidP="00E2727F">
            <w:pPr>
              <w:spacing w:line="360" w:lineRule="exact"/>
              <w:jc w:val="center"/>
              <w:rPr>
                <w:b/>
              </w:rPr>
            </w:pPr>
          </w:p>
        </w:tc>
      </w:tr>
      <w:tr w:rsidR="003F3DCE" w:rsidRPr="00C709C6" w14:paraId="0FDF9548" w14:textId="77777777" w:rsidTr="003F3DCE">
        <w:trPr>
          <w:trHeight w:val="1134"/>
        </w:trPr>
        <w:tc>
          <w:tcPr>
            <w:tcW w:w="532" w:type="dxa"/>
            <w:shd w:val="clear" w:color="auto" w:fill="auto"/>
          </w:tcPr>
          <w:p w14:paraId="3FC73B0B"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5930DDC0" w14:textId="77777777" w:rsidR="003F3DCE" w:rsidRPr="00C709C6" w:rsidRDefault="003F3DCE" w:rsidP="00E2727F">
            <w:pPr>
              <w:spacing w:line="360" w:lineRule="exact"/>
              <w:jc w:val="center"/>
              <w:rPr>
                <w:b/>
              </w:rPr>
            </w:pPr>
          </w:p>
        </w:tc>
        <w:tc>
          <w:tcPr>
            <w:tcW w:w="1949" w:type="dxa"/>
            <w:shd w:val="clear" w:color="auto" w:fill="auto"/>
          </w:tcPr>
          <w:p w14:paraId="2687C1D4" w14:textId="77777777" w:rsidR="003F3DCE" w:rsidRPr="00C709C6" w:rsidRDefault="003F3DCE" w:rsidP="00E2727F">
            <w:pPr>
              <w:spacing w:line="360" w:lineRule="exact"/>
              <w:jc w:val="center"/>
              <w:rPr>
                <w:b/>
              </w:rPr>
            </w:pPr>
          </w:p>
        </w:tc>
        <w:tc>
          <w:tcPr>
            <w:tcW w:w="2747" w:type="dxa"/>
            <w:shd w:val="clear" w:color="auto" w:fill="auto"/>
          </w:tcPr>
          <w:p w14:paraId="4123A78D" w14:textId="77777777" w:rsidR="003F3DCE" w:rsidRPr="00C709C6" w:rsidRDefault="003F3DCE" w:rsidP="00E2727F">
            <w:pPr>
              <w:spacing w:line="360" w:lineRule="exact"/>
              <w:jc w:val="center"/>
              <w:rPr>
                <w:b/>
              </w:rPr>
            </w:pPr>
          </w:p>
        </w:tc>
      </w:tr>
      <w:tr w:rsidR="003F3DCE" w:rsidRPr="00C709C6" w14:paraId="43BF1D36" w14:textId="77777777" w:rsidTr="003F3DCE">
        <w:trPr>
          <w:trHeight w:val="1134"/>
        </w:trPr>
        <w:tc>
          <w:tcPr>
            <w:tcW w:w="532" w:type="dxa"/>
            <w:shd w:val="clear" w:color="auto" w:fill="auto"/>
          </w:tcPr>
          <w:p w14:paraId="0F6EA275"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225B17EE" w14:textId="77777777" w:rsidR="003F3DCE" w:rsidRPr="00C709C6" w:rsidRDefault="003F3DCE" w:rsidP="00E2727F">
            <w:pPr>
              <w:spacing w:line="360" w:lineRule="exact"/>
              <w:jc w:val="center"/>
              <w:rPr>
                <w:b/>
              </w:rPr>
            </w:pPr>
          </w:p>
        </w:tc>
        <w:tc>
          <w:tcPr>
            <w:tcW w:w="1949" w:type="dxa"/>
            <w:shd w:val="clear" w:color="auto" w:fill="auto"/>
          </w:tcPr>
          <w:p w14:paraId="0EFEDF1C" w14:textId="77777777" w:rsidR="003F3DCE" w:rsidRPr="00C709C6" w:rsidRDefault="003F3DCE" w:rsidP="00E2727F">
            <w:pPr>
              <w:spacing w:line="360" w:lineRule="exact"/>
              <w:jc w:val="center"/>
              <w:rPr>
                <w:b/>
              </w:rPr>
            </w:pPr>
          </w:p>
        </w:tc>
        <w:tc>
          <w:tcPr>
            <w:tcW w:w="2747" w:type="dxa"/>
            <w:shd w:val="clear" w:color="auto" w:fill="auto"/>
          </w:tcPr>
          <w:p w14:paraId="62C1E6C6" w14:textId="77777777" w:rsidR="003F3DCE" w:rsidRPr="00C709C6" w:rsidRDefault="003F3DCE" w:rsidP="00E2727F">
            <w:pPr>
              <w:spacing w:line="360" w:lineRule="exact"/>
              <w:jc w:val="center"/>
              <w:rPr>
                <w:b/>
              </w:rPr>
            </w:pPr>
          </w:p>
        </w:tc>
      </w:tr>
      <w:tr w:rsidR="003F3DCE" w:rsidRPr="00C709C6" w14:paraId="3BA86DBA" w14:textId="77777777" w:rsidTr="003F3DCE">
        <w:trPr>
          <w:trHeight w:val="1134"/>
        </w:trPr>
        <w:tc>
          <w:tcPr>
            <w:tcW w:w="532" w:type="dxa"/>
            <w:shd w:val="clear" w:color="auto" w:fill="auto"/>
          </w:tcPr>
          <w:p w14:paraId="15D06DF2"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7816A1C5" w14:textId="77777777" w:rsidR="003F3DCE" w:rsidRPr="00C709C6" w:rsidRDefault="003F3DCE" w:rsidP="00E2727F">
            <w:pPr>
              <w:spacing w:line="360" w:lineRule="exact"/>
              <w:jc w:val="center"/>
              <w:rPr>
                <w:b/>
              </w:rPr>
            </w:pPr>
          </w:p>
        </w:tc>
        <w:tc>
          <w:tcPr>
            <w:tcW w:w="1949" w:type="dxa"/>
            <w:shd w:val="clear" w:color="auto" w:fill="auto"/>
          </w:tcPr>
          <w:p w14:paraId="6691B62C" w14:textId="77777777" w:rsidR="003F3DCE" w:rsidRPr="00C709C6" w:rsidRDefault="003F3DCE" w:rsidP="00E2727F">
            <w:pPr>
              <w:spacing w:line="360" w:lineRule="exact"/>
              <w:jc w:val="center"/>
              <w:rPr>
                <w:b/>
              </w:rPr>
            </w:pPr>
          </w:p>
        </w:tc>
        <w:tc>
          <w:tcPr>
            <w:tcW w:w="2747" w:type="dxa"/>
            <w:shd w:val="clear" w:color="auto" w:fill="auto"/>
          </w:tcPr>
          <w:p w14:paraId="7F069C55" w14:textId="77777777" w:rsidR="003F3DCE" w:rsidRPr="00C709C6" w:rsidRDefault="003F3DCE" w:rsidP="00E2727F">
            <w:pPr>
              <w:spacing w:line="360" w:lineRule="exact"/>
              <w:jc w:val="center"/>
              <w:rPr>
                <w:b/>
              </w:rPr>
            </w:pPr>
          </w:p>
        </w:tc>
      </w:tr>
      <w:tr w:rsidR="003F3DCE" w:rsidRPr="00C709C6" w14:paraId="3FFC27C8" w14:textId="77777777" w:rsidTr="003F3DCE">
        <w:trPr>
          <w:trHeight w:val="1134"/>
        </w:trPr>
        <w:tc>
          <w:tcPr>
            <w:tcW w:w="532" w:type="dxa"/>
            <w:shd w:val="clear" w:color="auto" w:fill="auto"/>
          </w:tcPr>
          <w:p w14:paraId="4786545B" w14:textId="77777777" w:rsidR="003F3DCE" w:rsidRPr="00C709C6" w:rsidRDefault="003F3DCE" w:rsidP="005A73A4">
            <w:pPr>
              <w:numPr>
                <w:ilvl w:val="0"/>
                <w:numId w:val="6"/>
              </w:numPr>
              <w:spacing w:line="360" w:lineRule="exact"/>
              <w:ind w:left="0" w:firstLine="170"/>
              <w:jc w:val="center"/>
              <w:rPr>
                <w:b/>
              </w:rPr>
            </w:pPr>
          </w:p>
        </w:tc>
        <w:tc>
          <w:tcPr>
            <w:tcW w:w="4299" w:type="dxa"/>
            <w:shd w:val="clear" w:color="auto" w:fill="auto"/>
          </w:tcPr>
          <w:p w14:paraId="075F1475" w14:textId="77777777" w:rsidR="003F3DCE" w:rsidRPr="00C709C6" w:rsidRDefault="003F3DCE" w:rsidP="00E2727F">
            <w:pPr>
              <w:spacing w:line="360" w:lineRule="exact"/>
              <w:jc w:val="center"/>
              <w:rPr>
                <w:b/>
              </w:rPr>
            </w:pPr>
          </w:p>
        </w:tc>
        <w:tc>
          <w:tcPr>
            <w:tcW w:w="1949" w:type="dxa"/>
            <w:shd w:val="clear" w:color="auto" w:fill="auto"/>
          </w:tcPr>
          <w:p w14:paraId="5A7A04EC" w14:textId="77777777" w:rsidR="003F3DCE" w:rsidRPr="00C709C6" w:rsidRDefault="003F3DCE" w:rsidP="00E2727F">
            <w:pPr>
              <w:spacing w:line="360" w:lineRule="exact"/>
              <w:jc w:val="center"/>
              <w:rPr>
                <w:b/>
              </w:rPr>
            </w:pPr>
          </w:p>
        </w:tc>
        <w:tc>
          <w:tcPr>
            <w:tcW w:w="2747" w:type="dxa"/>
            <w:shd w:val="clear" w:color="auto" w:fill="auto"/>
          </w:tcPr>
          <w:p w14:paraId="161BB504" w14:textId="77777777" w:rsidR="003F3DCE" w:rsidRPr="00C709C6" w:rsidRDefault="003F3DCE" w:rsidP="00E2727F">
            <w:pPr>
              <w:spacing w:line="360" w:lineRule="exact"/>
              <w:jc w:val="center"/>
              <w:rPr>
                <w:b/>
              </w:rPr>
            </w:pPr>
          </w:p>
        </w:tc>
      </w:tr>
    </w:tbl>
    <w:p w14:paraId="2B5063CD" w14:textId="453E2858" w:rsidR="00610740" w:rsidRPr="00C709C6" w:rsidRDefault="00610740" w:rsidP="009A3974">
      <w:pPr>
        <w:spacing w:after="160" w:line="259" w:lineRule="auto"/>
      </w:pPr>
    </w:p>
    <w:p w14:paraId="61E54785" w14:textId="77777777" w:rsidR="00610740" w:rsidRPr="00C709C6" w:rsidRDefault="00610740" w:rsidP="009A3974">
      <w:pPr>
        <w:spacing w:after="160" w:line="259" w:lineRule="auto"/>
        <w:sectPr w:rsidR="00610740" w:rsidRPr="00C709C6" w:rsidSect="003F3DCE">
          <w:pgSz w:w="11906" w:h="16838"/>
          <w:pgMar w:top="1134" w:right="850" w:bottom="1134" w:left="1701" w:header="708" w:footer="708" w:gutter="0"/>
          <w:cols w:space="708"/>
          <w:docGrid w:linePitch="360"/>
        </w:sectPr>
      </w:pPr>
    </w:p>
    <w:p w14:paraId="5615F139" w14:textId="77777777" w:rsidR="000661E7" w:rsidRPr="00C709C6" w:rsidRDefault="000661E7" w:rsidP="000661E7">
      <w:pPr>
        <w:pStyle w:val="22"/>
        <w:shd w:val="clear" w:color="auto" w:fill="FFFFFF"/>
        <w:spacing w:before="0" w:beforeAutospacing="0" w:after="0" w:afterAutospacing="0" w:line="360" w:lineRule="exact"/>
        <w:jc w:val="center"/>
        <w:rPr>
          <w:b/>
        </w:rPr>
      </w:pPr>
      <w:r w:rsidRPr="00C709C6">
        <w:rPr>
          <w:b/>
        </w:rPr>
        <w:lastRenderedPageBreak/>
        <w:t>Муниципальное бюджетное учреждение дополнительного образования</w:t>
      </w:r>
    </w:p>
    <w:p w14:paraId="433A0D7C" w14:textId="230805E0" w:rsidR="00610740" w:rsidRPr="00C709C6" w:rsidRDefault="000661E7" w:rsidP="000661E7">
      <w:pPr>
        <w:pStyle w:val="22"/>
        <w:shd w:val="clear" w:color="auto" w:fill="FFFFFF"/>
        <w:spacing w:before="0" w:beforeAutospacing="0" w:after="0" w:afterAutospacing="0" w:line="360" w:lineRule="exact"/>
        <w:jc w:val="center"/>
        <w:rPr>
          <w:b/>
        </w:rPr>
      </w:pPr>
      <w:r w:rsidRPr="00C709C6">
        <w:rPr>
          <w:b/>
        </w:rPr>
        <w:t>Детско – юношеский центр «Импульс»</w:t>
      </w:r>
    </w:p>
    <w:p w14:paraId="21EBB517" w14:textId="0B85E387" w:rsidR="00610740" w:rsidRPr="00C709C6" w:rsidRDefault="00610740" w:rsidP="00610740">
      <w:pPr>
        <w:pStyle w:val="10"/>
        <w:numPr>
          <w:ilvl w:val="0"/>
          <w:numId w:val="0"/>
        </w:numPr>
        <w:spacing w:after="0"/>
        <w:rPr>
          <w:rFonts w:ascii="Times New Roman" w:hAnsi="Times New Roman" w:cs="Times New Roman"/>
          <w:szCs w:val="24"/>
        </w:rPr>
      </w:pPr>
      <w:r w:rsidRPr="00C709C6">
        <w:rPr>
          <w:rFonts w:ascii="Times New Roman" w:hAnsi="Times New Roman" w:cs="Times New Roman"/>
          <w:szCs w:val="24"/>
        </w:rPr>
        <w:t>Приказ</w:t>
      </w:r>
    </w:p>
    <w:p w14:paraId="5A643681" w14:textId="7AFB9E10" w:rsidR="00610740" w:rsidRPr="00C709C6" w:rsidRDefault="00610740" w:rsidP="00610740">
      <w:pPr>
        <w:spacing w:line="360" w:lineRule="exact"/>
        <w:jc w:val="center"/>
        <w:rPr>
          <w:b/>
        </w:rPr>
      </w:pPr>
      <w:r w:rsidRPr="00C709C6">
        <w:rPr>
          <w:b/>
        </w:rPr>
        <w:t xml:space="preserve">об утверждении и введении в действие </w:t>
      </w:r>
    </w:p>
    <w:p w14:paraId="518BE1FB" w14:textId="5774F3A0" w:rsidR="00610740" w:rsidRPr="00C709C6" w:rsidRDefault="00610740" w:rsidP="00610740">
      <w:pPr>
        <w:spacing w:line="360" w:lineRule="exact"/>
        <w:jc w:val="center"/>
        <w:rPr>
          <w:b/>
        </w:rPr>
      </w:pPr>
      <w:r w:rsidRPr="00C709C6">
        <w:rPr>
          <w:b/>
        </w:rPr>
        <w:t xml:space="preserve">Положения </w:t>
      </w:r>
      <w:r w:rsidR="000661E7" w:rsidRPr="00C709C6">
        <w:rPr>
          <w:b/>
        </w:rPr>
        <w:t>«ДОБРО</w:t>
      </w:r>
      <w:proofErr w:type="gramStart"/>
      <w:r w:rsidR="000661E7" w:rsidRPr="00C709C6">
        <w:rPr>
          <w:b/>
        </w:rPr>
        <w:t>.Ц</w:t>
      </w:r>
      <w:proofErr w:type="gramEnd"/>
      <w:r w:rsidR="000661E7" w:rsidRPr="00C709C6">
        <w:rPr>
          <w:b/>
        </w:rPr>
        <w:t xml:space="preserve">ЕНТРА» </w:t>
      </w:r>
      <w:r w:rsidR="00EA0148">
        <w:rPr>
          <w:b/>
        </w:rPr>
        <w:t>на территории Шумихинского муниципального округа</w:t>
      </w:r>
      <w:r w:rsidR="000661E7" w:rsidRPr="00C709C6">
        <w:rPr>
          <w:b/>
        </w:rPr>
        <w:t xml:space="preserve"> ( на базе МБУДО ДЮЦ «Импульс») </w:t>
      </w:r>
      <w:r w:rsidR="007B5BBF" w:rsidRPr="00C709C6">
        <w:rPr>
          <w:b/>
        </w:rPr>
        <w:t>п</w:t>
      </w:r>
      <w:r w:rsidRPr="00C709C6">
        <w:rPr>
          <w:b/>
        </w:rPr>
        <w:t xml:space="preserve">о </w:t>
      </w:r>
      <w:r w:rsidR="007B5BBF" w:rsidRPr="00C709C6">
        <w:rPr>
          <w:b/>
        </w:rPr>
        <w:t>работе с персональными данными</w:t>
      </w:r>
    </w:p>
    <w:p w14:paraId="7E694255" w14:textId="77777777" w:rsidR="00610740" w:rsidRPr="00C709C6" w:rsidRDefault="00610740" w:rsidP="00610740">
      <w:pPr>
        <w:spacing w:line="360" w:lineRule="exact"/>
      </w:pPr>
    </w:p>
    <w:tbl>
      <w:tblPr>
        <w:tblW w:w="0" w:type="auto"/>
        <w:tblLook w:val="04A0" w:firstRow="1" w:lastRow="0" w:firstColumn="1" w:lastColumn="0" w:noHBand="0" w:noVBand="1"/>
      </w:tblPr>
      <w:tblGrid>
        <w:gridCol w:w="4787"/>
        <w:gridCol w:w="4784"/>
      </w:tblGrid>
      <w:tr w:rsidR="00610740" w:rsidRPr="00C709C6" w14:paraId="1DC4A652" w14:textId="77777777" w:rsidTr="00E2727F">
        <w:tc>
          <w:tcPr>
            <w:tcW w:w="4927" w:type="dxa"/>
            <w:shd w:val="clear" w:color="auto" w:fill="auto"/>
          </w:tcPr>
          <w:p w14:paraId="2722A327" w14:textId="77777777" w:rsidR="00610740" w:rsidRPr="00C709C6" w:rsidRDefault="00610740" w:rsidP="00E2727F">
            <w:pPr>
              <w:spacing w:line="360" w:lineRule="exact"/>
            </w:pPr>
            <w:r w:rsidRPr="00C709C6">
              <w:t>№___</w:t>
            </w:r>
            <w:r w:rsidRPr="00C709C6">
              <w:tab/>
            </w:r>
          </w:p>
        </w:tc>
        <w:tc>
          <w:tcPr>
            <w:tcW w:w="4927" w:type="dxa"/>
            <w:shd w:val="clear" w:color="auto" w:fill="auto"/>
          </w:tcPr>
          <w:p w14:paraId="76D9D4C6" w14:textId="77777777" w:rsidR="00610740" w:rsidRPr="00C709C6" w:rsidRDefault="00610740" w:rsidP="00E2727F">
            <w:pPr>
              <w:spacing w:line="360" w:lineRule="exact"/>
              <w:jc w:val="right"/>
            </w:pPr>
            <w:r w:rsidRPr="00C709C6">
              <w:t>Дата</w:t>
            </w:r>
          </w:p>
        </w:tc>
      </w:tr>
    </w:tbl>
    <w:p w14:paraId="10A1C1E5" w14:textId="77777777" w:rsidR="00610740" w:rsidRPr="00C709C6" w:rsidRDefault="00610740" w:rsidP="00610740">
      <w:pPr>
        <w:spacing w:line="360" w:lineRule="exact"/>
      </w:pPr>
    </w:p>
    <w:p w14:paraId="71B7931D" w14:textId="77777777" w:rsidR="00610740" w:rsidRPr="00C709C6" w:rsidRDefault="00610740" w:rsidP="00610740">
      <w:pPr>
        <w:keepNext/>
        <w:spacing w:line="360" w:lineRule="exact"/>
        <w:jc w:val="center"/>
      </w:pPr>
      <w:r w:rsidRPr="00C709C6">
        <w:t>ПРИКАЗЫВАЮ:</w:t>
      </w:r>
    </w:p>
    <w:p w14:paraId="2A93BFBD" w14:textId="03FAA3AE" w:rsidR="00610740" w:rsidRPr="00C709C6" w:rsidRDefault="00610740" w:rsidP="0009378B">
      <w:pPr>
        <w:pStyle w:val="ac"/>
        <w:numPr>
          <w:ilvl w:val="0"/>
          <w:numId w:val="17"/>
        </w:numPr>
        <w:spacing w:line="360" w:lineRule="exact"/>
        <w:ind w:left="0" w:firstLine="709"/>
        <w:jc w:val="both"/>
      </w:pPr>
      <w:r w:rsidRPr="00C709C6">
        <w:t xml:space="preserve">Утвердить и ввести в действие Положение </w:t>
      </w:r>
      <w:r w:rsidR="007B5BBF" w:rsidRPr="00C709C6">
        <w:t>п</w:t>
      </w:r>
      <w:r w:rsidRPr="00C709C6">
        <w:t xml:space="preserve">о </w:t>
      </w:r>
      <w:r w:rsidR="007B5BBF" w:rsidRPr="00C709C6">
        <w:t xml:space="preserve">работе с персональными данными </w:t>
      </w:r>
      <w:r w:rsidR="000661E7" w:rsidRPr="00C709C6">
        <w:t>в «ДОБРО</w:t>
      </w:r>
      <w:proofErr w:type="gramStart"/>
      <w:r w:rsidR="000661E7" w:rsidRPr="00C709C6">
        <w:t>.Ц</w:t>
      </w:r>
      <w:proofErr w:type="gramEnd"/>
      <w:r w:rsidR="000661E7" w:rsidRPr="00C709C6">
        <w:t xml:space="preserve">ЕНТРЕ» </w:t>
      </w:r>
      <w:r w:rsidR="00EA0148">
        <w:t>на территории Шумихинского муниципального округа</w:t>
      </w:r>
      <w:r w:rsidRPr="00C709C6">
        <w:t xml:space="preserve"> (далее – Положение).</w:t>
      </w:r>
    </w:p>
    <w:p w14:paraId="2CDDF19F" w14:textId="48D2FE88" w:rsidR="0009378B" w:rsidRPr="00C709C6" w:rsidRDefault="00610740" w:rsidP="0009378B">
      <w:pPr>
        <w:pStyle w:val="ac"/>
        <w:numPr>
          <w:ilvl w:val="0"/>
          <w:numId w:val="17"/>
        </w:numPr>
        <w:spacing w:line="360" w:lineRule="exact"/>
        <w:ind w:left="0" w:firstLine="709"/>
        <w:jc w:val="both"/>
      </w:pPr>
      <w:r w:rsidRPr="00C709C6">
        <w:t>Ознакомить с Положением всех сотрудников под роспись в журнале ознакомления (Приложение № 3 к Положению), обеспечить ознакомление с Положением всех принимаемых на работу лиц до подписания с ними трудового договора.</w:t>
      </w:r>
    </w:p>
    <w:p w14:paraId="486C4751" w14:textId="0744B52E" w:rsidR="0009378B" w:rsidRPr="00C709C6" w:rsidRDefault="0009378B" w:rsidP="0009378B">
      <w:pPr>
        <w:pStyle w:val="ac"/>
        <w:numPr>
          <w:ilvl w:val="0"/>
          <w:numId w:val="17"/>
        </w:numPr>
        <w:spacing w:line="360" w:lineRule="exact"/>
        <w:ind w:left="0" w:firstLine="709"/>
        <w:jc w:val="both"/>
      </w:pPr>
      <w:r w:rsidRPr="00C709C6">
        <w:t xml:space="preserve">Ответственным </w:t>
      </w:r>
      <w:r w:rsidRPr="00C709C6">
        <w:rPr>
          <w:bCs/>
        </w:rPr>
        <w:t>за организацию обработки персональных данных</w:t>
      </w:r>
      <w:r w:rsidR="009D37CF" w:rsidRPr="00C709C6">
        <w:rPr>
          <w:bCs/>
        </w:rPr>
        <w:t xml:space="preserve">, </w:t>
      </w:r>
      <w:r w:rsidRPr="00C709C6">
        <w:rPr>
          <w:bCs/>
        </w:rPr>
        <w:t>их защиту</w:t>
      </w:r>
      <w:r w:rsidR="009D37CF" w:rsidRPr="00C709C6">
        <w:rPr>
          <w:bCs/>
        </w:rPr>
        <w:t xml:space="preserve"> и хранение бумажных носителей персональных данных</w:t>
      </w:r>
      <w:r w:rsidRPr="00C709C6">
        <w:rPr>
          <w:bCs/>
        </w:rPr>
        <w:t xml:space="preserve"> </w:t>
      </w:r>
      <w:r w:rsidRPr="00C709C6">
        <w:t>назначить</w:t>
      </w:r>
      <w:r w:rsidR="0042421C" w:rsidRPr="00C709C6">
        <w:t xml:space="preserve"> </w:t>
      </w:r>
      <w:proofErr w:type="spellStart"/>
      <w:r w:rsidR="00EA0148">
        <w:t>Личман</w:t>
      </w:r>
      <w:proofErr w:type="spellEnd"/>
      <w:r w:rsidR="00EA0148">
        <w:t xml:space="preserve"> Евгению Владиславовну</w:t>
      </w:r>
      <w:r w:rsidR="0042421C" w:rsidRPr="00C709C6">
        <w:t xml:space="preserve">, </w:t>
      </w:r>
      <w:r w:rsidR="00EA0148">
        <w:t>зам. по УВР</w:t>
      </w:r>
      <w:r w:rsidR="0042421C" w:rsidRPr="00C709C6">
        <w:t xml:space="preserve"> МБУДО ДЮЦ «Импульс». </w:t>
      </w:r>
    </w:p>
    <w:p w14:paraId="75693847" w14:textId="6CD0F13C" w:rsidR="0009378B" w:rsidRPr="00C709C6" w:rsidRDefault="0009378B" w:rsidP="0009378B">
      <w:pPr>
        <w:pStyle w:val="ac"/>
        <w:numPr>
          <w:ilvl w:val="0"/>
          <w:numId w:val="17"/>
        </w:numPr>
        <w:spacing w:line="360" w:lineRule="exact"/>
        <w:ind w:left="0" w:firstLine="709"/>
        <w:jc w:val="both"/>
      </w:pPr>
      <w:proofErr w:type="gramStart"/>
      <w:r w:rsidRPr="00C709C6">
        <w:t>Ответственным</w:t>
      </w:r>
      <w:proofErr w:type="gramEnd"/>
      <w:r w:rsidRPr="00C709C6">
        <w:t xml:space="preserve"> за обеспечение безопасности информации о персональных данных, хранящихся в электронном виде (в электронных папках и файлах в персональных компьютерах сотрудников, допущенных к обработке персональных данных; в облачном хранилище данных), назначить </w:t>
      </w:r>
      <w:r w:rsidR="00EA0148">
        <w:t>Полеву Светлану Леонидовну</w:t>
      </w:r>
      <w:r w:rsidR="0042421C" w:rsidRPr="00C709C6">
        <w:t xml:space="preserve">, </w:t>
      </w:r>
      <w:r w:rsidR="00EA0148">
        <w:t>методиста</w:t>
      </w:r>
      <w:r w:rsidR="0042421C" w:rsidRPr="00C709C6">
        <w:t xml:space="preserve"> МБУДО ДЮЦ Импульс»</w:t>
      </w:r>
      <w:r w:rsidRPr="00C709C6">
        <w:t>.</w:t>
      </w:r>
    </w:p>
    <w:p w14:paraId="32B2EB7B" w14:textId="3AF88836" w:rsidR="0009378B" w:rsidRPr="00C709C6" w:rsidRDefault="0009378B" w:rsidP="0009378B">
      <w:pPr>
        <w:pStyle w:val="ac"/>
        <w:keepNext/>
        <w:numPr>
          <w:ilvl w:val="0"/>
          <w:numId w:val="17"/>
        </w:numPr>
        <w:spacing w:line="360" w:lineRule="exact"/>
        <w:ind w:left="0" w:firstLine="709"/>
        <w:jc w:val="both"/>
      </w:pPr>
      <w:r w:rsidRPr="00C709C6">
        <w:t>Перечень сотрудников, которым предоставлен доступ к персональным данным:</w:t>
      </w:r>
    </w:p>
    <w:tbl>
      <w:tblPr>
        <w:tblStyle w:val="af5"/>
        <w:tblW w:w="0" w:type="auto"/>
        <w:tblLook w:val="04A0" w:firstRow="1" w:lastRow="0" w:firstColumn="1" w:lastColumn="0" w:noHBand="0" w:noVBand="1"/>
      </w:tblPr>
      <w:tblGrid>
        <w:gridCol w:w="3256"/>
        <w:gridCol w:w="6089"/>
      </w:tblGrid>
      <w:tr w:rsidR="0009378B" w:rsidRPr="00C709C6" w14:paraId="7CAF1946" w14:textId="77777777" w:rsidTr="0009378B">
        <w:tc>
          <w:tcPr>
            <w:tcW w:w="3256" w:type="dxa"/>
            <w:vAlign w:val="center"/>
          </w:tcPr>
          <w:p w14:paraId="4140088D" w14:textId="33B91515" w:rsidR="0009378B" w:rsidRPr="00C709C6" w:rsidRDefault="0009378B" w:rsidP="0009378B">
            <w:pPr>
              <w:spacing w:line="360" w:lineRule="exact"/>
              <w:jc w:val="center"/>
              <w:rPr>
                <w:b/>
              </w:rPr>
            </w:pPr>
            <w:r w:rsidRPr="00C709C6">
              <w:rPr>
                <w:b/>
              </w:rPr>
              <w:t>ФИО, должность</w:t>
            </w:r>
          </w:p>
        </w:tc>
        <w:tc>
          <w:tcPr>
            <w:tcW w:w="6089" w:type="dxa"/>
            <w:vAlign w:val="center"/>
          </w:tcPr>
          <w:p w14:paraId="5094EF59" w14:textId="13BA8518" w:rsidR="0009378B" w:rsidRPr="00C709C6" w:rsidRDefault="0009378B" w:rsidP="0009378B">
            <w:pPr>
              <w:spacing w:line="360" w:lineRule="exact"/>
              <w:jc w:val="center"/>
              <w:rPr>
                <w:b/>
              </w:rPr>
            </w:pPr>
            <w:r w:rsidRPr="00C709C6">
              <w:rPr>
                <w:b/>
              </w:rPr>
              <w:t>Перечень носителей персональных данных, к которым допущены сотрудники</w:t>
            </w:r>
          </w:p>
        </w:tc>
      </w:tr>
      <w:tr w:rsidR="0009378B" w:rsidRPr="00C709C6" w14:paraId="7A49F725" w14:textId="77777777" w:rsidTr="0009378B">
        <w:tc>
          <w:tcPr>
            <w:tcW w:w="3256" w:type="dxa"/>
          </w:tcPr>
          <w:p w14:paraId="64697A81" w14:textId="5471B8D1" w:rsidR="0009378B" w:rsidRPr="00C709C6" w:rsidRDefault="00EA0148" w:rsidP="00EA0148">
            <w:pPr>
              <w:spacing w:line="360" w:lineRule="exact"/>
            </w:pPr>
            <w:proofErr w:type="spellStart"/>
            <w:r>
              <w:t>Личман</w:t>
            </w:r>
            <w:proofErr w:type="spellEnd"/>
            <w:r>
              <w:t xml:space="preserve"> Е. В.</w:t>
            </w:r>
            <w:r w:rsidR="0042421C" w:rsidRPr="00C709C6">
              <w:t>.  (</w:t>
            </w:r>
            <w:r>
              <w:t>Зам. по УВР</w:t>
            </w:r>
            <w:r w:rsidR="0042421C" w:rsidRPr="00C709C6">
              <w:t>)</w:t>
            </w:r>
          </w:p>
        </w:tc>
        <w:tc>
          <w:tcPr>
            <w:tcW w:w="6089" w:type="dxa"/>
          </w:tcPr>
          <w:p w14:paraId="3D8D8C3E" w14:textId="7BDB7032" w:rsidR="0009378B" w:rsidRPr="00C709C6" w:rsidRDefault="00EA0148" w:rsidP="0042421C">
            <w:pPr>
              <w:spacing w:line="360" w:lineRule="exact"/>
              <w:jc w:val="both"/>
            </w:pPr>
            <w:r w:rsidRPr="00C709C6">
              <w:t>Бумажные носители</w:t>
            </w:r>
          </w:p>
        </w:tc>
      </w:tr>
      <w:tr w:rsidR="0009378B" w:rsidRPr="00C709C6" w14:paraId="1CE73C5A" w14:textId="77777777" w:rsidTr="0009378B">
        <w:tc>
          <w:tcPr>
            <w:tcW w:w="3256" w:type="dxa"/>
          </w:tcPr>
          <w:p w14:paraId="029B315E" w14:textId="1FA28FF8" w:rsidR="0009378B" w:rsidRPr="00C709C6" w:rsidRDefault="0042421C" w:rsidP="0009378B">
            <w:pPr>
              <w:spacing w:line="360" w:lineRule="exact"/>
              <w:jc w:val="both"/>
            </w:pPr>
            <w:r w:rsidRPr="00C709C6">
              <w:t>Полева С. Л. (методист)</w:t>
            </w:r>
          </w:p>
        </w:tc>
        <w:tc>
          <w:tcPr>
            <w:tcW w:w="6089" w:type="dxa"/>
          </w:tcPr>
          <w:p w14:paraId="16C19E6B" w14:textId="4C3EA947" w:rsidR="0009378B" w:rsidRPr="00C709C6" w:rsidRDefault="00EA0148" w:rsidP="0009378B">
            <w:pPr>
              <w:spacing w:line="360" w:lineRule="exact"/>
              <w:jc w:val="both"/>
            </w:pPr>
            <w:r>
              <w:t>Э</w:t>
            </w:r>
            <w:r w:rsidRPr="00C709C6">
              <w:t>лектронные папки и файлы в персональных компьютерах, облачное хранилище данных</w:t>
            </w:r>
          </w:p>
        </w:tc>
      </w:tr>
    </w:tbl>
    <w:p w14:paraId="66853EB3" w14:textId="4BD32BFC" w:rsidR="00610740" w:rsidRPr="00C709C6" w:rsidRDefault="00610740" w:rsidP="00610740">
      <w:pPr>
        <w:pStyle w:val="ac"/>
        <w:numPr>
          <w:ilvl w:val="0"/>
          <w:numId w:val="17"/>
        </w:numPr>
        <w:spacing w:line="360" w:lineRule="exact"/>
        <w:ind w:left="0" w:firstLine="709"/>
        <w:jc w:val="both"/>
      </w:pPr>
      <w:proofErr w:type="gramStart"/>
      <w:r w:rsidRPr="00C709C6">
        <w:t>Контроль за</w:t>
      </w:r>
      <w:proofErr w:type="gramEnd"/>
      <w:r w:rsidRPr="00C709C6">
        <w:t xml:space="preserve"> исполнением настоящего приказа оставляю за собой.</w:t>
      </w:r>
    </w:p>
    <w:p w14:paraId="20C35689" w14:textId="77777777" w:rsidR="00610740" w:rsidRPr="00C709C6" w:rsidRDefault="00610740" w:rsidP="00610740">
      <w:pPr>
        <w:spacing w:line="360" w:lineRule="exact"/>
      </w:pPr>
      <w:r w:rsidRPr="00C709C6">
        <w:t>________________</w:t>
      </w:r>
    </w:p>
    <w:p w14:paraId="00DB82C4" w14:textId="77777777" w:rsidR="00610740" w:rsidRPr="00C709C6" w:rsidRDefault="00610740" w:rsidP="00610740">
      <w:pPr>
        <w:spacing w:line="360" w:lineRule="exact"/>
      </w:pPr>
      <w:r w:rsidRPr="00C709C6">
        <w:t>(подпись)</w:t>
      </w:r>
      <w:r w:rsidRPr="00C709C6">
        <w:tab/>
      </w:r>
      <w:r w:rsidRPr="00C709C6">
        <w:tab/>
      </w:r>
      <w:r w:rsidRPr="00C709C6">
        <w:tab/>
      </w:r>
      <w:r w:rsidRPr="00C709C6">
        <w:tab/>
      </w:r>
      <w:r w:rsidRPr="00C709C6">
        <w:tab/>
      </w:r>
      <w:r w:rsidRPr="00C709C6">
        <w:tab/>
      </w:r>
      <w:r w:rsidRPr="00C709C6">
        <w:tab/>
        <w:t>ФИО, должность</w:t>
      </w:r>
    </w:p>
    <w:p w14:paraId="7099CA74" w14:textId="77777777" w:rsidR="00610740" w:rsidRPr="00C709C6" w:rsidRDefault="00610740" w:rsidP="00610740">
      <w:pPr>
        <w:spacing w:line="360" w:lineRule="exact"/>
      </w:pPr>
    </w:p>
    <w:p w14:paraId="56F8A715" w14:textId="6B7874C7" w:rsidR="00610740" w:rsidRPr="00C709C6" w:rsidRDefault="00610740" w:rsidP="00610740">
      <w:pPr>
        <w:spacing w:line="360" w:lineRule="exact"/>
      </w:pPr>
      <w:r w:rsidRPr="00C709C6">
        <w:t xml:space="preserve">С приказом </w:t>
      </w:r>
      <w:proofErr w:type="gramStart"/>
      <w:r w:rsidRPr="00C709C6">
        <w:t>ознакомлены</w:t>
      </w:r>
      <w:proofErr w:type="gramEnd"/>
      <w:r w:rsidR="009D37CF" w:rsidRPr="00C709C6">
        <w:t>:</w:t>
      </w:r>
    </w:p>
    <w:p w14:paraId="2C3E228F" w14:textId="77777777" w:rsidR="009D37CF" w:rsidRPr="00C709C6" w:rsidRDefault="009D37CF" w:rsidP="00610740">
      <w:pPr>
        <w:spacing w:line="360" w:lineRule="exact"/>
        <w:rPr>
          <w:highlight w:val="yellow"/>
        </w:rPr>
        <w:sectPr w:rsidR="009D37CF" w:rsidRPr="00C709C6" w:rsidSect="00232638">
          <w:pgSz w:w="11906" w:h="16838"/>
          <w:pgMar w:top="1134" w:right="850" w:bottom="1134" w:left="1701" w:header="708" w:footer="708" w:gutter="0"/>
          <w:cols w:space="708"/>
          <w:docGrid w:linePitch="360"/>
        </w:sectPr>
      </w:pPr>
    </w:p>
    <w:p w14:paraId="1C2EA407" w14:textId="3D6A25EF" w:rsidR="00610740" w:rsidRPr="00C709C6" w:rsidRDefault="00610740" w:rsidP="00610740">
      <w:pPr>
        <w:spacing w:line="360" w:lineRule="exact"/>
      </w:pPr>
      <w:r w:rsidRPr="00C709C6">
        <w:lastRenderedPageBreak/>
        <w:t>«__» __________ 20__ г.:</w:t>
      </w:r>
    </w:p>
    <w:p w14:paraId="44575A63" w14:textId="77777777" w:rsidR="00610740" w:rsidRPr="00C709C6" w:rsidRDefault="00610740" w:rsidP="00610740">
      <w:pPr>
        <w:spacing w:line="360" w:lineRule="exact"/>
      </w:pPr>
      <w:r w:rsidRPr="00C709C6">
        <w:t>__________/__________</w:t>
      </w:r>
    </w:p>
    <w:p w14:paraId="66336A7E" w14:textId="77777777" w:rsidR="00610740" w:rsidRPr="00C709C6" w:rsidRDefault="00610740" w:rsidP="00610740">
      <w:pPr>
        <w:spacing w:line="360" w:lineRule="exact"/>
      </w:pPr>
      <w:r w:rsidRPr="00C709C6">
        <w:t>__________/__________</w:t>
      </w:r>
    </w:p>
    <w:p w14:paraId="5D895E81" w14:textId="77777777" w:rsidR="00610740" w:rsidRPr="00C709C6" w:rsidRDefault="00610740" w:rsidP="00610740">
      <w:pPr>
        <w:spacing w:line="360" w:lineRule="exact"/>
      </w:pPr>
      <w:r w:rsidRPr="00C709C6">
        <w:lastRenderedPageBreak/>
        <w:t>__________/__________</w:t>
      </w:r>
    </w:p>
    <w:p w14:paraId="79FB68EE" w14:textId="77777777" w:rsidR="00610740" w:rsidRPr="00C709C6" w:rsidRDefault="00610740" w:rsidP="00610740">
      <w:pPr>
        <w:spacing w:line="360" w:lineRule="exact"/>
      </w:pPr>
      <w:r w:rsidRPr="00C709C6">
        <w:t>__________/__________</w:t>
      </w:r>
    </w:p>
    <w:p w14:paraId="3CF56C25" w14:textId="77777777" w:rsidR="00610740" w:rsidRPr="00C709C6" w:rsidRDefault="00610740" w:rsidP="00610740">
      <w:pPr>
        <w:spacing w:line="360" w:lineRule="exact"/>
      </w:pPr>
      <w:r w:rsidRPr="00C709C6">
        <w:t>__________/__________</w:t>
      </w:r>
    </w:p>
    <w:p w14:paraId="3D826AC5" w14:textId="77777777" w:rsidR="005D7069" w:rsidRPr="00C709C6" w:rsidRDefault="005D7069" w:rsidP="009A3974">
      <w:pPr>
        <w:spacing w:after="160" w:line="259" w:lineRule="auto"/>
        <w:sectPr w:rsidR="005D7069" w:rsidRPr="00C709C6" w:rsidSect="009D37CF">
          <w:type w:val="continuous"/>
          <w:pgSz w:w="11906" w:h="16838"/>
          <w:pgMar w:top="1134" w:right="850" w:bottom="1134" w:left="1701" w:header="708" w:footer="708" w:gutter="0"/>
          <w:pgNumType w:start="1"/>
          <w:cols w:num="2" w:space="708"/>
          <w:docGrid w:linePitch="360"/>
        </w:sectPr>
      </w:pPr>
    </w:p>
    <w:p w14:paraId="0319F673" w14:textId="77777777" w:rsidR="00537591" w:rsidRPr="00C709C6" w:rsidRDefault="00537591" w:rsidP="00537591">
      <w:pPr>
        <w:pStyle w:val="22"/>
        <w:shd w:val="clear" w:color="auto" w:fill="FFFFFF"/>
        <w:spacing w:before="0" w:beforeAutospacing="0" w:after="0" w:afterAutospacing="0" w:line="360" w:lineRule="exact"/>
        <w:jc w:val="right"/>
        <w:rPr>
          <w:rFonts w:eastAsiaTheme="majorEastAsia"/>
          <w:i/>
        </w:rPr>
      </w:pPr>
      <w:r w:rsidRPr="00C709C6">
        <w:rPr>
          <w:rFonts w:eastAsiaTheme="majorEastAsia"/>
          <w:i/>
        </w:rPr>
        <w:lastRenderedPageBreak/>
        <w:t>Редакция</w:t>
      </w:r>
      <w:r w:rsidRPr="00C709C6">
        <w:rPr>
          <w:i/>
        </w:rPr>
        <w:t xml:space="preserve"> </w:t>
      </w:r>
      <w:r w:rsidRPr="00C709C6">
        <w:rPr>
          <w:rFonts w:eastAsiaTheme="majorEastAsia"/>
          <w:i/>
        </w:rPr>
        <w:t xml:space="preserve">вступает в силу и </w:t>
      </w:r>
    </w:p>
    <w:p w14:paraId="09F0509F" w14:textId="2D9FACB2" w:rsidR="00537591" w:rsidRPr="00C709C6" w:rsidRDefault="00537591" w:rsidP="00537591">
      <w:pPr>
        <w:pStyle w:val="22"/>
        <w:shd w:val="clear" w:color="auto" w:fill="FFFFFF"/>
        <w:spacing w:before="0" w:beforeAutospacing="0" w:after="0" w:afterAutospacing="0" w:line="360" w:lineRule="exact"/>
        <w:jc w:val="right"/>
        <w:rPr>
          <w:rFonts w:eastAsiaTheme="majorEastAsia"/>
          <w:i/>
          <w:highlight w:val="yellow"/>
        </w:rPr>
      </w:pPr>
      <w:r w:rsidRPr="00C709C6">
        <w:rPr>
          <w:rFonts w:eastAsiaTheme="majorEastAsia"/>
          <w:i/>
        </w:rPr>
        <w:t>действует с «</w:t>
      </w:r>
      <w:r w:rsidR="0042421C" w:rsidRPr="00C709C6">
        <w:rPr>
          <w:rFonts w:eastAsiaTheme="majorEastAsia"/>
          <w:i/>
        </w:rPr>
        <w:t>06</w:t>
      </w:r>
      <w:r w:rsidRPr="00C709C6">
        <w:rPr>
          <w:rFonts w:eastAsiaTheme="majorEastAsia"/>
          <w:i/>
        </w:rPr>
        <w:t xml:space="preserve">» </w:t>
      </w:r>
      <w:r w:rsidR="0042421C" w:rsidRPr="00C709C6">
        <w:rPr>
          <w:rFonts w:eastAsiaTheme="majorEastAsia"/>
          <w:i/>
        </w:rPr>
        <w:t>02.</w:t>
      </w:r>
      <w:r w:rsidRPr="00C709C6">
        <w:rPr>
          <w:rFonts w:eastAsiaTheme="majorEastAsia"/>
          <w:i/>
        </w:rPr>
        <w:t xml:space="preserve"> 20</w:t>
      </w:r>
      <w:r w:rsidR="0042421C" w:rsidRPr="00C709C6">
        <w:rPr>
          <w:rFonts w:eastAsiaTheme="majorEastAsia"/>
          <w:i/>
        </w:rPr>
        <w:t>24</w:t>
      </w:r>
      <w:r w:rsidRPr="00C709C6">
        <w:rPr>
          <w:rFonts w:eastAsiaTheme="majorEastAsia"/>
          <w:i/>
        </w:rPr>
        <w:t xml:space="preserve"> года</w:t>
      </w:r>
    </w:p>
    <w:p w14:paraId="52F4B0B5" w14:textId="77777777" w:rsidR="00537591" w:rsidRPr="00C709C6" w:rsidRDefault="00537591" w:rsidP="00537591">
      <w:pPr>
        <w:pStyle w:val="a3"/>
        <w:rPr>
          <w:rFonts w:eastAsiaTheme="majorEastAsia"/>
        </w:rPr>
      </w:pPr>
    </w:p>
    <w:p w14:paraId="7F428838" w14:textId="1DFDA9E4" w:rsidR="008E74DA" w:rsidRPr="00C709C6" w:rsidRDefault="009D37CF" w:rsidP="008E74DA">
      <w:pPr>
        <w:pStyle w:val="22"/>
        <w:shd w:val="clear" w:color="auto" w:fill="FFFFFF"/>
        <w:spacing w:before="0" w:beforeAutospacing="0" w:after="0" w:afterAutospacing="0" w:line="360" w:lineRule="exact"/>
        <w:jc w:val="center"/>
        <w:rPr>
          <w:b/>
        </w:rPr>
      </w:pPr>
      <w:r w:rsidRPr="00C709C6">
        <w:rPr>
          <w:rFonts w:eastAsiaTheme="majorEastAsia"/>
          <w:b/>
        </w:rPr>
        <w:t>ПУБЛИЧНАЯ ПОЛИТИКА ОБРАБОТКИ ПЕРСОНАЛЬНЫХ ДАННЫХ</w:t>
      </w:r>
      <w:r w:rsidRPr="00C709C6">
        <w:rPr>
          <w:rFonts w:eastAsiaTheme="majorEastAsia"/>
          <w:b/>
        </w:rPr>
        <w:br/>
      </w:r>
      <w:r w:rsidR="0042421C" w:rsidRPr="00C709C6">
        <w:rPr>
          <w:b/>
        </w:rPr>
        <w:t>«ДОБРО</w:t>
      </w:r>
      <w:proofErr w:type="gramStart"/>
      <w:r w:rsidR="0042421C" w:rsidRPr="00C709C6">
        <w:rPr>
          <w:b/>
        </w:rPr>
        <w:t>.Ц</w:t>
      </w:r>
      <w:proofErr w:type="gramEnd"/>
      <w:r w:rsidR="0042421C" w:rsidRPr="00C709C6">
        <w:rPr>
          <w:b/>
        </w:rPr>
        <w:t xml:space="preserve">ЕНТРА» </w:t>
      </w:r>
      <w:r w:rsidR="00EA0148">
        <w:rPr>
          <w:b/>
        </w:rPr>
        <w:t>на территории Шумихинского муниципального округа</w:t>
      </w:r>
    </w:p>
    <w:p w14:paraId="66F2DDF3" w14:textId="7DD1B7E1" w:rsidR="0042421C" w:rsidRPr="00C709C6" w:rsidRDefault="0042421C" w:rsidP="0042421C">
      <w:pPr>
        <w:pStyle w:val="a3"/>
        <w:jc w:val="center"/>
      </w:pPr>
      <w:proofErr w:type="gramStart"/>
      <w:r w:rsidRPr="00C709C6">
        <w:t>(на базе МБУДО ДЮЦ «Импульс»</w:t>
      </w:r>
      <w:proofErr w:type="gramEnd"/>
    </w:p>
    <w:p w14:paraId="18D1D044" w14:textId="5C31BE84" w:rsidR="005D7069" w:rsidRPr="00C709C6" w:rsidRDefault="005D7069" w:rsidP="005A73A4">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t>Общие положения</w:t>
      </w:r>
    </w:p>
    <w:p w14:paraId="09342EF2" w14:textId="7E8DBF80" w:rsidR="008E74DA" w:rsidRPr="00C709C6" w:rsidRDefault="005D7069" w:rsidP="005A73A4">
      <w:pPr>
        <w:numPr>
          <w:ilvl w:val="1"/>
          <w:numId w:val="4"/>
        </w:numPr>
        <w:shd w:val="clear" w:color="auto" w:fill="FFFFFF"/>
        <w:spacing w:line="360" w:lineRule="exact"/>
        <w:ind w:left="0" w:firstLine="709"/>
        <w:jc w:val="both"/>
        <w:rPr>
          <w:bCs/>
        </w:rPr>
      </w:pPr>
      <w:r w:rsidRPr="00C709C6">
        <w:rPr>
          <w:bCs/>
        </w:rPr>
        <w:t xml:space="preserve">Публичная политика обработки персональных данных </w:t>
      </w:r>
      <w:r w:rsidR="0042421C" w:rsidRPr="00C709C6">
        <w:rPr>
          <w:bCs/>
        </w:rPr>
        <w:t>«ДОБРО</w:t>
      </w:r>
      <w:proofErr w:type="gramStart"/>
      <w:r w:rsidR="0042421C" w:rsidRPr="00C709C6">
        <w:rPr>
          <w:bCs/>
        </w:rPr>
        <w:t>.Ц</w:t>
      </w:r>
      <w:proofErr w:type="gramEnd"/>
      <w:r w:rsidR="0042421C" w:rsidRPr="00C709C6">
        <w:rPr>
          <w:bCs/>
        </w:rPr>
        <w:t xml:space="preserve">ЕНТРА» </w:t>
      </w:r>
      <w:r w:rsidR="00EA0148" w:rsidRPr="00EA0148">
        <w:t>на территории Шумихинского муниципального округа</w:t>
      </w:r>
      <w:r w:rsidR="0042421C" w:rsidRPr="00C709C6">
        <w:rPr>
          <w:bCs/>
        </w:rPr>
        <w:t xml:space="preserve"> (на базе МБУДО ДЮЦ «Импульс» </w:t>
      </w:r>
      <w:r w:rsidRPr="00C709C6">
        <w:rPr>
          <w:bCs/>
        </w:rPr>
        <w:t>(далее – Политика) разработана в соответствии с требованиями Федерального закона от 27.07.2006 №</w:t>
      </w:r>
      <w:r w:rsidR="008E74DA" w:rsidRPr="00C709C6">
        <w:rPr>
          <w:bCs/>
        </w:rPr>
        <w:t> </w:t>
      </w:r>
      <w:r w:rsidRPr="00C709C6">
        <w:rPr>
          <w:bCs/>
        </w:rPr>
        <w:t xml:space="preserve">152-ФЗ «О персональных данных» и определяет принципы обработки и обеспечения безопасности персональных данных в </w:t>
      </w:r>
      <w:r w:rsidR="0042421C" w:rsidRPr="00C709C6">
        <w:rPr>
          <w:bCs/>
        </w:rPr>
        <w:t xml:space="preserve">«ДОБРО.ЦЕНТРЕ» </w:t>
      </w:r>
      <w:r w:rsidR="00EA0148" w:rsidRPr="00EA0148">
        <w:t>на территории Шумихинского муниципального округа</w:t>
      </w:r>
      <w:r w:rsidR="00EA0148" w:rsidRPr="00C709C6">
        <w:rPr>
          <w:bCs/>
        </w:rPr>
        <w:t xml:space="preserve"> </w:t>
      </w:r>
      <w:r w:rsidR="0042421C" w:rsidRPr="00C709C6">
        <w:rPr>
          <w:bCs/>
        </w:rPr>
        <w:t xml:space="preserve">(на базе МБУДО ДЮЦ «Импульс» </w:t>
      </w:r>
      <w:r w:rsidR="008E74DA" w:rsidRPr="00C709C6">
        <w:rPr>
          <w:bCs/>
        </w:rPr>
        <w:t xml:space="preserve"> </w:t>
      </w:r>
      <w:r w:rsidRPr="00C709C6">
        <w:rPr>
          <w:bCs/>
        </w:rPr>
        <w:t xml:space="preserve">(далее – </w:t>
      </w:r>
      <w:r w:rsidR="008E74DA" w:rsidRPr="00C709C6">
        <w:rPr>
          <w:bCs/>
        </w:rPr>
        <w:t>Организация</w:t>
      </w:r>
      <w:r w:rsidRPr="00C709C6">
        <w:rPr>
          <w:bCs/>
        </w:rPr>
        <w:t>).</w:t>
      </w:r>
    </w:p>
    <w:p w14:paraId="442F8377" w14:textId="25D99CB7" w:rsidR="005D7069" w:rsidRPr="00C709C6" w:rsidRDefault="005D7069" w:rsidP="005A73A4">
      <w:pPr>
        <w:numPr>
          <w:ilvl w:val="1"/>
          <w:numId w:val="4"/>
        </w:numPr>
        <w:shd w:val="clear" w:color="auto" w:fill="FFFFFF"/>
        <w:spacing w:line="360" w:lineRule="exact"/>
        <w:ind w:left="0" w:firstLine="709"/>
        <w:jc w:val="both"/>
        <w:rPr>
          <w:bCs/>
        </w:rPr>
      </w:pPr>
      <w:r w:rsidRPr="00C709C6">
        <w:rPr>
          <w:bCs/>
        </w:rPr>
        <w:t xml:space="preserve">Действие Политики распространяется на все процессы обработки персональных данных </w:t>
      </w:r>
      <w:r w:rsidR="008E74DA" w:rsidRPr="00C709C6">
        <w:rPr>
          <w:bCs/>
        </w:rPr>
        <w:t>Организации</w:t>
      </w:r>
      <w:r w:rsidRPr="00C709C6">
        <w:rPr>
          <w:bCs/>
        </w:rPr>
        <w:t xml:space="preserve">, как с использованием средств автоматизации, так и без использования таких средств, а также на информационные системы </w:t>
      </w:r>
      <w:r w:rsidR="008E74DA" w:rsidRPr="00C709C6">
        <w:rPr>
          <w:bCs/>
        </w:rPr>
        <w:t>Организации</w:t>
      </w:r>
      <w:r w:rsidRPr="00C709C6">
        <w:rPr>
          <w:bCs/>
        </w:rPr>
        <w:t>, используемые в процессах обработки персональных данных</w:t>
      </w:r>
      <w:r w:rsidR="009D37CF" w:rsidRPr="00C709C6">
        <w:rPr>
          <w:bCs/>
        </w:rPr>
        <w:t xml:space="preserve"> (в том числе, обработка персональных данных, полученных Организацией через </w:t>
      </w:r>
      <w:r w:rsidR="00C709C6">
        <w:rPr>
          <w:bCs/>
        </w:rPr>
        <w:t>сайт:</w:t>
      </w:r>
      <w:r w:rsidR="00C709C6" w:rsidRPr="00C709C6">
        <w:rPr>
          <w:bCs/>
        </w:rPr>
        <w:t xml:space="preserve"> </w:t>
      </w:r>
      <w:proofErr w:type="spellStart"/>
      <w:r w:rsidR="00C709C6" w:rsidRPr="00C709C6">
        <w:rPr>
          <w:bCs/>
        </w:rPr>
        <w:t>шдюсш.рф</w:t>
      </w:r>
      <w:proofErr w:type="spellEnd"/>
      <w:r w:rsidR="00C709C6" w:rsidRPr="00C709C6">
        <w:rPr>
          <w:bCs/>
        </w:rPr>
        <w:t>.</w:t>
      </w:r>
      <w:r w:rsidR="00C709C6">
        <w:rPr>
          <w:bCs/>
        </w:rPr>
        <w:t xml:space="preserve"> </w:t>
      </w:r>
    </w:p>
    <w:p w14:paraId="39FDC5CD" w14:textId="77777777" w:rsidR="003F7BF8" w:rsidRPr="00C709C6" w:rsidRDefault="003F7BF8" w:rsidP="005A73A4">
      <w:pPr>
        <w:keepNext/>
        <w:numPr>
          <w:ilvl w:val="1"/>
          <w:numId w:val="4"/>
        </w:numPr>
        <w:shd w:val="clear" w:color="auto" w:fill="FFFFFF"/>
        <w:spacing w:line="360" w:lineRule="exact"/>
        <w:ind w:left="0" w:firstLine="709"/>
        <w:jc w:val="both"/>
        <w:rPr>
          <w:bCs/>
        </w:rPr>
      </w:pPr>
      <w:r w:rsidRPr="00C709C6">
        <w:rPr>
          <w:bCs/>
        </w:rPr>
        <w:t>Организация обязана:</w:t>
      </w:r>
    </w:p>
    <w:p w14:paraId="12C17C20" w14:textId="61FD643E" w:rsidR="003F7BF8" w:rsidRPr="00C709C6" w:rsidRDefault="003F7BF8" w:rsidP="005A73A4">
      <w:pPr>
        <w:pStyle w:val="ac"/>
        <w:numPr>
          <w:ilvl w:val="2"/>
          <w:numId w:val="4"/>
        </w:numPr>
        <w:shd w:val="clear" w:color="auto" w:fill="FFFFFF"/>
        <w:spacing w:line="360" w:lineRule="exact"/>
        <w:ind w:left="0" w:firstLine="709"/>
        <w:jc w:val="both"/>
      </w:pPr>
      <w:r w:rsidRPr="00C709C6">
        <w:t>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кроме случаев, установленных федеральными законами РФ;</w:t>
      </w:r>
    </w:p>
    <w:p w14:paraId="14A4FF50" w14:textId="0BB7D223" w:rsidR="003F7BF8" w:rsidRPr="00C709C6" w:rsidRDefault="003F7BF8" w:rsidP="005A73A4">
      <w:pPr>
        <w:pStyle w:val="ac"/>
        <w:numPr>
          <w:ilvl w:val="2"/>
          <w:numId w:val="4"/>
        </w:numPr>
        <w:shd w:val="clear" w:color="auto" w:fill="FFFFFF"/>
        <w:spacing w:line="360" w:lineRule="exact"/>
        <w:ind w:left="0" w:firstLine="709"/>
        <w:jc w:val="both"/>
      </w:pPr>
      <w:r w:rsidRPr="00C709C6">
        <w:t xml:space="preserve">при сборе персональных данных предоставить субъекту данных по его просьбе информацию, предусмотренную частью 7 статьи 14 </w:t>
      </w:r>
      <w:r w:rsidR="0013269D" w:rsidRPr="00C709C6">
        <w:t xml:space="preserve">Федерального закона от 27.07.2006 N 152-ФЗ «О персональных данных» (далее – </w:t>
      </w:r>
      <w:r w:rsidRPr="00C709C6">
        <w:t>Закон о персональных данных</w:t>
      </w:r>
      <w:r w:rsidR="0013269D" w:rsidRPr="00C709C6">
        <w:t>);</w:t>
      </w:r>
    </w:p>
    <w:p w14:paraId="6302BEF7" w14:textId="77777777" w:rsidR="0013269D" w:rsidRPr="00C709C6" w:rsidRDefault="0013269D" w:rsidP="005A73A4">
      <w:pPr>
        <w:pStyle w:val="ac"/>
        <w:numPr>
          <w:ilvl w:val="2"/>
          <w:numId w:val="4"/>
        </w:numPr>
        <w:shd w:val="clear" w:color="auto" w:fill="FFFFFF"/>
        <w:spacing w:line="360" w:lineRule="exact"/>
        <w:ind w:left="0" w:firstLine="709"/>
        <w:jc w:val="both"/>
      </w:pPr>
      <w:r w:rsidRPr="00C709C6">
        <w:t>п</w:t>
      </w:r>
      <w:r w:rsidR="003F7BF8" w:rsidRPr="00C709C6">
        <w:t xml:space="preserve">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w:t>
      </w:r>
      <w:r w:rsidRPr="00C709C6">
        <w:t>РФ</w:t>
      </w:r>
      <w:r w:rsidR="003F7BF8" w:rsidRPr="00C709C6">
        <w:t xml:space="preserve"> с использованием баз данных, находящихся на территории </w:t>
      </w:r>
      <w:r w:rsidRPr="00C709C6">
        <w:t>РФ</w:t>
      </w:r>
      <w:r w:rsidR="003F7BF8" w:rsidRPr="00C709C6">
        <w:t>, за исключением случаев, указанных в Закон</w:t>
      </w:r>
      <w:r w:rsidRPr="00C709C6">
        <w:t>е</w:t>
      </w:r>
      <w:r w:rsidR="003F7BF8" w:rsidRPr="00C709C6">
        <w:t xml:space="preserve"> о персональных данных.</w:t>
      </w:r>
    </w:p>
    <w:p w14:paraId="092879EA" w14:textId="0A88859F" w:rsidR="0013269D" w:rsidRPr="00C709C6" w:rsidRDefault="003F7BF8" w:rsidP="005A73A4">
      <w:pPr>
        <w:keepNext/>
        <w:numPr>
          <w:ilvl w:val="1"/>
          <w:numId w:val="4"/>
        </w:numPr>
        <w:shd w:val="clear" w:color="auto" w:fill="FFFFFF"/>
        <w:spacing w:line="360" w:lineRule="exact"/>
        <w:ind w:left="0" w:firstLine="709"/>
        <w:jc w:val="both"/>
        <w:rPr>
          <w:bCs/>
        </w:rPr>
      </w:pPr>
      <w:r w:rsidRPr="00C709C6">
        <w:rPr>
          <w:bCs/>
        </w:rPr>
        <w:t>Субъект персональных данных имеет право</w:t>
      </w:r>
      <w:r w:rsidR="0013269D" w:rsidRPr="00C709C6">
        <w:rPr>
          <w:bCs/>
        </w:rPr>
        <w:t>:</w:t>
      </w:r>
    </w:p>
    <w:p w14:paraId="48ED0B25" w14:textId="554F8C16" w:rsidR="003F7BF8" w:rsidRPr="00C709C6" w:rsidRDefault="0055671C" w:rsidP="005A73A4">
      <w:pPr>
        <w:pStyle w:val="ac"/>
        <w:keepNext/>
        <w:numPr>
          <w:ilvl w:val="2"/>
          <w:numId w:val="4"/>
        </w:numPr>
        <w:shd w:val="clear" w:color="auto" w:fill="FFFFFF"/>
        <w:spacing w:line="360" w:lineRule="exact"/>
        <w:ind w:left="0" w:firstLine="709"/>
        <w:jc w:val="both"/>
      </w:pPr>
      <w:r w:rsidRPr="00C709C6">
        <w:t>запросить</w:t>
      </w:r>
      <w:r w:rsidR="003F7BF8" w:rsidRPr="00C709C6">
        <w:t xml:space="preserve"> информаци</w:t>
      </w:r>
      <w:r w:rsidRPr="00C709C6">
        <w:t>ю</w:t>
      </w:r>
      <w:r w:rsidR="003F7BF8" w:rsidRPr="00C709C6">
        <w:t>, касающ</w:t>
      </w:r>
      <w:r w:rsidRPr="00C709C6">
        <w:t>ую</w:t>
      </w:r>
      <w:r w:rsidR="003F7BF8" w:rsidRPr="00C709C6">
        <w:t>ся обработки его персональных данных, в том числе содержащ</w:t>
      </w:r>
      <w:r w:rsidRPr="00C709C6">
        <w:t>ую</w:t>
      </w:r>
      <w:r w:rsidR="003F7BF8" w:rsidRPr="00C709C6">
        <w:t>:</w:t>
      </w:r>
    </w:p>
    <w:p w14:paraId="48D16BB3" w14:textId="30F4D917" w:rsidR="003F7BF8" w:rsidRPr="00C709C6" w:rsidRDefault="003F7BF8" w:rsidP="005A73A4">
      <w:pPr>
        <w:pStyle w:val="ac"/>
        <w:numPr>
          <w:ilvl w:val="0"/>
          <w:numId w:val="13"/>
        </w:numPr>
        <w:shd w:val="clear" w:color="auto" w:fill="FFFFFF"/>
        <w:spacing w:line="360" w:lineRule="exact"/>
        <w:ind w:left="0" w:firstLine="709"/>
        <w:jc w:val="both"/>
      </w:pPr>
      <w:r w:rsidRPr="00C709C6">
        <w:t xml:space="preserve">подтверждение факта обработки персональных данных </w:t>
      </w:r>
      <w:r w:rsidR="0013269D" w:rsidRPr="00C709C6">
        <w:t>Организацией</w:t>
      </w:r>
      <w:r w:rsidRPr="00C709C6">
        <w:t>;</w:t>
      </w:r>
    </w:p>
    <w:p w14:paraId="26777515" w14:textId="295C12DC" w:rsidR="003F7BF8" w:rsidRPr="00C709C6" w:rsidRDefault="003F7BF8" w:rsidP="005A73A4">
      <w:pPr>
        <w:pStyle w:val="ac"/>
        <w:numPr>
          <w:ilvl w:val="0"/>
          <w:numId w:val="13"/>
        </w:numPr>
        <w:shd w:val="clear" w:color="auto" w:fill="FFFFFF"/>
        <w:spacing w:line="360" w:lineRule="exact"/>
        <w:ind w:left="0" w:firstLine="709"/>
        <w:jc w:val="both"/>
      </w:pPr>
      <w:r w:rsidRPr="00C709C6">
        <w:t>правовые основания и цели обработки персональных данных;</w:t>
      </w:r>
    </w:p>
    <w:p w14:paraId="7D596B44" w14:textId="65EC6975" w:rsidR="003F7BF8" w:rsidRPr="00C709C6" w:rsidRDefault="003F7BF8" w:rsidP="005A73A4">
      <w:pPr>
        <w:pStyle w:val="ac"/>
        <w:numPr>
          <w:ilvl w:val="0"/>
          <w:numId w:val="13"/>
        </w:numPr>
        <w:shd w:val="clear" w:color="auto" w:fill="FFFFFF"/>
        <w:spacing w:line="360" w:lineRule="exact"/>
        <w:ind w:left="0" w:firstLine="709"/>
        <w:jc w:val="both"/>
      </w:pPr>
      <w:r w:rsidRPr="00C709C6">
        <w:t>применяемые оператором способы обработки персональных данных;</w:t>
      </w:r>
    </w:p>
    <w:p w14:paraId="276BCEFB" w14:textId="73B7405B" w:rsidR="003F7BF8" w:rsidRPr="00C709C6" w:rsidRDefault="003F7BF8" w:rsidP="005A73A4">
      <w:pPr>
        <w:pStyle w:val="ac"/>
        <w:numPr>
          <w:ilvl w:val="0"/>
          <w:numId w:val="13"/>
        </w:numPr>
        <w:shd w:val="clear" w:color="auto" w:fill="FFFFFF"/>
        <w:spacing w:line="360" w:lineRule="exact"/>
        <w:ind w:left="0" w:firstLine="709"/>
        <w:jc w:val="both"/>
      </w:pPr>
      <w:r w:rsidRPr="00C709C6">
        <w:t xml:space="preserve">наименование и место нахождения </w:t>
      </w:r>
      <w:r w:rsidR="0013269D" w:rsidRPr="00C709C6">
        <w:t>Организации</w:t>
      </w:r>
      <w:r w:rsidRPr="00C709C6">
        <w:t xml:space="preserve">, сведения о лицах (за исключением работников </w:t>
      </w:r>
      <w:r w:rsidR="0013269D" w:rsidRPr="00C709C6">
        <w:t>Организации</w:t>
      </w:r>
      <w:r w:rsidRPr="00C709C6">
        <w:t xml:space="preserve">), которые имеют доступ к персональным данным </w:t>
      </w:r>
      <w:r w:rsidRPr="00C709C6">
        <w:lastRenderedPageBreak/>
        <w:t>или которым могут быть раскрыты персональные данные на основании договора с оператором или на основании федеральн</w:t>
      </w:r>
      <w:r w:rsidR="0055671C" w:rsidRPr="00C709C6">
        <w:t>ых</w:t>
      </w:r>
      <w:r w:rsidRPr="00C709C6">
        <w:t xml:space="preserve"> закон</w:t>
      </w:r>
      <w:r w:rsidR="0055671C" w:rsidRPr="00C709C6">
        <w:t>ов РФ</w:t>
      </w:r>
      <w:r w:rsidRPr="00C709C6">
        <w:t>;</w:t>
      </w:r>
    </w:p>
    <w:p w14:paraId="31ABCBB2" w14:textId="2E10423D" w:rsidR="003F7BF8" w:rsidRPr="00C709C6" w:rsidRDefault="003F7BF8" w:rsidP="005A73A4">
      <w:pPr>
        <w:pStyle w:val="ac"/>
        <w:numPr>
          <w:ilvl w:val="0"/>
          <w:numId w:val="13"/>
        </w:numPr>
        <w:shd w:val="clear" w:color="auto" w:fill="FFFFFF"/>
        <w:spacing w:line="360" w:lineRule="exact"/>
        <w:ind w:left="0" w:firstLine="709"/>
        <w:jc w:val="both"/>
      </w:pPr>
      <w:r w:rsidRPr="00C709C6">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w:t>
      </w:r>
      <w:r w:rsidR="0055671C" w:rsidRPr="00C709C6">
        <w:t>и</w:t>
      </w:r>
      <w:r w:rsidRPr="00C709C6">
        <w:t xml:space="preserve"> закон</w:t>
      </w:r>
      <w:r w:rsidR="0055671C" w:rsidRPr="00C709C6">
        <w:t>а</w:t>
      </w:r>
      <w:r w:rsidRPr="00C709C6">
        <w:t>м</w:t>
      </w:r>
      <w:r w:rsidR="0055671C" w:rsidRPr="00C709C6">
        <w:t>и РФ</w:t>
      </w:r>
      <w:r w:rsidRPr="00C709C6">
        <w:t>;</w:t>
      </w:r>
    </w:p>
    <w:p w14:paraId="1F5DC055" w14:textId="49890EFB" w:rsidR="003F7BF8" w:rsidRPr="00C709C6" w:rsidRDefault="003F7BF8" w:rsidP="005A73A4">
      <w:pPr>
        <w:pStyle w:val="ac"/>
        <w:numPr>
          <w:ilvl w:val="0"/>
          <w:numId w:val="13"/>
        </w:numPr>
        <w:shd w:val="clear" w:color="auto" w:fill="FFFFFF"/>
        <w:spacing w:line="360" w:lineRule="exact"/>
        <w:ind w:left="0" w:firstLine="709"/>
        <w:jc w:val="both"/>
      </w:pPr>
      <w:r w:rsidRPr="00C709C6">
        <w:t>сроки обработки персональных данных, в том числе сроки их хранения;</w:t>
      </w:r>
    </w:p>
    <w:p w14:paraId="5EF543CA" w14:textId="4840E192" w:rsidR="003F7BF8" w:rsidRPr="00C709C6" w:rsidRDefault="003F7BF8" w:rsidP="00BB1BC4">
      <w:pPr>
        <w:pStyle w:val="ac"/>
        <w:numPr>
          <w:ilvl w:val="0"/>
          <w:numId w:val="13"/>
        </w:numPr>
        <w:shd w:val="clear" w:color="auto" w:fill="FFFFFF"/>
        <w:spacing w:line="360" w:lineRule="exact"/>
        <w:ind w:left="0" w:firstLine="709"/>
        <w:jc w:val="both"/>
      </w:pPr>
      <w:r w:rsidRPr="00C709C6">
        <w:t>порядок осуществления субъектом персональных данных прав, предусмотренных Закон</w:t>
      </w:r>
      <w:r w:rsidR="0055671C" w:rsidRPr="00C709C6">
        <w:t>ом</w:t>
      </w:r>
      <w:r w:rsidRPr="00C709C6">
        <w:t xml:space="preserve"> о персональных данных;</w:t>
      </w:r>
    </w:p>
    <w:p w14:paraId="0358C139" w14:textId="6A605EC4" w:rsidR="003F7BF8" w:rsidRPr="00C709C6" w:rsidRDefault="003F7BF8" w:rsidP="005A73A4">
      <w:pPr>
        <w:pStyle w:val="ac"/>
        <w:numPr>
          <w:ilvl w:val="0"/>
          <w:numId w:val="13"/>
        </w:numPr>
        <w:shd w:val="clear" w:color="auto" w:fill="FFFFFF"/>
        <w:spacing w:line="360" w:lineRule="exact"/>
        <w:ind w:left="0" w:firstLine="709"/>
        <w:jc w:val="both"/>
      </w:pPr>
      <w:r w:rsidRPr="00C709C6">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C57A355" w14:textId="34D22DD8" w:rsidR="003F7BF8" w:rsidRPr="00C709C6" w:rsidRDefault="003F7BF8" w:rsidP="005A73A4">
      <w:pPr>
        <w:pStyle w:val="ac"/>
        <w:numPr>
          <w:ilvl w:val="0"/>
          <w:numId w:val="13"/>
        </w:numPr>
        <w:shd w:val="clear" w:color="auto" w:fill="FFFFFF"/>
        <w:spacing w:line="360" w:lineRule="exact"/>
        <w:ind w:left="0" w:firstLine="709"/>
        <w:jc w:val="both"/>
      </w:pPr>
      <w:r w:rsidRPr="00C709C6">
        <w:t>информацию о способах исполнения оператором обязанностей, установленных Закон</w:t>
      </w:r>
      <w:r w:rsidR="0055671C" w:rsidRPr="00C709C6">
        <w:t>ом</w:t>
      </w:r>
      <w:r w:rsidRPr="00C709C6">
        <w:t xml:space="preserve"> о персональных данных;</w:t>
      </w:r>
    </w:p>
    <w:p w14:paraId="6D90C389" w14:textId="16124205" w:rsidR="003F7BF8" w:rsidRPr="00C709C6" w:rsidRDefault="003F7BF8" w:rsidP="005A73A4">
      <w:pPr>
        <w:pStyle w:val="ac"/>
        <w:numPr>
          <w:ilvl w:val="0"/>
          <w:numId w:val="13"/>
        </w:numPr>
        <w:shd w:val="clear" w:color="auto" w:fill="FFFFFF"/>
        <w:spacing w:line="360" w:lineRule="exact"/>
        <w:ind w:left="0" w:firstLine="709"/>
        <w:jc w:val="both"/>
      </w:pPr>
      <w:r w:rsidRPr="00C709C6">
        <w:t>иные сведения, предусмотренные Законом о персональных данных или другими федеральными законами</w:t>
      </w:r>
      <w:r w:rsidR="0055671C" w:rsidRPr="00C709C6">
        <w:t xml:space="preserve"> РФ;</w:t>
      </w:r>
    </w:p>
    <w:p w14:paraId="7AED567E" w14:textId="7AC0AC0E" w:rsidR="0055671C" w:rsidRPr="00C709C6" w:rsidRDefault="003F7BF8" w:rsidP="005A73A4">
      <w:pPr>
        <w:pStyle w:val="ac"/>
        <w:numPr>
          <w:ilvl w:val="2"/>
          <w:numId w:val="4"/>
        </w:numPr>
        <w:shd w:val="clear" w:color="auto" w:fill="FFFFFF"/>
        <w:spacing w:line="360" w:lineRule="exact"/>
        <w:ind w:left="0" w:firstLine="709"/>
        <w:jc w:val="both"/>
      </w:pPr>
      <w:r w:rsidRPr="00C709C6">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0055671C" w:rsidRPr="00C709C6">
        <w:t>;</w:t>
      </w:r>
    </w:p>
    <w:p w14:paraId="78A01BBE" w14:textId="3EEE9989" w:rsidR="003F7BF8" w:rsidRPr="00C709C6" w:rsidRDefault="0055671C" w:rsidP="005A73A4">
      <w:pPr>
        <w:pStyle w:val="ac"/>
        <w:numPr>
          <w:ilvl w:val="2"/>
          <w:numId w:val="4"/>
        </w:numPr>
        <w:shd w:val="clear" w:color="auto" w:fill="FFFFFF"/>
        <w:spacing w:line="360" w:lineRule="exact"/>
        <w:ind w:left="0" w:firstLine="709"/>
        <w:jc w:val="both"/>
      </w:pPr>
      <w:r w:rsidRPr="00C709C6">
        <w:t xml:space="preserve">на защиту </w:t>
      </w:r>
      <w:r w:rsidR="003F7BF8" w:rsidRPr="00C709C6">
        <w:t>своих прав и законных интересов, в том числе на возмещение убытков и (или) компенсацию морального вреда в судебном порядке.</w:t>
      </w:r>
    </w:p>
    <w:p w14:paraId="31554202" w14:textId="448372D9" w:rsidR="003F7BF8" w:rsidRPr="00C709C6" w:rsidRDefault="0055671C" w:rsidP="005A73A4">
      <w:pPr>
        <w:keepNext/>
        <w:numPr>
          <w:ilvl w:val="1"/>
          <w:numId w:val="4"/>
        </w:numPr>
        <w:shd w:val="clear" w:color="auto" w:fill="FFFFFF"/>
        <w:spacing w:line="360" w:lineRule="exact"/>
        <w:ind w:left="0" w:firstLine="709"/>
        <w:jc w:val="both"/>
        <w:rPr>
          <w:bCs/>
        </w:rPr>
      </w:pPr>
      <w:r w:rsidRPr="00C709C6">
        <w:rPr>
          <w:bCs/>
        </w:rPr>
        <w:t>Организация</w:t>
      </w:r>
      <w:r w:rsidR="003F7BF8" w:rsidRPr="00C709C6">
        <w:rPr>
          <w:bCs/>
        </w:rPr>
        <w:t xml:space="preserve"> </w:t>
      </w:r>
      <w:r w:rsidRPr="00C709C6">
        <w:rPr>
          <w:bCs/>
        </w:rPr>
        <w:t>имеет право</w:t>
      </w:r>
      <w:r w:rsidR="003F7BF8" w:rsidRPr="00C709C6">
        <w:rPr>
          <w:bCs/>
        </w:rPr>
        <w:t>:</w:t>
      </w:r>
    </w:p>
    <w:p w14:paraId="1B54F3E8" w14:textId="149CA84A" w:rsidR="003F7BF8" w:rsidRPr="00C709C6" w:rsidRDefault="003F7BF8" w:rsidP="005A73A4">
      <w:pPr>
        <w:pStyle w:val="ac"/>
        <w:numPr>
          <w:ilvl w:val="2"/>
          <w:numId w:val="4"/>
        </w:numPr>
        <w:shd w:val="clear" w:color="auto" w:fill="FFFFFF"/>
        <w:spacing w:line="360" w:lineRule="exact"/>
        <w:ind w:left="0" w:firstLine="709"/>
        <w:jc w:val="both"/>
      </w:pPr>
      <w:r w:rsidRPr="00C709C6">
        <w:t>отстаивать свои интересы в суде;</w:t>
      </w:r>
    </w:p>
    <w:p w14:paraId="029EB978" w14:textId="699340E7" w:rsidR="003F7BF8" w:rsidRPr="00C709C6" w:rsidRDefault="003F7BF8" w:rsidP="005A73A4">
      <w:pPr>
        <w:pStyle w:val="ac"/>
        <w:numPr>
          <w:ilvl w:val="2"/>
          <w:numId w:val="4"/>
        </w:numPr>
        <w:shd w:val="clear" w:color="auto" w:fill="FFFFFF"/>
        <w:spacing w:line="360" w:lineRule="exact"/>
        <w:ind w:left="0" w:firstLine="709"/>
        <w:jc w:val="both"/>
      </w:pPr>
      <w:r w:rsidRPr="00C709C6">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4823EF8C" w14:textId="5BC35F53" w:rsidR="003F7BF8" w:rsidRPr="00C709C6" w:rsidRDefault="003F7BF8" w:rsidP="005A73A4">
      <w:pPr>
        <w:pStyle w:val="ac"/>
        <w:numPr>
          <w:ilvl w:val="2"/>
          <w:numId w:val="4"/>
        </w:numPr>
        <w:shd w:val="clear" w:color="auto" w:fill="FFFFFF"/>
        <w:spacing w:line="360" w:lineRule="exact"/>
        <w:ind w:left="0" w:firstLine="709"/>
        <w:jc w:val="both"/>
      </w:pPr>
      <w:r w:rsidRPr="00C709C6">
        <w:t>отказывать в предоставлении персональных данных в случаях, предусмотренных законодательством</w:t>
      </w:r>
      <w:r w:rsidR="0055671C" w:rsidRPr="00C709C6">
        <w:t xml:space="preserve"> РФ</w:t>
      </w:r>
      <w:r w:rsidRPr="00C709C6">
        <w:t>;</w:t>
      </w:r>
    </w:p>
    <w:p w14:paraId="7AD235D5" w14:textId="057FC58B" w:rsidR="003F7BF8" w:rsidRPr="00C709C6" w:rsidRDefault="003F7BF8" w:rsidP="005A73A4">
      <w:pPr>
        <w:pStyle w:val="ac"/>
        <w:numPr>
          <w:ilvl w:val="2"/>
          <w:numId w:val="4"/>
        </w:numPr>
        <w:shd w:val="clear" w:color="auto" w:fill="FFFFFF"/>
        <w:spacing w:line="360" w:lineRule="exact"/>
        <w:ind w:left="0" w:firstLine="709"/>
        <w:jc w:val="both"/>
      </w:pPr>
      <w:r w:rsidRPr="00C709C6">
        <w:t>использовать персональные данные субъекта без его согласия в случаях, предусмотренных законодательством</w:t>
      </w:r>
      <w:r w:rsidR="0055671C" w:rsidRPr="00C709C6">
        <w:t xml:space="preserve"> РФ</w:t>
      </w:r>
      <w:r w:rsidRPr="00C709C6">
        <w:t>.</w:t>
      </w:r>
    </w:p>
    <w:p w14:paraId="34E968FB" w14:textId="62E05B3A" w:rsidR="000A5214" w:rsidRPr="00C709C6" w:rsidRDefault="000A5214" w:rsidP="000A5214">
      <w:pPr>
        <w:numPr>
          <w:ilvl w:val="1"/>
          <w:numId w:val="4"/>
        </w:numPr>
        <w:shd w:val="clear" w:color="auto" w:fill="FFFFFF"/>
        <w:spacing w:line="360" w:lineRule="exact"/>
        <w:ind w:left="0" w:firstLine="709"/>
        <w:jc w:val="both"/>
        <w:rPr>
          <w:bCs/>
        </w:rPr>
      </w:pPr>
      <w:r w:rsidRPr="00C709C6">
        <w:rPr>
          <w:bCs/>
        </w:rPr>
        <w:t xml:space="preserve">Настоящая Политика размещается </w:t>
      </w:r>
      <w:r w:rsidR="00E75B41" w:rsidRPr="00C709C6">
        <w:rPr>
          <w:bCs/>
        </w:rPr>
        <w:t xml:space="preserve">на сайте </w:t>
      </w:r>
      <w:proofErr w:type="spellStart"/>
      <w:r w:rsidR="00E75B41" w:rsidRPr="00C709C6">
        <w:rPr>
          <w:bCs/>
        </w:rPr>
        <w:t>шдюсш.рф</w:t>
      </w:r>
      <w:proofErr w:type="spellEnd"/>
      <w:r w:rsidRPr="00C709C6">
        <w:rPr>
          <w:bCs/>
        </w:rPr>
        <w:t>.</w:t>
      </w:r>
    </w:p>
    <w:p w14:paraId="607FCDAF" w14:textId="78C070E0" w:rsidR="000A5214" w:rsidRPr="00C709C6" w:rsidRDefault="000A5214" w:rsidP="000A5214">
      <w:pPr>
        <w:numPr>
          <w:ilvl w:val="1"/>
          <w:numId w:val="4"/>
        </w:numPr>
        <w:shd w:val="clear" w:color="auto" w:fill="FFFFFF"/>
        <w:spacing w:line="360" w:lineRule="exact"/>
        <w:ind w:left="0" w:firstLine="709"/>
        <w:jc w:val="both"/>
        <w:rPr>
          <w:bCs/>
        </w:rPr>
      </w:pPr>
      <w:r w:rsidRPr="00C709C6">
        <w:rPr>
          <w:bCs/>
        </w:rPr>
        <w:t>Организация вправе в одностороннем порядке внести изменения в настоящую Политику, которые вступают в силу по истечении 14 (четырнадцати) календарных дней с момента опубликования новой Политик</w:t>
      </w:r>
      <w:r w:rsidR="00123261" w:rsidRPr="00C709C6">
        <w:rPr>
          <w:bCs/>
        </w:rPr>
        <w:t>и</w:t>
      </w:r>
      <w:r w:rsidRPr="00C709C6">
        <w:rPr>
          <w:bCs/>
        </w:rPr>
        <w:t xml:space="preserve"> на сайте Организации </w:t>
      </w:r>
      <w:r w:rsidR="00E75B41" w:rsidRPr="00C709C6">
        <w:rPr>
          <w:bCs/>
        </w:rPr>
        <w:t>(</w:t>
      </w:r>
      <w:proofErr w:type="spellStart"/>
      <w:r w:rsidR="00E75B41" w:rsidRPr="00C709C6">
        <w:rPr>
          <w:bCs/>
        </w:rPr>
        <w:t>шдюсш</w:t>
      </w:r>
      <w:proofErr w:type="gramStart"/>
      <w:r w:rsidR="00E75B41" w:rsidRPr="00C709C6">
        <w:rPr>
          <w:bCs/>
        </w:rPr>
        <w:t>.р</w:t>
      </w:r>
      <w:proofErr w:type="gramEnd"/>
      <w:r w:rsidR="00E75B41" w:rsidRPr="00C709C6">
        <w:rPr>
          <w:bCs/>
        </w:rPr>
        <w:t>ф</w:t>
      </w:r>
      <w:proofErr w:type="spellEnd"/>
      <w:r w:rsidR="00E75B41" w:rsidRPr="00C709C6">
        <w:rPr>
          <w:bCs/>
        </w:rPr>
        <w:t>).</w:t>
      </w:r>
    </w:p>
    <w:p w14:paraId="450DB84A" w14:textId="435FAEAF" w:rsidR="00616FCE" w:rsidRPr="00C709C6" w:rsidRDefault="00616FCE" w:rsidP="005A73A4">
      <w:pPr>
        <w:pStyle w:val="10"/>
        <w:numPr>
          <w:ilvl w:val="0"/>
          <w:numId w:val="12"/>
        </w:numPr>
        <w:ind w:left="0" w:firstLine="0"/>
        <w:rPr>
          <w:rFonts w:ascii="Times New Roman" w:hAnsi="Times New Roman" w:cs="Times New Roman"/>
          <w:szCs w:val="24"/>
        </w:rPr>
      </w:pPr>
      <w:bookmarkStart w:id="5" w:name="_Ref113552305"/>
      <w:r w:rsidRPr="00C709C6">
        <w:rPr>
          <w:rFonts w:ascii="Times New Roman" w:hAnsi="Times New Roman" w:cs="Times New Roman"/>
          <w:szCs w:val="24"/>
        </w:rPr>
        <w:lastRenderedPageBreak/>
        <w:t>Цели сбора персональных данных</w:t>
      </w:r>
      <w:bookmarkEnd w:id="5"/>
    </w:p>
    <w:p w14:paraId="047E1348" w14:textId="3778BE93" w:rsidR="00616FCE" w:rsidRPr="00C709C6" w:rsidRDefault="00616FCE" w:rsidP="005A73A4">
      <w:pPr>
        <w:keepNext/>
        <w:numPr>
          <w:ilvl w:val="1"/>
          <w:numId w:val="4"/>
        </w:numPr>
        <w:shd w:val="clear" w:color="auto" w:fill="FFFFFF"/>
        <w:spacing w:line="360" w:lineRule="exact"/>
        <w:ind w:left="0" w:firstLine="709"/>
        <w:jc w:val="both"/>
        <w:rPr>
          <w:bCs/>
        </w:rPr>
      </w:pPr>
      <w:r w:rsidRPr="00C709C6">
        <w:rPr>
          <w:bCs/>
        </w:rPr>
        <w:t xml:space="preserve">К целям обработки персональных данных </w:t>
      </w:r>
      <w:r w:rsidR="004826B7" w:rsidRPr="00C709C6">
        <w:rPr>
          <w:bCs/>
        </w:rPr>
        <w:t>Организации</w:t>
      </w:r>
      <w:r w:rsidRPr="00C709C6">
        <w:rPr>
          <w:bCs/>
        </w:rPr>
        <w:t xml:space="preserve"> относятся:</w:t>
      </w:r>
    </w:p>
    <w:p w14:paraId="5C013DB6" w14:textId="77777777" w:rsidR="005848AB" w:rsidRPr="00C709C6" w:rsidRDefault="005848AB" w:rsidP="005A73A4">
      <w:pPr>
        <w:pStyle w:val="ac"/>
        <w:numPr>
          <w:ilvl w:val="2"/>
          <w:numId w:val="4"/>
        </w:numPr>
        <w:shd w:val="clear" w:color="auto" w:fill="FFFFFF"/>
        <w:spacing w:line="360" w:lineRule="exact"/>
        <w:ind w:left="0" w:firstLine="709"/>
        <w:jc w:val="both"/>
      </w:pPr>
      <w:r w:rsidRPr="00C709C6">
        <w:t>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w:t>
      </w:r>
    </w:p>
    <w:p w14:paraId="141DF473" w14:textId="1650BDBE" w:rsidR="005848AB" w:rsidRPr="00C709C6" w:rsidRDefault="005848AB" w:rsidP="005A73A4">
      <w:pPr>
        <w:pStyle w:val="ac"/>
        <w:numPr>
          <w:ilvl w:val="2"/>
          <w:numId w:val="4"/>
        </w:numPr>
        <w:shd w:val="clear" w:color="auto" w:fill="FFFFFF"/>
        <w:spacing w:line="360" w:lineRule="exact"/>
        <w:ind w:left="0" w:firstLine="709"/>
        <w:jc w:val="both"/>
      </w:pPr>
      <w:r w:rsidRPr="00C709C6">
        <w:t xml:space="preserve">содействие в решении проблемы, для решения которой </w:t>
      </w:r>
      <w:proofErr w:type="spellStart"/>
      <w:r w:rsidRPr="00C709C6">
        <w:t>благополучатель</w:t>
      </w:r>
      <w:proofErr w:type="spellEnd"/>
      <w:r w:rsidRPr="00C709C6">
        <w:t xml:space="preserve"> обратился в Организацию;</w:t>
      </w:r>
    </w:p>
    <w:p w14:paraId="1FDBD21E" w14:textId="328BDCD8" w:rsidR="005848AB" w:rsidRPr="00C709C6" w:rsidRDefault="005848AB" w:rsidP="005A73A4">
      <w:pPr>
        <w:pStyle w:val="ac"/>
        <w:numPr>
          <w:ilvl w:val="2"/>
          <w:numId w:val="4"/>
        </w:numPr>
        <w:shd w:val="clear" w:color="auto" w:fill="FFFFFF"/>
        <w:spacing w:line="360" w:lineRule="exact"/>
        <w:ind w:left="0" w:firstLine="709"/>
        <w:jc w:val="both"/>
      </w:pPr>
      <w:r w:rsidRPr="00C709C6">
        <w:t>участие в добровольческих (волонтерских) мероприятиях, анализ развития добровольческой (волонтерской) деятельности в субъект</w:t>
      </w:r>
      <w:r w:rsidR="00BB1BC4" w:rsidRPr="00C709C6">
        <w:t>е</w:t>
      </w:r>
      <w:r w:rsidRPr="00C709C6">
        <w:t xml:space="preserve"> Российской Федерации </w:t>
      </w:r>
      <w:r w:rsidR="00B476F2" w:rsidRPr="00C709C6">
        <w:t xml:space="preserve">(на территории деятельности </w:t>
      </w:r>
      <w:r w:rsidR="00BB1BC4" w:rsidRPr="00C709C6">
        <w:t>Организации</w:t>
      </w:r>
      <w:r w:rsidR="00B476F2" w:rsidRPr="00C709C6">
        <w:t>)</w:t>
      </w:r>
      <w:r w:rsidR="00BB1BC4" w:rsidRPr="00C709C6">
        <w:t xml:space="preserve"> </w:t>
      </w:r>
      <w:r w:rsidRPr="00C709C6">
        <w:t>и формирование на его основе аналитической и статистической информации;</w:t>
      </w:r>
    </w:p>
    <w:p w14:paraId="4174E4FE" w14:textId="3617D318" w:rsidR="00616FCE" w:rsidRPr="00C709C6" w:rsidRDefault="005848AB" w:rsidP="005A73A4">
      <w:pPr>
        <w:pStyle w:val="ac"/>
        <w:numPr>
          <w:ilvl w:val="2"/>
          <w:numId w:val="4"/>
        </w:numPr>
        <w:shd w:val="clear" w:color="auto" w:fill="FFFFFF"/>
        <w:spacing w:line="360" w:lineRule="exact"/>
        <w:ind w:left="0" w:firstLine="709"/>
        <w:jc w:val="both"/>
      </w:pPr>
      <w:proofErr w:type="gramStart"/>
      <w:r w:rsidRPr="00C709C6">
        <w:t>сбор и систематизация информации о добровольческой (волонтерской) деятельности, создание актуальной базы физических лиц</w:t>
      </w:r>
      <w:r w:rsidR="00B476F2" w:rsidRPr="00C709C6">
        <w:t xml:space="preserve"> (волонтеров)</w:t>
      </w:r>
      <w:r w:rsidRPr="00C709C6">
        <w:t>, непосредственно участвующих и предполагающих участие в проведении добровольческих (волонтерских) мероприятий, 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 возможность поиска добровольцев (волонтеров) и их привлечения к деятельности</w:t>
      </w:r>
      <w:proofErr w:type="gramEnd"/>
      <w:r w:rsidRPr="00C709C6">
        <w:t xml:space="preserve"> </w:t>
      </w:r>
      <w:proofErr w:type="gramStart"/>
      <w:r w:rsidRPr="00C709C6">
        <w:t>общественных и государственных организаций, инициативных групп граждан, а также организаторов добровольческой (волонтерской) деятельности</w:t>
      </w:r>
      <w:r w:rsidR="00B476F2" w:rsidRPr="00C709C6">
        <w:t>, своевременного информирования волонтера о предстоящих мероприятиях посредством СМС и e-</w:t>
      </w:r>
      <w:proofErr w:type="spellStart"/>
      <w:r w:rsidR="00B476F2" w:rsidRPr="00C709C6">
        <w:t>mail</w:t>
      </w:r>
      <w:proofErr w:type="spellEnd"/>
      <w:r w:rsidR="00B476F2" w:rsidRPr="00C709C6">
        <w:t xml:space="preserve"> рассылок</w:t>
      </w:r>
      <w:r w:rsidRPr="00C709C6">
        <w:t xml:space="preserve">, анализ развития добровольческой (волонтерской) деятельности в </w:t>
      </w:r>
      <w:r w:rsidR="002357AD" w:rsidRPr="00C709C6">
        <w:t xml:space="preserve">субъекте </w:t>
      </w:r>
      <w:r w:rsidRPr="00C709C6">
        <w:t>Российской Федерации</w:t>
      </w:r>
      <w:r w:rsidR="002357AD" w:rsidRPr="00C709C6">
        <w:t xml:space="preserve"> </w:t>
      </w:r>
      <w:r w:rsidR="00B476F2" w:rsidRPr="00C709C6">
        <w:t>(на территории</w:t>
      </w:r>
      <w:r w:rsidR="002357AD" w:rsidRPr="00C709C6">
        <w:t xml:space="preserve"> </w:t>
      </w:r>
      <w:r w:rsidR="00B476F2" w:rsidRPr="00C709C6">
        <w:t xml:space="preserve">деятельности </w:t>
      </w:r>
      <w:r w:rsidR="002357AD" w:rsidRPr="00C709C6">
        <w:t>Организации</w:t>
      </w:r>
      <w:r w:rsidR="00B476F2" w:rsidRPr="00C709C6">
        <w:t>)</w:t>
      </w:r>
      <w:r w:rsidRPr="00C709C6">
        <w:t xml:space="preserve"> и формирование на его основе аналитической и статистической информации, сбор и систематизация информации о добровольческой (волонтерской) деятельности</w:t>
      </w:r>
      <w:r w:rsidR="00616FCE" w:rsidRPr="00C709C6">
        <w:t>;</w:t>
      </w:r>
      <w:proofErr w:type="gramEnd"/>
    </w:p>
    <w:p w14:paraId="5ABFF52D" w14:textId="17861DF3" w:rsidR="00616FCE" w:rsidRPr="00C709C6" w:rsidRDefault="00616FCE" w:rsidP="005A73A4">
      <w:pPr>
        <w:pStyle w:val="ac"/>
        <w:numPr>
          <w:ilvl w:val="2"/>
          <w:numId w:val="4"/>
        </w:numPr>
        <w:shd w:val="clear" w:color="auto" w:fill="FFFFFF"/>
        <w:spacing w:line="360" w:lineRule="exact"/>
        <w:ind w:left="0" w:firstLine="709"/>
        <w:jc w:val="both"/>
      </w:pPr>
      <w:r w:rsidRPr="00C709C6">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персонифицированных данных о каждом получателе доходов, которые учитываются при начислении взносов на обязательное пенсионное страхование;</w:t>
      </w:r>
    </w:p>
    <w:p w14:paraId="48BD40E0" w14:textId="43509C5D" w:rsidR="00616FCE" w:rsidRPr="00C709C6" w:rsidRDefault="00616FCE" w:rsidP="005A73A4">
      <w:pPr>
        <w:pStyle w:val="ac"/>
        <w:numPr>
          <w:ilvl w:val="2"/>
          <w:numId w:val="4"/>
        </w:numPr>
        <w:shd w:val="clear" w:color="auto" w:fill="FFFFFF"/>
        <w:spacing w:line="360" w:lineRule="exact"/>
        <w:ind w:left="0" w:firstLine="709"/>
        <w:jc w:val="both"/>
      </w:pPr>
      <w:r w:rsidRPr="00C709C6">
        <w:t>заполнение первичной статистической документации в соответствии с трудовым, налоговым законодательством и иными федеральными законами</w:t>
      </w:r>
      <w:r w:rsidR="005848AB" w:rsidRPr="00C709C6">
        <w:t xml:space="preserve"> РФ</w:t>
      </w:r>
      <w:r w:rsidRPr="00C709C6">
        <w:t>.</w:t>
      </w:r>
    </w:p>
    <w:p w14:paraId="068B6226" w14:textId="48557056" w:rsidR="00006D7A" w:rsidRPr="00C709C6" w:rsidRDefault="00006D7A" w:rsidP="005A73A4">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lastRenderedPageBreak/>
        <w:t>Правовые основания обработки персональных данных</w:t>
      </w:r>
    </w:p>
    <w:p w14:paraId="69B04257" w14:textId="26D7CE43" w:rsidR="00006D7A" w:rsidRPr="00C709C6" w:rsidRDefault="00006D7A" w:rsidP="00006D7A">
      <w:pPr>
        <w:keepNext/>
        <w:shd w:val="clear" w:color="auto" w:fill="FFFFFF"/>
        <w:spacing w:line="360" w:lineRule="exact"/>
        <w:ind w:firstLine="709"/>
        <w:jc w:val="both"/>
        <w:rPr>
          <w:bCs/>
        </w:rPr>
      </w:pPr>
      <w:r w:rsidRPr="00C709C6">
        <w:rPr>
          <w:bCs/>
        </w:rPr>
        <w:t>Правовыми основаниями обработки персональных данных являются:</w:t>
      </w:r>
    </w:p>
    <w:p w14:paraId="29EDF220" w14:textId="56C3F8A9" w:rsidR="00006D7A" w:rsidRPr="00C709C6" w:rsidRDefault="00006D7A" w:rsidP="005A73A4">
      <w:pPr>
        <w:numPr>
          <w:ilvl w:val="1"/>
          <w:numId w:val="4"/>
        </w:numPr>
        <w:shd w:val="clear" w:color="auto" w:fill="FFFFFF"/>
        <w:spacing w:line="360" w:lineRule="exact"/>
        <w:ind w:left="0" w:firstLine="709"/>
        <w:jc w:val="both"/>
        <w:rPr>
          <w:bCs/>
        </w:rPr>
      </w:pPr>
      <w:r w:rsidRPr="00C709C6">
        <w:rPr>
          <w:bCs/>
        </w:rPr>
        <w:t>совокупность нормативно-правовых актов, во исполнение которых и в соответствии с которыми Организация осуществляет обработку персональных данных: Конституция Российской Федерации; Трудовой кодекс Российской Федерации; Гражданский кодекс Российской Федерации; Федеральный закон от 11.08.1995 № 135-ФЗ «О благотворительной деятельности и добровольчестве (</w:t>
      </w:r>
      <w:proofErr w:type="spellStart"/>
      <w:r w:rsidRPr="00C709C6">
        <w:rPr>
          <w:bCs/>
        </w:rPr>
        <w:t>волонтерстве</w:t>
      </w:r>
      <w:proofErr w:type="spellEnd"/>
      <w:r w:rsidRPr="00C709C6">
        <w:rPr>
          <w:bCs/>
        </w:rPr>
        <w:t>)»;</w:t>
      </w:r>
    </w:p>
    <w:p w14:paraId="340CBF35" w14:textId="490AD672" w:rsidR="00006D7A" w:rsidRPr="00C709C6" w:rsidRDefault="00006D7A" w:rsidP="005A73A4">
      <w:pPr>
        <w:numPr>
          <w:ilvl w:val="1"/>
          <w:numId w:val="4"/>
        </w:numPr>
        <w:shd w:val="clear" w:color="auto" w:fill="FFFFFF"/>
        <w:spacing w:line="360" w:lineRule="exact"/>
        <w:ind w:left="0" w:firstLine="709"/>
        <w:jc w:val="both"/>
        <w:rPr>
          <w:bCs/>
        </w:rPr>
      </w:pPr>
      <w:r w:rsidRPr="00C709C6">
        <w:rPr>
          <w:bCs/>
        </w:rPr>
        <w:t xml:space="preserve">уставные документы </w:t>
      </w:r>
      <w:r w:rsidR="009D37CF" w:rsidRPr="00C709C6">
        <w:rPr>
          <w:bCs/>
        </w:rPr>
        <w:t>и локальные</w:t>
      </w:r>
      <w:r w:rsidR="00042E0A" w:rsidRPr="00C709C6">
        <w:rPr>
          <w:bCs/>
        </w:rPr>
        <w:t xml:space="preserve"> нормативные</w:t>
      </w:r>
      <w:r w:rsidR="009D37CF" w:rsidRPr="00C709C6">
        <w:rPr>
          <w:bCs/>
        </w:rPr>
        <w:t xml:space="preserve"> акты </w:t>
      </w:r>
      <w:r w:rsidR="004D4640" w:rsidRPr="00C709C6">
        <w:rPr>
          <w:bCs/>
        </w:rPr>
        <w:t>Организации</w:t>
      </w:r>
      <w:r w:rsidRPr="00C709C6">
        <w:rPr>
          <w:bCs/>
        </w:rPr>
        <w:t>;</w:t>
      </w:r>
    </w:p>
    <w:p w14:paraId="4C47289C" w14:textId="1F59D5DE" w:rsidR="00006D7A" w:rsidRPr="00C709C6" w:rsidRDefault="00006D7A" w:rsidP="005A73A4">
      <w:pPr>
        <w:numPr>
          <w:ilvl w:val="1"/>
          <w:numId w:val="4"/>
        </w:numPr>
        <w:shd w:val="clear" w:color="auto" w:fill="FFFFFF"/>
        <w:spacing w:line="360" w:lineRule="exact"/>
        <w:ind w:left="0" w:firstLine="709"/>
        <w:jc w:val="both"/>
        <w:rPr>
          <w:bCs/>
        </w:rPr>
      </w:pPr>
      <w:r w:rsidRPr="00C709C6">
        <w:rPr>
          <w:bCs/>
        </w:rPr>
        <w:t xml:space="preserve">договоры, заключаемые между </w:t>
      </w:r>
      <w:r w:rsidR="004D4640" w:rsidRPr="00C709C6">
        <w:rPr>
          <w:bCs/>
        </w:rPr>
        <w:t>Организацией</w:t>
      </w:r>
      <w:r w:rsidRPr="00C709C6">
        <w:rPr>
          <w:bCs/>
        </w:rPr>
        <w:t xml:space="preserve"> и субъектом персональных данных;</w:t>
      </w:r>
    </w:p>
    <w:p w14:paraId="10C3794C" w14:textId="685E93B9" w:rsidR="00006D7A" w:rsidRPr="00C709C6" w:rsidRDefault="00006D7A" w:rsidP="005A73A4">
      <w:pPr>
        <w:numPr>
          <w:ilvl w:val="1"/>
          <w:numId w:val="4"/>
        </w:numPr>
        <w:shd w:val="clear" w:color="auto" w:fill="FFFFFF"/>
        <w:spacing w:line="360" w:lineRule="exact"/>
        <w:ind w:left="0" w:firstLine="709"/>
        <w:jc w:val="both"/>
        <w:rPr>
          <w:bCs/>
        </w:rPr>
      </w:pPr>
      <w:r w:rsidRPr="00C709C6">
        <w:rPr>
          <w:bCs/>
        </w:rPr>
        <w:t xml:space="preserve">согласие на обработку персональных данных (в случаях, прямо не предусмотренных законодательством </w:t>
      </w:r>
      <w:r w:rsidR="004D4640" w:rsidRPr="00C709C6">
        <w:rPr>
          <w:bCs/>
        </w:rPr>
        <w:t>РФ</w:t>
      </w:r>
      <w:r w:rsidRPr="00C709C6">
        <w:rPr>
          <w:bCs/>
        </w:rPr>
        <w:t xml:space="preserve">, но соответствующих полномочиям </w:t>
      </w:r>
      <w:r w:rsidR="004D4640" w:rsidRPr="00C709C6">
        <w:rPr>
          <w:bCs/>
        </w:rPr>
        <w:t>Организации</w:t>
      </w:r>
      <w:r w:rsidRPr="00C709C6">
        <w:rPr>
          <w:bCs/>
        </w:rPr>
        <w:t>)</w:t>
      </w:r>
      <w:r w:rsidR="0054112E" w:rsidRPr="00C709C6">
        <w:rPr>
          <w:bCs/>
        </w:rPr>
        <w:t xml:space="preserve">, которые Организация получает путем </w:t>
      </w:r>
      <w:r w:rsidR="00C709C6" w:rsidRPr="00C709C6">
        <w:rPr>
          <w:bCs/>
        </w:rPr>
        <w:t xml:space="preserve">проставления галочки при регистрации на сайте </w:t>
      </w:r>
    </w:p>
    <w:p w14:paraId="14AF1B29" w14:textId="48F9CB9E" w:rsidR="004D4640" w:rsidRPr="00C709C6" w:rsidRDefault="00B07A0B" w:rsidP="005A73A4">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t>Цели, о</w:t>
      </w:r>
      <w:r w:rsidR="004D4640" w:rsidRPr="00C709C6">
        <w:rPr>
          <w:rFonts w:ascii="Times New Roman" w:hAnsi="Times New Roman" w:cs="Times New Roman"/>
          <w:szCs w:val="24"/>
        </w:rPr>
        <w:t>бъем и категории обрабатываемых персональных данных, категории субъектов персональных данных</w:t>
      </w:r>
    </w:p>
    <w:p w14:paraId="3B2FFD32" w14:textId="64BE1F75" w:rsidR="00DC6BA2" w:rsidRPr="00C709C6" w:rsidRDefault="00B07A0B" w:rsidP="00B07A0B">
      <w:pPr>
        <w:numPr>
          <w:ilvl w:val="1"/>
          <w:numId w:val="4"/>
        </w:numPr>
        <w:shd w:val="clear" w:color="auto" w:fill="FFFFFF"/>
        <w:spacing w:line="360" w:lineRule="exact"/>
        <w:ind w:left="0" w:firstLine="709"/>
        <w:jc w:val="both"/>
      </w:pPr>
      <w:r w:rsidRPr="00C709C6">
        <w:t>Цели, объем и категории обрабатываемых персональных данных, категории субъектов персональных данных, сроки и способы их обработки и уничтожения содержатся в Приложении № 1 к Политике.</w:t>
      </w:r>
    </w:p>
    <w:p w14:paraId="1EFFD736" w14:textId="036D0CC0" w:rsidR="0086466E" w:rsidRPr="00C709C6" w:rsidRDefault="0086466E" w:rsidP="005A73A4">
      <w:pPr>
        <w:numPr>
          <w:ilvl w:val="1"/>
          <w:numId w:val="4"/>
        </w:numPr>
        <w:shd w:val="clear" w:color="auto" w:fill="FFFFFF"/>
        <w:spacing w:line="360" w:lineRule="exact"/>
        <w:ind w:left="0" w:firstLine="709"/>
        <w:jc w:val="both"/>
        <w:rPr>
          <w:bCs/>
        </w:rPr>
      </w:pPr>
      <w:r w:rsidRPr="00C709C6">
        <w:rPr>
          <w:bCs/>
        </w:rPr>
        <w:t xml:space="preserve">В Организации не осуществляется обработка специальных категорий персональных данных и биометрических персональных данных. При необходимости обработка </w:t>
      </w:r>
      <w:r w:rsidR="009B7F27" w:rsidRPr="00C709C6">
        <w:rPr>
          <w:bCs/>
        </w:rPr>
        <w:t>таких</w:t>
      </w:r>
      <w:r w:rsidRPr="00C709C6">
        <w:rPr>
          <w:bCs/>
        </w:rPr>
        <w:t xml:space="preserve"> персональных данных осуществляется только с письменного согласия субъекта персональных данных.</w:t>
      </w:r>
    </w:p>
    <w:p w14:paraId="081BD1FF" w14:textId="0E63A00D" w:rsidR="00C14E3D" w:rsidRPr="00C709C6" w:rsidRDefault="00C14E3D" w:rsidP="005A73A4">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t>Порядок и условия</w:t>
      </w:r>
      <w:r w:rsidR="00C51F85" w:rsidRPr="00C709C6">
        <w:rPr>
          <w:rFonts w:ascii="Times New Roman" w:hAnsi="Times New Roman" w:cs="Times New Roman"/>
          <w:szCs w:val="24"/>
        </w:rPr>
        <w:t xml:space="preserve"> обработки персональных данных</w:t>
      </w:r>
    </w:p>
    <w:p w14:paraId="07C7F91C" w14:textId="1915578C" w:rsidR="00C51F85" w:rsidRPr="00C709C6" w:rsidRDefault="00C51F85" w:rsidP="005A73A4">
      <w:pPr>
        <w:numPr>
          <w:ilvl w:val="1"/>
          <w:numId w:val="4"/>
        </w:numPr>
        <w:shd w:val="clear" w:color="auto" w:fill="FFFFFF"/>
        <w:spacing w:line="360" w:lineRule="exact"/>
        <w:ind w:left="0" w:firstLine="709"/>
        <w:jc w:val="both"/>
        <w:rPr>
          <w:bCs/>
        </w:rPr>
      </w:pPr>
      <w:proofErr w:type="gramStart"/>
      <w:r w:rsidRPr="00C709C6">
        <w:rPr>
          <w:bCs/>
        </w:rPr>
        <w:t>Организация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14:paraId="2C71DA57" w14:textId="4EC34890" w:rsidR="00C51F85" w:rsidRPr="00C709C6" w:rsidRDefault="00C51F85" w:rsidP="005A73A4">
      <w:pPr>
        <w:numPr>
          <w:ilvl w:val="1"/>
          <w:numId w:val="4"/>
        </w:numPr>
        <w:shd w:val="clear" w:color="auto" w:fill="FFFFFF"/>
        <w:spacing w:line="360" w:lineRule="exact"/>
        <w:ind w:left="0" w:firstLine="709"/>
        <w:jc w:val="both"/>
        <w:rPr>
          <w:bCs/>
        </w:rPr>
      </w:pPr>
      <w:r w:rsidRPr="00C709C6">
        <w:rPr>
          <w:bCs/>
        </w:rPr>
        <w:t>Обработка персональных данных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34C38FDC" w14:textId="2E962AF1" w:rsidR="0095516B" w:rsidRPr="00C709C6" w:rsidRDefault="0095516B" w:rsidP="0095516B">
      <w:pPr>
        <w:shd w:val="clear" w:color="auto" w:fill="FFFFFF"/>
        <w:spacing w:line="360" w:lineRule="exact"/>
        <w:ind w:firstLine="708"/>
        <w:jc w:val="both"/>
        <w:rPr>
          <w:bCs/>
        </w:rPr>
      </w:pPr>
      <w:r w:rsidRPr="00C709C6">
        <w:rPr>
          <w:bCs/>
        </w:rPr>
        <w:lastRenderedPageBreak/>
        <w:t>Обработка персональных данных в Организации осуществляется как автоматизированным способом в информационных системах персональных данных, так и без использования средств автоматизации (на бумажных носителях).</w:t>
      </w:r>
    </w:p>
    <w:p w14:paraId="51FA1D71" w14:textId="61D2B7F5" w:rsidR="0095516B" w:rsidRPr="00C709C6" w:rsidRDefault="0095516B" w:rsidP="005A73A4">
      <w:pPr>
        <w:numPr>
          <w:ilvl w:val="1"/>
          <w:numId w:val="4"/>
        </w:numPr>
        <w:shd w:val="clear" w:color="auto" w:fill="FFFFFF"/>
        <w:spacing w:line="360" w:lineRule="exact"/>
        <w:ind w:left="0" w:firstLine="709"/>
        <w:jc w:val="both"/>
        <w:rPr>
          <w:bCs/>
        </w:rPr>
      </w:pPr>
      <w:r w:rsidRPr="00C709C6">
        <w:rPr>
          <w:bCs/>
        </w:rPr>
        <w:t xml:space="preserve">Организация с письменного согласия субъекта персональных данных публикует в общедоступных источниках его контактные данные (Ф.И.О, должность, номер рабочего телефона, </w:t>
      </w:r>
      <w:r w:rsidR="009D37CF" w:rsidRPr="00C709C6">
        <w:rPr>
          <w:bCs/>
        </w:rPr>
        <w:t>адрес электронной почты</w:t>
      </w:r>
      <w:r w:rsidRPr="00C709C6">
        <w:rPr>
          <w:bCs/>
        </w:rPr>
        <w:t xml:space="preserve"> и т.п.) с целью осуществления коммуникаций в процессе деятельности Организации.</w:t>
      </w:r>
    </w:p>
    <w:p w14:paraId="61CD47C5" w14:textId="04F004CD" w:rsidR="00C51F85" w:rsidRPr="00C709C6" w:rsidRDefault="00C51F85" w:rsidP="005A73A4">
      <w:pPr>
        <w:numPr>
          <w:ilvl w:val="1"/>
          <w:numId w:val="4"/>
        </w:numPr>
        <w:shd w:val="clear" w:color="auto" w:fill="FFFFFF"/>
        <w:spacing w:line="360" w:lineRule="exact"/>
        <w:ind w:left="0" w:firstLine="709"/>
        <w:jc w:val="both"/>
        <w:rPr>
          <w:bCs/>
        </w:rPr>
      </w:pPr>
      <w:r w:rsidRPr="00C709C6">
        <w:rPr>
          <w:bCs/>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009B7F27" w:rsidRPr="00C709C6">
        <w:rPr>
          <w:bCs/>
        </w:rPr>
        <w:t xml:space="preserve"> РФ</w:t>
      </w:r>
      <w:r w:rsidRPr="00C709C6">
        <w:rPr>
          <w:bCs/>
        </w:rPr>
        <w:t>.</w:t>
      </w:r>
    </w:p>
    <w:p w14:paraId="1B47362C" w14:textId="028FAA07" w:rsidR="00C51F85" w:rsidRPr="00C709C6" w:rsidRDefault="00C51F85" w:rsidP="005A73A4">
      <w:pPr>
        <w:numPr>
          <w:ilvl w:val="1"/>
          <w:numId w:val="4"/>
        </w:numPr>
        <w:shd w:val="clear" w:color="auto" w:fill="FFFFFF"/>
        <w:spacing w:line="360" w:lineRule="exact"/>
        <w:ind w:left="0" w:firstLine="709"/>
        <w:jc w:val="both"/>
        <w:rPr>
          <w:bCs/>
        </w:rPr>
      </w:pPr>
      <w:r w:rsidRPr="00C709C6">
        <w:rPr>
          <w:bCs/>
        </w:rPr>
        <w:t>При осуществлении хранения персональных данных Организация использует базы данных, находящиеся на территории Российской Федерации.</w:t>
      </w:r>
    </w:p>
    <w:p w14:paraId="51377F77" w14:textId="21D33FB4" w:rsidR="00C51F85" w:rsidRPr="00C709C6" w:rsidRDefault="00C51F85" w:rsidP="00C51F85">
      <w:pPr>
        <w:shd w:val="clear" w:color="auto" w:fill="FFFFFF"/>
        <w:spacing w:line="360" w:lineRule="exact"/>
        <w:ind w:firstLine="708"/>
        <w:jc w:val="both"/>
        <w:rPr>
          <w:bCs/>
        </w:rPr>
      </w:pPr>
      <w:r w:rsidRPr="00C709C6">
        <w:rPr>
          <w:bCs/>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C709C6">
        <w:rPr>
          <w:bCs/>
        </w:rPr>
        <w:t>цели</w:t>
      </w:r>
      <w:proofErr w:type="gramEnd"/>
      <w:r w:rsidRPr="00C709C6">
        <w:rPr>
          <w:bCs/>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14:paraId="5921DA89" w14:textId="2416DB26" w:rsidR="00C51F85" w:rsidRPr="00C709C6" w:rsidRDefault="00C51F85" w:rsidP="005A73A4">
      <w:pPr>
        <w:numPr>
          <w:ilvl w:val="1"/>
          <w:numId w:val="4"/>
        </w:numPr>
        <w:shd w:val="clear" w:color="auto" w:fill="FFFFFF"/>
        <w:spacing w:line="360" w:lineRule="exact"/>
        <w:ind w:left="0" w:firstLine="709"/>
        <w:jc w:val="both"/>
        <w:rPr>
          <w:bCs/>
        </w:rPr>
      </w:pPr>
      <w:r w:rsidRPr="00C709C6">
        <w:rPr>
          <w:bCs/>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7179CCDD" w14:textId="3241B78E" w:rsidR="00C51F85" w:rsidRPr="00C709C6" w:rsidRDefault="00831031" w:rsidP="005A73A4">
      <w:pPr>
        <w:numPr>
          <w:ilvl w:val="1"/>
          <w:numId w:val="4"/>
        </w:numPr>
        <w:shd w:val="clear" w:color="auto" w:fill="FFFFFF"/>
        <w:spacing w:line="360" w:lineRule="exact"/>
        <w:ind w:left="0" w:firstLine="709"/>
        <w:jc w:val="both"/>
        <w:rPr>
          <w:bCs/>
        </w:rPr>
      </w:pPr>
      <w:r w:rsidRPr="00C709C6">
        <w:rPr>
          <w:bCs/>
        </w:rPr>
        <w:t>Организация</w:t>
      </w:r>
      <w:r w:rsidR="00C51F85" w:rsidRPr="00C709C6">
        <w:rPr>
          <w:bCs/>
        </w:rPr>
        <w:t xml:space="preserve">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14:paraId="0AC24C76" w14:textId="7EDC69C0" w:rsidR="00C51F85" w:rsidRPr="00C709C6" w:rsidRDefault="00C51F85" w:rsidP="00831031">
      <w:pPr>
        <w:shd w:val="clear" w:color="auto" w:fill="FFFFFF"/>
        <w:spacing w:line="360" w:lineRule="exact"/>
        <w:ind w:firstLine="708"/>
        <w:jc w:val="both"/>
        <w:rPr>
          <w:bCs/>
        </w:rPr>
      </w:pPr>
      <w:r w:rsidRPr="00C709C6">
        <w:rPr>
          <w:bCs/>
        </w:rPr>
        <w:t xml:space="preserve">Лицо, осуществляющее обработку персональных данных по поручению </w:t>
      </w:r>
      <w:r w:rsidR="00831031" w:rsidRPr="00C709C6">
        <w:rPr>
          <w:bCs/>
        </w:rPr>
        <w:t>Организации</w:t>
      </w:r>
      <w:r w:rsidRPr="00C709C6">
        <w:rPr>
          <w:bCs/>
        </w:rPr>
        <w:t>,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5AFBF892" w14:textId="26B92D8B" w:rsidR="00C51F85" w:rsidRPr="00C709C6" w:rsidRDefault="00C51F85" w:rsidP="00831031">
      <w:pPr>
        <w:shd w:val="clear" w:color="auto" w:fill="FFFFFF"/>
        <w:spacing w:line="360" w:lineRule="exact"/>
        <w:ind w:firstLine="708"/>
        <w:jc w:val="both"/>
        <w:rPr>
          <w:bCs/>
        </w:rPr>
      </w:pPr>
      <w:r w:rsidRPr="00C709C6">
        <w:rPr>
          <w:bCs/>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CC75183" w14:textId="0F60B87D" w:rsidR="001F3402" w:rsidRPr="00C709C6" w:rsidRDefault="001F3402" w:rsidP="005A73A4">
      <w:pPr>
        <w:keepNext/>
        <w:numPr>
          <w:ilvl w:val="1"/>
          <w:numId w:val="4"/>
        </w:numPr>
        <w:shd w:val="clear" w:color="auto" w:fill="FFFFFF"/>
        <w:spacing w:line="360" w:lineRule="exact"/>
        <w:ind w:left="0" w:firstLine="709"/>
        <w:jc w:val="both"/>
        <w:rPr>
          <w:bCs/>
        </w:rPr>
      </w:pPr>
      <w:r w:rsidRPr="00C709C6">
        <w:rPr>
          <w:bCs/>
        </w:rPr>
        <w:t>Организация вправе поручить обработку персональных данных следующим лицам:</w:t>
      </w:r>
    </w:p>
    <w:p w14:paraId="46023D7B" w14:textId="2741F97F" w:rsidR="001F3402" w:rsidRPr="00C709C6" w:rsidRDefault="001F3402" w:rsidP="005A73A4">
      <w:pPr>
        <w:pStyle w:val="ac"/>
        <w:numPr>
          <w:ilvl w:val="2"/>
          <w:numId w:val="4"/>
        </w:numPr>
        <w:shd w:val="clear" w:color="auto" w:fill="FFFFFF"/>
        <w:spacing w:line="360" w:lineRule="exact"/>
        <w:ind w:left="0" w:firstLine="709"/>
        <w:jc w:val="both"/>
      </w:pPr>
      <w:r w:rsidRPr="00C709C6">
        <w:t>Ассоциации волонтерских центров (</w:t>
      </w:r>
      <w:r w:rsidR="001934BD" w:rsidRPr="00C709C6">
        <w:t xml:space="preserve">местонахождение: 109004, город Москва, пер. </w:t>
      </w:r>
      <w:proofErr w:type="spellStart"/>
      <w:r w:rsidR="001934BD" w:rsidRPr="00C709C6">
        <w:t>Тетеринский</w:t>
      </w:r>
      <w:proofErr w:type="spellEnd"/>
      <w:r w:rsidR="001934BD" w:rsidRPr="00C709C6">
        <w:t>, дом 18с2, ОГРН 1147799008851);</w:t>
      </w:r>
    </w:p>
    <w:p w14:paraId="0B50B1A5" w14:textId="5C91D046" w:rsidR="001F3402" w:rsidRPr="00C709C6" w:rsidRDefault="001F3402" w:rsidP="005A73A4">
      <w:pPr>
        <w:pStyle w:val="ac"/>
        <w:numPr>
          <w:ilvl w:val="2"/>
          <w:numId w:val="4"/>
        </w:numPr>
        <w:shd w:val="clear" w:color="auto" w:fill="FFFFFF"/>
        <w:spacing w:line="360" w:lineRule="exact"/>
        <w:ind w:left="0" w:firstLine="709"/>
        <w:jc w:val="both"/>
      </w:pPr>
      <w:r w:rsidRPr="00C709C6">
        <w:t>юридическим лицам и общественным объединениям, проводящим мероприятия с привлечением добровольце</w:t>
      </w:r>
      <w:proofErr w:type="gramStart"/>
      <w:r w:rsidRPr="00C709C6">
        <w:t>в(</w:t>
      </w:r>
      <w:proofErr w:type="gramEnd"/>
      <w:r w:rsidRPr="00C709C6">
        <w:t>волонтеров);</w:t>
      </w:r>
    </w:p>
    <w:p w14:paraId="5F7DC370" w14:textId="294730F7" w:rsidR="001F3402" w:rsidRPr="00C709C6" w:rsidRDefault="001F3402" w:rsidP="005A73A4">
      <w:pPr>
        <w:pStyle w:val="ac"/>
        <w:numPr>
          <w:ilvl w:val="2"/>
          <w:numId w:val="4"/>
        </w:numPr>
        <w:shd w:val="clear" w:color="auto" w:fill="FFFFFF"/>
        <w:spacing w:line="360" w:lineRule="exact"/>
        <w:ind w:left="0" w:firstLine="709"/>
        <w:jc w:val="both"/>
      </w:pPr>
      <w:proofErr w:type="gramStart"/>
      <w:r w:rsidRPr="00C709C6">
        <w:t>юридическим лицам, которые обеспечивают проезд добровольцев (волонтеров), организаторов добровольческой (волонтерской) деятельности, представителей добровольческих (волонтерских) организаций до места проведения мероприятий с участием добровольцев (волонтеров);</w:t>
      </w:r>
      <w:proofErr w:type="gramEnd"/>
    </w:p>
    <w:p w14:paraId="43323208" w14:textId="268E77D0" w:rsidR="001F3402" w:rsidRPr="00C709C6" w:rsidRDefault="001F3402" w:rsidP="005A73A4">
      <w:pPr>
        <w:pStyle w:val="ac"/>
        <w:numPr>
          <w:ilvl w:val="2"/>
          <w:numId w:val="4"/>
        </w:numPr>
        <w:shd w:val="clear" w:color="auto" w:fill="FFFFFF"/>
        <w:spacing w:line="360" w:lineRule="exact"/>
        <w:ind w:left="0" w:firstLine="709"/>
        <w:jc w:val="both"/>
      </w:pPr>
      <w:proofErr w:type="gramStart"/>
      <w:r w:rsidRPr="00C709C6">
        <w:t>юридическим лицам, которые обеспечивают проживание добровольцев (волонтеров), организаторов добровольческой (волонтерской) деятельности, представителей добровольческих (волонтерских) организаций в местах проведения мероприятий с участием добровольцев (волонтеров);</w:t>
      </w:r>
      <w:proofErr w:type="gramEnd"/>
    </w:p>
    <w:p w14:paraId="0B8D8722" w14:textId="7C14F560" w:rsidR="001F3402" w:rsidRPr="00C709C6" w:rsidRDefault="001F3402" w:rsidP="005A73A4">
      <w:pPr>
        <w:pStyle w:val="ac"/>
        <w:numPr>
          <w:ilvl w:val="2"/>
          <w:numId w:val="4"/>
        </w:numPr>
        <w:shd w:val="clear" w:color="auto" w:fill="FFFFFF"/>
        <w:spacing w:line="360" w:lineRule="exact"/>
        <w:ind w:left="0" w:firstLine="709"/>
        <w:jc w:val="both"/>
      </w:pPr>
      <w:r w:rsidRPr="00C709C6">
        <w:t>юридическим лицам, которые обеспечивают иные формы содействия проведению мероприятий с участием добровольцев (волонтеров).</w:t>
      </w:r>
    </w:p>
    <w:p w14:paraId="187CECAE" w14:textId="39E45531" w:rsidR="00C51F85" w:rsidRPr="00C709C6" w:rsidRDefault="00D00354" w:rsidP="005A73A4">
      <w:pPr>
        <w:numPr>
          <w:ilvl w:val="1"/>
          <w:numId w:val="4"/>
        </w:numPr>
        <w:shd w:val="clear" w:color="auto" w:fill="FFFFFF"/>
        <w:spacing w:line="360" w:lineRule="exact"/>
        <w:ind w:left="0" w:firstLine="709"/>
        <w:jc w:val="both"/>
        <w:rPr>
          <w:bCs/>
        </w:rPr>
      </w:pPr>
      <w:r w:rsidRPr="00C709C6">
        <w:rPr>
          <w:bCs/>
        </w:rPr>
        <w:t xml:space="preserve">Организация </w:t>
      </w:r>
      <w:r w:rsidR="00C51F85" w:rsidRPr="00C709C6">
        <w:rPr>
          <w:bCs/>
        </w:rPr>
        <w:t>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4622F8C" w14:textId="27594A64" w:rsidR="00C51F85" w:rsidRPr="00C709C6" w:rsidRDefault="00C51F85" w:rsidP="00D00354">
      <w:pPr>
        <w:shd w:val="clear" w:color="auto" w:fill="FFFFFF"/>
        <w:spacing w:line="360" w:lineRule="exact"/>
        <w:ind w:firstLine="708"/>
        <w:jc w:val="both"/>
        <w:rPr>
          <w:bCs/>
        </w:rPr>
      </w:pPr>
      <w:r w:rsidRPr="00C709C6">
        <w:rPr>
          <w:bCs/>
        </w:rP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r w:rsidR="00D00354" w:rsidRPr="00C709C6">
        <w:rPr>
          <w:bCs/>
        </w:rPr>
        <w:t>Организация</w:t>
      </w:r>
      <w:r w:rsidRPr="00C709C6">
        <w:rPr>
          <w:bCs/>
        </w:rPr>
        <w:t xml:space="preserve"> обязан</w:t>
      </w:r>
      <w:r w:rsidR="00D00354" w:rsidRPr="00C709C6">
        <w:rPr>
          <w:bCs/>
        </w:rPr>
        <w:t>а</w:t>
      </w:r>
      <w:r w:rsidRPr="00C709C6">
        <w:rPr>
          <w:bCs/>
        </w:rPr>
        <w:t xml:space="preserve">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38D9450A" w14:textId="065C4863" w:rsidR="00C51F85" w:rsidRPr="00C709C6" w:rsidRDefault="00C51F85" w:rsidP="00D00354">
      <w:pPr>
        <w:shd w:val="clear" w:color="auto" w:fill="FFFFFF"/>
        <w:spacing w:line="360" w:lineRule="exact"/>
        <w:ind w:firstLine="708"/>
        <w:jc w:val="both"/>
        <w:rPr>
          <w:bCs/>
        </w:rPr>
      </w:pPr>
      <w:r w:rsidRPr="00C709C6">
        <w:rPr>
          <w:bCs/>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146CE8A5" w14:textId="55DE9DBD" w:rsidR="00C51F85" w:rsidRPr="00C709C6" w:rsidRDefault="00D00354" w:rsidP="005A73A4">
      <w:pPr>
        <w:numPr>
          <w:ilvl w:val="1"/>
          <w:numId w:val="4"/>
        </w:numPr>
        <w:shd w:val="clear" w:color="auto" w:fill="FFFFFF"/>
        <w:spacing w:line="360" w:lineRule="exact"/>
        <w:ind w:left="0" w:firstLine="709"/>
        <w:jc w:val="both"/>
        <w:rPr>
          <w:bCs/>
        </w:rPr>
      </w:pPr>
      <w:r w:rsidRPr="00C709C6">
        <w:rPr>
          <w:bCs/>
        </w:rPr>
        <w:t xml:space="preserve">Организация </w:t>
      </w:r>
      <w:r w:rsidR="00C51F85" w:rsidRPr="00C709C6">
        <w:rPr>
          <w:bCs/>
        </w:rPr>
        <w:t>обязан</w:t>
      </w:r>
      <w:r w:rsidRPr="00C709C6">
        <w:rPr>
          <w:bCs/>
        </w:rPr>
        <w:t>а</w:t>
      </w:r>
      <w:r w:rsidR="00C51F85" w:rsidRPr="00C709C6">
        <w:rPr>
          <w:bCs/>
        </w:rPr>
        <w:t xml:space="preserve"> принимать меры, необходимые и достаточные для обеспечения выполнения обязанностей, предусмотренных Законом о персональных </w:t>
      </w:r>
      <w:r w:rsidR="00C51F85" w:rsidRPr="00C709C6">
        <w:rPr>
          <w:bCs/>
        </w:rPr>
        <w:lastRenderedPageBreak/>
        <w:t>данных и принятыми в соответствии с ним нормативными правовыми актами. Состав и перечень мер</w:t>
      </w:r>
      <w:r w:rsidR="00C709C6">
        <w:rPr>
          <w:bCs/>
        </w:rPr>
        <w:t>.</w:t>
      </w:r>
      <w:r w:rsidR="00C51F85" w:rsidRPr="00C709C6">
        <w:rPr>
          <w:bCs/>
        </w:rPr>
        <w:t xml:space="preserve"> </w:t>
      </w:r>
      <w:r w:rsidRPr="00C709C6">
        <w:rPr>
          <w:bCs/>
        </w:rPr>
        <w:t xml:space="preserve">Организация </w:t>
      </w:r>
      <w:r w:rsidR="00C51F85" w:rsidRPr="00C709C6">
        <w:rPr>
          <w:bCs/>
        </w:rPr>
        <w:t>определяет самостоятельно.</w:t>
      </w:r>
    </w:p>
    <w:p w14:paraId="3760DF22" w14:textId="77777777" w:rsidR="0095516B" w:rsidRPr="00C709C6" w:rsidRDefault="00D00354" w:rsidP="005A73A4">
      <w:pPr>
        <w:numPr>
          <w:ilvl w:val="1"/>
          <w:numId w:val="4"/>
        </w:numPr>
        <w:shd w:val="clear" w:color="auto" w:fill="FFFFFF"/>
        <w:spacing w:line="360" w:lineRule="exact"/>
        <w:ind w:left="0" w:firstLine="709"/>
        <w:jc w:val="both"/>
        <w:rPr>
          <w:bCs/>
        </w:rPr>
      </w:pPr>
      <w:r w:rsidRPr="00C709C6">
        <w:rPr>
          <w:bCs/>
        </w:rPr>
        <w:t xml:space="preserve">Организация </w:t>
      </w:r>
      <w:r w:rsidR="00C51F85" w:rsidRPr="00C709C6">
        <w:rPr>
          <w:bCs/>
        </w:rPr>
        <w:t>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9C7E4B4" w14:textId="77777777" w:rsidR="0095516B" w:rsidRPr="00C709C6" w:rsidRDefault="005D7069" w:rsidP="005A73A4">
      <w:pPr>
        <w:numPr>
          <w:ilvl w:val="1"/>
          <w:numId w:val="4"/>
        </w:numPr>
        <w:shd w:val="clear" w:color="auto" w:fill="FFFFFF"/>
        <w:spacing w:line="360" w:lineRule="exact"/>
        <w:ind w:left="0" w:firstLine="709"/>
        <w:jc w:val="both"/>
        <w:rPr>
          <w:bCs/>
        </w:rPr>
      </w:pPr>
      <w:r w:rsidRPr="00C709C6">
        <w:rPr>
          <w:bCs/>
        </w:rPr>
        <w:t xml:space="preserve">Трансграничная передача персональных данных в </w:t>
      </w:r>
      <w:r w:rsidR="0095516B" w:rsidRPr="00C709C6">
        <w:rPr>
          <w:bCs/>
        </w:rPr>
        <w:t>Организации</w:t>
      </w:r>
      <w:r w:rsidRPr="00C709C6">
        <w:rPr>
          <w:bCs/>
        </w:rPr>
        <w:t xml:space="preserve"> не осуществляется.</w:t>
      </w:r>
    </w:p>
    <w:p w14:paraId="5EDDD00A" w14:textId="180A169B" w:rsidR="00DC28DC" w:rsidRPr="00C709C6" w:rsidRDefault="00DC28DC" w:rsidP="005A73A4">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t>Актуализация, исправление, удаление и уничтожение персональных данных, ответы на запросы субъектов на доступ к персональным данным</w:t>
      </w:r>
    </w:p>
    <w:p w14:paraId="6A2420BF" w14:textId="44D39838" w:rsidR="00AB5695" w:rsidRPr="00C709C6" w:rsidRDefault="00AB5695" w:rsidP="005A73A4">
      <w:pPr>
        <w:keepNext/>
        <w:numPr>
          <w:ilvl w:val="1"/>
          <w:numId w:val="4"/>
        </w:numPr>
        <w:shd w:val="clear" w:color="auto" w:fill="FFFFFF"/>
        <w:spacing w:line="360" w:lineRule="exact"/>
        <w:ind w:left="0" w:firstLine="709"/>
        <w:jc w:val="both"/>
      </w:pPr>
      <w:r w:rsidRPr="00C709C6">
        <w:t xml:space="preserve">Организация блокирует обрабатываемые </w:t>
      </w:r>
      <w:r w:rsidRPr="00C709C6">
        <w:rPr>
          <w:bCs/>
        </w:rPr>
        <w:t>персональных данных</w:t>
      </w:r>
      <w:r w:rsidRPr="00C709C6">
        <w:t xml:space="preserve"> при выявлении недостоверности обрабатываемых </w:t>
      </w:r>
      <w:r w:rsidRPr="00C709C6">
        <w:rPr>
          <w:bCs/>
        </w:rPr>
        <w:t>персональных данных</w:t>
      </w:r>
      <w:r w:rsidRPr="00C709C6">
        <w:t xml:space="preserve"> или неправомерных действий в отношении субъекта в следующих случаях: </w:t>
      </w:r>
    </w:p>
    <w:p w14:paraId="07093AB9" w14:textId="44B55F96" w:rsidR="00AB5695" w:rsidRPr="00C709C6" w:rsidRDefault="00AB5695" w:rsidP="005A73A4">
      <w:pPr>
        <w:pStyle w:val="ac"/>
        <w:numPr>
          <w:ilvl w:val="2"/>
          <w:numId w:val="4"/>
        </w:numPr>
        <w:shd w:val="clear" w:color="auto" w:fill="FFFFFF"/>
        <w:spacing w:line="360" w:lineRule="exact"/>
        <w:ind w:left="0" w:firstLine="709"/>
        <w:jc w:val="both"/>
      </w:pPr>
      <w:r w:rsidRPr="00C709C6">
        <w:t xml:space="preserve">по требованию субъекта </w:t>
      </w:r>
      <w:r w:rsidRPr="00C709C6">
        <w:rPr>
          <w:bCs/>
        </w:rPr>
        <w:t>персональных данных</w:t>
      </w:r>
      <w:r w:rsidRPr="00C709C6">
        <w:t>;</w:t>
      </w:r>
    </w:p>
    <w:p w14:paraId="081E7DF0" w14:textId="726A0D19" w:rsidR="00AB5695" w:rsidRPr="00C709C6" w:rsidRDefault="00AB5695" w:rsidP="005A73A4">
      <w:pPr>
        <w:pStyle w:val="ac"/>
        <w:numPr>
          <w:ilvl w:val="2"/>
          <w:numId w:val="4"/>
        </w:numPr>
        <w:shd w:val="clear" w:color="auto" w:fill="FFFFFF"/>
        <w:spacing w:line="360" w:lineRule="exact"/>
        <w:ind w:left="0" w:firstLine="709"/>
        <w:jc w:val="both"/>
      </w:pPr>
      <w:r w:rsidRPr="00C709C6">
        <w:t xml:space="preserve">по требованию уполномоченного органа по защите прав субъектов </w:t>
      </w:r>
      <w:r w:rsidRPr="00C709C6">
        <w:rPr>
          <w:bCs/>
        </w:rPr>
        <w:t>персональных данных</w:t>
      </w:r>
      <w:r w:rsidRPr="00C709C6">
        <w:t xml:space="preserve"> (</w:t>
      </w:r>
      <w:proofErr w:type="spellStart"/>
      <w:r w:rsidRPr="00C709C6">
        <w:t>Роскомнадзор</w:t>
      </w:r>
      <w:proofErr w:type="spellEnd"/>
      <w:r w:rsidRPr="00C709C6">
        <w:t>);</w:t>
      </w:r>
    </w:p>
    <w:p w14:paraId="14D2128B" w14:textId="77777777" w:rsidR="00AB5695" w:rsidRPr="00C709C6" w:rsidRDefault="00AB5695" w:rsidP="005A73A4">
      <w:pPr>
        <w:pStyle w:val="ac"/>
        <w:numPr>
          <w:ilvl w:val="2"/>
          <w:numId w:val="4"/>
        </w:numPr>
        <w:shd w:val="clear" w:color="auto" w:fill="FFFFFF"/>
        <w:spacing w:line="360" w:lineRule="exact"/>
        <w:ind w:left="0" w:firstLine="709"/>
        <w:jc w:val="both"/>
      </w:pPr>
      <w:r w:rsidRPr="00C709C6">
        <w:t>по результатам внутренних контрольных мероприятий.</w:t>
      </w:r>
    </w:p>
    <w:p w14:paraId="5A1E145E" w14:textId="59F8AE3D" w:rsidR="00AB5695" w:rsidRPr="00C709C6" w:rsidRDefault="00AB5695" w:rsidP="005A73A4">
      <w:pPr>
        <w:numPr>
          <w:ilvl w:val="1"/>
          <w:numId w:val="4"/>
        </w:numPr>
        <w:shd w:val="clear" w:color="auto" w:fill="FFFFFF"/>
        <w:spacing w:line="360" w:lineRule="exact"/>
        <w:ind w:left="0" w:firstLine="709"/>
        <w:jc w:val="both"/>
        <w:rPr>
          <w:bCs/>
        </w:rPr>
      </w:pPr>
      <w:r w:rsidRPr="00C709C6">
        <w:rPr>
          <w:bCs/>
        </w:rPr>
        <w:t>В случае подтверждения факта неточности персональных данных Организация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p>
    <w:p w14:paraId="4F004AFD" w14:textId="211C2169" w:rsidR="00AB5695" w:rsidRPr="00C709C6" w:rsidRDefault="00AB5695" w:rsidP="005A73A4">
      <w:pPr>
        <w:keepNext/>
        <w:numPr>
          <w:ilvl w:val="1"/>
          <w:numId w:val="4"/>
        </w:numPr>
        <w:shd w:val="clear" w:color="auto" w:fill="FFFFFF"/>
        <w:spacing w:line="360" w:lineRule="exact"/>
        <w:ind w:left="0" w:firstLine="709"/>
        <w:jc w:val="both"/>
        <w:rPr>
          <w:bCs/>
        </w:rPr>
      </w:pPr>
      <w:r w:rsidRPr="00C709C6">
        <w:rPr>
          <w:bCs/>
        </w:rPr>
        <w:t>Организация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Организацией,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5949BAE1" w14:textId="56C541A5" w:rsidR="00AB5695" w:rsidRPr="00C709C6" w:rsidRDefault="00AB5695" w:rsidP="005A73A4">
      <w:pPr>
        <w:pStyle w:val="ac"/>
        <w:numPr>
          <w:ilvl w:val="2"/>
          <w:numId w:val="4"/>
        </w:numPr>
        <w:shd w:val="clear" w:color="auto" w:fill="FFFFFF"/>
        <w:spacing w:line="360" w:lineRule="exact"/>
        <w:ind w:left="0" w:firstLine="709"/>
        <w:jc w:val="both"/>
      </w:pPr>
      <w:r w:rsidRPr="00C709C6">
        <w:t xml:space="preserve">в течение 24 (двадцати четырех) часов о произошедшем инциденте, о предполагаемых причинах, повлекших нарушение прав субъектов </w:t>
      </w:r>
      <w:r w:rsidRPr="00C709C6">
        <w:rPr>
          <w:bCs/>
        </w:rPr>
        <w:t>персональных данных</w:t>
      </w:r>
      <w:r w:rsidRPr="00C709C6">
        <w:t xml:space="preserve">, и предполагаемом вреде, нанесенном правам субъектов </w:t>
      </w:r>
      <w:r w:rsidRPr="00C709C6">
        <w:rPr>
          <w:bCs/>
        </w:rPr>
        <w:t>персональных данных</w:t>
      </w:r>
      <w:r w:rsidRPr="00C709C6">
        <w:t xml:space="preserve">, о принятых мерах по устранению последствий соответствующего инцидента, а также о </w:t>
      </w:r>
      <w:proofErr w:type="gramStart"/>
      <w:r w:rsidRPr="00C709C6">
        <w:t>сведениях</w:t>
      </w:r>
      <w:proofErr w:type="gramEnd"/>
      <w:r w:rsidRPr="00C709C6">
        <w:t xml:space="preserve"> о лице, уполномоченном Организацией на взаимодействие с уполномоченным органом по защите прав субъектов </w:t>
      </w:r>
      <w:r w:rsidRPr="00C709C6">
        <w:rPr>
          <w:bCs/>
        </w:rPr>
        <w:t>персональных данных</w:t>
      </w:r>
      <w:r w:rsidRPr="00C709C6">
        <w:t>, по вопросам, связанным с выявленным инцидентом;</w:t>
      </w:r>
    </w:p>
    <w:p w14:paraId="7C9323F3" w14:textId="77777777" w:rsidR="00AB5695" w:rsidRPr="00C709C6" w:rsidRDefault="00AB5695" w:rsidP="005A73A4">
      <w:pPr>
        <w:pStyle w:val="ac"/>
        <w:numPr>
          <w:ilvl w:val="2"/>
          <w:numId w:val="4"/>
        </w:numPr>
        <w:shd w:val="clear" w:color="auto" w:fill="FFFFFF"/>
        <w:spacing w:line="360" w:lineRule="exact"/>
        <w:ind w:left="0" w:firstLine="709"/>
        <w:jc w:val="both"/>
      </w:pPr>
      <w:r w:rsidRPr="00C709C6">
        <w:lastRenderedPageBreak/>
        <w:t xml:space="preserve">в течение 72 (семидесяти двух) часов о результатах внутреннего расследования выявленного инцидента, а также о </w:t>
      </w:r>
      <w:proofErr w:type="gramStart"/>
      <w:r w:rsidRPr="00C709C6">
        <w:t>сведениях</w:t>
      </w:r>
      <w:proofErr w:type="gramEnd"/>
      <w:r w:rsidRPr="00C709C6">
        <w:t xml:space="preserve"> о лицах, действия которых стали причиной выявленного инцидента (при наличии).</w:t>
      </w:r>
    </w:p>
    <w:p w14:paraId="33D715CB" w14:textId="335EB4DC" w:rsidR="00AB5695" w:rsidRPr="00C709C6" w:rsidRDefault="00AB5695" w:rsidP="005A73A4">
      <w:pPr>
        <w:keepNext/>
        <w:numPr>
          <w:ilvl w:val="1"/>
          <w:numId w:val="4"/>
        </w:numPr>
        <w:shd w:val="clear" w:color="auto" w:fill="FFFFFF"/>
        <w:spacing w:line="360" w:lineRule="exact"/>
        <w:ind w:left="0" w:firstLine="709"/>
        <w:jc w:val="both"/>
        <w:rPr>
          <w:bCs/>
        </w:rPr>
      </w:pPr>
      <w:bookmarkStart w:id="6" w:name="_Ref113960796"/>
      <w:r w:rsidRPr="00C709C6">
        <w:rPr>
          <w:bCs/>
        </w:rPr>
        <w:t>Организация уничтожает персональные данные в следующих случаях и в следующие сроки:</w:t>
      </w:r>
      <w:bookmarkEnd w:id="6"/>
    </w:p>
    <w:p w14:paraId="5D6BD19B" w14:textId="7FAC912D" w:rsidR="00AB5695" w:rsidRPr="00C709C6" w:rsidRDefault="00AB5695" w:rsidP="005A73A4">
      <w:pPr>
        <w:pStyle w:val="ac"/>
        <w:numPr>
          <w:ilvl w:val="2"/>
          <w:numId w:val="4"/>
        </w:numPr>
        <w:shd w:val="clear" w:color="auto" w:fill="FFFFFF"/>
        <w:spacing w:line="360" w:lineRule="exact"/>
        <w:ind w:left="0" w:firstLine="709"/>
        <w:jc w:val="both"/>
      </w:pPr>
      <w:r w:rsidRPr="00C709C6">
        <w:rPr>
          <w:bCs/>
        </w:rPr>
        <w:tab/>
      </w:r>
      <w:r w:rsidRPr="00C709C6">
        <w:t xml:space="preserve">достижения цели обработки персональных данных (в том числе по истечении установленных сроков хранения) – в срок, не превышающий 30 (тридцати) дней </w:t>
      </w:r>
      <w:proofErr w:type="gramStart"/>
      <w:r w:rsidRPr="00C709C6">
        <w:t>с даты достижения</w:t>
      </w:r>
      <w:proofErr w:type="gramEnd"/>
      <w:r w:rsidRPr="00C709C6">
        <w:t xml:space="preserve"> цели обработки </w:t>
      </w:r>
      <w:r w:rsidR="005C1636" w:rsidRPr="00C709C6">
        <w:rPr>
          <w:bCs/>
        </w:rPr>
        <w:t>персональных данных</w:t>
      </w:r>
      <w:r w:rsidRPr="00C709C6">
        <w:t>;</w:t>
      </w:r>
    </w:p>
    <w:p w14:paraId="0C54FE61" w14:textId="337FF862" w:rsidR="00AB5695" w:rsidRPr="00C709C6" w:rsidRDefault="00AB5695" w:rsidP="005A73A4">
      <w:pPr>
        <w:pStyle w:val="ac"/>
        <w:numPr>
          <w:ilvl w:val="2"/>
          <w:numId w:val="4"/>
        </w:numPr>
        <w:shd w:val="clear" w:color="auto" w:fill="FFFFFF"/>
        <w:spacing w:line="360" w:lineRule="exact"/>
        <w:ind w:left="0" w:firstLine="709"/>
        <w:jc w:val="both"/>
      </w:pPr>
      <w:r w:rsidRPr="00C709C6">
        <w:tab/>
        <w:t xml:space="preserve">отзыва субъектом согласия на обработку своих персональных данных, когда это согласие является обязательным условием обработки </w:t>
      </w:r>
      <w:r w:rsidR="005C1636" w:rsidRPr="00C709C6">
        <w:rPr>
          <w:bCs/>
        </w:rPr>
        <w:t>персональных данных</w:t>
      </w:r>
      <w:r w:rsidRPr="00C709C6">
        <w:t xml:space="preserve"> – в срок, не превышающий 30 (тридцати) дней </w:t>
      </w:r>
      <w:proofErr w:type="gramStart"/>
      <w:r w:rsidRPr="00C709C6">
        <w:t>с даты поступления</w:t>
      </w:r>
      <w:proofErr w:type="gramEnd"/>
      <w:r w:rsidRPr="00C709C6">
        <w:t xml:space="preserve"> указанного отзыва;</w:t>
      </w:r>
    </w:p>
    <w:p w14:paraId="33AF8543" w14:textId="6CE4EA32" w:rsidR="00AB5695" w:rsidRPr="00C709C6" w:rsidRDefault="00AB5695" w:rsidP="005A73A4">
      <w:pPr>
        <w:pStyle w:val="ac"/>
        <w:numPr>
          <w:ilvl w:val="2"/>
          <w:numId w:val="4"/>
        </w:numPr>
        <w:shd w:val="clear" w:color="auto" w:fill="FFFFFF"/>
        <w:spacing w:line="360" w:lineRule="exact"/>
        <w:ind w:left="0" w:firstLine="709"/>
        <w:jc w:val="both"/>
      </w:pPr>
      <w:r w:rsidRPr="00C709C6">
        <w:t xml:space="preserve">обращения субъекта </w:t>
      </w:r>
      <w:r w:rsidR="005C1636" w:rsidRPr="00C709C6">
        <w:rPr>
          <w:bCs/>
        </w:rPr>
        <w:t>персональных данных</w:t>
      </w:r>
      <w:r w:rsidRPr="00C709C6">
        <w:t xml:space="preserve"> к Организации с требованием о прекращении обработки </w:t>
      </w:r>
      <w:r w:rsidR="005C1636" w:rsidRPr="00C709C6">
        <w:rPr>
          <w:bCs/>
        </w:rPr>
        <w:t>персональных данных</w:t>
      </w:r>
      <w:r w:rsidRPr="00C709C6">
        <w:t xml:space="preserve"> – в срок, не превышающий 10 (десяти) рабочих дней </w:t>
      </w:r>
      <w:proofErr w:type="gramStart"/>
      <w:r w:rsidRPr="00C709C6">
        <w:t>с даты получения</w:t>
      </w:r>
      <w:proofErr w:type="gramEnd"/>
      <w:r w:rsidRPr="00C709C6">
        <w:t xml:space="preserve"> соответствующего требования Организацией. Указанный срок может быть продлен, но не более чем на 5 (пять) рабочих дней в случае направления Организацией в адрес субъекта </w:t>
      </w:r>
      <w:r w:rsidR="005C1636" w:rsidRPr="00C709C6">
        <w:rPr>
          <w:bCs/>
        </w:rPr>
        <w:t>персональных данных</w:t>
      </w:r>
      <w:r w:rsidRPr="00C709C6">
        <w:t xml:space="preserve"> мотивированного уведомления с указанием </w:t>
      </w:r>
      <w:proofErr w:type="gramStart"/>
      <w:r w:rsidRPr="00C709C6">
        <w:t>причин продления срока предоставления запрашиваемой информации</w:t>
      </w:r>
      <w:proofErr w:type="gramEnd"/>
      <w:r w:rsidRPr="00C709C6">
        <w:t>;</w:t>
      </w:r>
    </w:p>
    <w:p w14:paraId="6F9833C1" w14:textId="77777777" w:rsidR="00AB5695" w:rsidRPr="00C709C6" w:rsidRDefault="00AB5695" w:rsidP="005A73A4">
      <w:pPr>
        <w:pStyle w:val="ac"/>
        <w:numPr>
          <w:ilvl w:val="2"/>
          <w:numId w:val="4"/>
        </w:numPr>
        <w:shd w:val="clear" w:color="auto" w:fill="FFFFFF"/>
        <w:spacing w:line="360" w:lineRule="exact"/>
        <w:ind w:left="0" w:firstLine="709"/>
        <w:jc w:val="both"/>
      </w:pPr>
      <w:r w:rsidRPr="00C709C6">
        <w:t xml:space="preserve">невозможности устранения допущенных при их обработке нарушений – </w:t>
      </w:r>
      <w:r w:rsidRPr="00C709C6">
        <w:rPr>
          <w:bCs/>
        </w:rPr>
        <w:t xml:space="preserve">в срок, не превышающий 3 (трех) рабочих дней </w:t>
      </w:r>
      <w:proofErr w:type="gramStart"/>
      <w:r w:rsidRPr="00C709C6">
        <w:rPr>
          <w:bCs/>
        </w:rPr>
        <w:t>с даты выявления</w:t>
      </w:r>
      <w:proofErr w:type="gramEnd"/>
      <w:r w:rsidRPr="00C709C6">
        <w:rPr>
          <w:bCs/>
        </w:rPr>
        <w:t xml:space="preserve"> такой невозможности</w:t>
      </w:r>
      <w:r w:rsidRPr="00C709C6">
        <w:t>.</w:t>
      </w:r>
    </w:p>
    <w:p w14:paraId="67D1FB4C" w14:textId="1D50908F" w:rsidR="005B3573" w:rsidRPr="00C709C6" w:rsidRDefault="00AB5695" w:rsidP="005A73A4">
      <w:pPr>
        <w:numPr>
          <w:ilvl w:val="1"/>
          <w:numId w:val="4"/>
        </w:numPr>
        <w:shd w:val="clear" w:color="auto" w:fill="FFFFFF"/>
        <w:spacing w:line="360" w:lineRule="exact"/>
        <w:ind w:left="0" w:firstLine="709"/>
        <w:jc w:val="both"/>
        <w:rPr>
          <w:bCs/>
        </w:rPr>
      </w:pPr>
      <w:r w:rsidRPr="00C709C6">
        <w:rPr>
          <w:bCs/>
        </w:rPr>
        <w:t xml:space="preserve">В случае отсутствия возможности уничтожения </w:t>
      </w:r>
      <w:r w:rsidR="005C1636" w:rsidRPr="00C709C6">
        <w:rPr>
          <w:bCs/>
        </w:rPr>
        <w:t>персональных данных</w:t>
      </w:r>
      <w:r w:rsidRPr="00C709C6">
        <w:rPr>
          <w:bCs/>
        </w:rPr>
        <w:t xml:space="preserve"> в течение срока, указанного в п. </w:t>
      </w:r>
      <w:r w:rsidR="005C1636" w:rsidRPr="00C709C6">
        <w:rPr>
          <w:bCs/>
        </w:rPr>
        <w:fldChar w:fldCharType="begin"/>
      </w:r>
      <w:r w:rsidR="005C1636" w:rsidRPr="00C709C6">
        <w:rPr>
          <w:bCs/>
        </w:rPr>
        <w:instrText xml:space="preserve"> REF _Ref113960796 \r \h </w:instrText>
      </w:r>
      <w:r w:rsidR="00C709C6" w:rsidRPr="00C709C6">
        <w:rPr>
          <w:bCs/>
        </w:rPr>
        <w:instrText xml:space="preserve"> \* MERGEFORMAT </w:instrText>
      </w:r>
      <w:r w:rsidR="005C1636" w:rsidRPr="00C709C6">
        <w:rPr>
          <w:bCs/>
        </w:rPr>
      </w:r>
      <w:r w:rsidR="005C1636" w:rsidRPr="00C709C6">
        <w:rPr>
          <w:bCs/>
        </w:rPr>
        <w:fldChar w:fldCharType="separate"/>
      </w:r>
      <w:r w:rsidR="00302EA1">
        <w:rPr>
          <w:bCs/>
        </w:rPr>
        <w:t>6.4</w:t>
      </w:r>
      <w:r w:rsidR="005C1636" w:rsidRPr="00C709C6">
        <w:rPr>
          <w:bCs/>
        </w:rPr>
        <w:fldChar w:fldCharType="end"/>
      </w:r>
      <w:r w:rsidRPr="00C709C6">
        <w:rPr>
          <w:bCs/>
        </w:rPr>
        <w:t xml:space="preserve"> </w:t>
      </w:r>
      <w:r w:rsidR="005C1636" w:rsidRPr="00C709C6">
        <w:rPr>
          <w:bCs/>
        </w:rPr>
        <w:t>Политики</w:t>
      </w:r>
      <w:r w:rsidRPr="00C709C6">
        <w:rPr>
          <w:bCs/>
        </w:rPr>
        <w:t xml:space="preserve">, Организация осуществляет блокирование таких </w:t>
      </w:r>
      <w:r w:rsidR="005C1636" w:rsidRPr="00C709C6">
        <w:rPr>
          <w:bCs/>
        </w:rPr>
        <w:t>персональных данных</w:t>
      </w:r>
      <w:r w:rsidRPr="00C709C6">
        <w:rPr>
          <w:bCs/>
        </w:rPr>
        <w:t xml:space="preserve"> и обеспечивает их уничтожение в срок не более чем 6 (шесть) месяцев, если иной срок не установлен законодательством РФ.</w:t>
      </w:r>
    </w:p>
    <w:p w14:paraId="62CD8ADC" w14:textId="65AC8FBD" w:rsidR="005D7069" w:rsidRPr="00C709C6" w:rsidRDefault="005D7069" w:rsidP="005A73A4">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t>Реализованные меры обеспечения безопасности персональных данных</w:t>
      </w:r>
    </w:p>
    <w:p w14:paraId="04F62DB2" w14:textId="77777777" w:rsidR="005C1636" w:rsidRPr="00C709C6" w:rsidRDefault="005D7069" w:rsidP="005A73A4">
      <w:pPr>
        <w:keepNext/>
        <w:numPr>
          <w:ilvl w:val="1"/>
          <w:numId w:val="4"/>
        </w:numPr>
        <w:shd w:val="clear" w:color="auto" w:fill="FFFFFF"/>
        <w:spacing w:line="360" w:lineRule="exact"/>
        <w:ind w:left="0" w:firstLine="709"/>
        <w:jc w:val="both"/>
      </w:pPr>
      <w:r w:rsidRPr="00C709C6">
        <w:t xml:space="preserve">В </w:t>
      </w:r>
      <w:r w:rsidR="005C1636" w:rsidRPr="00C709C6">
        <w:t>Организации</w:t>
      </w:r>
      <w:r w:rsidRPr="00C709C6">
        <w:t xml:space="preserve"> реализованы следующие мероприятия по обеспечению безопасности персональных данных:</w:t>
      </w:r>
    </w:p>
    <w:p w14:paraId="18078E63"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назначено лицо, ответственное за обеспечение безопасности персональных данных;</w:t>
      </w:r>
    </w:p>
    <w:p w14:paraId="099B6888"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создана система защиты персональных данных информационных систем персональных данных;</w:t>
      </w:r>
    </w:p>
    <w:p w14:paraId="7768241D"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организован режим обеспечения безопасности помещений, в которых ведется обработка персональных данных, препятствующий возможности неконтролируемого проникновения или пребывания в этих помещениях лиц, не имеющих права доступа в эти помещения;</w:t>
      </w:r>
    </w:p>
    <w:p w14:paraId="232A565C"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определен порядок предоставления допуска к обработке персональных данных и предоставления доступа к информационным системам персональных данных;</w:t>
      </w:r>
    </w:p>
    <w:p w14:paraId="4AE9E1A6"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организован учет машинных носителей персональных данных;</w:t>
      </w:r>
    </w:p>
    <w:p w14:paraId="00DAC2F5"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lastRenderedPageBreak/>
        <w:t>обеспечена сохранность материальных (бумажных) носителей персональных данных;</w:t>
      </w:r>
    </w:p>
    <w:p w14:paraId="0235443C"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 xml:space="preserve">проведена оценка вреда, который может быть причинен субъекту персональных данных в случае нарушения требований </w:t>
      </w:r>
      <w:r w:rsidR="005C1636" w:rsidRPr="00C709C6">
        <w:t>З</w:t>
      </w:r>
      <w:r w:rsidRPr="00C709C6">
        <w:t xml:space="preserve">акона </w:t>
      </w:r>
      <w:r w:rsidR="005C1636" w:rsidRPr="00C709C6">
        <w:t>о</w:t>
      </w:r>
      <w:r w:rsidRPr="00C709C6">
        <w:t xml:space="preserve"> персональных данных;</w:t>
      </w:r>
    </w:p>
    <w:p w14:paraId="07A97068"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осуществляется обнаружение фактов несанкционированного доступа к персональным данным и принятие мер по таким фактам;</w:t>
      </w:r>
    </w:p>
    <w:p w14:paraId="0A904643" w14:textId="77777777" w:rsidR="005C1636" w:rsidRPr="00C709C6" w:rsidRDefault="005D7069" w:rsidP="005A73A4">
      <w:pPr>
        <w:pStyle w:val="ac"/>
        <w:numPr>
          <w:ilvl w:val="2"/>
          <w:numId w:val="4"/>
        </w:numPr>
        <w:shd w:val="clear" w:color="auto" w:fill="FFFFFF"/>
        <w:spacing w:line="360" w:lineRule="exact"/>
        <w:ind w:left="0" w:firstLine="709"/>
        <w:jc w:val="both"/>
      </w:pPr>
      <w:r w:rsidRPr="00C709C6">
        <w:t>обеспечивается восстановление персональных данных, модифицированных или уничтоженных вследствие несанкционированного доступа к ним;</w:t>
      </w:r>
    </w:p>
    <w:p w14:paraId="77753923" w14:textId="67EFAF5C" w:rsidR="00BF01C9" w:rsidRPr="00C709C6" w:rsidRDefault="005D7069" w:rsidP="0054112E">
      <w:pPr>
        <w:pStyle w:val="ac"/>
        <w:numPr>
          <w:ilvl w:val="2"/>
          <w:numId w:val="4"/>
        </w:numPr>
        <w:shd w:val="clear" w:color="auto" w:fill="FFFFFF"/>
        <w:spacing w:line="360" w:lineRule="exact"/>
        <w:ind w:left="0" w:firstLine="709"/>
        <w:jc w:val="both"/>
      </w:pPr>
      <w:r w:rsidRPr="00C709C6">
        <w:t>проводятся периодические проверки соблюдения порядка обработки и обеспечения безопасности персональных данных.</w:t>
      </w:r>
    </w:p>
    <w:p w14:paraId="2A0DFE29" w14:textId="77777777" w:rsidR="0054112E" w:rsidRPr="00C709C6" w:rsidRDefault="0054112E" w:rsidP="0054112E">
      <w:pPr>
        <w:pStyle w:val="10"/>
        <w:numPr>
          <w:ilvl w:val="0"/>
          <w:numId w:val="12"/>
        </w:numPr>
        <w:ind w:left="0" w:firstLine="0"/>
        <w:rPr>
          <w:rFonts w:ascii="Times New Roman" w:hAnsi="Times New Roman" w:cs="Times New Roman"/>
          <w:szCs w:val="24"/>
        </w:rPr>
      </w:pPr>
      <w:r w:rsidRPr="00C709C6">
        <w:rPr>
          <w:rFonts w:ascii="Times New Roman" w:hAnsi="Times New Roman" w:cs="Times New Roman"/>
          <w:szCs w:val="24"/>
        </w:rPr>
        <w:t>Информация об Организации – операторе персональных данных</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54112E" w:rsidRPr="00C709C6" w14:paraId="757AA959" w14:textId="77777777" w:rsidTr="0054112E">
        <w:tc>
          <w:tcPr>
            <w:tcW w:w="3539" w:type="dxa"/>
          </w:tcPr>
          <w:p w14:paraId="141A1E78" w14:textId="7CF1E4F6" w:rsidR="0054112E" w:rsidRPr="00C709C6" w:rsidRDefault="0054112E" w:rsidP="0054112E">
            <w:r w:rsidRPr="00C709C6">
              <w:t xml:space="preserve">Название Организации </w:t>
            </w:r>
          </w:p>
        </w:tc>
        <w:tc>
          <w:tcPr>
            <w:tcW w:w="5806" w:type="dxa"/>
          </w:tcPr>
          <w:p w14:paraId="490F92AC" w14:textId="50B19A58" w:rsidR="0054112E" w:rsidRPr="00C709C6" w:rsidRDefault="00E75B41" w:rsidP="0054112E">
            <w:r w:rsidRPr="00C709C6">
              <w:t>Муниципальное бюджетное учреждение дополнительного образования Детско – юношеский центр «Импульс»</w:t>
            </w:r>
          </w:p>
        </w:tc>
      </w:tr>
      <w:tr w:rsidR="0054112E" w:rsidRPr="00C709C6" w14:paraId="122F3489" w14:textId="77777777" w:rsidTr="0054112E">
        <w:tc>
          <w:tcPr>
            <w:tcW w:w="3539" w:type="dxa"/>
          </w:tcPr>
          <w:p w14:paraId="7DBFA581" w14:textId="66E9B47D" w:rsidR="0054112E" w:rsidRPr="00C709C6" w:rsidRDefault="0054112E" w:rsidP="0054112E">
            <w:r w:rsidRPr="00C709C6">
              <w:t>ИНН</w:t>
            </w:r>
          </w:p>
        </w:tc>
        <w:tc>
          <w:tcPr>
            <w:tcW w:w="5806" w:type="dxa"/>
          </w:tcPr>
          <w:p w14:paraId="3C3D2E8A" w14:textId="7DAD9A9A" w:rsidR="0054112E" w:rsidRPr="00C709C6" w:rsidRDefault="00E75B41" w:rsidP="0054112E">
            <w:r w:rsidRPr="00C709C6">
              <w:t>4524097484</w:t>
            </w:r>
          </w:p>
        </w:tc>
      </w:tr>
      <w:tr w:rsidR="0054112E" w:rsidRPr="00C709C6" w14:paraId="3A2F7FEA" w14:textId="77777777" w:rsidTr="0054112E">
        <w:tc>
          <w:tcPr>
            <w:tcW w:w="3539" w:type="dxa"/>
          </w:tcPr>
          <w:p w14:paraId="37FF1B6D" w14:textId="2EBE1AD2" w:rsidR="0054112E" w:rsidRPr="00C709C6" w:rsidRDefault="0054112E" w:rsidP="0054112E">
            <w:r w:rsidRPr="00C709C6">
              <w:t>ОГРН</w:t>
            </w:r>
          </w:p>
        </w:tc>
        <w:tc>
          <w:tcPr>
            <w:tcW w:w="5806" w:type="dxa"/>
          </w:tcPr>
          <w:p w14:paraId="50CBEC27" w14:textId="748ED2AB" w:rsidR="0054112E" w:rsidRPr="00C709C6" w:rsidRDefault="00E75B41" w:rsidP="0054112E">
            <w:r w:rsidRPr="00C709C6">
              <w:t>1214500003981</w:t>
            </w:r>
          </w:p>
        </w:tc>
      </w:tr>
      <w:tr w:rsidR="0054112E" w:rsidRPr="00C709C6" w14:paraId="5EF0D219" w14:textId="77777777" w:rsidTr="0054112E">
        <w:tc>
          <w:tcPr>
            <w:tcW w:w="3539" w:type="dxa"/>
          </w:tcPr>
          <w:p w14:paraId="4B4B157D" w14:textId="4E17A3FC" w:rsidR="0054112E" w:rsidRPr="00C709C6" w:rsidRDefault="0054112E" w:rsidP="0054112E">
            <w:r w:rsidRPr="00C709C6">
              <w:t>Юридический адрес</w:t>
            </w:r>
          </w:p>
        </w:tc>
        <w:tc>
          <w:tcPr>
            <w:tcW w:w="5806" w:type="dxa"/>
          </w:tcPr>
          <w:p w14:paraId="1A844251" w14:textId="200F06C7" w:rsidR="0054112E" w:rsidRPr="00C709C6" w:rsidRDefault="00E75B41" w:rsidP="0054112E">
            <w:r w:rsidRPr="00C709C6">
              <w:t>641100, Курганская область, г. Шумиха, ул. Ленина, д. 72</w:t>
            </w:r>
          </w:p>
        </w:tc>
      </w:tr>
      <w:tr w:rsidR="0054112E" w:rsidRPr="00C709C6" w14:paraId="0B3FCB5C" w14:textId="77777777" w:rsidTr="0054112E">
        <w:tc>
          <w:tcPr>
            <w:tcW w:w="3539" w:type="dxa"/>
          </w:tcPr>
          <w:p w14:paraId="57B8FD85" w14:textId="7BFACF23" w:rsidR="0054112E" w:rsidRPr="00C709C6" w:rsidRDefault="0054112E" w:rsidP="0054112E">
            <w:r w:rsidRPr="00C709C6">
              <w:t>Телефон</w:t>
            </w:r>
          </w:p>
        </w:tc>
        <w:tc>
          <w:tcPr>
            <w:tcW w:w="5806" w:type="dxa"/>
          </w:tcPr>
          <w:p w14:paraId="6EE2BB7E" w14:textId="026C28DE" w:rsidR="0054112E" w:rsidRPr="00C709C6" w:rsidRDefault="00E75B41" w:rsidP="00C709C6">
            <w:r w:rsidRPr="00C709C6">
              <w:t>(835245)2-19-26</w:t>
            </w:r>
          </w:p>
        </w:tc>
      </w:tr>
      <w:tr w:rsidR="0054112E" w:rsidRPr="00C709C6" w14:paraId="68622146" w14:textId="77777777" w:rsidTr="0054112E">
        <w:tc>
          <w:tcPr>
            <w:tcW w:w="3539" w:type="dxa"/>
          </w:tcPr>
          <w:p w14:paraId="29694231" w14:textId="5FE974B0" w:rsidR="0054112E" w:rsidRPr="00C709C6" w:rsidRDefault="0054112E" w:rsidP="0054112E">
            <w:r w:rsidRPr="00C709C6">
              <w:t>Адрес электронной почты</w:t>
            </w:r>
          </w:p>
        </w:tc>
        <w:tc>
          <w:tcPr>
            <w:tcW w:w="5806" w:type="dxa"/>
          </w:tcPr>
          <w:p w14:paraId="461D2D5D" w14:textId="746DDAB1" w:rsidR="0054112E" w:rsidRPr="00C709C6" w:rsidRDefault="00E75B41" w:rsidP="0054112E">
            <w:r w:rsidRPr="00C709C6">
              <w:rPr>
                <w:shd w:val="clear" w:color="auto" w:fill="FFFFFF"/>
              </w:rPr>
              <w:t>shdussh45@mail.ru</w:t>
            </w:r>
          </w:p>
        </w:tc>
      </w:tr>
    </w:tbl>
    <w:p w14:paraId="1BC1CEF1" w14:textId="77777777" w:rsidR="0054112E" w:rsidRPr="00C709C6" w:rsidRDefault="0054112E" w:rsidP="0054112E"/>
    <w:p w14:paraId="404E21FC" w14:textId="77777777" w:rsidR="00B07A0B" w:rsidRPr="00C709C6" w:rsidRDefault="00B07A0B" w:rsidP="0054112E">
      <w:pPr>
        <w:spacing w:line="360" w:lineRule="exact"/>
        <w:ind w:firstLine="709"/>
        <w:sectPr w:rsidR="00B07A0B" w:rsidRPr="00C709C6" w:rsidSect="00232638">
          <w:pgSz w:w="11906" w:h="16838"/>
          <w:pgMar w:top="1134" w:right="850" w:bottom="1134" w:left="1701" w:header="708" w:footer="708" w:gutter="0"/>
          <w:cols w:space="708"/>
          <w:docGrid w:linePitch="360"/>
        </w:sectPr>
      </w:pPr>
    </w:p>
    <w:tbl>
      <w:tblPr>
        <w:tblStyle w:val="af5"/>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946D6C" w14:paraId="6C51B199" w14:textId="77777777" w:rsidTr="00946D6C">
        <w:tc>
          <w:tcPr>
            <w:tcW w:w="7874" w:type="dxa"/>
          </w:tcPr>
          <w:p w14:paraId="43E9A35B" w14:textId="77777777" w:rsidR="00946D6C" w:rsidRPr="00C709C6" w:rsidRDefault="00946D6C" w:rsidP="00946D6C">
            <w:pPr>
              <w:pStyle w:val="af6"/>
            </w:pPr>
            <w:r w:rsidRPr="00C709C6">
              <w:lastRenderedPageBreak/>
              <w:t>Приложение № 1</w:t>
            </w:r>
          </w:p>
          <w:p w14:paraId="752CC14F" w14:textId="77777777" w:rsidR="00946D6C" w:rsidRPr="00C709C6" w:rsidRDefault="00946D6C" w:rsidP="00946D6C">
            <w:pPr>
              <w:pStyle w:val="af6"/>
              <w:rPr>
                <w:rFonts w:eastAsiaTheme="majorEastAsia"/>
              </w:rPr>
            </w:pPr>
            <w:r w:rsidRPr="00C709C6">
              <w:t xml:space="preserve">к </w:t>
            </w:r>
            <w:r w:rsidRPr="00C709C6">
              <w:rPr>
                <w:rFonts w:eastAsiaTheme="majorEastAsia"/>
              </w:rPr>
              <w:t>Публичной политике обработки персональных данных</w:t>
            </w:r>
          </w:p>
          <w:p w14:paraId="5100D914" w14:textId="77777777" w:rsidR="00946D6C" w:rsidRDefault="00946D6C" w:rsidP="00946D6C">
            <w:pPr>
              <w:pStyle w:val="af6"/>
            </w:pPr>
            <w:r w:rsidRPr="00C709C6">
              <w:t>«ДОБРО</w:t>
            </w:r>
            <w:proofErr w:type="gramStart"/>
            <w:r w:rsidRPr="00C709C6">
              <w:t>.Ц</w:t>
            </w:r>
            <w:proofErr w:type="gramEnd"/>
            <w:r w:rsidRPr="00C709C6">
              <w:t xml:space="preserve">ЕНТРА» </w:t>
            </w:r>
            <w:r w:rsidRPr="00EA0148">
              <w:t>на территории Шумихинского муниципального округа</w:t>
            </w:r>
            <w:r w:rsidRPr="00C709C6">
              <w:t xml:space="preserve"> </w:t>
            </w:r>
          </w:p>
          <w:p w14:paraId="0EFF1EEA" w14:textId="43FCACB9" w:rsidR="00946D6C" w:rsidRDefault="00946D6C" w:rsidP="00946D6C">
            <w:pPr>
              <w:pStyle w:val="af6"/>
            </w:pPr>
            <w:r w:rsidRPr="00C709C6">
              <w:t>(на базе МБУДО ДЮЦ «Импульс»</w:t>
            </w:r>
            <w:r>
              <w:t>)</w:t>
            </w:r>
          </w:p>
        </w:tc>
      </w:tr>
    </w:tbl>
    <w:p w14:paraId="1D828D96" w14:textId="77777777" w:rsidR="004501F1" w:rsidRDefault="004501F1" w:rsidP="00B07A0B">
      <w:pPr>
        <w:spacing w:line="360" w:lineRule="exact"/>
        <w:jc w:val="center"/>
        <w:rPr>
          <w:b/>
        </w:rPr>
      </w:pPr>
    </w:p>
    <w:p w14:paraId="671519DA" w14:textId="77777777" w:rsidR="004501F1" w:rsidRDefault="00B07A0B" w:rsidP="00B07A0B">
      <w:pPr>
        <w:spacing w:line="360" w:lineRule="exact"/>
        <w:jc w:val="center"/>
        <w:rPr>
          <w:b/>
        </w:rPr>
      </w:pPr>
      <w:r w:rsidRPr="00C709C6">
        <w:rPr>
          <w:b/>
        </w:rPr>
        <w:t xml:space="preserve">Цели, объем и категории обрабатываемых персональных данных, категории субъектов персональных данных, </w:t>
      </w:r>
    </w:p>
    <w:p w14:paraId="41319391" w14:textId="2F8DBB4E" w:rsidR="00B07A0B" w:rsidRPr="00C709C6" w:rsidRDefault="00B07A0B" w:rsidP="00B07A0B">
      <w:pPr>
        <w:spacing w:line="360" w:lineRule="exact"/>
        <w:jc w:val="center"/>
        <w:rPr>
          <w:b/>
        </w:rPr>
      </w:pPr>
      <w:r w:rsidRPr="00C709C6">
        <w:rPr>
          <w:b/>
        </w:rPr>
        <w:t>сроки и способы их обработки и уничтожения</w:t>
      </w:r>
    </w:p>
    <w:tbl>
      <w:tblPr>
        <w:tblStyle w:val="af5"/>
        <w:tblW w:w="0" w:type="auto"/>
        <w:tblLook w:val="04A0" w:firstRow="1" w:lastRow="0" w:firstColumn="1" w:lastColumn="0" w:noHBand="0" w:noVBand="1"/>
      </w:tblPr>
      <w:tblGrid>
        <w:gridCol w:w="622"/>
        <w:gridCol w:w="2043"/>
        <w:gridCol w:w="3646"/>
        <w:gridCol w:w="2965"/>
        <w:gridCol w:w="1944"/>
        <w:gridCol w:w="1729"/>
        <w:gridCol w:w="1837"/>
      </w:tblGrid>
      <w:tr w:rsidR="00134939" w:rsidRPr="00C709C6" w14:paraId="4621D059" w14:textId="0E07F6F1" w:rsidTr="00134939">
        <w:trPr>
          <w:trHeight w:val="2505"/>
        </w:trPr>
        <w:tc>
          <w:tcPr>
            <w:tcW w:w="622" w:type="dxa"/>
            <w:vAlign w:val="center"/>
          </w:tcPr>
          <w:p w14:paraId="4360B96B" w14:textId="77777777" w:rsidR="00134939" w:rsidRPr="00C709C6" w:rsidRDefault="00134939" w:rsidP="00134939">
            <w:pPr>
              <w:keepNext/>
              <w:jc w:val="center"/>
              <w:rPr>
                <w:b/>
              </w:rPr>
            </w:pPr>
            <w:r w:rsidRPr="00C709C6">
              <w:rPr>
                <w:b/>
              </w:rPr>
              <w:t xml:space="preserve">№ </w:t>
            </w:r>
            <w:proofErr w:type="spellStart"/>
            <w:r w:rsidRPr="00C709C6">
              <w:rPr>
                <w:b/>
              </w:rPr>
              <w:t>п.п</w:t>
            </w:r>
            <w:proofErr w:type="spellEnd"/>
            <w:r w:rsidRPr="00C709C6">
              <w:rPr>
                <w:b/>
              </w:rPr>
              <w:t>.</w:t>
            </w:r>
          </w:p>
        </w:tc>
        <w:tc>
          <w:tcPr>
            <w:tcW w:w="1641" w:type="dxa"/>
            <w:vAlign w:val="center"/>
          </w:tcPr>
          <w:p w14:paraId="70B61CF4" w14:textId="2609409F" w:rsidR="00134939" w:rsidRPr="00C709C6" w:rsidRDefault="00134939" w:rsidP="00134939">
            <w:pPr>
              <w:keepNext/>
              <w:jc w:val="center"/>
              <w:rPr>
                <w:b/>
              </w:rPr>
            </w:pPr>
            <w:r w:rsidRPr="00C709C6">
              <w:rPr>
                <w:b/>
              </w:rPr>
              <w:t>Субъект, чьи персональные данные (далее – ПД) обрабатываются в Организации</w:t>
            </w:r>
          </w:p>
        </w:tc>
        <w:tc>
          <w:tcPr>
            <w:tcW w:w="3735" w:type="dxa"/>
            <w:vAlign w:val="center"/>
          </w:tcPr>
          <w:p w14:paraId="1581A9BD" w14:textId="77777777" w:rsidR="00134939" w:rsidRPr="00C709C6" w:rsidRDefault="00134939" w:rsidP="00134939">
            <w:pPr>
              <w:keepNext/>
              <w:jc w:val="center"/>
              <w:rPr>
                <w:b/>
              </w:rPr>
            </w:pPr>
            <w:r w:rsidRPr="00C709C6">
              <w:rPr>
                <w:b/>
              </w:rPr>
              <w:t>Категории ПД, обрабатываемые в Организации</w:t>
            </w:r>
          </w:p>
        </w:tc>
        <w:tc>
          <w:tcPr>
            <w:tcW w:w="3018" w:type="dxa"/>
            <w:vAlign w:val="center"/>
          </w:tcPr>
          <w:p w14:paraId="2A597D1F" w14:textId="77777777" w:rsidR="00134939" w:rsidRPr="00C709C6" w:rsidRDefault="00134939" w:rsidP="00134939">
            <w:pPr>
              <w:keepNext/>
              <w:jc w:val="center"/>
              <w:rPr>
                <w:b/>
              </w:rPr>
            </w:pPr>
            <w:r w:rsidRPr="00C709C6">
              <w:rPr>
                <w:b/>
              </w:rPr>
              <w:t>Цель обработки ПД</w:t>
            </w:r>
          </w:p>
        </w:tc>
        <w:tc>
          <w:tcPr>
            <w:tcW w:w="1963" w:type="dxa"/>
            <w:vAlign w:val="center"/>
          </w:tcPr>
          <w:p w14:paraId="50748C49" w14:textId="3EDF4129" w:rsidR="00134939" w:rsidRPr="00C709C6" w:rsidRDefault="00134939" w:rsidP="00134939">
            <w:pPr>
              <w:keepNext/>
              <w:jc w:val="center"/>
              <w:rPr>
                <w:b/>
              </w:rPr>
            </w:pPr>
            <w:r w:rsidRPr="00C709C6">
              <w:rPr>
                <w:b/>
              </w:rPr>
              <w:t>Срок хранения и обработки ПД</w:t>
            </w:r>
          </w:p>
        </w:tc>
        <w:tc>
          <w:tcPr>
            <w:tcW w:w="1733" w:type="dxa"/>
            <w:vAlign w:val="center"/>
          </w:tcPr>
          <w:p w14:paraId="2F4EC2BA" w14:textId="31669052" w:rsidR="00134939" w:rsidRPr="00C709C6" w:rsidRDefault="00134939" w:rsidP="00134939">
            <w:pPr>
              <w:keepNext/>
              <w:jc w:val="center"/>
              <w:rPr>
                <w:b/>
              </w:rPr>
            </w:pPr>
            <w:r w:rsidRPr="00C709C6">
              <w:rPr>
                <w:b/>
              </w:rPr>
              <w:t>Способы обработки ПД</w:t>
            </w:r>
          </w:p>
        </w:tc>
        <w:tc>
          <w:tcPr>
            <w:tcW w:w="1848" w:type="dxa"/>
            <w:vAlign w:val="center"/>
          </w:tcPr>
          <w:p w14:paraId="629944E7" w14:textId="51AD0E25" w:rsidR="00134939" w:rsidRPr="00C709C6" w:rsidRDefault="00134939" w:rsidP="00134939">
            <w:pPr>
              <w:keepNext/>
              <w:jc w:val="center"/>
              <w:rPr>
                <w:b/>
              </w:rPr>
            </w:pPr>
            <w:r w:rsidRPr="00C709C6">
              <w:rPr>
                <w:b/>
              </w:rPr>
              <w:t>Способ уничтожения ПД</w:t>
            </w:r>
          </w:p>
        </w:tc>
      </w:tr>
      <w:tr w:rsidR="00134939" w:rsidRPr="00C709C6" w14:paraId="40807E41" w14:textId="2CF54B74" w:rsidTr="00134939">
        <w:tc>
          <w:tcPr>
            <w:tcW w:w="622" w:type="dxa"/>
            <w:vAlign w:val="center"/>
          </w:tcPr>
          <w:p w14:paraId="1A42C81E" w14:textId="77777777" w:rsidR="00134939" w:rsidRPr="00C709C6" w:rsidRDefault="00134939" w:rsidP="00B07A0B">
            <w:pPr>
              <w:pStyle w:val="10"/>
              <w:keepNext w:val="0"/>
              <w:numPr>
                <w:ilvl w:val="0"/>
                <w:numId w:val="20"/>
              </w:numPr>
              <w:ind w:left="357" w:hanging="357"/>
              <w:outlineLvl w:val="0"/>
              <w:rPr>
                <w:rFonts w:ascii="Times New Roman" w:hAnsi="Times New Roman" w:cs="Times New Roman"/>
                <w:b w:val="0"/>
                <w:szCs w:val="24"/>
              </w:rPr>
            </w:pPr>
          </w:p>
        </w:tc>
        <w:tc>
          <w:tcPr>
            <w:tcW w:w="1641" w:type="dxa"/>
          </w:tcPr>
          <w:p w14:paraId="0F03DBF3" w14:textId="77777777" w:rsidR="00134939" w:rsidRPr="00C709C6" w:rsidRDefault="00134939" w:rsidP="00FD68FE">
            <w:r w:rsidRPr="00C709C6">
              <w:t>Работники Организации</w:t>
            </w:r>
          </w:p>
        </w:tc>
        <w:tc>
          <w:tcPr>
            <w:tcW w:w="3735" w:type="dxa"/>
          </w:tcPr>
          <w:p w14:paraId="2219C3D5" w14:textId="77777777" w:rsidR="00134939" w:rsidRPr="00C709C6" w:rsidRDefault="00134939" w:rsidP="00FD68FE">
            <w:pPr>
              <w:pStyle w:val="ac"/>
              <w:numPr>
                <w:ilvl w:val="0"/>
                <w:numId w:val="8"/>
              </w:numPr>
            </w:pPr>
            <w:r w:rsidRPr="00C709C6">
              <w:t>фамилия, имя, отчество;</w:t>
            </w:r>
          </w:p>
          <w:p w14:paraId="517A91F4" w14:textId="77777777" w:rsidR="00134939" w:rsidRPr="00C709C6" w:rsidRDefault="00134939" w:rsidP="00FD68FE">
            <w:pPr>
              <w:pStyle w:val="ac"/>
              <w:numPr>
                <w:ilvl w:val="0"/>
                <w:numId w:val="8"/>
              </w:numPr>
            </w:pPr>
            <w:r w:rsidRPr="00C709C6">
              <w:t>дата и место рождения;</w:t>
            </w:r>
          </w:p>
          <w:p w14:paraId="663E13BB" w14:textId="77777777" w:rsidR="00134939" w:rsidRPr="00C709C6" w:rsidRDefault="00134939" w:rsidP="00FD68FE">
            <w:pPr>
              <w:pStyle w:val="ac"/>
              <w:numPr>
                <w:ilvl w:val="0"/>
                <w:numId w:val="8"/>
              </w:numPr>
            </w:pPr>
            <w:r w:rsidRPr="00C709C6">
              <w:t>гражданство;</w:t>
            </w:r>
          </w:p>
          <w:p w14:paraId="7687E1D2" w14:textId="77777777" w:rsidR="00134939" w:rsidRPr="00C709C6" w:rsidRDefault="00134939" w:rsidP="00FD68FE">
            <w:pPr>
              <w:pStyle w:val="ac"/>
              <w:numPr>
                <w:ilvl w:val="0"/>
                <w:numId w:val="8"/>
              </w:numPr>
            </w:pPr>
            <w:r w:rsidRPr="00C709C6">
              <w:t>сведения о знании иностранных языков;</w:t>
            </w:r>
          </w:p>
          <w:p w14:paraId="55EF1CEA" w14:textId="77777777" w:rsidR="00134939" w:rsidRPr="00C709C6" w:rsidRDefault="00134939" w:rsidP="00FD68FE">
            <w:pPr>
              <w:pStyle w:val="ac"/>
              <w:numPr>
                <w:ilvl w:val="0"/>
                <w:numId w:val="8"/>
              </w:numPr>
            </w:pPr>
            <w:r w:rsidRPr="00C709C6">
              <w:t>данные об образовании (наименование учебного заведения, год окончания, документ об образовании, квалификация, специальность);</w:t>
            </w:r>
          </w:p>
          <w:p w14:paraId="51351EF0" w14:textId="77777777" w:rsidR="00134939" w:rsidRPr="00C709C6" w:rsidRDefault="00134939" w:rsidP="00FD68FE">
            <w:pPr>
              <w:pStyle w:val="ac"/>
              <w:numPr>
                <w:ilvl w:val="0"/>
                <w:numId w:val="8"/>
              </w:numPr>
            </w:pPr>
            <w:r w:rsidRPr="00C709C6">
              <w:t>профессия;</w:t>
            </w:r>
          </w:p>
          <w:p w14:paraId="7DF0C689" w14:textId="77777777" w:rsidR="00134939" w:rsidRPr="00C709C6" w:rsidRDefault="00134939" w:rsidP="00FD68FE">
            <w:pPr>
              <w:pStyle w:val="ac"/>
              <w:numPr>
                <w:ilvl w:val="0"/>
                <w:numId w:val="8"/>
              </w:numPr>
            </w:pPr>
            <w:r w:rsidRPr="00C709C6">
              <w:t>стаж работы (общий, непрерывный, дающий право на выслугу лет);</w:t>
            </w:r>
          </w:p>
          <w:p w14:paraId="18FD5E72" w14:textId="77777777" w:rsidR="00134939" w:rsidRPr="00C709C6" w:rsidRDefault="00134939" w:rsidP="00FD68FE">
            <w:pPr>
              <w:pStyle w:val="ac"/>
              <w:numPr>
                <w:ilvl w:val="0"/>
                <w:numId w:val="8"/>
              </w:numPr>
            </w:pPr>
            <w:r w:rsidRPr="00C709C6">
              <w:lastRenderedPageBreak/>
              <w:t>семейное положение;</w:t>
            </w:r>
          </w:p>
          <w:p w14:paraId="4B1D0BD0" w14:textId="77777777" w:rsidR="00134939" w:rsidRPr="00C709C6" w:rsidRDefault="00134939" w:rsidP="00FD68FE">
            <w:pPr>
              <w:pStyle w:val="ac"/>
              <w:numPr>
                <w:ilvl w:val="0"/>
                <w:numId w:val="8"/>
              </w:numPr>
            </w:pPr>
            <w:r w:rsidRPr="00C709C6">
              <w:t>данные о членах семьи (степень родства, Ф. И. О., год рождения, паспортные данные, включая прописку и место рождения);</w:t>
            </w:r>
          </w:p>
          <w:p w14:paraId="345B0095" w14:textId="77777777" w:rsidR="00134939" w:rsidRPr="00C709C6" w:rsidRDefault="00134939" w:rsidP="00FD68FE">
            <w:pPr>
              <w:pStyle w:val="ac"/>
              <w:numPr>
                <w:ilvl w:val="0"/>
                <w:numId w:val="8"/>
              </w:numPr>
            </w:pPr>
            <w:r w:rsidRPr="00C709C6">
              <w:t>паспорт (номер, дата выдачи, кем выдан);</w:t>
            </w:r>
          </w:p>
          <w:p w14:paraId="22321BB0" w14:textId="77777777" w:rsidR="00134939" w:rsidRPr="00C709C6" w:rsidRDefault="00134939" w:rsidP="00FD68FE">
            <w:pPr>
              <w:pStyle w:val="ac"/>
              <w:numPr>
                <w:ilvl w:val="0"/>
                <w:numId w:val="8"/>
              </w:numPr>
            </w:pPr>
            <w:r w:rsidRPr="00C709C6">
              <w:t>адрес места жительства (по паспорту, фактический), дата регистрации по месту жительства;</w:t>
            </w:r>
          </w:p>
          <w:p w14:paraId="775CF451" w14:textId="77777777" w:rsidR="00134939" w:rsidRPr="00C709C6" w:rsidRDefault="00134939" w:rsidP="00FD68FE">
            <w:pPr>
              <w:pStyle w:val="ac"/>
              <w:numPr>
                <w:ilvl w:val="0"/>
                <w:numId w:val="8"/>
              </w:numPr>
            </w:pPr>
            <w:r w:rsidRPr="00C709C6">
              <w:t>номер телефона (домашний, сотовый);</w:t>
            </w:r>
          </w:p>
          <w:p w14:paraId="4415CF45" w14:textId="77777777" w:rsidR="00134939" w:rsidRPr="00C709C6" w:rsidRDefault="00134939" w:rsidP="00FD68FE">
            <w:pPr>
              <w:pStyle w:val="ac"/>
              <w:numPr>
                <w:ilvl w:val="0"/>
                <w:numId w:val="8"/>
              </w:numPr>
            </w:pPr>
            <w:r w:rsidRPr="00C709C6">
              <w:t>сведения о воинском учёте;</w:t>
            </w:r>
          </w:p>
          <w:p w14:paraId="13BD700C" w14:textId="77777777" w:rsidR="00134939" w:rsidRPr="00C709C6" w:rsidRDefault="00134939" w:rsidP="00FD68FE">
            <w:pPr>
              <w:pStyle w:val="ac"/>
              <w:numPr>
                <w:ilvl w:val="0"/>
                <w:numId w:val="8"/>
              </w:numPr>
            </w:pPr>
            <w:r w:rsidRPr="00C709C6">
              <w:t>сведения о состоянии здоровья работника, необходимые Организации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РФ;</w:t>
            </w:r>
          </w:p>
          <w:p w14:paraId="65803800" w14:textId="77777777" w:rsidR="00134939" w:rsidRPr="00C709C6" w:rsidRDefault="00134939" w:rsidP="00FD68FE">
            <w:pPr>
              <w:pStyle w:val="ac"/>
              <w:numPr>
                <w:ilvl w:val="0"/>
                <w:numId w:val="8"/>
              </w:numPr>
            </w:pPr>
            <w:r w:rsidRPr="00C709C6">
              <w:t>содержание заключенного с работником трудового договора;</w:t>
            </w:r>
          </w:p>
          <w:p w14:paraId="02F14852" w14:textId="77777777" w:rsidR="00134939" w:rsidRPr="00C709C6" w:rsidRDefault="00134939" w:rsidP="00FD68FE">
            <w:pPr>
              <w:pStyle w:val="ac"/>
              <w:numPr>
                <w:ilvl w:val="0"/>
                <w:numId w:val="8"/>
              </w:numPr>
            </w:pPr>
            <w:r w:rsidRPr="00C709C6">
              <w:t xml:space="preserve">сведения об аттестации, повышении квалификации, </w:t>
            </w:r>
            <w:r w:rsidRPr="00C709C6">
              <w:lastRenderedPageBreak/>
              <w:t>профессиональной переподготовке работника;</w:t>
            </w:r>
          </w:p>
          <w:p w14:paraId="7D702FFA" w14:textId="77777777" w:rsidR="00134939" w:rsidRPr="00C709C6" w:rsidRDefault="00134939" w:rsidP="00FD68FE">
            <w:pPr>
              <w:pStyle w:val="ac"/>
              <w:numPr>
                <w:ilvl w:val="0"/>
                <w:numId w:val="8"/>
              </w:numPr>
            </w:pPr>
            <w:r w:rsidRPr="00C709C6">
              <w:t>сведения об использованных отпусках;</w:t>
            </w:r>
          </w:p>
          <w:p w14:paraId="53ED80E2" w14:textId="77777777" w:rsidR="00134939" w:rsidRPr="00C709C6" w:rsidRDefault="00134939" w:rsidP="00FD68FE">
            <w:pPr>
              <w:pStyle w:val="ac"/>
              <w:numPr>
                <w:ilvl w:val="0"/>
                <w:numId w:val="8"/>
              </w:numPr>
            </w:pPr>
            <w:r w:rsidRPr="00C709C6">
              <w:t>сведения об имеющихся наградах (поощрениях), почётных званиях;</w:t>
            </w:r>
          </w:p>
          <w:p w14:paraId="597640A2" w14:textId="77777777" w:rsidR="00134939" w:rsidRPr="00C709C6" w:rsidRDefault="00134939" w:rsidP="00FD68FE">
            <w:pPr>
              <w:pStyle w:val="ac"/>
              <w:numPr>
                <w:ilvl w:val="0"/>
                <w:numId w:val="8"/>
              </w:numPr>
            </w:pPr>
            <w:r w:rsidRPr="00C709C6">
              <w:t>сведения о номере и серии страхового свидетельства государственного пенсионного страхования;</w:t>
            </w:r>
          </w:p>
          <w:p w14:paraId="289A5B39" w14:textId="77777777" w:rsidR="00134939" w:rsidRPr="00C709C6" w:rsidRDefault="00134939" w:rsidP="00FD68FE">
            <w:pPr>
              <w:pStyle w:val="ac"/>
              <w:numPr>
                <w:ilvl w:val="0"/>
                <w:numId w:val="8"/>
              </w:numPr>
            </w:pPr>
            <w:r w:rsidRPr="00C709C6">
              <w:t>сведения об идентификационном номере налогоплательщика;</w:t>
            </w:r>
          </w:p>
          <w:p w14:paraId="44AA616A" w14:textId="77777777" w:rsidR="00134939" w:rsidRPr="00C709C6" w:rsidRDefault="00134939" w:rsidP="00FD68FE">
            <w:pPr>
              <w:pStyle w:val="ac"/>
              <w:numPr>
                <w:ilvl w:val="0"/>
                <w:numId w:val="8"/>
              </w:numPr>
            </w:pPr>
            <w:r w:rsidRPr="00C709C6">
              <w:t>сведения о социальных льготах (в соответствии с действующим законодательством РФ);</w:t>
            </w:r>
          </w:p>
          <w:p w14:paraId="5767F2D4" w14:textId="77777777" w:rsidR="00134939" w:rsidRPr="00C709C6" w:rsidRDefault="00134939" w:rsidP="00FD68FE">
            <w:pPr>
              <w:pStyle w:val="ac"/>
              <w:numPr>
                <w:ilvl w:val="0"/>
                <w:numId w:val="8"/>
              </w:numPr>
            </w:pPr>
            <w:r w:rsidRPr="00C709C6">
              <w:t>данные о текущей трудовой деятельности (дата начала трудовой деятельности, кадровые перемещения, оклады и их изменения);</w:t>
            </w:r>
          </w:p>
          <w:p w14:paraId="49DB8841" w14:textId="77777777" w:rsidR="00134939" w:rsidRPr="00C709C6" w:rsidRDefault="00134939" w:rsidP="00FD68FE">
            <w:pPr>
              <w:pStyle w:val="ac"/>
              <w:numPr>
                <w:ilvl w:val="0"/>
                <w:numId w:val="8"/>
              </w:numPr>
            </w:pPr>
            <w:r w:rsidRPr="00C709C6">
              <w:t>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ПД</w:t>
            </w:r>
          </w:p>
          <w:p w14:paraId="06070C45" w14:textId="77777777" w:rsidR="00134939" w:rsidRPr="00C709C6" w:rsidRDefault="00134939" w:rsidP="00FD68FE"/>
        </w:tc>
        <w:tc>
          <w:tcPr>
            <w:tcW w:w="3018" w:type="dxa"/>
          </w:tcPr>
          <w:p w14:paraId="576E60B2" w14:textId="77777777" w:rsidR="00134939" w:rsidRPr="00C709C6" w:rsidRDefault="00134939" w:rsidP="00FD68FE">
            <w:proofErr w:type="gramStart"/>
            <w:r w:rsidRPr="00C709C6">
              <w:lastRenderedPageBreak/>
              <w:t xml:space="preserve">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w:t>
            </w:r>
            <w:r w:rsidRPr="00C709C6">
              <w:lastRenderedPageBreak/>
              <w:t>Организации; заполнение первичной статистической документации в соответствии с трудовым, налоговым законодательством и иными федеральными законами РФ</w:t>
            </w:r>
            <w:proofErr w:type="gramEnd"/>
          </w:p>
        </w:tc>
        <w:tc>
          <w:tcPr>
            <w:tcW w:w="1963" w:type="dxa"/>
          </w:tcPr>
          <w:p w14:paraId="25486CB7" w14:textId="051C21FC" w:rsidR="00134939" w:rsidRPr="00C709C6" w:rsidRDefault="00C709C6" w:rsidP="00FD68FE">
            <w:r w:rsidRPr="00C709C6">
              <w:lastRenderedPageBreak/>
              <w:t>С момента их получения, до момента, когда цель обработки персональных данных достигнута</w:t>
            </w:r>
          </w:p>
        </w:tc>
        <w:tc>
          <w:tcPr>
            <w:tcW w:w="1733" w:type="dxa"/>
          </w:tcPr>
          <w:p w14:paraId="0CC730D0" w14:textId="65E8E6BA" w:rsidR="00134939" w:rsidRPr="00C709C6" w:rsidRDefault="00C709C6" w:rsidP="00FD68FE">
            <w:r w:rsidRPr="00C709C6">
              <w:t>Смешанная обработка персональных данных</w:t>
            </w:r>
          </w:p>
        </w:tc>
        <w:tc>
          <w:tcPr>
            <w:tcW w:w="1848" w:type="dxa"/>
          </w:tcPr>
          <w:p w14:paraId="366EA025" w14:textId="32E8501A" w:rsidR="00C709C6" w:rsidRPr="00C709C6" w:rsidRDefault="00C709C6" w:rsidP="00C709C6">
            <w:pPr>
              <w:pStyle w:val="a5"/>
              <w:rPr>
                <w:sz w:val="24"/>
                <w:szCs w:val="24"/>
              </w:rPr>
            </w:pPr>
            <w:r w:rsidRPr="00C709C6">
              <w:rPr>
                <w:sz w:val="24"/>
                <w:szCs w:val="24"/>
              </w:rPr>
              <w:t>Путем стирания с электронных носителей, удаления с серверов, дробления (измельчения)</w:t>
            </w:r>
          </w:p>
          <w:p w14:paraId="595C6C71" w14:textId="4EC6993F" w:rsidR="00134939" w:rsidRPr="00C709C6" w:rsidRDefault="00134939" w:rsidP="00FD68FE"/>
        </w:tc>
      </w:tr>
      <w:tr w:rsidR="00134939" w:rsidRPr="00C709C6" w14:paraId="0806953F" w14:textId="49B919F2" w:rsidTr="00134939">
        <w:tc>
          <w:tcPr>
            <w:tcW w:w="622" w:type="dxa"/>
            <w:vAlign w:val="center"/>
          </w:tcPr>
          <w:p w14:paraId="1C786B8B" w14:textId="77777777" w:rsidR="00134939" w:rsidRPr="00C709C6" w:rsidRDefault="00134939" w:rsidP="00134939">
            <w:pPr>
              <w:pStyle w:val="10"/>
              <w:keepNext w:val="0"/>
              <w:numPr>
                <w:ilvl w:val="0"/>
                <w:numId w:val="10"/>
              </w:numPr>
              <w:ind w:left="357" w:hanging="357"/>
              <w:outlineLvl w:val="0"/>
              <w:rPr>
                <w:rFonts w:ascii="Times New Roman" w:hAnsi="Times New Roman" w:cs="Times New Roman"/>
                <w:b w:val="0"/>
                <w:szCs w:val="24"/>
              </w:rPr>
            </w:pPr>
          </w:p>
        </w:tc>
        <w:tc>
          <w:tcPr>
            <w:tcW w:w="1641" w:type="dxa"/>
          </w:tcPr>
          <w:p w14:paraId="52C26480" w14:textId="77777777" w:rsidR="00134939" w:rsidRPr="00C709C6" w:rsidRDefault="00134939" w:rsidP="00134939">
            <w:proofErr w:type="spellStart"/>
            <w:r w:rsidRPr="00C709C6">
              <w:t>Благополучатели</w:t>
            </w:r>
            <w:proofErr w:type="spellEnd"/>
          </w:p>
        </w:tc>
        <w:tc>
          <w:tcPr>
            <w:tcW w:w="3735" w:type="dxa"/>
          </w:tcPr>
          <w:p w14:paraId="06965467" w14:textId="77777777" w:rsidR="00134939" w:rsidRPr="00C709C6" w:rsidRDefault="00134939" w:rsidP="00134939">
            <w:pPr>
              <w:pStyle w:val="ac"/>
              <w:numPr>
                <w:ilvl w:val="0"/>
                <w:numId w:val="8"/>
              </w:numPr>
            </w:pPr>
            <w:r w:rsidRPr="00C709C6">
              <w:t>фамилия, имя, отчество;</w:t>
            </w:r>
          </w:p>
          <w:p w14:paraId="2EB10027" w14:textId="77777777" w:rsidR="00134939" w:rsidRPr="00C709C6" w:rsidRDefault="00134939" w:rsidP="00134939">
            <w:pPr>
              <w:pStyle w:val="ac"/>
              <w:numPr>
                <w:ilvl w:val="0"/>
                <w:numId w:val="8"/>
              </w:numPr>
            </w:pPr>
            <w:r w:rsidRPr="00C709C6">
              <w:t>адрес электронной почты, телефон;</w:t>
            </w:r>
          </w:p>
          <w:p w14:paraId="575FA019" w14:textId="77777777" w:rsidR="00134939" w:rsidRPr="00C709C6" w:rsidRDefault="00134939" w:rsidP="00134939">
            <w:pPr>
              <w:pStyle w:val="ac"/>
              <w:numPr>
                <w:ilvl w:val="0"/>
                <w:numId w:val="8"/>
              </w:numPr>
            </w:pPr>
            <w:r w:rsidRPr="00C709C6">
              <w:t>иные сведения, необходимые Организации в соответствии с действующим законодательством РФ в области ПД, с помощью которых можно идентифицировать субъекта ПД</w:t>
            </w:r>
          </w:p>
          <w:p w14:paraId="0A8DC750" w14:textId="77777777" w:rsidR="00134939" w:rsidRPr="00C709C6" w:rsidRDefault="00134939" w:rsidP="00134939"/>
        </w:tc>
        <w:tc>
          <w:tcPr>
            <w:tcW w:w="3018" w:type="dxa"/>
          </w:tcPr>
          <w:p w14:paraId="4F62453A" w14:textId="6882C78F" w:rsidR="00134939" w:rsidRPr="00C709C6" w:rsidRDefault="00134939" w:rsidP="005E4AC9">
            <w:pPr>
              <w:pStyle w:val="ac"/>
              <w:numPr>
                <w:ilvl w:val="0"/>
                <w:numId w:val="9"/>
              </w:numPr>
            </w:pPr>
            <w:r w:rsidRPr="00C709C6">
              <w:t>содействие в решении проблемы, для решения которой субъект ПД обратился в Организацию</w:t>
            </w:r>
          </w:p>
        </w:tc>
        <w:tc>
          <w:tcPr>
            <w:tcW w:w="1963" w:type="dxa"/>
          </w:tcPr>
          <w:p w14:paraId="44B195B8" w14:textId="12A0002D" w:rsidR="00134939" w:rsidRPr="00C709C6" w:rsidRDefault="00C709C6" w:rsidP="00134939">
            <w:pPr>
              <w:pStyle w:val="ac"/>
              <w:ind w:left="0"/>
            </w:pPr>
            <w:r w:rsidRPr="00C709C6">
              <w:t>С момента их получения, до момента, когда цель обработки персональных данных достигнута</w:t>
            </w:r>
          </w:p>
        </w:tc>
        <w:tc>
          <w:tcPr>
            <w:tcW w:w="1733" w:type="dxa"/>
          </w:tcPr>
          <w:p w14:paraId="61F8DACE" w14:textId="34CB3218" w:rsidR="00134939" w:rsidRPr="00C709C6" w:rsidRDefault="00C709C6" w:rsidP="00134939">
            <w:pPr>
              <w:pStyle w:val="ac"/>
              <w:ind w:left="0"/>
            </w:pPr>
            <w:r w:rsidRPr="00C709C6">
              <w:t>Смешанная обработка персональных данных</w:t>
            </w:r>
          </w:p>
        </w:tc>
        <w:tc>
          <w:tcPr>
            <w:tcW w:w="1848" w:type="dxa"/>
          </w:tcPr>
          <w:p w14:paraId="6237CBCB" w14:textId="77777777" w:rsidR="00C709C6" w:rsidRPr="00C709C6" w:rsidRDefault="00C709C6" w:rsidP="00C709C6">
            <w:pPr>
              <w:pStyle w:val="a5"/>
              <w:rPr>
                <w:sz w:val="24"/>
                <w:szCs w:val="24"/>
              </w:rPr>
            </w:pPr>
            <w:r w:rsidRPr="00C709C6">
              <w:rPr>
                <w:sz w:val="24"/>
                <w:szCs w:val="24"/>
              </w:rPr>
              <w:t>Путем стирания с электронных носителей, удаления с серверов, дробления (измельчения)</w:t>
            </w:r>
          </w:p>
          <w:p w14:paraId="5D252C28" w14:textId="11401379" w:rsidR="00134939" w:rsidRPr="00C709C6" w:rsidRDefault="00134939" w:rsidP="00134939">
            <w:pPr>
              <w:pStyle w:val="ac"/>
              <w:ind w:left="0"/>
            </w:pPr>
          </w:p>
        </w:tc>
      </w:tr>
      <w:tr w:rsidR="00134939" w:rsidRPr="00C709C6" w14:paraId="3E440EF3" w14:textId="761BF32A" w:rsidTr="00C709C6">
        <w:tc>
          <w:tcPr>
            <w:tcW w:w="622" w:type="dxa"/>
            <w:vAlign w:val="center"/>
          </w:tcPr>
          <w:p w14:paraId="7F9836D3" w14:textId="77777777" w:rsidR="00134939" w:rsidRPr="00C709C6" w:rsidRDefault="00134939" w:rsidP="00134939">
            <w:pPr>
              <w:pStyle w:val="10"/>
              <w:keepNext w:val="0"/>
              <w:numPr>
                <w:ilvl w:val="0"/>
                <w:numId w:val="10"/>
              </w:numPr>
              <w:ind w:left="357" w:hanging="357"/>
              <w:outlineLvl w:val="0"/>
              <w:rPr>
                <w:rFonts w:ascii="Times New Roman" w:hAnsi="Times New Roman" w:cs="Times New Roman"/>
                <w:b w:val="0"/>
                <w:szCs w:val="24"/>
              </w:rPr>
            </w:pPr>
          </w:p>
        </w:tc>
        <w:tc>
          <w:tcPr>
            <w:tcW w:w="1641" w:type="dxa"/>
            <w:shd w:val="clear" w:color="auto" w:fill="auto"/>
          </w:tcPr>
          <w:p w14:paraId="0D7C2B8D" w14:textId="77777777" w:rsidR="00134939" w:rsidRPr="00C709C6" w:rsidRDefault="00134939" w:rsidP="00134939">
            <w:r w:rsidRPr="00C709C6">
              <w:t>Волонтеры</w:t>
            </w:r>
          </w:p>
        </w:tc>
        <w:tc>
          <w:tcPr>
            <w:tcW w:w="3735" w:type="dxa"/>
            <w:shd w:val="clear" w:color="auto" w:fill="auto"/>
          </w:tcPr>
          <w:p w14:paraId="6F9F6D1A" w14:textId="77777777" w:rsidR="00134939" w:rsidRPr="00C709C6" w:rsidRDefault="00134939" w:rsidP="00134939">
            <w:pPr>
              <w:pStyle w:val="ac"/>
              <w:numPr>
                <w:ilvl w:val="0"/>
                <w:numId w:val="9"/>
              </w:numPr>
            </w:pPr>
            <w:r w:rsidRPr="00C709C6">
              <w:t xml:space="preserve">фамилия, имя, отчество; </w:t>
            </w:r>
          </w:p>
          <w:p w14:paraId="52297714" w14:textId="77777777" w:rsidR="00134939" w:rsidRPr="00C709C6" w:rsidRDefault="00134939" w:rsidP="00134939">
            <w:pPr>
              <w:pStyle w:val="ac"/>
              <w:numPr>
                <w:ilvl w:val="0"/>
                <w:numId w:val="9"/>
              </w:numPr>
            </w:pPr>
            <w:r w:rsidRPr="00C709C6">
              <w:t>дата и место рождения;</w:t>
            </w:r>
          </w:p>
          <w:p w14:paraId="1BCA2531" w14:textId="77777777" w:rsidR="00134939" w:rsidRPr="00C709C6" w:rsidRDefault="00134939" w:rsidP="00134939">
            <w:pPr>
              <w:pStyle w:val="ac"/>
              <w:numPr>
                <w:ilvl w:val="0"/>
                <w:numId w:val="9"/>
              </w:numPr>
            </w:pPr>
            <w:r w:rsidRPr="00C709C6">
              <w:t>пол;</w:t>
            </w:r>
          </w:p>
          <w:p w14:paraId="350183FF" w14:textId="77777777" w:rsidR="00134939" w:rsidRPr="00C709C6" w:rsidRDefault="00134939" w:rsidP="00134939">
            <w:pPr>
              <w:pStyle w:val="ac"/>
              <w:numPr>
                <w:ilvl w:val="0"/>
                <w:numId w:val="9"/>
              </w:numPr>
            </w:pPr>
            <w:r w:rsidRPr="00C709C6">
              <w:t>гражданство;</w:t>
            </w:r>
          </w:p>
          <w:p w14:paraId="16319426" w14:textId="77777777" w:rsidR="00134939" w:rsidRPr="00C709C6" w:rsidRDefault="00134939" w:rsidP="00134939">
            <w:pPr>
              <w:pStyle w:val="ac"/>
              <w:numPr>
                <w:ilvl w:val="0"/>
                <w:numId w:val="9"/>
              </w:numPr>
            </w:pPr>
            <w:r w:rsidRPr="00C709C6">
              <w:t>паспорт (номер, дата выдачи, кем выдан);</w:t>
            </w:r>
          </w:p>
          <w:p w14:paraId="7EA1FCAA" w14:textId="77777777" w:rsidR="00134939" w:rsidRPr="00C709C6" w:rsidRDefault="00134939" w:rsidP="00134939">
            <w:pPr>
              <w:pStyle w:val="ac"/>
              <w:numPr>
                <w:ilvl w:val="0"/>
                <w:numId w:val="9"/>
              </w:numPr>
            </w:pPr>
            <w:r w:rsidRPr="00C709C6">
              <w:t>регион проживания (город, населенный пункт), фактический адрес проживания;</w:t>
            </w:r>
          </w:p>
          <w:p w14:paraId="382E2B2A" w14:textId="1F4D83FC" w:rsidR="00134939" w:rsidRPr="00C709C6" w:rsidRDefault="00134939" w:rsidP="005E4AC9">
            <w:pPr>
              <w:pStyle w:val="ac"/>
              <w:numPr>
                <w:ilvl w:val="0"/>
                <w:numId w:val="9"/>
              </w:numPr>
            </w:pPr>
            <w:r w:rsidRPr="00C709C6">
              <w:t>телефон;</w:t>
            </w:r>
          </w:p>
          <w:p w14:paraId="5E3ABB2E" w14:textId="77777777" w:rsidR="00134939" w:rsidRPr="00C709C6" w:rsidRDefault="00134939" w:rsidP="00134939">
            <w:pPr>
              <w:pStyle w:val="ac"/>
              <w:numPr>
                <w:ilvl w:val="0"/>
                <w:numId w:val="9"/>
              </w:numPr>
            </w:pPr>
            <w:r w:rsidRPr="00C709C6">
              <w:t>адрес электронной почты;</w:t>
            </w:r>
          </w:p>
          <w:p w14:paraId="0E2BB426" w14:textId="77777777" w:rsidR="00134939" w:rsidRPr="00C709C6" w:rsidRDefault="00134939" w:rsidP="00134939">
            <w:pPr>
              <w:pStyle w:val="ac"/>
              <w:numPr>
                <w:ilvl w:val="0"/>
                <w:numId w:val="9"/>
              </w:numPr>
            </w:pPr>
            <w:r w:rsidRPr="00C709C6">
              <w:t>сведения об образовании;</w:t>
            </w:r>
          </w:p>
          <w:p w14:paraId="3DAAC084" w14:textId="77777777" w:rsidR="00134939" w:rsidRPr="00C709C6" w:rsidRDefault="00134939" w:rsidP="00134939">
            <w:pPr>
              <w:pStyle w:val="ac"/>
              <w:numPr>
                <w:ilvl w:val="0"/>
                <w:numId w:val="9"/>
              </w:numPr>
            </w:pPr>
            <w:r w:rsidRPr="00C709C6">
              <w:t>сведения о владении иностранными языками;</w:t>
            </w:r>
          </w:p>
          <w:p w14:paraId="5AA84FF5" w14:textId="77777777" w:rsidR="00134939" w:rsidRPr="00C709C6" w:rsidRDefault="00134939" w:rsidP="00134939">
            <w:pPr>
              <w:pStyle w:val="ac"/>
              <w:numPr>
                <w:ilvl w:val="0"/>
                <w:numId w:val="9"/>
              </w:numPr>
            </w:pPr>
            <w:r w:rsidRPr="00C709C6">
              <w:t xml:space="preserve">сведения о месте работы; </w:t>
            </w:r>
          </w:p>
          <w:p w14:paraId="06105934" w14:textId="77777777" w:rsidR="00134939" w:rsidRPr="00C709C6" w:rsidRDefault="00134939" w:rsidP="00134939">
            <w:pPr>
              <w:pStyle w:val="ac"/>
              <w:numPr>
                <w:ilvl w:val="0"/>
                <w:numId w:val="9"/>
              </w:numPr>
            </w:pPr>
            <w:r w:rsidRPr="00C709C6">
              <w:t>сведения о волонтерской деятельности;</w:t>
            </w:r>
          </w:p>
          <w:p w14:paraId="3C3AC249" w14:textId="77777777" w:rsidR="00134939" w:rsidRPr="00C709C6" w:rsidRDefault="00134939" w:rsidP="00134939">
            <w:pPr>
              <w:pStyle w:val="ac"/>
              <w:numPr>
                <w:ilvl w:val="0"/>
                <w:numId w:val="9"/>
              </w:numPr>
            </w:pPr>
            <w:r w:rsidRPr="00C709C6">
              <w:t xml:space="preserve">размер одежды; </w:t>
            </w:r>
          </w:p>
          <w:p w14:paraId="353C2C4F" w14:textId="77777777" w:rsidR="00134939" w:rsidRPr="00C709C6" w:rsidRDefault="00134939" w:rsidP="00134939">
            <w:pPr>
              <w:pStyle w:val="ac"/>
              <w:numPr>
                <w:ilvl w:val="0"/>
                <w:numId w:val="9"/>
              </w:numPr>
            </w:pPr>
            <w:r w:rsidRPr="00C709C6">
              <w:t xml:space="preserve">сведения о регистрации в </w:t>
            </w:r>
            <w:r w:rsidRPr="00C709C6">
              <w:lastRenderedPageBreak/>
              <w:t>социальных сетях;</w:t>
            </w:r>
          </w:p>
          <w:p w14:paraId="607C989B" w14:textId="77777777" w:rsidR="00134939" w:rsidRPr="00C709C6" w:rsidRDefault="00134939" w:rsidP="00134939">
            <w:pPr>
              <w:pStyle w:val="ac"/>
              <w:numPr>
                <w:ilvl w:val="0"/>
                <w:numId w:val="9"/>
              </w:numPr>
            </w:pPr>
            <w:r w:rsidRPr="00C709C6">
              <w:t>участие в добровольческих (волонтерских) мероприятиях</w:t>
            </w:r>
          </w:p>
          <w:p w14:paraId="26F75E35" w14:textId="77777777" w:rsidR="00134939" w:rsidRPr="00C709C6" w:rsidRDefault="00134939" w:rsidP="00134939"/>
        </w:tc>
        <w:tc>
          <w:tcPr>
            <w:tcW w:w="3018" w:type="dxa"/>
            <w:shd w:val="clear" w:color="auto" w:fill="auto"/>
          </w:tcPr>
          <w:p w14:paraId="7AE5E04E" w14:textId="15413A4D" w:rsidR="00134939" w:rsidRPr="00C709C6" w:rsidRDefault="00134939" w:rsidP="00134939">
            <w:pPr>
              <w:pStyle w:val="ac"/>
              <w:numPr>
                <w:ilvl w:val="0"/>
                <w:numId w:val="9"/>
              </w:numPr>
            </w:pPr>
            <w:r w:rsidRPr="00C709C6">
              <w:lastRenderedPageBreak/>
              <w:t>создание актуальной базы физических лиц, непосредственно участвующих и предполагающих участие в проведении добровольческих (волонтерских) мероприятий;</w:t>
            </w:r>
          </w:p>
          <w:p w14:paraId="0B5F2A19" w14:textId="77777777" w:rsidR="006C5E74" w:rsidRPr="00C709C6" w:rsidRDefault="00134939" w:rsidP="006C5E74">
            <w:pPr>
              <w:pStyle w:val="ac"/>
              <w:numPr>
                <w:ilvl w:val="0"/>
                <w:numId w:val="9"/>
              </w:numPr>
            </w:pPr>
            <w:proofErr w:type="gramStart"/>
            <w:r w:rsidRPr="00C709C6">
              <w:t xml:space="preserve">предоставление сведений о добровольческой (волонтерской) деятельности, включающих информацию о личной электронной книжке волонтера, количестве часов, затраченных на добровольческую (волонтерскую) </w:t>
            </w:r>
            <w:r w:rsidRPr="00C709C6">
              <w:lastRenderedPageBreak/>
              <w:t>деятельность, компетенциях добровольцев (волонтеров) и полученном ими опыте;</w:t>
            </w:r>
            <w:proofErr w:type="gramEnd"/>
          </w:p>
          <w:p w14:paraId="194973AA" w14:textId="7FF8EB13" w:rsidR="00134939" w:rsidRPr="00C709C6" w:rsidRDefault="00134939" w:rsidP="006C5E74">
            <w:pPr>
              <w:pStyle w:val="ac"/>
              <w:numPr>
                <w:ilvl w:val="0"/>
                <w:numId w:val="9"/>
              </w:numPr>
            </w:pPr>
            <w:r w:rsidRPr="00C709C6">
              <w:t>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w:t>
            </w:r>
          </w:p>
          <w:p w14:paraId="41B74D3A" w14:textId="636AB814" w:rsidR="00755D53" w:rsidRPr="00C709C6" w:rsidRDefault="00755D53" w:rsidP="00134939">
            <w:pPr>
              <w:pStyle w:val="ac"/>
              <w:numPr>
                <w:ilvl w:val="0"/>
                <w:numId w:val="9"/>
              </w:numPr>
            </w:pPr>
            <w:r w:rsidRPr="00C709C6">
              <w:t>своевременное информирование волонтера о предстоящих мероприятиях посредством СМС и e-</w:t>
            </w:r>
            <w:proofErr w:type="spellStart"/>
            <w:r w:rsidRPr="00C709C6">
              <w:t>mail</w:t>
            </w:r>
            <w:proofErr w:type="spellEnd"/>
            <w:r w:rsidRPr="00C709C6">
              <w:t xml:space="preserve"> рассылок;</w:t>
            </w:r>
          </w:p>
          <w:p w14:paraId="31E6F38F" w14:textId="64791C2C" w:rsidR="00134939" w:rsidRPr="00C709C6" w:rsidRDefault="00134939" w:rsidP="00134939">
            <w:pPr>
              <w:pStyle w:val="ac"/>
              <w:numPr>
                <w:ilvl w:val="0"/>
                <w:numId w:val="9"/>
              </w:numPr>
            </w:pPr>
            <w:r w:rsidRPr="00C709C6">
              <w:t>анализ развития добровольческой (волонтерской) деятельности в субъект</w:t>
            </w:r>
            <w:r w:rsidR="00755D53" w:rsidRPr="00C709C6">
              <w:t>е</w:t>
            </w:r>
            <w:r w:rsidRPr="00C709C6">
              <w:t xml:space="preserve"> Российской Федерации</w:t>
            </w:r>
            <w:r w:rsidR="00755D53" w:rsidRPr="00C709C6">
              <w:t xml:space="preserve"> (на </w:t>
            </w:r>
            <w:r w:rsidR="00755D53" w:rsidRPr="00C709C6">
              <w:lastRenderedPageBreak/>
              <w:t>территории деятельности Организации)</w:t>
            </w:r>
            <w:r w:rsidRPr="00C709C6">
              <w:t xml:space="preserve"> и формирование на его основе аналитической и статистической информации;</w:t>
            </w:r>
          </w:p>
          <w:p w14:paraId="041A94A3" w14:textId="77777777" w:rsidR="00134939" w:rsidRPr="00C709C6" w:rsidRDefault="00134939" w:rsidP="00134939">
            <w:pPr>
              <w:pStyle w:val="ac"/>
              <w:numPr>
                <w:ilvl w:val="0"/>
                <w:numId w:val="9"/>
              </w:numPr>
            </w:pPr>
            <w:r w:rsidRPr="00C709C6">
              <w:t>сбор и систематизация информации о добровольческой (волонтерской) деятельности</w:t>
            </w:r>
          </w:p>
          <w:p w14:paraId="0AC4E2F9" w14:textId="77777777" w:rsidR="00134939" w:rsidRPr="00C709C6" w:rsidRDefault="00134939" w:rsidP="00134939">
            <w:pPr>
              <w:pStyle w:val="ac"/>
              <w:ind w:left="360"/>
            </w:pPr>
          </w:p>
        </w:tc>
        <w:tc>
          <w:tcPr>
            <w:tcW w:w="1963" w:type="dxa"/>
          </w:tcPr>
          <w:p w14:paraId="2F7836CC" w14:textId="75AC7F95" w:rsidR="00134939" w:rsidRPr="00C709C6" w:rsidRDefault="00C709C6" w:rsidP="00134939">
            <w:pPr>
              <w:pStyle w:val="ac"/>
              <w:ind w:left="0"/>
            </w:pPr>
            <w:r w:rsidRPr="00C709C6">
              <w:lastRenderedPageBreak/>
              <w:t>С момента их получения, до момента, когда цель обработки персональных данных достигнута</w:t>
            </w:r>
          </w:p>
        </w:tc>
        <w:tc>
          <w:tcPr>
            <w:tcW w:w="1733" w:type="dxa"/>
          </w:tcPr>
          <w:p w14:paraId="46961384" w14:textId="78A60AA2" w:rsidR="00134939" w:rsidRPr="00C709C6" w:rsidRDefault="00C709C6" w:rsidP="00134939">
            <w:pPr>
              <w:pStyle w:val="ac"/>
              <w:ind w:left="0"/>
            </w:pPr>
            <w:r w:rsidRPr="00C709C6">
              <w:t>Смешанная обработка персональных данных</w:t>
            </w:r>
          </w:p>
        </w:tc>
        <w:tc>
          <w:tcPr>
            <w:tcW w:w="1848" w:type="dxa"/>
          </w:tcPr>
          <w:p w14:paraId="625AE7E3" w14:textId="77777777" w:rsidR="00C709C6" w:rsidRPr="00C709C6" w:rsidRDefault="00C709C6" w:rsidP="00C709C6">
            <w:pPr>
              <w:pStyle w:val="a5"/>
              <w:rPr>
                <w:sz w:val="24"/>
                <w:szCs w:val="24"/>
              </w:rPr>
            </w:pPr>
            <w:r w:rsidRPr="00C709C6">
              <w:rPr>
                <w:sz w:val="24"/>
                <w:szCs w:val="24"/>
              </w:rPr>
              <w:t>Путем стирания с электронных носителей, удаления с серверов, дробления (измельчения)</w:t>
            </w:r>
          </w:p>
          <w:p w14:paraId="294C7D08" w14:textId="76958D4E" w:rsidR="00134939" w:rsidRPr="00C709C6" w:rsidRDefault="00134939" w:rsidP="00134939">
            <w:pPr>
              <w:pStyle w:val="ac"/>
              <w:ind w:left="0"/>
            </w:pPr>
          </w:p>
        </w:tc>
      </w:tr>
    </w:tbl>
    <w:p w14:paraId="6EB0AA62" w14:textId="365A9E5C" w:rsidR="004501F1" w:rsidRDefault="004501F1" w:rsidP="00C709C6">
      <w:pPr>
        <w:spacing w:line="360" w:lineRule="exact"/>
      </w:pPr>
    </w:p>
    <w:p w14:paraId="7B79497A" w14:textId="77777777" w:rsidR="004501F1" w:rsidRPr="004501F1" w:rsidRDefault="004501F1" w:rsidP="004501F1"/>
    <w:p w14:paraId="0C8FD367" w14:textId="77777777" w:rsidR="004501F1" w:rsidRPr="004501F1" w:rsidRDefault="004501F1" w:rsidP="004501F1"/>
    <w:p w14:paraId="18163FA9" w14:textId="77777777" w:rsidR="004501F1" w:rsidRPr="004501F1" w:rsidRDefault="004501F1" w:rsidP="004501F1"/>
    <w:p w14:paraId="78326FC3" w14:textId="77777777" w:rsidR="004501F1" w:rsidRPr="004501F1" w:rsidRDefault="004501F1" w:rsidP="004501F1"/>
    <w:p w14:paraId="27A9F34D" w14:textId="77777777" w:rsidR="004501F1" w:rsidRPr="004501F1" w:rsidRDefault="004501F1" w:rsidP="004501F1"/>
    <w:p w14:paraId="4D7A0943" w14:textId="3DE7930F" w:rsidR="004501F1" w:rsidRDefault="004501F1" w:rsidP="004501F1"/>
    <w:p w14:paraId="7D16C162" w14:textId="77777777" w:rsidR="004501F1" w:rsidRPr="004501F1" w:rsidRDefault="004501F1" w:rsidP="004501F1"/>
    <w:p w14:paraId="22D3D9D0" w14:textId="00348BB0" w:rsidR="00B07A0B" w:rsidRPr="004501F1" w:rsidRDefault="00B07A0B" w:rsidP="004501F1">
      <w:pPr>
        <w:tabs>
          <w:tab w:val="left" w:pos="5285"/>
        </w:tabs>
        <w:sectPr w:rsidR="00B07A0B" w:rsidRPr="004501F1" w:rsidSect="004501F1">
          <w:pgSz w:w="16838" w:h="11906" w:orient="landscape"/>
          <w:pgMar w:top="1701" w:right="1134" w:bottom="851" w:left="1134" w:header="709" w:footer="709" w:gutter="0"/>
          <w:cols w:space="708"/>
          <w:docGrid w:linePitch="360"/>
        </w:sectPr>
      </w:pPr>
    </w:p>
    <w:p w14:paraId="7F3EE20A" w14:textId="77777777" w:rsidR="005D7069" w:rsidRPr="00C709C6" w:rsidRDefault="005D7069" w:rsidP="004501F1"/>
    <w:sectPr w:rsidR="005D7069" w:rsidRPr="00C709C6" w:rsidSect="00C709C6">
      <w:footerReference w:type="default" r:id="rId10"/>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6DB4E" w15:done="0"/>
  <w15:commentEx w15:paraId="41FC33E7" w15:done="0"/>
  <w15:commentEx w15:paraId="663B1D24" w15:done="0"/>
  <w15:commentEx w15:paraId="2AC43264" w15:done="0"/>
  <w15:commentEx w15:paraId="0B06031C" w15:done="0"/>
  <w15:commentEx w15:paraId="6965CADA" w15:done="0"/>
  <w15:commentEx w15:paraId="6889AAED" w15:done="0"/>
  <w15:commentEx w15:paraId="2F63B355" w15:done="0"/>
  <w15:commentEx w15:paraId="0EEA06A4" w15:done="0"/>
  <w15:commentEx w15:paraId="546B1284" w15:done="0"/>
  <w15:commentEx w15:paraId="7A866100" w15:done="0"/>
  <w15:commentEx w15:paraId="4DA0FB86" w15:done="0"/>
  <w15:commentEx w15:paraId="5910C918" w15:done="0"/>
  <w15:commentEx w15:paraId="47D3D8A8" w15:done="0"/>
  <w15:commentEx w15:paraId="2E0A249F" w15:done="0"/>
  <w15:commentEx w15:paraId="0A7F14D8" w15:done="0"/>
  <w15:commentEx w15:paraId="4CEE9519" w15:done="0"/>
  <w15:commentEx w15:paraId="76275A83" w15:done="0"/>
  <w15:commentEx w15:paraId="3827057C" w15:done="0"/>
  <w15:commentEx w15:paraId="4FB441AB" w15:done="0"/>
  <w15:commentEx w15:paraId="54AFC7D3" w15:done="0"/>
  <w15:commentEx w15:paraId="2A268971" w15:done="0"/>
  <w15:commentEx w15:paraId="53FE455C" w15:done="0"/>
  <w15:commentEx w15:paraId="3833E166" w15:done="0"/>
  <w15:commentEx w15:paraId="595826F1" w15:done="0"/>
  <w15:commentEx w15:paraId="2A9543E8" w15:done="0"/>
  <w15:commentEx w15:paraId="11094ADA" w15:done="0"/>
  <w15:commentEx w15:paraId="5D610337" w15:done="0"/>
  <w15:commentEx w15:paraId="2B9A60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6DB4E" w16cid:durableId="26D4283A"/>
  <w16cid:commentId w16cid:paraId="41FC33E7" w16cid:durableId="26E97C56"/>
  <w16cid:commentId w16cid:paraId="663B1D24" w16cid:durableId="26D4283B"/>
  <w16cid:commentId w16cid:paraId="2AC43264" w16cid:durableId="26D4283C"/>
  <w16cid:commentId w16cid:paraId="44C6051C" w16cid:durableId="26D4283F"/>
  <w16cid:commentId w16cid:paraId="0B06031C" w16cid:durableId="26E93B3C"/>
  <w16cid:commentId w16cid:paraId="6965CADA" w16cid:durableId="26E93EA1"/>
  <w16cid:commentId w16cid:paraId="6889AAED" w16cid:durableId="26DEDE05"/>
  <w16cid:commentId w16cid:paraId="2F63B355" w16cid:durableId="26E97D0D"/>
  <w16cid:commentId w16cid:paraId="0EEA06A4" w16cid:durableId="26D42843"/>
  <w16cid:commentId w16cid:paraId="546B1284" w16cid:durableId="26D42844"/>
  <w16cid:commentId w16cid:paraId="7A866100" w16cid:durableId="26E97D38"/>
  <w16cid:commentId w16cid:paraId="4DA0FB86" w16cid:durableId="26D42845"/>
  <w16cid:commentId w16cid:paraId="5910C918" w16cid:durableId="26D42847"/>
  <w16cid:commentId w16cid:paraId="47D3D8A8" w16cid:durableId="26D42849"/>
  <w16cid:commentId w16cid:paraId="2E0A249F" w16cid:durableId="26D4284B"/>
  <w16cid:commentId w16cid:paraId="0A7F14D8" w16cid:durableId="26D4284C"/>
  <w16cid:commentId w16cid:paraId="4CEE9519" w16cid:durableId="26D4284D"/>
  <w16cid:commentId w16cid:paraId="76275A83" w16cid:durableId="26D4284E"/>
  <w16cid:commentId w16cid:paraId="3827057C" w16cid:durableId="26D4284F"/>
  <w16cid:commentId w16cid:paraId="4FB441AB" w16cid:durableId="26D42850"/>
  <w16cid:commentId w16cid:paraId="54AFC7D3" w16cid:durableId="26D42851"/>
  <w16cid:commentId w16cid:paraId="2A268971" w16cid:durableId="26D42852"/>
  <w16cid:commentId w16cid:paraId="53FE455C" w16cid:durableId="26D42853"/>
  <w16cid:commentId w16cid:paraId="3833E166" w16cid:durableId="26E97DCB"/>
  <w16cid:commentId w16cid:paraId="595826F1" w16cid:durableId="26D42854"/>
  <w16cid:commentId w16cid:paraId="2A9543E8" w16cid:durableId="26D42856"/>
  <w16cid:commentId w16cid:paraId="11094ADA" w16cid:durableId="26D42857"/>
  <w16cid:commentId w16cid:paraId="5D610337" w16cid:durableId="26D42858"/>
  <w16cid:commentId w16cid:paraId="2B9A6057" w16cid:durableId="26D428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2AEC5" w14:textId="77777777" w:rsidR="0060557A" w:rsidRDefault="0060557A" w:rsidP="00D67FEF">
      <w:r>
        <w:separator/>
      </w:r>
    </w:p>
  </w:endnote>
  <w:endnote w:type="continuationSeparator" w:id="0">
    <w:p w14:paraId="0E10347C" w14:textId="77777777" w:rsidR="0060557A" w:rsidRDefault="0060557A" w:rsidP="00D6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D711C" w14:textId="63E53DA3" w:rsidR="00946D6C" w:rsidRPr="00D67FEF" w:rsidRDefault="00946D6C" w:rsidP="00C709C6">
    <w:pPr>
      <w:pStyle w:val="af1"/>
      <w:tabs>
        <w:tab w:val="left" w:pos="9237"/>
        <w:tab w:val="right" w:pos="14570"/>
      </w:tabs>
      <w:rPr>
        <w:rFonts w:ascii="Century Gothic" w:hAnsi="Century Gothic"/>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B42F4" w14:textId="08058689" w:rsidR="00946D6C" w:rsidRPr="004501F1" w:rsidRDefault="00946D6C" w:rsidP="004501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AAE08" w14:textId="77777777" w:rsidR="0060557A" w:rsidRDefault="0060557A" w:rsidP="00D67FEF">
      <w:r>
        <w:separator/>
      </w:r>
    </w:p>
  </w:footnote>
  <w:footnote w:type="continuationSeparator" w:id="0">
    <w:p w14:paraId="2D5B63E0" w14:textId="77777777" w:rsidR="0060557A" w:rsidRDefault="0060557A" w:rsidP="00D67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5EB"/>
    <w:multiLevelType w:val="hybridMultilevel"/>
    <w:tmpl w:val="AD729C20"/>
    <w:lvl w:ilvl="0" w:tplc="DEC0F03A">
      <w:start w:val="1"/>
      <w:numFmt w:val="bullet"/>
      <w:pStyle w:val="SB"/>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264BD"/>
    <w:multiLevelType w:val="hybridMultilevel"/>
    <w:tmpl w:val="EB0C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8A0FE4"/>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8E5AA6"/>
    <w:multiLevelType w:val="hybridMultilevel"/>
    <w:tmpl w:val="9990B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4D5E17"/>
    <w:multiLevelType w:val="multilevel"/>
    <w:tmpl w:val="0630B1E8"/>
    <w:lvl w:ilvl="0">
      <w:start w:val="1"/>
      <w:numFmt w:val="decimal"/>
      <w:lvlText w:val="%1."/>
      <w:lvlJc w:val="left"/>
      <w:pPr>
        <w:ind w:left="360" w:hanging="360"/>
      </w:pPr>
      <w:rPr>
        <w:rFonts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4440D55"/>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E2927EA"/>
    <w:multiLevelType w:val="multilevel"/>
    <w:tmpl w:val="C068071E"/>
    <w:lvl w:ilvl="0">
      <w:start w:val="1"/>
      <w:numFmt w:val="decimal"/>
      <w:pStyle w:val="1"/>
      <w:suff w:val="space"/>
      <w:lvlText w:val="%1."/>
      <w:lvlJc w:val="left"/>
      <w:pPr>
        <w:ind w:left="0" w:firstLine="709"/>
      </w:pPr>
      <w:rPr>
        <w:rFonts w:hint="default"/>
      </w:rPr>
    </w:lvl>
    <w:lvl w:ilvl="1">
      <w:start w:val="1"/>
      <w:numFmt w:val="decimal"/>
      <w:pStyle w:val="2"/>
      <w:suff w:val="space"/>
      <w:lvlText w:val="%1.%2."/>
      <w:lvlJc w:val="left"/>
      <w:pPr>
        <w:ind w:left="568" w:firstLine="709"/>
      </w:pPr>
      <w:rPr>
        <w:rFonts w:hint="default"/>
        <w:b w:val="0"/>
        <w:i w:val="0"/>
        <w:strike w:val="0"/>
      </w:rPr>
    </w:lvl>
    <w:lvl w:ilvl="2">
      <w:start w:val="1"/>
      <w:numFmt w:val="decimal"/>
      <w:suff w:val="space"/>
      <w:lvlText w:val="%1.%2.%3."/>
      <w:lvlJc w:val="left"/>
      <w:pPr>
        <w:ind w:left="3544" w:firstLine="709"/>
      </w:pPr>
      <w:rPr>
        <w:rFonts w:ascii="Century Gothic" w:hAnsi="Century Gothic" w:cs="Times New Roman" w:hint="default"/>
        <w:b w:val="0"/>
        <w:i w:val="0"/>
        <w:strike w:val="0"/>
        <w:sz w:val="24"/>
        <w:szCs w:val="24"/>
      </w:rPr>
    </w:lvl>
    <w:lvl w:ilvl="3">
      <w:start w:val="1"/>
      <w:numFmt w:val="decimal"/>
      <w:lvlText w:val="(%4)"/>
      <w:lvlJc w:val="left"/>
      <w:pPr>
        <w:ind w:left="0" w:firstLine="709"/>
      </w:pPr>
      <w:rPr>
        <w:rFonts w:hint="default"/>
      </w:rPr>
    </w:lvl>
    <w:lvl w:ilvl="4">
      <w:start w:val="1"/>
      <w:numFmt w:val="lowerLetter"/>
      <w:lvlText w:val="(%5)"/>
      <w:lvlJc w:val="left"/>
      <w:pPr>
        <w:ind w:left="0" w:firstLine="709"/>
      </w:pPr>
      <w:rPr>
        <w:rFonts w:hint="default"/>
      </w:rPr>
    </w:lvl>
    <w:lvl w:ilvl="5">
      <w:start w:val="1"/>
      <w:numFmt w:val="lowerRoman"/>
      <w:lvlText w:val="(%6)"/>
      <w:lvlJc w:val="left"/>
      <w:pPr>
        <w:ind w:left="0" w:firstLine="709"/>
      </w:pPr>
      <w:rPr>
        <w:rFonts w:hint="default"/>
      </w:rPr>
    </w:lvl>
    <w:lvl w:ilvl="6">
      <w:start w:val="1"/>
      <w:numFmt w:val="decimal"/>
      <w:lvlText w:val="%7."/>
      <w:lvlJc w:val="left"/>
      <w:pPr>
        <w:ind w:left="0" w:firstLine="709"/>
      </w:pPr>
      <w:rPr>
        <w:rFonts w:hint="default"/>
        <w:b w:val="0"/>
      </w:rPr>
    </w:lvl>
    <w:lvl w:ilvl="7">
      <w:start w:val="1"/>
      <w:numFmt w:val="lowerLetter"/>
      <w:lvlText w:val="%8."/>
      <w:lvlJc w:val="left"/>
      <w:pPr>
        <w:ind w:left="0" w:firstLine="709"/>
      </w:pPr>
      <w:rPr>
        <w:rFonts w:hint="default"/>
      </w:rPr>
    </w:lvl>
    <w:lvl w:ilvl="8">
      <w:start w:val="1"/>
      <w:numFmt w:val="lowerRoman"/>
      <w:lvlText w:val="%9."/>
      <w:lvlJc w:val="left"/>
      <w:pPr>
        <w:ind w:left="0" w:firstLine="709"/>
      </w:pPr>
      <w:rPr>
        <w:rFonts w:hint="default"/>
      </w:rPr>
    </w:lvl>
  </w:abstractNum>
  <w:abstractNum w:abstractNumId="7">
    <w:nsid w:val="61652A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66462BA"/>
    <w:multiLevelType w:val="multilevel"/>
    <w:tmpl w:val="698ED5B2"/>
    <w:lvl w:ilvl="0">
      <w:start w:val="1"/>
      <w:numFmt w:val="decimal"/>
      <w:pStyle w:val="10"/>
      <w:suff w:val="space"/>
      <w:lvlText w:val="%1."/>
      <w:lvlJc w:val="left"/>
      <w:pPr>
        <w:ind w:left="720" w:hanging="360"/>
      </w:pPr>
      <w:rPr>
        <w:rFonts w:hint="default"/>
        <w:b/>
        <w:sz w:val="24"/>
        <w:szCs w:val="24"/>
      </w:rPr>
    </w:lvl>
    <w:lvl w:ilvl="1">
      <w:start w:val="1"/>
      <w:numFmt w:val="decimal"/>
      <w:isLgl/>
      <w:suff w:val="space"/>
      <w:lvlText w:val="%1.%2."/>
      <w:lvlJc w:val="left"/>
      <w:pPr>
        <w:ind w:left="1080" w:hanging="720"/>
      </w:pPr>
      <w:rPr>
        <w:rFonts w:hint="default"/>
        <w:b w:val="0"/>
      </w:rPr>
    </w:lvl>
    <w:lvl w:ilvl="2">
      <w:start w:val="1"/>
      <w:numFmt w:val="decimal"/>
      <w:isLgl/>
      <w:suff w:val="space"/>
      <w:lvlText w:val="%1.%2.%3."/>
      <w:lvlJc w:val="left"/>
      <w:pPr>
        <w:ind w:left="1571"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9">
    <w:nsid w:val="67573F20"/>
    <w:multiLevelType w:val="multilevel"/>
    <w:tmpl w:val="6DF60B6A"/>
    <w:lvl w:ilvl="0">
      <w:start w:val="1"/>
      <w:numFmt w:val="decimal"/>
      <w:lvlText w:val="%1."/>
      <w:lvlJc w:val="left"/>
      <w:pPr>
        <w:ind w:left="360" w:hanging="360"/>
      </w:pPr>
      <w:rPr>
        <w:rFonts w:hint="default"/>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B8D4C58"/>
    <w:multiLevelType w:val="hybridMultilevel"/>
    <w:tmpl w:val="0BD68B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665D3A"/>
    <w:multiLevelType w:val="multilevel"/>
    <w:tmpl w:val="6A1412E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DB61408"/>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9"/>
  </w:num>
  <w:num w:numId="3">
    <w:abstractNumId w:val="0"/>
  </w:num>
  <w:num w:numId="4">
    <w:abstractNumId w:val="8"/>
  </w:num>
  <w:num w:numId="5">
    <w:abstractNumId w:val="4"/>
  </w:num>
  <w:num w:numId="6">
    <w:abstractNumId w:val="7"/>
  </w:num>
  <w:num w:numId="7">
    <w:abstractNumId w:val="6"/>
  </w:num>
  <w:num w:numId="8">
    <w:abstractNumId w:val="12"/>
  </w:num>
  <w:num w:numId="9">
    <w:abstractNumId w:val="5"/>
  </w:num>
  <w:num w:numId="10">
    <w:abstractNumId w:val="8"/>
    <w:lvlOverride w:ilvl="0">
      <w:startOverride w:val="1"/>
    </w:lvlOverride>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lvlOverride w:ilvl="0">
      <w:startOverride w:val="4"/>
    </w:lvlOverride>
    <w:lvlOverride w:ilvl="1">
      <w:startOverride w:val="1"/>
    </w:lvlOverride>
    <w:lvlOverride w:ilvl="2">
      <w:startOverride w:val="1"/>
    </w:lvlOverride>
  </w:num>
  <w:num w:numId="15">
    <w:abstractNumId w:val="8"/>
    <w:lvlOverride w:ilvl="0">
      <w:startOverride w:val="4"/>
    </w:lvlOverride>
    <w:lvlOverride w:ilvl="1">
      <w:startOverride w:val="1"/>
    </w:lvlOverride>
    <w:lvlOverride w:ilvl="2">
      <w:startOverride w:val="2"/>
    </w:lvlOverride>
  </w:num>
  <w:num w:numId="16">
    <w:abstractNumId w:val="11"/>
  </w:num>
  <w:num w:numId="17">
    <w:abstractNumId w:val="10"/>
  </w:num>
  <w:num w:numId="18">
    <w:abstractNumId w:val="8"/>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настасия">
    <w15:presenceInfo w15:providerId="None" w15:userId="Анастаси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38"/>
    <w:rsid w:val="000055F2"/>
    <w:rsid w:val="00006D7A"/>
    <w:rsid w:val="000267F6"/>
    <w:rsid w:val="00026E3F"/>
    <w:rsid w:val="00042E0A"/>
    <w:rsid w:val="00047324"/>
    <w:rsid w:val="00054277"/>
    <w:rsid w:val="00054A5C"/>
    <w:rsid w:val="000561DB"/>
    <w:rsid w:val="00062138"/>
    <w:rsid w:val="00063E6F"/>
    <w:rsid w:val="000661E7"/>
    <w:rsid w:val="00081265"/>
    <w:rsid w:val="000814A2"/>
    <w:rsid w:val="0008290A"/>
    <w:rsid w:val="0009378B"/>
    <w:rsid w:val="000A3465"/>
    <w:rsid w:val="000A5214"/>
    <w:rsid w:val="000B25F3"/>
    <w:rsid w:val="000B3EB3"/>
    <w:rsid w:val="000B7A4C"/>
    <w:rsid w:val="000C6C95"/>
    <w:rsid w:val="000F12D8"/>
    <w:rsid w:val="00123261"/>
    <w:rsid w:val="001233F4"/>
    <w:rsid w:val="0013269D"/>
    <w:rsid w:val="00134939"/>
    <w:rsid w:val="001512DA"/>
    <w:rsid w:val="001549DD"/>
    <w:rsid w:val="00161323"/>
    <w:rsid w:val="001776FD"/>
    <w:rsid w:val="001934BD"/>
    <w:rsid w:val="00195593"/>
    <w:rsid w:val="001A4B74"/>
    <w:rsid w:val="001B2217"/>
    <w:rsid w:val="001C23C8"/>
    <w:rsid w:val="001C6338"/>
    <w:rsid w:val="001E547C"/>
    <w:rsid w:val="001E60BA"/>
    <w:rsid w:val="001F3402"/>
    <w:rsid w:val="001F47F0"/>
    <w:rsid w:val="00232638"/>
    <w:rsid w:val="002357AD"/>
    <w:rsid w:val="0024593C"/>
    <w:rsid w:val="0025029C"/>
    <w:rsid w:val="0026229C"/>
    <w:rsid w:val="00281917"/>
    <w:rsid w:val="002857FF"/>
    <w:rsid w:val="002869DD"/>
    <w:rsid w:val="00296F0F"/>
    <w:rsid w:val="002B179B"/>
    <w:rsid w:val="002B1F41"/>
    <w:rsid w:val="002D029B"/>
    <w:rsid w:val="002E783E"/>
    <w:rsid w:val="002F0C95"/>
    <w:rsid w:val="00302EA1"/>
    <w:rsid w:val="00355157"/>
    <w:rsid w:val="00355DDA"/>
    <w:rsid w:val="00367DF0"/>
    <w:rsid w:val="003717E0"/>
    <w:rsid w:val="003726AF"/>
    <w:rsid w:val="00383D4F"/>
    <w:rsid w:val="00391518"/>
    <w:rsid w:val="00392F37"/>
    <w:rsid w:val="003E0547"/>
    <w:rsid w:val="003F3DCE"/>
    <w:rsid w:val="003F7BF8"/>
    <w:rsid w:val="00421E53"/>
    <w:rsid w:val="0042421C"/>
    <w:rsid w:val="00424874"/>
    <w:rsid w:val="00437582"/>
    <w:rsid w:val="004501F1"/>
    <w:rsid w:val="00450F4B"/>
    <w:rsid w:val="004614C1"/>
    <w:rsid w:val="00462AB9"/>
    <w:rsid w:val="004822A3"/>
    <w:rsid w:val="004826B7"/>
    <w:rsid w:val="004B73B5"/>
    <w:rsid w:val="004C0AE8"/>
    <w:rsid w:val="004C6387"/>
    <w:rsid w:val="004D4640"/>
    <w:rsid w:val="004D7D33"/>
    <w:rsid w:val="004E77CF"/>
    <w:rsid w:val="00504FD3"/>
    <w:rsid w:val="00537591"/>
    <w:rsid w:val="0054112E"/>
    <w:rsid w:val="00550E6B"/>
    <w:rsid w:val="0055671C"/>
    <w:rsid w:val="005848AB"/>
    <w:rsid w:val="00587195"/>
    <w:rsid w:val="005A73A4"/>
    <w:rsid w:val="005B24CF"/>
    <w:rsid w:val="005B3573"/>
    <w:rsid w:val="005B7A8E"/>
    <w:rsid w:val="005C1636"/>
    <w:rsid w:val="005C7B38"/>
    <w:rsid w:val="005D7069"/>
    <w:rsid w:val="005E27E5"/>
    <w:rsid w:val="005E4AC9"/>
    <w:rsid w:val="005F51BF"/>
    <w:rsid w:val="005F52DC"/>
    <w:rsid w:val="0060557A"/>
    <w:rsid w:val="00610740"/>
    <w:rsid w:val="0061337A"/>
    <w:rsid w:val="00615C94"/>
    <w:rsid w:val="00616FCE"/>
    <w:rsid w:val="00635A9D"/>
    <w:rsid w:val="00661264"/>
    <w:rsid w:val="00674077"/>
    <w:rsid w:val="006747E0"/>
    <w:rsid w:val="006871C4"/>
    <w:rsid w:val="00697AD7"/>
    <w:rsid w:val="006C56D6"/>
    <w:rsid w:val="006C5E74"/>
    <w:rsid w:val="00712C19"/>
    <w:rsid w:val="00713DC2"/>
    <w:rsid w:val="00730B36"/>
    <w:rsid w:val="0073785D"/>
    <w:rsid w:val="007442AD"/>
    <w:rsid w:val="00753684"/>
    <w:rsid w:val="00755D53"/>
    <w:rsid w:val="00756F6F"/>
    <w:rsid w:val="00772EC6"/>
    <w:rsid w:val="0077562D"/>
    <w:rsid w:val="007807B6"/>
    <w:rsid w:val="00781D57"/>
    <w:rsid w:val="007938FC"/>
    <w:rsid w:val="007B5BBF"/>
    <w:rsid w:val="007C302A"/>
    <w:rsid w:val="007E46E0"/>
    <w:rsid w:val="007E5875"/>
    <w:rsid w:val="007F06ED"/>
    <w:rsid w:val="008002AD"/>
    <w:rsid w:val="008021CB"/>
    <w:rsid w:val="00811F43"/>
    <w:rsid w:val="0082249D"/>
    <w:rsid w:val="00826CE5"/>
    <w:rsid w:val="00831031"/>
    <w:rsid w:val="00835F72"/>
    <w:rsid w:val="0086466E"/>
    <w:rsid w:val="008911DB"/>
    <w:rsid w:val="008B7026"/>
    <w:rsid w:val="008E5C40"/>
    <w:rsid w:val="008E74DA"/>
    <w:rsid w:val="008F6FCA"/>
    <w:rsid w:val="00902D8E"/>
    <w:rsid w:val="009038D1"/>
    <w:rsid w:val="009101AA"/>
    <w:rsid w:val="0093315F"/>
    <w:rsid w:val="009447DA"/>
    <w:rsid w:val="00946D6C"/>
    <w:rsid w:val="0095516B"/>
    <w:rsid w:val="009669A6"/>
    <w:rsid w:val="00973286"/>
    <w:rsid w:val="00981938"/>
    <w:rsid w:val="00981BAB"/>
    <w:rsid w:val="009A164E"/>
    <w:rsid w:val="009A3974"/>
    <w:rsid w:val="009B7F27"/>
    <w:rsid w:val="009C5140"/>
    <w:rsid w:val="009D21A4"/>
    <w:rsid w:val="009D37CF"/>
    <w:rsid w:val="009E2872"/>
    <w:rsid w:val="009F0CCE"/>
    <w:rsid w:val="00A057BD"/>
    <w:rsid w:val="00A21A37"/>
    <w:rsid w:val="00A47572"/>
    <w:rsid w:val="00A61AA8"/>
    <w:rsid w:val="00A75FB7"/>
    <w:rsid w:val="00A9748F"/>
    <w:rsid w:val="00AA6FE8"/>
    <w:rsid w:val="00AB5695"/>
    <w:rsid w:val="00AB62D3"/>
    <w:rsid w:val="00AD1F6B"/>
    <w:rsid w:val="00AD761E"/>
    <w:rsid w:val="00AE267B"/>
    <w:rsid w:val="00AE2718"/>
    <w:rsid w:val="00AE2EF5"/>
    <w:rsid w:val="00AE4E7C"/>
    <w:rsid w:val="00B07A0B"/>
    <w:rsid w:val="00B355DD"/>
    <w:rsid w:val="00B45B40"/>
    <w:rsid w:val="00B476F2"/>
    <w:rsid w:val="00B70392"/>
    <w:rsid w:val="00B83DC5"/>
    <w:rsid w:val="00BA4735"/>
    <w:rsid w:val="00BA55B1"/>
    <w:rsid w:val="00BB1BC4"/>
    <w:rsid w:val="00BB67F6"/>
    <w:rsid w:val="00BB7480"/>
    <w:rsid w:val="00BC4487"/>
    <w:rsid w:val="00BD6138"/>
    <w:rsid w:val="00BD624D"/>
    <w:rsid w:val="00BD6813"/>
    <w:rsid w:val="00BE6559"/>
    <w:rsid w:val="00BF01C9"/>
    <w:rsid w:val="00C0599B"/>
    <w:rsid w:val="00C07B44"/>
    <w:rsid w:val="00C14E3D"/>
    <w:rsid w:val="00C3086B"/>
    <w:rsid w:val="00C51F85"/>
    <w:rsid w:val="00C5253E"/>
    <w:rsid w:val="00C62314"/>
    <w:rsid w:val="00C709C6"/>
    <w:rsid w:val="00C9113C"/>
    <w:rsid w:val="00CA06FD"/>
    <w:rsid w:val="00CA7AFA"/>
    <w:rsid w:val="00CC4488"/>
    <w:rsid w:val="00CC44D4"/>
    <w:rsid w:val="00CD7374"/>
    <w:rsid w:val="00CE7C4E"/>
    <w:rsid w:val="00D00354"/>
    <w:rsid w:val="00D056F7"/>
    <w:rsid w:val="00D16BAC"/>
    <w:rsid w:val="00D32E63"/>
    <w:rsid w:val="00D5179B"/>
    <w:rsid w:val="00D56C96"/>
    <w:rsid w:val="00D67FEF"/>
    <w:rsid w:val="00D93189"/>
    <w:rsid w:val="00DC28DC"/>
    <w:rsid w:val="00DC6BA2"/>
    <w:rsid w:val="00DF3B93"/>
    <w:rsid w:val="00E108F0"/>
    <w:rsid w:val="00E2727F"/>
    <w:rsid w:val="00E3220C"/>
    <w:rsid w:val="00E33F14"/>
    <w:rsid w:val="00E444C4"/>
    <w:rsid w:val="00E75B41"/>
    <w:rsid w:val="00E955E1"/>
    <w:rsid w:val="00EA0148"/>
    <w:rsid w:val="00EA3D6B"/>
    <w:rsid w:val="00EB30BB"/>
    <w:rsid w:val="00EE15BF"/>
    <w:rsid w:val="00EF0F94"/>
    <w:rsid w:val="00F004B7"/>
    <w:rsid w:val="00F41DB7"/>
    <w:rsid w:val="00F44A56"/>
    <w:rsid w:val="00F6400C"/>
    <w:rsid w:val="00F67982"/>
    <w:rsid w:val="00F83F0C"/>
    <w:rsid w:val="00F91B1F"/>
    <w:rsid w:val="00FD3697"/>
    <w:rsid w:val="00FD68FE"/>
    <w:rsid w:val="00FE7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E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9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B7480"/>
    <w:pPr>
      <w:keepNext/>
      <w:keepLines/>
      <w:numPr>
        <w:numId w:val="4"/>
      </w:numPr>
      <w:spacing w:before="480" w:after="120" w:line="360" w:lineRule="exact"/>
      <w:jc w:val="center"/>
      <w:outlineLvl w:val="0"/>
    </w:pPr>
    <w:rPr>
      <w:rFonts w:ascii="Century Gothic" w:eastAsiaTheme="majorEastAsia" w:hAnsi="Century Gothic" w:cstheme="majorBidi"/>
      <w:b/>
      <w:szCs w:val="32"/>
    </w:rPr>
  </w:style>
  <w:style w:type="paragraph" w:styleId="20">
    <w:name w:val="heading 2"/>
    <w:basedOn w:val="a"/>
    <w:next w:val="a"/>
    <w:link w:val="21"/>
    <w:uiPriority w:val="9"/>
    <w:semiHidden/>
    <w:unhideWhenUsed/>
    <w:qFormat/>
    <w:rsid w:val="00BF0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D70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basedOn w:val="a"/>
    <w:next w:val="a3"/>
    <w:rsid w:val="00BD6138"/>
    <w:pPr>
      <w:spacing w:before="100" w:beforeAutospacing="1" w:after="100" w:afterAutospacing="1"/>
    </w:pPr>
  </w:style>
  <w:style w:type="character" w:styleId="a4">
    <w:name w:val="annotation reference"/>
    <w:uiPriority w:val="99"/>
    <w:rsid w:val="005C7B38"/>
    <w:rPr>
      <w:sz w:val="16"/>
      <w:szCs w:val="16"/>
    </w:rPr>
  </w:style>
  <w:style w:type="paragraph" w:styleId="a5">
    <w:name w:val="annotation text"/>
    <w:basedOn w:val="a"/>
    <w:link w:val="a6"/>
    <w:uiPriority w:val="99"/>
    <w:rsid w:val="005C7B38"/>
    <w:rPr>
      <w:sz w:val="20"/>
      <w:szCs w:val="20"/>
    </w:rPr>
  </w:style>
  <w:style w:type="character" w:customStyle="1" w:styleId="a6">
    <w:name w:val="Текст примечания Знак"/>
    <w:basedOn w:val="a0"/>
    <w:link w:val="a5"/>
    <w:uiPriority w:val="99"/>
    <w:rsid w:val="005C7B38"/>
    <w:rPr>
      <w:rFonts w:ascii="Times New Roman" w:eastAsia="Times New Roman" w:hAnsi="Times New Roman" w:cs="Times New Roman"/>
      <w:sz w:val="20"/>
      <w:szCs w:val="20"/>
      <w:lang w:eastAsia="ru-RU"/>
    </w:rPr>
  </w:style>
  <w:style w:type="paragraph" w:styleId="a3">
    <w:name w:val="Normal (Web)"/>
    <w:basedOn w:val="a"/>
    <w:uiPriority w:val="99"/>
    <w:unhideWhenUsed/>
    <w:rsid w:val="005C7B38"/>
  </w:style>
  <w:style w:type="paragraph" w:styleId="a7">
    <w:name w:val="Balloon Text"/>
    <w:basedOn w:val="a"/>
    <w:link w:val="a8"/>
    <w:uiPriority w:val="99"/>
    <w:semiHidden/>
    <w:unhideWhenUsed/>
    <w:rsid w:val="005C7B38"/>
    <w:rPr>
      <w:rFonts w:ascii="Segoe UI" w:hAnsi="Segoe UI" w:cs="Segoe UI"/>
      <w:sz w:val="18"/>
      <w:szCs w:val="18"/>
    </w:rPr>
  </w:style>
  <w:style w:type="character" w:customStyle="1" w:styleId="a8">
    <w:name w:val="Текст выноски Знак"/>
    <w:basedOn w:val="a0"/>
    <w:link w:val="a7"/>
    <w:uiPriority w:val="99"/>
    <w:semiHidden/>
    <w:rsid w:val="005C7B38"/>
    <w:rPr>
      <w:rFonts w:ascii="Segoe UI" w:eastAsia="Times New Roman" w:hAnsi="Segoe UI" w:cs="Segoe UI"/>
      <w:sz w:val="18"/>
      <w:szCs w:val="18"/>
      <w:lang w:eastAsia="ru-RU"/>
    </w:rPr>
  </w:style>
  <w:style w:type="paragraph" w:styleId="a9">
    <w:name w:val="annotation subject"/>
    <w:basedOn w:val="a5"/>
    <w:next w:val="a5"/>
    <w:link w:val="aa"/>
    <w:uiPriority w:val="99"/>
    <w:semiHidden/>
    <w:unhideWhenUsed/>
    <w:rsid w:val="008E5C40"/>
    <w:rPr>
      <w:b/>
      <w:bCs/>
    </w:rPr>
  </w:style>
  <w:style w:type="character" w:customStyle="1" w:styleId="aa">
    <w:name w:val="Тема примечания Знак"/>
    <w:basedOn w:val="a6"/>
    <w:link w:val="a9"/>
    <w:uiPriority w:val="99"/>
    <w:semiHidden/>
    <w:rsid w:val="008E5C40"/>
    <w:rPr>
      <w:rFonts w:ascii="Times New Roman" w:eastAsia="Times New Roman" w:hAnsi="Times New Roman" w:cs="Times New Roman"/>
      <w:b/>
      <w:bCs/>
      <w:sz w:val="20"/>
      <w:szCs w:val="20"/>
      <w:lang w:eastAsia="ru-RU"/>
    </w:rPr>
  </w:style>
  <w:style w:type="character" w:customStyle="1" w:styleId="ab">
    <w:name w:val="Гипертекстовая ссылка"/>
    <w:basedOn w:val="a0"/>
    <w:uiPriority w:val="99"/>
    <w:rsid w:val="00A61AA8"/>
    <w:rPr>
      <w:color w:val="106BBE"/>
    </w:rPr>
  </w:style>
  <w:style w:type="paragraph" w:styleId="ac">
    <w:name w:val="List Paragraph"/>
    <w:basedOn w:val="a"/>
    <w:uiPriority w:val="34"/>
    <w:qFormat/>
    <w:rsid w:val="00A61AA8"/>
    <w:pPr>
      <w:ind w:left="720"/>
      <w:contextualSpacing/>
    </w:pPr>
  </w:style>
  <w:style w:type="paragraph" w:customStyle="1" w:styleId="SB0">
    <w:name w:val="SB_А"/>
    <w:basedOn w:val="a"/>
    <w:link w:val="SB1"/>
    <w:qFormat/>
    <w:rsid w:val="00D16BAC"/>
    <w:pPr>
      <w:spacing w:before="60" w:after="60" w:line="288" w:lineRule="auto"/>
      <w:ind w:firstLine="720"/>
      <w:jc w:val="both"/>
    </w:pPr>
    <w:rPr>
      <w:rFonts w:eastAsiaTheme="minorHAnsi" w:cstheme="minorBidi"/>
      <w:sz w:val="26"/>
      <w:szCs w:val="26"/>
      <w:lang w:eastAsia="en-US"/>
    </w:rPr>
  </w:style>
  <w:style w:type="character" w:customStyle="1" w:styleId="SB1">
    <w:name w:val="SB_А Знак"/>
    <w:basedOn w:val="a0"/>
    <w:link w:val="SB0"/>
    <w:rsid w:val="00D16BAC"/>
    <w:rPr>
      <w:rFonts w:ascii="Times New Roman" w:hAnsi="Times New Roman"/>
      <w:sz w:val="26"/>
      <w:szCs w:val="26"/>
    </w:rPr>
  </w:style>
  <w:style w:type="paragraph" w:customStyle="1" w:styleId="SB10">
    <w:name w:val="SB_Сп_1"/>
    <w:basedOn w:val="SB"/>
    <w:link w:val="SB11"/>
    <w:qFormat/>
    <w:rsid w:val="00D16BAC"/>
    <w:pPr>
      <w:tabs>
        <w:tab w:val="clear" w:pos="601"/>
        <w:tab w:val="left" w:pos="993"/>
      </w:tabs>
      <w:spacing w:line="288" w:lineRule="auto"/>
      <w:ind w:firstLine="709"/>
      <w:jc w:val="both"/>
    </w:pPr>
    <w:rPr>
      <w:sz w:val="26"/>
      <w:szCs w:val="26"/>
    </w:rPr>
  </w:style>
  <w:style w:type="paragraph" w:customStyle="1" w:styleId="SB">
    <w:name w:val="SB_Таб_С"/>
    <w:qFormat/>
    <w:rsid w:val="00D16BAC"/>
    <w:pPr>
      <w:numPr>
        <w:numId w:val="3"/>
      </w:numPr>
      <w:tabs>
        <w:tab w:val="left" w:pos="601"/>
      </w:tabs>
      <w:spacing w:before="60" w:after="60" w:line="240" w:lineRule="auto"/>
      <w:ind w:left="0" w:firstLine="284"/>
    </w:pPr>
    <w:rPr>
      <w:rFonts w:ascii="Times New Roman" w:hAnsi="Times New Roman"/>
      <w:sz w:val="24"/>
      <w:szCs w:val="24"/>
    </w:rPr>
  </w:style>
  <w:style w:type="character" w:customStyle="1" w:styleId="SB11">
    <w:name w:val="SB_Сп_1 Знак"/>
    <w:basedOn w:val="SB1"/>
    <w:link w:val="SB10"/>
    <w:rsid w:val="00D16BAC"/>
    <w:rPr>
      <w:rFonts w:ascii="Times New Roman" w:hAnsi="Times New Roman"/>
      <w:sz w:val="26"/>
      <w:szCs w:val="26"/>
    </w:rPr>
  </w:style>
  <w:style w:type="character" w:styleId="ad">
    <w:name w:val="Hyperlink"/>
    <w:rsid w:val="00BD6138"/>
    <w:rPr>
      <w:color w:val="0000FF"/>
      <w:u w:val="single"/>
    </w:rPr>
  </w:style>
  <w:style w:type="character" w:customStyle="1" w:styleId="11">
    <w:name w:val="Заголовок 1 Знак"/>
    <w:basedOn w:val="a0"/>
    <w:link w:val="10"/>
    <w:uiPriority w:val="9"/>
    <w:rsid w:val="00BB7480"/>
    <w:rPr>
      <w:rFonts w:ascii="Century Gothic" w:eastAsiaTheme="majorEastAsia" w:hAnsi="Century Gothic" w:cstheme="majorBidi"/>
      <w:b/>
      <w:sz w:val="24"/>
      <w:szCs w:val="32"/>
      <w:lang w:eastAsia="ru-RU"/>
    </w:rPr>
  </w:style>
  <w:style w:type="character" w:styleId="ae">
    <w:name w:val="FollowedHyperlink"/>
    <w:basedOn w:val="a0"/>
    <w:uiPriority w:val="99"/>
    <w:semiHidden/>
    <w:unhideWhenUsed/>
    <w:rsid w:val="00E3220C"/>
    <w:rPr>
      <w:color w:val="954F72" w:themeColor="followedHyperlink"/>
      <w:u w:val="single"/>
    </w:rPr>
  </w:style>
  <w:style w:type="paragraph" w:styleId="af">
    <w:name w:val="header"/>
    <w:basedOn w:val="a"/>
    <w:link w:val="af0"/>
    <w:uiPriority w:val="99"/>
    <w:unhideWhenUsed/>
    <w:rsid w:val="00D67FEF"/>
    <w:pPr>
      <w:tabs>
        <w:tab w:val="center" w:pos="4677"/>
        <w:tab w:val="right" w:pos="9355"/>
      </w:tabs>
    </w:pPr>
  </w:style>
  <w:style w:type="character" w:customStyle="1" w:styleId="af0">
    <w:name w:val="Верхний колонтитул Знак"/>
    <w:basedOn w:val="a0"/>
    <w:link w:val="af"/>
    <w:uiPriority w:val="99"/>
    <w:rsid w:val="00D67FE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67FEF"/>
    <w:pPr>
      <w:tabs>
        <w:tab w:val="center" w:pos="4677"/>
        <w:tab w:val="right" w:pos="9355"/>
      </w:tabs>
    </w:pPr>
  </w:style>
  <w:style w:type="character" w:customStyle="1" w:styleId="af2">
    <w:name w:val="Нижний колонтитул Знак"/>
    <w:basedOn w:val="a0"/>
    <w:link w:val="af1"/>
    <w:uiPriority w:val="99"/>
    <w:rsid w:val="00D67FEF"/>
    <w:rPr>
      <w:rFonts w:ascii="Times New Roman" w:eastAsia="Times New Roman" w:hAnsi="Times New Roman" w:cs="Times New Roman"/>
      <w:sz w:val="24"/>
      <w:szCs w:val="24"/>
      <w:lang w:eastAsia="ru-RU"/>
    </w:rPr>
  </w:style>
  <w:style w:type="paragraph" w:customStyle="1" w:styleId="22">
    <w:name w:val="2"/>
    <w:basedOn w:val="a"/>
    <w:next w:val="a3"/>
    <w:rsid w:val="00C5253E"/>
    <w:pPr>
      <w:spacing w:before="100" w:beforeAutospacing="1" w:after="100" w:afterAutospacing="1"/>
    </w:pPr>
  </w:style>
  <w:style w:type="character" w:customStyle="1" w:styleId="apple-converted-space">
    <w:name w:val="apple-converted-space"/>
    <w:basedOn w:val="a0"/>
    <w:rsid w:val="00C5253E"/>
  </w:style>
  <w:style w:type="paragraph" w:customStyle="1" w:styleId="12">
    <w:name w:val="1"/>
    <w:basedOn w:val="a"/>
    <w:next w:val="a3"/>
    <w:rsid w:val="009A3974"/>
    <w:pPr>
      <w:spacing w:before="100" w:beforeAutospacing="1" w:after="100" w:afterAutospacing="1"/>
    </w:pPr>
  </w:style>
  <w:style w:type="paragraph" w:customStyle="1" w:styleId="1">
    <w:name w:val="СписокУр1"/>
    <w:basedOn w:val="af3"/>
    <w:rsid w:val="00F41DB7"/>
    <w:pPr>
      <w:keepNext/>
      <w:numPr>
        <w:numId w:val="7"/>
      </w:numPr>
      <w:tabs>
        <w:tab w:val="num" w:pos="360"/>
      </w:tabs>
      <w:spacing w:after="0" w:line="360" w:lineRule="exact"/>
      <w:ind w:left="720" w:firstLine="0"/>
      <w:jc w:val="center"/>
      <w:outlineLvl w:val="0"/>
    </w:pPr>
    <w:rPr>
      <w:rFonts w:ascii="Century Gothic" w:hAnsi="Century Gothic"/>
      <w:b/>
      <w:szCs w:val="20"/>
    </w:rPr>
  </w:style>
  <w:style w:type="paragraph" w:customStyle="1" w:styleId="2">
    <w:name w:val="СписокУр2"/>
    <w:basedOn w:val="af3"/>
    <w:rsid w:val="00F41DB7"/>
    <w:pPr>
      <w:numPr>
        <w:ilvl w:val="1"/>
        <w:numId w:val="7"/>
      </w:numPr>
      <w:tabs>
        <w:tab w:val="num" w:pos="360"/>
      </w:tabs>
      <w:spacing w:after="0" w:line="360" w:lineRule="exact"/>
      <w:ind w:left="0" w:firstLine="0"/>
      <w:jc w:val="both"/>
    </w:pPr>
    <w:rPr>
      <w:rFonts w:ascii="Century Gothic" w:hAnsi="Century Gothic"/>
      <w:szCs w:val="20"/>
    </w:rPr>
  </w:style>
  <w:style w:type="paragraph" w:styleId="af3">
    <w:name w:val="Body Text"/>
    <w:basedOn w:val="a"/>
    <w:link w:val="af4"/>
    <w:uiPriority w:val="99"/>
    <w:semiHidden/>
    <w:unhideWhenUsed/>
    <w:rsid w:val="00F41DB7"/>
    <w:pPr>
      <w:spacing w:after="120"/>
    </w:pPr>
  </w:style>
  <w:style w:type="character" w:customStyle="1" w:styleId="af4">
    <w:name w:val="Основной текст Знак"/>
    <w:basedOn w:val="a0"/>
    <w:link w:val="af3"/>
    <w:uiPriority w:val="99"/>
    <w:semiHidden/>
    <w:rsid w:val="00F41DB7"/>
    <w:rPr>
      <w:rFonts w:ascii="Times New Roman" w:eastAsia="Times New Roman" w:hAnsi="Times New Roman" w:cs="Times New Roman"/>
      <w:sz w:val="24"/>
      <w:szCs w:val="24"/>
      <w:lang w:eastAsia="ru-RU"/>
    </w:rPr>
  </w:style>
  <w:style w:type="table" w:styleId="af5">
    <w:name w:val="Table Grid"/>
    <w:basedOn w:val="a1"/>
    <w:uiPriority w:val="39"/>
    <w:rsid w:val="00737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5D7069"/>
    <w:rPr>
      <w:rFonts w:asciiTheme="majorHAnsi" w:eastAsiaTheme="majorEastAsia" w:hAnsiTheme="majorHAnsi" w:cstheme="majorBidi"/>
      <w:i/>
      <w:iCs/>
      <w:color w:val="2F5496" w:themeColor="accent1" w:themeShade="BF"/>
      <w:sz w:val="24"/>
      <w:szCs w:val="24"/>
      <w:lang w:eastAsia="ru-RU"/>
    </w:rPr>
  </w:style>
  <w:style w:type="paragraph" w:customStyle="1" w:styleId="mb-3">
    <w:name w:val="mb-3"/>
    <w:basedOn w:val="a"/>
    <w:rsid w:val="005D7069"/>
    <w:pPr>
      <w:spacing w:before="100" w:beforeAutospacing="1" w:after="100" w:afterAutospacing="1"/>
    </w:pPr>
  </w:style>
  <w:style w:type="character" w:customStyle="1" w:styleId="21">
    <w:name w:val="Заголовок 2 Знак"/>
    <w:basedOn w:val="a0"/>
    <w:link w:val="20"/>
    <w:uiPriority w:val="9"/>
    <w:semiHidden/>
    <w:rsid w:val="00BF01C9"/>
    <w:rPr>
      <w:rFonts w:asciiTheme="majorHAnsi" w:eastAsiaTheme="majorEastAsia" w:hAnsiTheme="majorHAnsi" w:cstheme="majorBidi"/>
      <w:color w:val="2F5496" w:themeColor="accent1" w:themeShade="BF"/>
      <w:sz w:val="26"/>
      <w:szCs w:val="26"/>
      <w:lang w:eastAsia="ru-RU"/>
    </w:rPr>
  </w:style>
  <w:style w:type="paragraph" w:customStyle="1" w:styleId="Normal1">
    <w:name w:val="Normal1"/>
    <w:rsid w:val="00BF01C9"/>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10">
    <w:name w:val="s_10"/>
    <w:basedOn w:val="a0"/>
    <w:rsid w:val="0009378B"/>
  </w:style>
  <w:style w:type="paragraph" w:styleId="af6">
    <w:name w:val="No Spacing"/>
    <w:uiPriority w:val="1"/>
    <w:qFormat/>
    <w:rsid w:val="00946D6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9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BB7480"/>
    <w:pPr>
      <w:keepNext/>
      <w:keepLines/>
      <w:numPr>
        <w:numId w:val="4"/>
      </w:numPr>
      <w:spacing w:before="480" w:after="120" w:line="360" w:lineRule="exact"/>
      <w:jc w:val="center"/>
      <w:outlineLvl w:val="0"/>
    </w:pPr>
    <w:rPr>
      <w:rFonts w:ascii="Century Gothic" w:eastAsiaTheme="majorEastAsia" w:hAnsi="Century Gothic" w:cstheme="majorBidi"/>
      <w:b/>
      <w:szCs w:val="32"/>
    </w:rPr>
  </w:style>
  <w:style w:type="paragraph" w:styleId="20">
    <w:name w:val="heading 2"/>
    <w:basedOn w:val="a"/>
    <w:next w:val="a"/>
    <w:link w:val="21"/>
    <w:uiPriority w:val="9"/>
    <w:semiHidden/>
    <w:unhideWhenUsed/>
    <w:qFormat/>
    <w:rsid w:val="00BF01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unhideWhenUsed/>
    <w:qFormat/>
    <w:rsid w:val="005D70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
    <w:basedOn w:val="a"/>
    <w:next w:val="a3"/>
    <w:rsid w:val="00BD6138"/>
    <w:pPr>
      <w:spacing w:before="100" w:beforeAutospacing="1" w:after="100" w:afterAutospacing="1"/>
    </w:pPr>
  </w:style>
  <w:style w:type="character" w:styleId="a4">
    <w:name w:val="annotation reference"/>
    <w:uiPriority w:val="99"/>
    <w:rsid w:val="005C7B38"/>
    <w:rPr>
      <w:sz w:val="16"/>
      <w:szCs w:val="16"/>
    </w:rPr>
  </w:style>
  <w:style w:type="paragraph" w:styleId="a5">
    <w:name w:val="annotation text"/>
    <w:basedOn w:val="a"/>
    <w:link w:val="a6"/>
    <w:uiPriority w:val="99"/>
    <w:rsid w:val="005C7B38"/>
    <w:rPr>
      <w:sz w:val="20"/>
      <w:szCs w:val="20"/>
    </w:rPr>
  </w:style>
  <w:style w:type="character" w:customStyle="1" w:styleId="a6">
    <w:name w:val="Текст примечания Знак"/>
    <w:basedOn w:val="a0"/>
    <w:link w:val="a5"/>
    <w:uiPriority w:val="99"/>
    <w:rsid w:val="005C7B38"/>
    <w:rPr>
      <w:rFonts w:ascii="Times New Roman" w:eastAsia="Times New Roman" w:hAnsi="Times New Roman" w:cs="Times New Roman"/>
      <w:sz w:val="20"/>
      <w:szCs w:val="20"/>
      <w:lang w:eastAsia="ru-RU"/>
    </w:rPr>
  </w:style>
  <w:style w:type="paragraph" w:styleId="a3">
    <w:name w:val="Normal (Web)"/>
    <w:basedOn w:val="a"/>
    <w:uiPriority w:val="99"/>
    <w:unhideWhenUsed/>
    <w:rsid w:val="005C7B38"/>
  </w:style>
  <w:style w:type="paragraph" w:styleId="a7">
    <w:name w:val="Balloon Text"/>
    <w:basedOn w:val="a"/>
    <w:link w:val="a8"/>
    <w:uiPriority w:val="99"/>
    <w:semiHidden/>
    <w:unhideWhenUsed/>
    <w:rsid w:val="005C7B38"/>
    <w:rPr>
      <w:rFonts w:ascii="Segoe UI" w:hAnsi="Segoe UI" w:cs="Segoe UI"/>
      <w:sz w:val="18"/>
      <w:szCs w:val="18"/>
    </w:rPr>
  </w:style>
  <w:style w:type="character" w:customStyle="1" w:styleId="a8">
    <w:name w:val="Текст выноски Знак"/>
    <w:basedOn w:val="a0"/>
    <w:link w:val="a7"/>
    <w:uiPriority w:val="99"/>
    <w:semiHidden/>
    <w:rsid w:val="005C7B38"/>
    <w:rPr>
      <w:rFonts w:ascii="Segoe UI" w:eastAsia="Times New Roman" w:hAnsi="Segoe UI" w:cs="Segoe UI"/>
      <w:sz w:val="18"/>
      <w:szCs w:val="18"/>
      <w:lang w:eastAsia="ru-RU"/>
    </w:rPr>
  </w:style>
  <w:style w:type="paragraph" w:styleId="a9">
    <w:name w:val="annotation subject"/>
    <w:basedOn w:val="a5"/>
    <w:next w:val="a5"/>
    <w:link w:val="aa"/>
    <w:uiPriority w:val="99"/>
    <w:semiHidden/>
    <w:unhideWhenUsed/>
    <w:rsid w:val="008E5C40"/>
    <w:rPr>
      <w:b/>
      <w:bCs/>
    </w:rPr>
  </w:style>
  <w:style w:type="character" w:customStyle="1" w:styleId="aa">
    <w:name w:val="Тема примечания Знак"/>
    <w:basedOn w:val="a6"/>
    <w:link w:val="a9"/>
    <w:uiPriority w:val="99"/>
    <w:semiHidden/>
    <w:rsid w:val="008E5C40"/>
    <w:rPr>
      <w:rFonts w:ascii="Times New Roman" w:eastAsia="Times New Roman" w:hAnsi="Times New Roman" w:cs="Times New Roman"/>
      <w:b/>
      <w:bCs/>
      <w:sz w:val="20"/>
      <w:szCs w:val="20"/>
      <w:lang w:eastAsia="ru-RU"/>
    </w:rPr>
  </w:style>
  <w:style w:type="character" w:customStyle="1" w:styleId="ab">
    <w:name w:val="Гипертекстовая ссылка"/>
    <w:basedOn w:val="a0"/>
    <w:uiPriority w:val="99"/>
    <w:rsid w:val="00A61AA8"/>
    <w:rPr>
      <w:color w:val="106BBE"/>
    </w:rPr>
  </w:style>
  <w:style w:type="paragraph" w:styleId="ac">
    <w:name w:val="List Paragraph"/>
    <w:basedOn w:val="a"/>
    <w:uiPriority w:val="34"/>
    <w:qFormat/>
    <w:rsid w:val="00A61AA8"/>
    <w:pPr>
      <w:ind w:left="720"/>
      <w:contextualSpacing/>
    </w:pPr>
  </w:style>
  <w:style w:type="paragraph" w:customStyle="1" w:styleId="SB0">
    <w:name w:val="SB_А"/>
    <w:basedOn w:val="a"/>
    <w:link w:val="SB1"/>
    <w:qFormat/>
    <w:rsid w:val="00D16BAC"/>
    <w:pPr>
      <w:spacing w:before="60" w:after="60" w:line="288" w:lineRule="auto"/>
      <w:ind w:firstLine="720"/>
      <w:jc w:val="both"/>
    </w:pPr>
    <w:rPr>
      <w:rFonts w:eastAsiaTheme="minorHAnsi" w:cstheme="minorBidi"/>
      <w:sz w:val="26"/>
      <w:szCs w:val="26"/>
      <w:lang w:eastAsia="en-US"/>
    </w:rPr>
  </w:style>
  <w:style w:type="character" w:customStyle="1" w:styleId="SB1">
    <w:name w:val="SB_А Знак"/>
    <w:basedOn w:val="a0"/>
    <w:link w:val="SB0"/>
    <w:rsid w:val="00D16BAC"/>
    <w:rPr>
      <w:rFonts w:ascii="Times New Roman" w:hAnsi="Times New Roman"/>
      <w:sz w:val="26"/>
      <w:szCs w:val="26"/>
    </w:rPr>
  </w:style>
  <w:style w:type="paragraph" w:customStyle="1" w:styleId="SB10">
    <w:name w:val="SB_Сп_1"/>
    <w:basedOn w:val="SB"/>
    <w:link w:val="SB11"/>
    <w:qFormat/>
    <w:rsid w:val="00D16BAC"/>
    <w:pPr>
      <w:tabs>
        <w:tab w:val="clear" w:pos="601"/>
        <w:tab w:val="left" w:pos="993"/>
      </w:tabs>
      <w:spacing w:line="288" w:lineRule="auto"/>
      <w:ind w:firstLine="709"/>
      <w:jc w:val="both"/>
    </w:pPr>
    <w:rPr>
      <w:sz w:val="26"/>
      <w:szCs w:val="26"/>
    </w:rPr>
  </w:style>
  <w:style w:type="paragraph" w:customStyle="1" w:styleId="SB">
    <w:name w:val="SB_Таб_С"/>
    <w:qFormat/>
    <w:rsid w:val="00D16BAC"/>
    <w:pPr>
      <w:numPr>
        <w:numId w:val="3"/>
      </w:numPr>
      <w:tabs>
        <w:tab w:val="left" w:pos="601"/>
      </w:tabs>
      <w:spacing w:before="60" w:after="60" w:line="240" w:lineRule="auto"/>
      <w:ind w:left="0" w:firstLine="284"/>
    </w:pPr>
    <w:rPr>
      <w:rFonts w:ascii="Times New Roman" w:hAnsi="Times New Roman"/>
      <w:sz w:val="24"/>
      <w:szCs w:val="24"/>
    </w:rPr>
  </w:style>
  <w:style w:type="character" w:customStyle="1" w:styleId="SB11">
    <w:name w:val="SB_Сп_1 Знак"/>
    <w:basedOn w:val="SB1"/>
    <w:link w:val="SB10"/>
    <w:rsid w:val="00D16BAC"/>
    <w:rPr>
      <w:rFonts w:ascii="Times New Roman" w:hAnsi="Times New Roman"/>
      <w:sz w:val="26"/>
      <w:szCs w:val="26"/>
    </w:rPr>
  </w:style>
  <w:style w:type="character" w:styleId="ad">
    <w:name w:val="Hyperlink"/>
    <w:rsid w:val="00BD6138"/>
    <w:rPr>
      <w:color w:val="0000FF"/>
      <w:u w:val="single"/>
    </w:rPr>
  </w:style>
  <w:style w:type="character" w:customStyle="1" w:styleId="11">
    <w:name w:val="Заголовок 1 Знак"/>
    <w:basedOn w:val="a0"/>
    <w:link w:val="10"/>
    <w:uiPriority w:val="9"/>
    <w:rsid w:val="00BB7480"/>
    <w:rPr>
      <w:rFonts w:ascii="Century Gothic" w:eastAsiaTheme="majorEastAsia" w:hAnsi="Century Gothic" w:cstheme="majorBidi"/>
      <w:b/>
      <w:sz w:val="24"/>
      <w:szCs w:val="32"/>
      <w:lang w:eastAsia="ru-RU"/>
    </w:rPr>
  </w:style>
  <w:style w:type="character" w:styleId="ae">
    <w:name w:val="FollowedHyperlink"/>
    <w:basedOn w:val="a0"/>
    <w:uiPriority w:val="99"/>
    <w:semiHidden/>
    <w:unhideWhenUsed/>
    <w:rsid w:val="00E3220C"/>
    <w:rPr>
      <w:color w:val="954F72" w:themeColor="followedHyperlink"/>
      <w:u w:val="single"/>
    </w:rPr>
  </w:style>
  <w:style w:type="paragraph" w:styleId="af">
    <w:name w:val="header"/>
    <w:basedOn w:val="a"/>
    <w:link w:val="af0"/>
    <w:uiPriority w:val="99"/>
    <w:unhideWhenUsed/>
    <w:rsid w:val="00D67FEF"/>
    <w:pPr>
      <w:tabs>
        <w:tab w:val="center" w:pos="4677"/>
        <w:tab w:val="right" w:pos="9355"/>
      </w:tabs>
    </w:pPr>
  </w:style>
  <w:style w:type="character" w:customStyle="1" w:styleId="af0">
    <w:name w:val="Верхний колонтитул Знак"/>
    <w:basedOn w:val="a0"/>
    <w:link w:val="af"/>
    <w:uiPriority w:val="99"/>
    <w:rsid w:val="00D67FE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D67FEF"/>
    <w:pPr>
      <w:tabs>
        <w:tab w:val="center" w:pos="4677"/>
        <w:tab w:val="right" w:pos="9355"/>
      </w:tabs>
    </w:pPr>
  </w:style>
  <w:style w:type="character" w:customStyle="1" w:styleId="af2">
    <w:name w:val="Нижний колонтитул Знак"/>
    <w:basedOn w:val="a0"/>
    <w:link w:val="af1"/>
    <w:uiPriority w:val="99"/>
    <w:rsid w:val="00D67FEF"/>
    <w:rPr>
      <w:rFonts w:ascii="Times New Roman" w:eastAsia="Times New Roman" w:hAnsi="Times New Roman" w:cs="Times New Roman"/>
      <w:sz w:val="24"/>
      <w:szCs w:val="24"/>
      <w:lang w:eastAsia="ru-RU"/>
    </w:rPr>
  </w:style>
  <w:style w:type="paragraph" w:customStyle="1" w:styleId="22">
    <w:name w:val="2"/>
    <w:basedOn w:val="a"/>
    <w:next w:val="a3"/>
    <w:rsid w:val="00C5253E"/>
    <w:pPr>
      <w:spacing w:before="100" w:beforeAutospacing="1" w:after="100" w:afterAutospacing="1"/>
    </w:pPr>
  </w:style>
  <w:style w:type="character" w:customStyle="1" w:styleId="apple-converted-space">
    <w:name w:val="apple-converted-space"/>
    <w:basedOn w:val="a0"/>
    <w:rsid w:val="00C5253E"/>
  </w:style>
  <w:style w:type="paragraph" w:customStyle="1" w:styleId="12">
    <w:name w:val="1"/>
    <w:basedOn w:val="a"/>
    <w:next w:val="a3"/>
    <w:rsid w:val="009A3974"/>
    <w:pPr>
      <w:spacing w:before="100" w:beforeAutospacing="1" w:after="100" w:afterAutospacing="1"/>
    </w:pPr>
  </w:style>
  <w:style w:type="paragraph" w:customStyle="1" w:styleId="1">
    <w:name w:val="СписокУр1"/>
    <w:basedOn w:val="af3"/>
    <w:rsid w:val="00F41DB7"/>
    <w:pPr>
      <w:keepNext/>
      <w:numPr>
        <w:numId w:val="7"/>
      </w:numPr>
      <w:tabs>
        <w:tab w:val="num" w:pos="360"/>
      </w:tabs>
      <w:spacing w:after="0" w:line="360" w:lineRule="exact"/>
      <w:ind w:left="720" w:firstLine="0"/>
      <w:jc w:val="center"/>
      <w:outlineLvl w:val="0"/>
    </w:pPr>
    <w:rPr>
      <w:rFonts w:ascii="Century Gothic" w:hAnsi="Century Gothic"/>
      <w:b/>
      <w:szCs w:val="20"/>
    </w:rPr>
  </w:style>
  <w:style w:type="paragraph" w:customStyle="1" w:styleId="2">
    <w:name w:val="СписокУр2"/>
    <w:basedOn w:val="af3"/>
    <w:rsid w:val="00F41DB7"/>
    <w:pPr>
      <w:numPr>
        <w:ilvl w:val="1"/>
        <w:numId w:val="7"/>
      </w:numPr>
      <w:tabs>
        <w:tab w:val="num" w:pos="360"/>
      </w:tabs>
      <w:spacing w:after="0" w:line="360" w:lineRule="exact"/>
      <w:ind w:left="0" w:firstLine="0"/>
      <w:jc w:val="both"/>
    </w:pPr>
    <w:rPr>
      <w:rFonts w:ascii="Century Gothic" w:hAnsi="Century Gothic"/>
      <w:szCs w:val="20"/>
    </w:rPr>
  </w:style>
  <w:style w:type="paragraph" w:styleId="af3">
    <w:name w:val="Body Text"/>
    <w:basedOn w:val="a"/>
    <w:link w:val="af4"/>
    <w:uiPriority w:val="99"/>
    <w:semiHidden/>
    <w:unhideWhenUsed/>
    <w:rsid w:val="00F41DB7"/>
    <w:pPr>
      <w:spacing w:after="120"/>
    </w:pPr>
  </w:style>
  <w:style w:type="character" w:customStyle="1" w:styleId="af4">
    <w:name w:val="Основной текст Знак"/>
    <w:basedOn w:val="a0"/>
    <w:link w:val="af3"/>
    <w:uiPriority w:val="99"/>
    <w:semiHidden/>
    <w:rsid w:val="00F41DB7"/>
    <w:rPr>
      <w:rFonts w:ascii="Times New Roman" w:eastAsia="Times New Roman" w:hAnsi="Times New Roman" w:cs="Times New Roman"/>
      <w:sz w:val="24"/>
      <w:szCs w:val="24"/>
      <w:lang w:eastAsia="ru-RU"/>
    </w:rPr>
  </w:style>
  <w:style w:type="table" w:styleId="af5">
    <w:name w:val="Table Grid"/>
    <w:basedOn w:val="a1"/>
    <w:uiPriority w:val="39"/>
    <w:rsid w:val="00737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5D7069"/>
    <w:rPr>
      <w:rFonts w:asciiTheme="majorHAnsi" w:eastAsiaTheme="majorEastAsia" w:hAnsiTheme="majorHAnsi" w:cstheme="majorBidi"/>
      <w:i/>
      <w:iCs/>
      <w:color w:val="2F5496" w:themeColor="accent1" w:themeShade="BF"/>
      <w:sz w:val="24"/>
      <w:szCs w:val="24"/>
      <w:lang w:eastAsia="ru-RU"/>
    </w:rPr>
  </w:style>
  <w:style w:type="paragraph" w:customStyle="1" w:styleId="mb-3">
    <w:name w:val="mb-3"/>
    <w:basedOn w:val="a"/>
    <w:rsid w:val="005D7069"/>
    <w:pPr>
      <w:spacing w:before="100" w:beforeAutospacing="1" w:after="100" w:afterAutospacing="1"/>
    </w:pPr>
  </w:style>
  <w:style w:type="character" w:customStyle="1" w:styleId="21">
    <w:name w:val="Заголовок 2 Знак"/>
    <w:basedOn w:val="a0"/>
    <w:link w:val="20"/>
    <w:uiPriority w:val="9"/>
    <w:semiHidden/>
    <w:rsid w:val="00BF01C9"/>
    <w:rPr>
      <w:rFonts w:asciiTheme="majorHAnsi" w:eastAsiaTheme="majorEastAsia" w:hAnsiTheme="majorHAnsi" w:cstheme="majorBidi"/>
      <w:color w:val="2F5496" w:themeColor="accent1" w:themeShade="BF"/>
      <w:sz w:val="26"/>
      <w:szCs w:val="26"/>
      <w:lang w:eastAsia="ru-RU"/>
    </w:rPr>
  </w:style>
  <w:style w:type="paragraph" w:customStyle="1" w:styleId="Normal1">
    <w:name w:val="Normal1"/>
    <w:rsid w:val="00BF01C9"/>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10">
    <w:name w:val="s_10"/>
    <w:basedOn w:val="a0"/>
    <w:rsid w:val="0009378B"/>
  </w:style>
  <w:style w:type="paragraph" w:styleId="af6">
    <w:name w:val="No Spacing"/>
    <w:uiPriority w:val="1"/>
    <w:qFormat/>
    <w:rsid w:val="00946D6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3C75-8060-4C0B-A705-D1420624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8501</Words>
  <Characters>48461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Пользователь</cp:lastModifiedBy>
  <cp:revision>16</cp:revision>
  <cp:lastPrinted>2024-05-24T03:12:00Z</cp:lastPrinted>
  <dcterms:created xsi:type="dcterms:W3CDTF">2022-10-07T10:10:00Z</dcterms:created>
  <dcterms:modified xsi:type="dcterms:W3CDTF">2024-05-24T03:17:00Z</dcterms:modified>
</cp:coreProperties>
</file>