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236F" w:rsidRDefault="004D7F5E" w:rsidP="004D7F5E">
      <w:pPr>
        <w:shd w:val="clear" w:color="auto" w:fill="FFFFFF"/>
        <w:spacing w:before="100" w:beforeAutospacing="1" w:after="240" w:line="240" w:lineRule="auto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48"/>
          <w:szCs w:val="48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kern w:val="36"/>
          <w:sz w:val="48"/>
          <w:szCs w:val="48"/>
          <w:lang w:eastAsia="ru-RU"/>
        </w:rPr>
        <w:t>ЧЕ</w:t>
      </w:r>
      <w:r w:rsidR="00F6236F">
        <w:rPr>
          <w:rFonts w:ascii="Segoe UI" w:eastAsia="Times New Roman" w:hAnsi="Segoe UI" w:cs="Segoe UI"/>
          <w:b/>
          <w:bCs/>
          <w:color w:val="0F1115"/>
          <w:kern w:val="36"/>
          <w:sz w:val="48"/>
          <w:szCs w:val="48"/>
          <w:lang w:eastAsia="ru-RU"/>
        </w:rPr>
        <w:t xml:space="preserve">К-ЛИСТ ДЛЯ ВОЛОНТЁРОВ </w:t>
      </w:r>
    </w:p>
    <w:p w:rsidR="004D7F5E" w:rsidRPr="004D7F5E" w:rsidRDefault="00F6236F" w:rsidP="004D7F5E">
      <w:pPr>
        <w:shd w:val="clear" w:color="auto" w:fill="FFFFFF"/>
        <w:spacing w:before="100" w:beforeAutospacing="1" w:after="240" w:line="240" w:lineRule="auto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48"/>
          <w:szCs w:val="48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kern w:val="36"/>
          <w:sz w:val="48"/>
          <w:szCs w:val="48"/>
          <w:lang w:eastAsia="ru-RU"/>
        </w:rPr>
        <w:t>ФАН СТАНЦИЯ</w:t>
      </w:r>
      <w:r w:rsidR="004D7F5E" w:rsidRPr="004D7F5E">
        <w:rPr>
          <w:rFonts w:ascii="Segoe UI" w:eastAsia="Times New Roman" w:hAnsi="Segoe UI" w:cs="Segoe UI"/>
          <w:b/>
          <w:bCs/>
          <w:color w:val="0F1115"/>
          <w:kern w:val="36"/>
          <w:sz w:val="48"/>
          <w:szCs w:val="48"/>
          <w:lang w:eastAsia="ru-RU"/>
        </w:rPr>
        <w:t xml:space="preserve"> 2026</w:t>
      </w:r>
    </w:p>
    <w:p w:rsidR="004D7F5E" w:rsidRPr="004D7F5E" w:rsidRDefault="008173D1" w:rsidP="004D7F5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noshade="t" o:hr="t" fillcolor="#0f1115" stroked="f"/>
        </w:pic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  <w:t>1. ОБЩАЯ ИНФОРМАЦИЯ</w:t>
      </w:r>
    </w:p>
    <w:p w:rsidR="009D5BF2" w:rsidRPr="009D5BF2" w:rsidRDefault="004D7F5E" w:rsidP="009D5BF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Даты</w:t>
      </w:r>
      <w:r w:rsidR="009D5BF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 время</w:t>
      </w:r>
      <w:r w:rsidRPr="004D7F5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  <w:r w:rsidR="00F6236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r w:rsidR="009D5BF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9 октября с 13:00 до 21:00</w:t>
      </w:r>
      <w:r w:rsidR="009D5BF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</w:t>
      </w:r>
      <w:r w:rsidR="009D5BF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0</w:t>
      </w:r>
      <w:r w:rsidR="006242F6" w:rsidRPr="009D5BF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октября </w:t>
      </w:r>
      <w:r w:rsidR="009D5BF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 8:00 до 21:00</w:t>
      </w:r>
      <w:r w:rsidR="009D5BF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11 октября с 8:00 до 23:30</w:t>
      </w:r>
    </w:p>
    <w:p w:rsidR="004D7F5E" w:rsidRPr="004D7F5E" w:rsidRDefault="004D7F5E" w:rsidP="004D7F5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Место:</w:t>
      </w: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Универсальный зал, ул. Юрия Никулина, д. 3</w:t>
      </w:r>
    </w:p>
    <w:p w:rsidR="004D7F5E" w:rsidRPr="004D7F5E" w:rsidRDefault="004D7F5E" w:rsidP="004D7F5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Куратор волонтёров:</w:t>
      </w:r>
      <w:r w:rsidR="00F6236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Виктория Рудских</w:t>
      </w:r>
    </w:p>
    <w:p w:rsidR="004D7F5E" w:rsidRPr="004D7F5E" w:rsidRDefault="008173D1" w:rsidP="004D7F5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noshade="t" o:hr="t" fillcolor="#0f1115" stroked="f"/>
        </w:pic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  <w:t>2. ДО ФЕСТИВАЛЯ</w:t>
      </w:r>
    </w:p>
    <w:p w:rsidR="004D7F5E" w:rsidRPr="004D7F5E" w:rsidRDefault="00F6236F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 xml:space="preserve">Обязательно выполнить до </w:t>
      </w:r>
      <w:r w:rsidR="006242F6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9го октября</w:t>
      </w:r>
      <w:r w:rsidR="004D7F5E"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:</w:t>
      </w:r>
    </w:p>
    <w:p w:rsidR="006242F6" w:rsidRDefault="006242F6" w:rsidP="004D7F5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Зарегистрироваться в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гугл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-форме</w:t>
      </w:r>
      <w:r w:rsidR="002273E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</w:t>
      </w:r>
      <w:hyperlink r:id="rId5" w:history="1">
        <w:r w:rsidR="002273EF" w:rsidRPr="002273EF">
          <w:rPr>
            <w:rStyle w:val="a3"/>
            <w:rFonts w:ascii="Segoe UI" w:eastAsia="Times New Roman" w:hAnsi="Segoe UI" w:cs="Segoe UI"/>
            <w:sz w:val="24"/>
            <w:szCs w:val="24"/>
            <w:lang w:eastAsia="ru-RU"/>
          </w:rPr>
          <w:t>https://docs.google.com/forms/d/1Apcem8aERaykbGn9Gl_SLC4C0m1dCcmED7LY-8ix_rI/edit?pli=1</w:t>
        </w:r>
      </w:hyperlink>
      <w:r w:rsidR="002273E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:rsidR="006242F6" w:rsidRPr="004D7F5E" w:rsidRDefault="006242F6" w:rsidP="004D7F5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Зарегистрироваться в добром деле </w:t>
      </w:r>
      <w:r w:rsidR="0000455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(</w:t>
      </w:r>
      <w:hyperlink r:id="rId6" w:history="1">
        <w:r w:rsidR="00004556" w:rsidRPr="00676626">
          <w:rPr>
            <w:rStyle w:val="a3"/>
            <w:rFonts w:ascii="Segoe UI" w:eastAsia="Times New Roman" w:hAnsi="Segoe UI" w:cs="Segoe UI"/>
            <w:sz w:val="24"/>
            <w:szCs w:val="24"/>
            <w:lang w:eastAsia="ru-RU"/>
          </w:rPr>
          <w:t>https://dobro.ru/organizations/10004850/events?order%5Bid%5D=desc</w:t>
        </w:r>
      </w:hyperlink>
      <w:r w:rsidR="0000455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)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добро.рф</w:t>
      </w:r>
      <w:proofErr w:type="spellEnd"/>
    </w:p>
    <w:p w:rsidR="004D7F5E" w:rsidRPr="004D7F5E" w:rsidRDefault="004D7F5E" w:rsidP="004D7F5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Установить </w:t>
      </w:r>
      <w:r w:rsidR="00737E2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ВК</w:t>
      </w: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и быть в общем чате</w:t>
      </w:r>
      <w:r w:rsidR="0000455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</w:t>
      </w:r>
      <w:r w:rsidR="00004556" w:rsidRPr="006242F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ВК:</w:t>
      </w:r>
      <w:r w:rsidR="00004556"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 </w:t>
      </w:r>
      <w:hyperlink r:id="rId7" w:history="1">
        <w:r w:rsidR="00004556" w:rsidRPr="00004556">
          <w:rPr>
            <w:rStyle w:val="a3"/>
            <w:rFonts w:ascii="Segoe UI" w:eastAsia="Times New Roman" w:hAnsi="Segoe UI" w:cs="Segoe UI"/>
            <w:sz w:val="24"/>
            <w:szCs w:val="24"/>
            <w:lang w:eastAsia="ru-RU"/>
          </w:rPr>
          <w:t>https://vk.me/join/BJmM6Gxl7WbypLgHYeM2SbrkdWADCa63WYw=</w:t>
        </w:r>
      </w:hyperlink>
      <w:r w:rsidR="0000455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:rsidR="004D7F5E" w:rsidRPr="004D7F5E" w:rsidRDefault="004D7F5E" w:rsidP="004D7F5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Ознакомиться с картой фестиваля и расположением зон</w:t>
      </w:r>
    </w:p>
    <w:p w:rsidR="004D7F5E" w:rsidRPr="004D7F5E" w:rsidRDefault="004D7F5E" w:rsidP="004D7F5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Знать основные правила фестиваля (</w:t>
      </w:r>
      <w:hyperlink r:id="rId8" w:history="1">
        <w:r w:rsidR="00004556" w:rsidRPr="00256229">
          <w:rPr>
            <w:rStyle w:val="a3"/>
            <w:rFonts w:ascii="Segoe UI" w:eastAsia="Times New Roman" w:hAnsi="Segoe UI" w:cs="Segoe UI"/>
            <w:sz w:val="24"/>
            <w:szCs w:val="24"/>
            <w:lang w:eastAsia="ru-RU"/>
          </w:rPr>
          <w:t>https://vk.ru/@fanstationfest-pravila-posescheniya-i-povedeniya-posetitelei</w:t>
        </w:r>
      </w:hyperlink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:rsidR="004D7F5E" w:rsidRPr="004D7F5E" w:rsidRDefault="006242F6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9</w:t>
      </w:r>
      <w:r w:rsidR="00F6236F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 xml:space="preserve"> </w:t>
      </w:r>
      <w:r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октября</w:t>
      </w:r>
      <w:r w:rsidR="004D7F5E"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 xml:space="preserve"> (день монтажа):</w:t>
      </w:r>
    </w:p>
    <w:p w:rsidR="004D7F5E" w:rsidRPr="004D7F5E" w:rsidRDefault="004D7F5E" w:rsidP="004D7F5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Прибыть к </w:t>
      </w:r>
      <w:r w:rsid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13</w:t>
      </w:r>
      <w:r w:rsidR="00737E2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:00</w:t>
      </w: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 инструктаж</w:t>
      </w:r>
    </w:p>
    <w:p w:rsidR="004D7F5E" w:rsidRPr="004D7F5E" w:rsidRDefault="004D7F5E" w:rsidP="004D7F5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Получить рацию (</w:t>
      </w:r>
      <w:r w:rsidR="003D41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предусмотрено</w:t>
      </w: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:rsidR="004D7F5E" w:rsidRPr="004D7F5E" w:rsidRDefault="004D7F5E" w:rsidP="004D7F5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Помочь в расстановке столов, стульев, указателей</w:t>
      </w:r>
      <w:r w:rsidR="003D41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монтаже зон</w:t>
      </w:r>
    </w:p>
    <w:p w:rsidR="004D7F5E" w:rsidRPr="004D7F5E" w:rsidRDefault="004D7F5E" w:rsidP="004D7F5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Получить задания от куратора зоны</w:t>
      </w:r>
    </w:p>
    <w:p w:rsidR="003D41A7" w:rsidRPr="006242F6" w:rsidRDefault="008173D1" w:rsidP="006242F6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7" style="width:0;height:.75pt" o:hralign="center" o:hrstd="t" o:hrnoshade="t" o:hr="t" fillcolor="#0f1115" stroked="f"/>
        </w:pic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  <w:t>3. В ДЕНЬ ФЕСТИВАЛЯ</w:t>
      </w:r>
    </w:p>
    <w:p w:rsidR="004D7F5E" w:rsidRPr="004D7F5E" w:rsidRDefault="006E07E4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Утренняя подготовка (за 2</w:t>
      </w:r>
      <w:r w:rsidR="004D7F5E"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 xml:space="preserve"> час</w:t>
      </w:r>
      <w:r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а</w:t>
      </w:r>
      <w:r w:rsidR="004D7F5E"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 xml:space="preserve"> до открытия):</w:t>
      </w:r>
    </w:p>
    <w:p w:rsidR="004D7F5E" w:rsidRDefault="006E07E4" w:rsidP="004D7F5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Прибыть </w:t>
      </w:r>
      <w:r w:rsidR="0025622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 8 часам утра на инструктаж</w:t>
      </w:r>
      <w:r w:rsidR="004D7F5E"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</w:p>
    <w:p w:rsidR="00256229" w:rsidRPr="004D7F5E" w:rsidRDefault="00256229" w:rsidP="004D7F5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После инструктажа походить по локации и изучить расположение зон</w:t>
      </w:r>
      <w:r w:rsidR="00012A8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и после этого вернуться на инструктаж для уточнения деталей</w:t>
      </w:r>
    </w:p>
    <w:p w:rsidR="004D7F5E" w:rsidRPr="004D7F5E" w:rsidRDefault="004D7F5E" w:rsidP="004D7F5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Отметиться у куратора</w:t>
      </w:r>
      <w:r w:rsid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волонтёров</w:t>
      </w:r>
    </w:p>
    <w:p w:rsidR="004D7F5E" w:rsidRPr="004D7F5E" w:rsidRDefault="004D7F5E" w:rsidP="004D7F5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Над</w:t>
      </w:r>
      <w:r w:rsidR="006E07E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еть футболку волонтёра</w:t>
      </w:r>
    </w:p>
    <w:p w:rsidR="004D7F5E" w:rsidRPr="004D7F5E" w:rsidRDefault="004D7F5E" w:rsidP="004D7F5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Получить рацию/наушник (если </w:t>
      </w:r>
      <w:r w:rsidR="00737E2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предусмотрено</w:t>
      </w: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:rsidR="004D7F5E" w:rsidRPr="004D7F5E" w:rsidRDefault="004D7F5E" w:rsidP="004D7F5E">
      <w:pPr>
        <w:numPr>
          <w:ilvl w:val="0"/>
          <w:numId w:val="4"/>
        </w:numPr>
        <w:shd w:val="clear" w:color="auto" w:fill="FFFFFF"/>
        <w:spacing w:before="100" w:beforeAutospacing="1" w:after="12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Проверить зону ответственности:</w:t>
      </w:r>
    </w:p>
    <w:p w:rsidR="004D7F5E" w:rsidRPr="004D7F5E" w:rsidRDefault="004D7F5E" w:rsidP="004D7F5E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Нет мусора и посторонних предметов</w:t>
      </w:r>
    </w:p>
    <w:p w:rsidR="00256229" w:rsidRPr="004D7F5E" w:rsidRDefault="00256229" w:rsidP="004D7F5E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Есть нужный инвентарь (документы, призы, стаканчики и т.п.)</w:t>
      </w:r>
    </w:p>
    <w:p w:rsidR="004D7F5E" w:rsidRPr="004D7F5E" w:rsidRDefault="004D7F5E" w:rsidP="004D7F5E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Есть вода </w: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Во время работы фестиваля:</w:t>
      </w:r>
    </w:p>
    <w:p w:rsidR="004D7F5E" w:rsidRPr="004D7F5E" w:rsidRDefault="004D7F5E" w:rsidP="004D7F5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Быть на месте в своей зоне</w:t>
      </w:r>
      <w:r w:rsidR="0025622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(уходя, предупреждать куратора зоны)</w:t>
      </w:r>
    </w:p>
    <w:p w:rsidR="004D7F5E" w:rsidRPr="004D7F5E" w:rsidRDefault="004D7F5E" w:rsidP="004D7F5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Отвечать на вопросы гостей вежливо и четко</w:t>
      </w:r>
    </w:p>
    <w:p w:rsidR="004D7F5E" w:rsidRPr="004D7F5E" w:rsidRDefault="004D7F5E" w:rsidP="004D7F5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Следить за порядком и безопасностью</w:t>
      </w:r>
    </w:p>
    <w:p w:rsidR="004D7F5E" w:rsidRPr="004D7F5E" w:rsidRDefault="004D7F5E" w:rsidP="004D7F5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Направлять гостей к нужным зонам (сцена, туалет, выход)</w:t>
      </w:r>
    </w:p>
    <w:p w:rsidR="00256229" w:rsidRDefault="004D7F5E" w:rsidP="00256229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Следить за </w:t>
      </w:r>
      <w:r w:rsidR="006E07E4"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наполненностью</w:t>
      </w: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мусорных баков</w:t>
      </w:r>
      <w:r w:rsidR="00737E2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информировать кураторов, если нужна замена пакета</w:t>
      </w:r>
    </w:p>
    <w:p w:rsidR="004D7F5E" w:rsidRPr="00256229" w:rsidRDefault="004D7F5E" w:rsidP="00256229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5622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Помогать в организации очередей</w:t>
      </w:r>
    </w:p>
    <w:p w:rsidR="004D7F5E" w:rsidRPr="004D7F5E" w:rsidRDefault="004D7F5E" w:rsidP="004D7F5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Сообщать куратору о проблемах (поломки, конфликты, плохое самочувствие гостей)</w: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В конце смены:</w:t>
      </w:r>
    </w:p>
    <w:p w:rsidR="004D7F5E" w:rsidRPr="004D7F5E" w:rsidRDefault="004D7F5E" w:rsidP="004D7F5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Сдать рацию/оборудование</w:t>
      </w:r>
    </w:p>
    <w:p w:rsidR="004D7F5E" w:rsidRPr="004D7F5E" w:rsidRDefault="004D7F5E" w:rsidP="004D7F5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Убрать свою зону (мусор, разложить игры, привести в порядок столы)</w:t>
      </w:r>
    </w:p>
    <w:p w:rsidR="004D7F5E" w:rsidRPr="004D7F5E" w:rsidRDefault="004D7F5E" w:rsidP="004D7F5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Отметить завершение смены у куратора</w:t>
      </w:r>
    </w:p>
    <w:p w:rsidR="004D7F5E" w:rsidRPr="004D7F5E" w:rsidRDefault="004D7F5E" w:rsidP="004D7F5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Получить обратную связь и инструкции на следующий день (если нужно)</w:t>
      </w:r>
    </w:p>
    <w:p w:rsidR="004D7F5E" w:rsidRPr="004D7F5E" w:rsidRDefault="008173D1" w:rsidP="004D7F5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noshade="t" o:hr="t" fillcolor="#0f1115" stroked="f"/>
        </w:pic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  <w:t>4. ЗОНЫ ОТВЕТСТВЕННОСТИ ВОЛОНТЁРОВ</w: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lastRenderedPageBreak/>
        <w:t>Зона входа/регистрации:</w:t>
      </w:r>
    </w:p>
    <w:p w:rsidR="006242F6" w:rsidRPr="006242F6" w:rsidRDefault="006242F6" w:rsidP="006242F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Зона входа/регистрации:</w:t>
      </w:r>
    </w:p>
    <w:p w:rsidR="006242F6" w:rsidRDefault="006242F6" w:rsidP="006242F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Проверять билеты и браслеты</w:t>
      </w:r>
    </w:p>
    <w:p w:rsidR="00160446" w:rsidRPr="006242F6" w:rsidRDefault="00160446" w:rsidP="006242F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Выдавать VIP подарки – VIP посетителя по бейджикам и отмечать в списке получение ими подарка</w:t>
      </w:r>
    </w:p>
    <w:p w:rsidR="006242F6" w:rsidRDefault="006242F6" w:rsidP="006242F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Продавать билеты</w:t>
      </w:r>
    </w:p>
    <w:p w:rsidR="00771ACE" w:rsidRPr="006242F6" w:rsidRDefault="00771ACE" w:rsidP="006242F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Складировать чеки</w:t>
      </w:r>
    </w:p>
    <w:p w:rsidR="006242F6" w:rsidRPr="006242F6" w:rsidRDefault="006242F6" w:rsidP="006242F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Выдавать браслеты и бейджи участникам</w:t>
      </w:r>
    </w:p>
    <w:p w:rsidR="006242F6" w:rsidRPr="006242F6" w:rsidRDefault="006242F6" w:rsidP="006242F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Проверять аккредитацию косплееров</w:t>
      </w:r>
      <w:r w:rsidR="00012A8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r w:rsidR="00771AC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СМИ</w:t>
      </w:r>
      <w:r w:rsidR="00012A8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Спец-гостей и партнёров</w:t>
      </w:r>
    </w:p>
    <w:p w:rsidR="006242F6" w:rsidRPr="006242F6" w:rsidRDefault="006242F6" w:rsidP="006242F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b/>
          <w:color w:val="0F1115"/>
          <w:sz w:val="40"/>
          <w:szCs w:val="24"/>
          <w:lang w:eastAsia="ru-RU"/>
        </w:rPr>
      </w:pP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Сообщать о проблемах с билетами, кассой куратору входа</w:t>
      </w:r>
    </w:p>
    <w:p w:rsidR="003B2FC6" w:rsidRPr="004D7F5E" w:rsidRDefault="00A03370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И</w:t>
      </w:r>
      <w:r w:rsidR="004D7F5E"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гротека</w:t>
      </w:r>
      <w:r w:rsidR="006242F6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:</w:t>
      </w:r>
    </w:p>
    <w:p w:rsidR="004D7F5E" w:rsidRDefault="004D7F5E" w:rsidP="004D7F5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Следить за порядком за столами</w:t>
      </w:r>
    </w:p>
    <w:p w:rsidR="004D7F5E" w:rsidRPr="004D7F5E" w:rsidRDefault="004D7F5E" w:rsidP="004D7F5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Выдавать игры по запросу </w:t>
      </w:r>
    </w:p>
    <w:p w:rsidR="00A67CE9" w:rsidRDefault="00A67CE9" w:rsidP="004D7F5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Помогать издательствам по запросу</w:t>
      </w:r>
    </w:p>
    <w:p w:rsidR="004D7F5E" w:rsidRPr="004D7F5E" w:rsidRDefault="00A67CE9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Маркет</w:t>
      </w:r>
      <w:r w:rsidR="004D7F5E"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:</w:t>
      </w:r>
    </w:p>
    <w:p w:rsidR="004D7F5E" w:rsidRPr="004D7F5E" w:rsidRDefault="004D7F5E" w:rsidP="004D7F5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Помогать </w:t>
      </w:r>
      <w:r w:rsidR="00A67C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авторам</w:t>
      </w: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с размещением</w:t>
      </w:r>
    </w:p>
    <w:p w:rsidR="004D7F5E" w:rsidRPr="004D7F5E" w:rsidRDefault="004D7F5E" w:rsidP="004D7F5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Следить за очередями</w:t>
      </w:r>
    </w:p>
    <w:p w:rsidR="004D7F5E" w:rsidRPr="004D7F5E" w:rsidRDefault="004D7F5E" w:rsidP="004D7F5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Контролировать, чтобы проходы не были загромождены</w:t>
      </w:r>
    </w:p>
    <w:p w:rsidR="00A03370" w:rsidRDefault="00A03370" w:rsidP="00A03370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Гардероб</w:t>
      </w:r>
      <w:r w:rsidRPr="00A03370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:</w:t>
      </w:r>
    </w:p>
    <w:p w:rsidR="00A03370" w:rsidRPr="004D7F5E" w:rsidRDefault="00A03370" w:rsidP="00A03370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Принимать одежду посетителей</w:t>
      </w:r>
    </w:p>
    <w:p w:rsidR="00A03370" w:rsidRDefault="00A03370" w:rsidP="00A03370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Следить за номерками</w:t>
      </w:r>
    </w:p>
    <w:p w:rsidR="00A03370" w:rsidRPr="004D7F5E" w:rsidRDefault="004D7F5E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proofErr w:type="spellStart"/>
      <w:r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Инфостенд</w:t>
      </w:r>
      <w:r w:rsidR="006242F6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+Квест</w:t>
      </w:r>
      <w:proofErr w:type="spellEnd"/>
      <w:r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:</w:t>
      </w:r>
    </w:p>
    <w:p w:rsidR="006242F6" w:rsidRDefault="006242F6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• Знать программу фестиваля наизусть</w:t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• Отвечать на вопросы гостей</w:t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 xml:space="preserve">• Быть вежливым </w:t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• Хранить потерянные вещи и выдавать владельцам</w:t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 xml:space="preserve">• </w:t>
      </w:r>
      <w:r w:rsidR="003B2FC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Проводить квест и выдавать призы (подробности будут в отдельном файле)</w:t>
      </w:r>
    </w:p>
    <w:p w:rsidR="004D7F5E" w:rsidRPr="006242F6" w:rsidRDefault="004D7F5E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Сцена:</w:t>
      </w:r>
    </w:p>
    <w:p w:rsidR="006242F6" w:rsidRDefault="006242F6" w:rsidP="004D7F5E">
      <w:pPr>
        <w:spacing w:before="480" w:after="480" w:line="240" w:lineRule="auto"/>
        <w:rPr>
          <w:rFonts w:ascii="Arial" w:hAnsi="Arial" w:cs="Arial"/>
          <w:color w:val="E1E3E6"/>
          <w:spacing w:val="-1"/>
          <w:sz w:val="20"/>
          <w:szCs w:val="20"/>
        </w:rPr>
      </w:pP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• Помогать с микрофонами, водой для выступающих</w:t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• Контролировать подход к сцене</w:t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• Следить, чтобы под сценой не стояли посторонние</w:t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• Помогать куратору по запросу</w:t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• Собирать декорации после выступления косплееров</w:t>
      </w:r>
      <w:r w:rsidRPr="006242F6">
        <w:rPr>
          <w:rFonts w:ascii="Arial" w:hAnsi="Arial" w:cs="Arial"/>
          <w:color w:val="E1E3E6"/>
          <w:spacing w:val="-1"/>
          <w:sz w:val="20"/>
          <w:szCs w:val="20"/>
        </w:rPr>
        <w:t xml:space="preserve"> </w:t>
      </w:r>
    </w:p>
    <w:p w:rsidR="006242F6" w:rsidRPr="003B2FC6" w:rsidRDefault="006242F6" w:rsidP="004D7F5E">
      <w:pPr>
        <w:spacing w:before="480" w:after="48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242F6">
        <w:rPr>
          <w:rFonts w:ascii="Segoe UI" w:eastAsia="Times New Roman" w:hAnsi="Segoe UI" w:cs="Segoe UI"/>
          <w:b/>
          <w:color w:val="0F1115"/>
          <w:sz w:val="27"/>
          <w:szCs w:val="27"/>
          <w:lang w:eastAsia="ru-RU"/>
        </w:rPr>
        <w:t>Свободный отряд:</w:t>
      </w:r>
      <w:r>
        <w:rPr>
          <w:rFonts w:ascii="Segoe UI" w:eastAsia="Times New Roman" w:hAnsi="Segoe UI" w:cs="Segoe UI"/>
          <w:b/>
          <w:color w:val="0F1115"/>
          <w:sz w:val="27"/>
          <w:szCs w:val="27"/>
          <w:lang w:eastAsia="ru-RU"/>
        </w:rPr>
        <w:br/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• Выполнять разного рода задачи по запросу куратора</w:t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Например:</w:t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 xml:space="preserve">- Следить за чистотой в зоне </w:t>
      </w:r>
      <w:proofErr w:type="spellStart"/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куллера</w:t>
      </w:r>
      <w:proofErr w:type="spellEnd"/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- Следить за наличием туалетной бумаги в туалетах</w:t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- Ходить в магазин(недалеко) по надобности</w:t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- Заменять волонтёров, которые ушли на перерыв</w:t>
      </w:r>
      <w:r w:rsidR="003B2FC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- Помогать на автограф-сессии</w:t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 xml:space="preserve">- </w:t>
      </w:r>
      <w:r w:rsidR="003B2FC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отсутствии задач, находиться в зале</w:t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6242F6">
        <w:rPr>
          <w:rFonts w:ascii="Segoe UI" w:eastAsia="Times New Roman" w:hAnsi="Segoe UI" w:cs="Segoe UI"/>
          <w:b/>
          <w:color w:val="0F1115"/>
          <w:sz w:val="27"/>
          <w:szCs w:val="27"/>
          <w:lang w:eastAsia="ru-RU"/>
        </w:rPr>
        <w:t>Служба безопасности:</w:t>
      </w:r>
      <w:r>
        <w:rPr>
          <w:rFonts w:ascii="Segoe UI" w:eastAsia="Times New Roman" w:hAnsi="Segoe UI" w:cs="Segoe UI"/>
          <w:b/>
          <w:color w:val="0F1115"/>
          <w:sz w:val="27"/>
          <w:szCs w:val="27"/>
          <w:lang w:eastAsia="ru-RU"/>
        </w:rPr>
        <w:br/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• Проверять браслеты и бейджи</w:t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 xml:space="preserve">• Говорить о всех проблемах куратору </w:t>
      </w:r>
      <w:r w:rsidR="003B2FC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="003B2FC6"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• </w:t>
      </w:r>
      <w:r w:rsidR="003B2FC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Направлять толпу </w:t>
      </w:r>
      <w:r w:rsidRP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• Знать план эвакуации</w:t>
      </w:r>
    </w:p>
    <w:p w:rsidR="004D7F5E" w:rsidRPr="004D7F5E" w:rsidRDefault="008173D1" w:rsidP="004D7F5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noshade="t" o:hr="t" fillcolor="#0f1115" stroked="f"/>
        </w:pic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  <w:t>5. ЧТО ДЕЛАТЬ В НЕСТАНДАРТНЫХ СИТУАЦИЯХ</w: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Гость потерялся/потерял вещи:</w:t>
      </w:r>
    </w:p>
    <w:p w:rsidR="004D7F5E" w:rsidRPr="004D7F5E" w:rsidRDefault="004D7F5E" w:rsidP="004D7F5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Направить к </w:t>
      </w:r>
      <w:proofErr w:type="spellStart"/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инфостенду</w:t>
      </w:r>
      <w:proofErr w:type="spellEnd"/>
    </w:p>
    <w:p w:rsidR="00A67CE9" w:rsidRPr="004D7F5E" w:rsidRDefault="004D7F5E" w:rsidP="00A67CE9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Сообщить куратору безопасности </w:t>
      </w:r>
      <w:r w:rsidR="00A67CE9"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(</w:t>
      </w:r>
      <w:proofErr w:type="spellStart"/>
      <w:r w:rsid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Тогрул</w:t>
      </w:r>
      <w:proofErr w:type="spellEnd"/>
      <w:r w:rsidR="00A67CE9" w:rsidRPr="000E19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Конфликт между гостями:</w:t>
      </w:r>
    </w:p>
    <w:p w:rsidR="004D7F5E" w:rsidRPr="004D7F5E" w:rsidRDefault="004D7F5E" w:rsidP="004D7F5E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вмешиваться в конфликт</w:t>
      </w:r>
    </w:p>
    <w:p w:rsidR="00A67CE9" w:rsidRPr="004D7F5E" w:rsidRDefault="004D7F5E" w:rsidP="00A67CE9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Немедленно сообщить куратору безопасности</w:t>
      </w:r>
      <w:r w:rsidR="00A67C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(</w:t>
      </w:r>
      <w:proofErr w:type="spellStart"/>
      <w:r w:rsid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Тогрул</w:t>
      </w:r>
      <w:proofErr w:type="spellEnd"/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Гостю стало плохо:</w:t>
      </w:r>
    </w:p>
    <w:p w:rsidR="004D7F5E" w:rsidRPr="004D7F5E" w:rsidRDefault="004D7F5E" w:rsidP="004D7F5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Немедленно сообщить медик</w:t>
      </w:r>
      <w:r w:rsidR="00323F9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ам</w:t>
      </w: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</w:t>
      </w:r>
      <w:r w:rsidR="00323F9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 первом этаже</w:t>
      </w: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:rsidR="004D7F5E" w:rsidRDefault="004D7F5E" w:rsidP="004D7F5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перемещать гостя, обеспечить покой</w:t>
      </w:r>
    </w:p>
    <w:p w:rsidR="00A67CE9" w:rsidRPr="004D7F5E" w:rsidRDefault="00A67CE9" w:rsidP="004D7F5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Принести воды, разместить в комнате волонтеров при необходимости</w: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Обнаружен подозрительный предмет:</w:t>
      </w:r>
    </w:p>
    <w:p w:rsidR="004D7F5E" w:rsidRPr="004D7F5E" w:rsidRDefault="004D7F5E" w:rsidP="004D7F5E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трогать предмет</w:t>
      </w:r>
    </w:p>
    <w:p w:rsidR="004D7F5E" w:rsidRPr="004D7F5E" w:rsidRDefault="004D7F5E" w:rsidP="004D7F5E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Отвести гостей подальше</w:t>
      </w:r>
    </w:p>
    <w:p w:rsidR="004D7F5E" w:rsidRPr="004D7F5E" w:rsidRDefault="004D7F5E" w:rsidP="004D7F5E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Немедленно сообщить куратору безопасности (</w:t>
      </w:r>
      <w:proofErr w:type="spellStart"/>
      <w:r w:rsid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Тогрул</w:t>
      </w:r>
      <w:proofErr w:type="spellEnd"/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Проблемы с оборудованием (свет, звук):</w:t>
      </w:r>
    </w:p>
    <w:p w:rsidR="004D7F5E" w:rsidRPr="00552A55" w:rsidRDefault="004D7F5E" w:rsidP="000E1925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552A55">
        <w:rPr>
          <w:rFonts w:ascii="Segoe UI" w:eastAsia="Times New Roman" w:hAnsi="Segoe UI" w:cs="Segoe UI"/>
          <w:sz w:val="24"/>
          <w:szCs w:val="24"/>
          <w:lang w:eastAsia="ru-RU"/>
        </w:rPr>
        <w:t xml:space="preserve">Сообщить </w:t>
      </w:r>
      <w:r w:rsidR="00552A55" w:rsidRPr="00552A55">
        <w:rPr>
          <w:rFonts w:ascii="Segoe UI" w:eastAsia="Times New Roman" w:hAnsi="Segoe UI" w:cs="Segoe UI"/>
          <w:sz w:val="24"/>
          <w:szCs w:val="24"/>
          <w:lang w:eastAsia="ru-RU"/>
        </w:rPr>
        <w:t>Вике</w:t>
      </w:r>
    </w:p>
    <w:p w:rsidR="004D7F5E" w:rsidRPr="004D7F5E" w:rsidRDefault="008173D1" w:rsidP="004D7F5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.75pt" o:hralign="center" o:hrstd="t" o:hrnoshade="t" o:hr="t" fillcolor="#0f1115" stroked="f"/>
        </w:pic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  <w:t>6. ПОСЛЕ ФЕСТИВАЛЯ (</w:t>
      </w:r>
      <w:r w:rsidR="006242F6"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  <w:t>11 октября</w:t>
      </w:r>
      <w:r w:rsidRPr="000E1925"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  <w:t>)</w: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Демонтаж:</w:t>
      </w:r>
    </w:p>
    <w:p w:rsidR="004D7F5E" w:rsidRPr="004D7F5E" w:rsidRDefault="00443B07" w:rsidP="004D7F5E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Желательно </w:t>
      </w:r>
      <w:r w:rsidR="004D7F5E"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остаться на демонтаж (с 2</w:t>
      </w:r>
      <w:r w:rsidR="00323F9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</w:t>
      </w:r>
      <w:r w:rsidR="004D7F5E"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</w:t>
      </w:r>
      <w:r w:rsidR="006242F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3</w:t>
      </w:r>
      <w:r w:rsidR="004D7F5E"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0)</w:t>
      </w:r>
    </w:p>
    <w:p w:rsidR="004D7F5E" w:rsidRPr="004D7F5E" w:rsidRDefault="004D7F5E" w:rsidP="004D7F5E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Помочь упаковать </w:t>
      </w:r>
      <w:proofErr w:type="spellStart"/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мерч</w:t>
      </w:r>
      <w:proofErr w:type="spellEnd"/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декор, оборудование</w:t>
      </w:r>
    </w:p>
    <w:p w:rsidR="004D7F5E" w:rsidRDefault="004D7F5E" w:rsidP="004D7F5E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Убрать мусор в своей зоне</w:t>
      </w:r>
    </w:p>
    <w:p w:rsidR="006242F6" w:rsidRDefault="006242F6" w:rsidP="004D7F5E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Помочь разобрать мебель</w:t>
      </w:r>
    </w:p>
    <w:p w:rsidR="006242F6" w:rsidRPr="004D7F5E" w:rsidRDefault="006242F6" w:rsidP="004D7F5E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Сдать рации (если предусмотрено)</w: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Обратная связь:</w:t>
      </w:r>
    </w:p>
    <w:p w:rsidR="004D7F5E" w:rsidRPr="004D7F5E" w:rsidRDefault="004D7F5E" w:rsidP="004D7F5E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Заполнить анкету волонтёра (ссылка в чате)</w:t>
      </w:r>
    </w:p>
    <w:p w:rsidR="004D7F5E" w:rsidRPr="004D7F5E" w:rsidRDefault="004D7F5E" w:rsidP="004D7F5E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Получить благодарственное письмо (по запросу)</w:t>
      </w:r>
    </w:p>
    <w:p w:rsidR="004D7F5E" w:rsidRPr="004D7F5E" w:rsidRDefault="004D7F5E" w:rsidP="004D7F5E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Оставить отзыв о фестивале</w:t>
      </w:r>
    </w:p>
    <w:p w:rsidR="004D7F5E" w:rsidRPr="004D7F5E" w:rsidRDefault="008173D1" w:rsidP="004D7F5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.75pt" o:hralign="center" o:hrstd="t" o:hrnoshade="t" o:hr="t" fillcolor="#0f1115" stroked="f"/>
        </w:pic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  <w:t>7. КОНТАКТЫ ДЛЯ ЭКСТРЕННЫХ СЛУЧАЕВ</w:t>
      </w:r>
    </w:p>
    <w:tbl>
      <w:tblPr>
        <w:tblW w:w="10348" w:type="dxa"/>
        <w:tblInd w:w="-1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686"/>
        <w:gridCol w:w="2551"/>
      </w:tblGrid>
      <w:tr w:rsidR="004D7F5E" w:rsidRPr="004D7F5E" w:rsidTr="000E1925">
        <w:trPr>
          <w:tblHeader/>
        </w:trPr>
        <w:tc>
          <w:tcPr>
            <w:tcW w:w="4111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D7F5E" w:rsidRPr="006242F6" w:rsidRDefault="004D7F5E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6242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Ситуация</w:t>
            </w:r>
          </w:p>
        </w:tc>
        <w:tc>
          <w:tcPr>
            <w:tcW w:w="3686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D7F5E" w:rsidRPr="006242F6" w:rsidRDefault="004D7F5E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6242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Контакт</w:t>
            </w:r>
          </w:p>
        </w:tc>
        <w:tc>
          <w:tcPr>
            <w:tcW w:w="2551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D7F5E" w:rsidRPr="006242F6" w:rsidRDefault="004D7F5E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6242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Телефон</w:t>
            </w:r>
          </w:p>
        </w:tc>
      </w:tr>
      <w:tr w:rsidR="004D7F5E" w:rsidRPr="004D7F5E" w:rsidTr="000E1925">
        <w:tc>
          <w:tcPr>
            <w:tcW w:w="411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D7F5E" w:rsidRPr="006242F6" w:rsidRDefault="004D7F5E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242F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Медицинская помощь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D7F5E" w:rsidRPr="006242F6" w:rsidRDefault="004D7F5E" w:rsidP="004D7F5E">
            <w:pPr>
              <w:spacing w:after="0" w:line="240" w:lineRule="auto"/>
              <w:ind w:right="41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242F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Полина Шереметьева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D7F5E" w:rsidRPr="006242F6" w:rsidRDefault="00552A55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Calibri" w:hAnsi="Calibri" w:cs="Calibri"/>
                <w:color w:val="434343"/>
              </w:rPr>
              <w:t>89160989881</w:t>
            </w:r>
          </w:p>
        </w:tc>
      </w:tr>
      <w:tr w:rsidR="004D7F5E" w:rsidRPr="004D7F5E" w:rsidTr="000E1925">
        <w:tc>
          <w:tcPr>
            <w:tcW w:w="411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D7F5E" w:rsidRPr="006242F6" w:rsidRDefault="004D7F5E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242F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Безопасность, конфликты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D7F5E" w:rsidRPr="006242F6" w:rsidRDefault="00473551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>
              <w:rPr>
                <w:rFonts w:ascii="Calibri" w:hAnsi="Calibri" w:cs="Calibri"/>
                <w:color w:val="434343"/>
              </w:rPr>
              <w:t>Тогрул</w:t>
            </w:r>
            <w:proofErr w:type="spellEnd"/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D7F5E" w:rsidRPr="006242F6" w:rsidRDefault="00552A55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Arial" w:hAnsi="Arial" w:cs="Arial"/>
                <w:color w:val="434343"/>
                <w:sz w:val="20"/>
                <w:szCs w:val="20"/>
              </w:rPr>
              <w:t>89154928040</w:t>
            </w:r>
          </w:p>
        </w:tc>
      </w:tr>
      <w:tr w:rsidR="004D7F5E" w:rsidRPr="004D7F5E" w:rsidTr="000E1925">
        <w:tc>
          <w:tcPr>
            <w:tcW w:w="411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D7F5E" w:rsidRPr="006242F6" w:rsidRDefault="004D7F5E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242F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lastRenderedPageBreak/>
              <w:t>Проблемы с билетами, входом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D7F5E" w:rsidRPr="006242F6" w:rsidRDefault="00473551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Михаил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D7F5E" w:rsidRPr="006242F6" w:rsidRDefault="00473551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Arial" w:hAnsi="Arial" w:cs="Arial"/>
                <w:color w:val="434343"/>
                <w:sz w:val="20"/>
                <w:szCs w:val="20"/>
              </w:rPr>
              <w:t>89031594685</w:t>
            </w:r>
          </w:p>
        </w:tc>
      </w:tr>
      <w:tr w:rsidR="004D7F5E" w:rsidRPr="004D7F5E" w:rsidTr="000E1925">
        <w:tc>
          <w:tcPr>
            <w:tcW w:w="411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D7F5E" w:rsidRPr="006242F6" w:rsidRDefault="004D7F5E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242F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Общие вопросы по волонтёрам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D7F5E" w:rsidRPr="006242F6" w:rsidRDefault="000E1925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242F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Виктория Рудских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D7F5E" w:rsidRPr="006242F6" w:rsidRDefault="00552A55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Arial" w:hAnsi="Arial" w:cs="Arial"/>
                <w:color w:val="434343"/>
                <w:sz w:val="20"/>
                <w:szCs w:val="20"/>
              </w:rPr>
              <w:t>89660074072</w:t>
            </w:r>
          </w:p>
        </w:tc>
      </w:tr>
      <w:tr w:rsidR="004D7F5E" w:rsidRPr="004D7F5E" w:rsidTr="000E1925">
        <w:tc>
          <w:tcPr>
            <w:tcW w:w="411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D7F5E" w:rsidRPr="006242F6" w:rsidRDefault="004D7F5E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242F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Полиция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D7F5E" w:rsidRPr="006242F6" w:rsidRDefault="004D7F5E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242F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102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D7F5E" w:rsidRPr="006242F6" w:rsidRDefault="004D7F5E" w:rsidP="004D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242F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102</w:t>
            </w:r>
          </w:p>
        </w:tc>
      </w:tr>
    </w:tbl>
    <w:p w:rsidR="004D7F5E" w:rsidRPr="004D7F5E" w:rsidRDefault="008173D1" w:rsidP="004D7F5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.75pt" o:hralign="center" o:hrstd="t" o:hrnoshade="t" o:hr="t" fillcolor="#0f1115" stroked="f"/>
        </w:pict>
      </w:r>
    </w:p>
    <w:p w:rsidR="004D7F5E" w:rsidRPr="004D7F5E" w:rsidRDefault="004D7F5E" w:rsidP="004D7F5E">
      <w:pPr>
        <w:shd w:val="clear" w:color="auto" w:fill="FFFFFF"/>
        <w:spacing w:before="480" w:after="24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  <w:t>8. ВАЖНЫЕ ПРАВИЛА ДЛЯ ВОЛОНТЁРОВ</w:t>
      </w:r>
    </w:p>
    <w:p w:rsidR="004D7F5E" w:rsidRPr="004D7F5E" w:rsidRDefault="004D7F5E" w:rsidP="004D7F5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r w:rsidRPr="004D7F5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Обязательно:</w:t>
      </w:r>
    </w:p>
    <w:p w:rsidR="004D7F5E" w:rsidRPr="004D7F5E" w:rsidRDefault="00A67CE9" w:rsidP="004D7F5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Носить футболку волонтёра</w:t>
      </w:r>
    </w:p>
    <w:p w:rsidR="004D7F5E" w:rsidRPr="004D7F5E" w:rsidRDefault="004D7F5E" w:rsidP="004D7F5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Быть вежливым и помогать гостям</w:t>
      </w:r>
    </w:p>
    <w:p w:rsidR="004D7F5E" w:rsidRPr="004D7F5E" w:rsidRDefault="004D7F5E" w:rsidP="004D7F5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Знать расположение основных зон</w:t>
      </w:r>
    </w:p>
    <w:p w:rsidR="004D7F5E" w:rsidRDefault="004D7F5E" w:rsidP="004D7F5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Соблюдать перерывы (обед 30 минут, согласовать с куратором)</w:t>
      </w:r>
    </w:p>
    <w:p w:rsidR="006242F6" w:rsidRPr="004D7F5E" w:rsidRDefault="006242F6" w:rsidP="004D7F5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Перед уходом с фестиваля отметиться у куратора волонтёров и получить свой приз и благодарственное письмо</w:t>
      </w:r>
    </w:p>
    <w:p w:rsidR="004D7F5E" w:rsidRPr="006956D6" w:rsidRDefault="004D7F5E" w:rsidP="004D7F5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r w:rsidRPr="004D7F5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Запрещено:</w:t>
      </w:r>
    </w:p>
    <w:p w:rsidR="004D7F5E" w:rsidRDefault="004D7F5E" w:rsidP="004D7F5E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Оставлять зону без предупреждения</w:t>
      </w:r>
    </w:p>
    <w:p w:rsidR="00256229" w:rsidRPr="004D7F5E" w:rsidRDefault="00256229" w:rsidP="004D7F5E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Останавливать селебрити в коридоре и фотографироваться (если нужно фото, идём на автограф-сессию)</w:t>
      </w:r>
    </w:p>
    <w:p w:rsidR="004D7F5E" w:rsidRPr="004D7F5E" w:rsidRDefault="004D7F5E" w:rsidP="004D7F5E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Грубить гостям или участникам</w:t>
      </w:r>
    </w:p>
    <w:p w:rsidR="004D7F5E" w:rsidRDefault="004D7F5E" w:rsidP="004D7F5E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Употреблять алкоголь на фестивале</w:t>
      </w:r>
    </w:p>
    <w:p w:rsidR="006242F6" w:rsidRPr="004D7F5E" w:rsidRDefault="006242F6" w:rsidP="004D7F5E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Курить и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вейпить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 фестивале</w:t>
      </w:r>
    </w:p>
    <w:p w:rsidR="00473551" w:rsidRPr="00473551" w:rsidRDefault="004D7F5E" w:rsidP="00473551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Использовать рацию для личных разговоров</w:t>
      </w:r>
    </w:p>
    <w:p w:rsidR="00473551" w:rsidRDefault="004D7F5E" w:rsidP="004D7F5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Спасибо, что вы с нами! Вместе мы с</w:t>
      </w:r>
      <w:r w:rsidR="00A67CE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оздадим незабываемый фестиваль!</w:t>
      </w:r>
    </w:p>
    <w:p w:rsidR="004D7F5E" w:rsidRPr="004D7F5E" w:rsidRDefault="004D7F5E" w:rsidP="004D7F5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D7F5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 xml:space="preserve">Документ составлен: </w:t>
      </w:r>
      <w:r w:rsidR="006242F6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10.08.2026</w:t>
      </w:r>
      <w:r w:rsidRPr="004D7F5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br/>
        <w:t xml:space="preserve">Ответственный: </w:t>
      </w:r>
      <w:r w:rsidR="006242F6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Виктория Рудских</w:t>
      </w:r>
    </w:p>
    <w:p w:rsidR="00EC62B2" w:rsidRDefault="00EC62B2"/>
    <w:sectPr w:rsidR="00EC6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51106"/>
    <w:multiLevelType w:val="multilevel"/>
    <w:tmpl w:val="A7EA2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31723"/>
    <w:multiLevelType w:val="hybridMultilevel"/>
    <w:tmpl w:val="8FA07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3578C"/>
    <w:multiLevelType w:val="multilevel"/>
    <w:tmpl w:val="B6A8D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D62A77"/>
    <w:multiLevelType w:val="hybridMultilevel"/>
    <w:tmpl w:val="87DA5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964FC"/>
    <w:multiLevelType w:val="multilevel"/>
    <w:tmpl w:val="B64CF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EDA"/>
    <w:multiLevelType w:val="multilevel"/>
    <w:tmpl w:val="7EEE1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2D348F"/>
    <w:multiLevelType w:val="multilevel"/>
    <w:tmpl w:val="419A0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A74BD2"/>
    <w:multiLevelType w:val="multilevel"/>
    <w:tmpl w:val="D53E5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E17739"/>
    <w:multiLevelType w:val="hybridMultilevel"/>
    <w:tmpl w:val="16E0D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14C81"/>
    <w:multiLevelType w:val="multilevel"/>
    <w:tmpl w:val="7068D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6C34CB"/>
    <w:multiLevelType w:val="hybridMultilevel"/>
    <w:tmpl w:val="2BB8A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545DEF"/>
    <w:multiLevelType w:val="multilevel"/>
    <w:tmpl w:val="EE62D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C266AB"/>
    <w:multiLevelType w:val="multilevel"/>
    <w:tmpl w:val="0352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4A4FEF"/>
    <w:multiLevelType w:val="multilevel"/>
    <w:tmpl w:val="A28A1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457C30"/>
    <w:multiLevelType w:val="multilevel"/>
    <w:tmpl w:val="1A082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BE091D"/>
    <w:multiLevelType w:val="multilevel"/>
    <w:tmpl w:val="ACD28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1241D4"/>
    <w:multiLevelType w:val="multilevel"/>
    <w:tmpl w:val="52700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0E5669"/>
    <w:multiLevelType w:val="multilevel"/>
    <w:tmpl w:val="76063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800536"/>
    <w:multiLevelType w:val="multilevel"/>
    <w:tmpl w:val="0BD66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5958F1"/>
    <w:multiLevelType w:val="multilevel"/>
    <w:tmpl w:val="9A8A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6E0A3F"/>
    <w:multiLevelType w:val="multilevel"/>
    <w:tmpl w:val="74486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0E6EBF"/>
    <w:multiLevelType w:val="multilevel"/>
    <w:tmpl w:val="D35CF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873F05"/>
    <w:multiLevelType w:val="multilevel"/>
    <w:tmpl w:val="A5BEF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E0336D"/>
    <w:multiLevelType w:val="multilevel"/>
    <w:tmpl w:val="391C5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055B9F"/>
    <w:multiLevelType w:val="multilevel"/>
    <w:tmpl w:val="7E9A3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7D1265"/>
    <w:multiLevelType w:val="multilevel"/>
    <w:tmpl w:val="A4C82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4"/>
  </w:num>
  <w:num w:numId="3">
    <w:abstractNumId w:val="11"/>
  </w:num>
  <w:num w:numId="4">
    <w:abstractNumId w:val="12"/>
  </w:num>
  <w:num w:numId="5">
    <w:abstractNumId w:val="18"/>
  </w:num>
  <w:num w:numId="6">
    <w:abstractNumId w:val="4"/>
  </w:num>
  <w:num w:numId="7">
    <w:abstractNumId w:val="6"/>
  </w:num>
  <w:num w:numId="8">
    <w:abstractNumId w:val="15"/>
  </w:num>
  <w:num w:numId="9">
    <w:abstractNumId w:val="0"/>
  </w:num>
  <w:num w:numId="10">
    <w:abstractNumId w:val="19"/>
  </w:num>
  <w:num w:numId="11">
    <w:abstractNumId w:val="5"/>
  </w:num>
  <w:num w:numId="12">
    <w:abstractNumId w:val="13"/>
  </w:num>
  <w:num w:numId="13">
    <w:abstractNumId w:val="22"/>
  </w:num>
  <w:num w:numId="14">
    <w:abstractNumId w:val="17"/>
  </w:num>
  <w:num w:numId="15">
    <w:abstractNumId w:val="21"/>
  </w:num>
  <w:num w:numId="16">
    <w:abstractNumId w:val="16"/>
  </w:num>
  <w:num w:numId="17">
    <w:abstractNumId w:val="2"/>
  </w:num>
  <w:num w:numId="18">
    <w:abstractNumId w:val="23"/>
  </w:num>
  <w:num w:numId="19">
    <w:abstractNumId w:val="25"/>
  </w:num>
  <w:num w:numId="20">
    <w:abstractNumId w:val="14"/>
  </w:num>
  <w:num w:numId="21">
    <w:abstractNumId w:val="9"/>
  </w:num>
  <w:num w:numId="22">
    <w:abstractNumId w:val="20"/>
  </w:num>
  <w:num w:numId="23">
    <w:abstractNumId w:val="10"/>
  </w:num>
  <w:num w:numId="24">
    <w:abstractNumId w:val="8"/>
  </w:num>
  <w:num w:numId="25">
    <w:abstractNumId w:val="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86E"/>
    <w:rsid w:val="00004556"/>
    <w:rsid w:val="00012A8C"/>
    <w:rsid w:val="000E1925"/>
    <w:rsid w:val="00160446"/>
    <w:rsid w:val="002273EF"/>
    <w:rsid w:val="00256229"/>
    <w:rsid w:val="00281F43"/>
    <w:rsid w:val="00323F9D"/>
    <w:rsid w:val="003B2FC6"/>
    <w:rsid w:val="003D41A7"/>
    <w:rsid w:val="00443B07"/>
    <w:rsid w:val="00473551"/>
    <w:rsid w:val="004D7F5E"/>
    <w:rsid w:val="00552A55"/>
    <w:rsid w:val="006033A8"/>
    <w:rsid w:val="006242F6"/>
    <w:rsid w:val="006956D6"/>
    <w:rsid w:val="006E07E4"/>
    <w:rsid w:val="00737E22"/>
    <w:rsid w:val="00771ACE"/>
    <w:rsid w:val="00810F27"/>
    <w:rsid w:val="008173D1"/>
    <w:rsid w:val="009D5BF2"/>
    <w:rsid w:val="00A03370"/>
    <w:rsid w:val="00A67CE9"/>
    <w:rsid w:val="00B2286E"/>
    <w:rsid w:val="00EC62B2"/>
    <w:rsid w:val="00F6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3D8EB"/>
  <w15:docId w15:val="{637C5D4D-7F40-46E4-80DC-575BEC10E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3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7E22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37E22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A03370"/>
    <w:rPr>
      <w:rFonts w:ascii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A03370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A03370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0045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6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@fanstationfest-pravila-posescheniya-i-povedeniya-posetitele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me/join/BJmM6Gxl7WbypLgHYeM2SbrkdWADCa63WYw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bro.ru/organizations/10004850/events?order%5Bid%5D=desc" TargetMode="External"/><Relationship Id="rId5" Type="http://schemas.openxmlformats.org/officeDocument/2006/relationships/hyperlink" Target="https://docs.google.com/forms/d/1Apcem8aERaykbGn9Gl_SLC4C0m1dCcmED7LY-8ix_rI/edit?pli=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Гездо</dc:creator>
  <cp:keywords/>
  <dc:description/>
  <cp:lastModifiedBy>Рудских Виктория Александровна</cp:lastModifiedBy>
  <cp:revision>4</cp:revision>
  <dcterms:created xsi:type="dcterms:W3CDTF">2026-08-24T09:23:00Z</dcterms:created>
  <dcterms:modified xsi:type="dcterms:W3CDTF">2026-09-08T14:38:00Z</dcterms:modified>
</cp:coreProperties>
</file>