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27" w:rsidRPr="007C679F" w:rsidRDefault="00B51027" w:rsidP="007C67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</w:rPr>
      </w:pPr>
      <w:r w:rsidRPr="007C679F">
        <w:rPr>
          <w:rFonts w:ascii="Times New Roman" w:eastAsia="Times New Roman" w:hAnsi="Times New Roman" w:cs="Times New Roman"/>
          <w:color w:val="1F1E1E"/>
          <w:sz w:val="28"/>
          <w:szCs w:val="28"/>
        </w:rPr>
        <w:t>ПОЛОЖЕНИЕ О Ц</w:t>
      </w:r>
      <w:r w:rsidR="007C679F">
        <w:rPr>
          <w:rFonts w:ascii="Times New Roman" w:eastAsia="Times New Roman" w:hAnsi="Times New Roman" w:cs="Times New Roman"/>
          <w:color w:val="1F1E1E"/>
          <w:sz w:val="28"/>
          <w:szCs w:val="28"/>
        </w:rPr>
        <w:t xml:space="preserve">ЕНТРЕ </w:t>
      </w:r>
      <w:r w:rsidR="00DE5B7F">
        <w:rPr>
          <w:rFonts w:ascii="Times New Roman" w:eastAsia="Times New Roman" w:hAnsi="Times New Roman" w:cs="Times New Roman"/>
          <w:color w:val="1F1E1E"/>
          <w:sz w:val="28"/>
          <w:szCs w:val="28"/>
        </w:rPr>
        <w:t xml:space="preserve">ПОДДЕРЖКИ </w:t>
      </w:r>
      <w:r w:rsidR="000725EB">
        <w:rPr>
          <w:rFonts w:ascii="Times New Roman" w:eastAsia="Times New Roman" w:hAnsi="Times New Roman" w:cs="Times New Roman"/>
          <w:color w:val="1F1E1E"/>
          <w:sz w:val="28"/>
          <w:szCs w:val="28"/>
        </w:rPr>
        <w:t xml:space="preserve">ДОБРОВОЛЬЧЕСТВА </w:t>
      </w:r>
      <w:r w:rsidR="00AC4C0B">
        <w:rPr>
          <w:rFonts w:ascii="Times New Roman" w:eastAsia="Times New Roman" w:hAnsi="Times New Roman" w:cs="Times New Roman"/>
          <w:color w:val="1F1E1E"/>
          <w:sz w:val="28"/>
          <w:szCs w:val="28"/>
        </w:rPr>
        <w:t>МУНИЦИПАЛЬНОГО ОБРАЗОВАНИЯ - САСОВСКИЙ МУНИЦИПАЛЬНЫЙ РАЙОН РЯЗАНСКОЙ ОБЛАСТИ</w:t>
      </w:r>
    </w:p>
    <w:p w:rsidR="00B51027" w:rsidRPr="00B51027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027" w:rsidRPr="00851619" w:rsidRDefault="00B51027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Основные положения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Центр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</w:t>
      </w:r>
      <w:r w:rsidR="00AC4C0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85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- </w:t>
      </w:r>
      <w:proofErr w:type="spellStart"/>
      <w:r w:rsidR="00851619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Сасовский</w:t>
      </w:r>
      <w:proofErr w:type="spellEnd"/>
      <w:r w:rsidR="0085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 Рязанской области (далее - Центр,</w:t>
      </w:r>
      <w:r w:rsidR="00851619" w:rsidRPr="0085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1619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поддержки добровольчества</w:t>
      </w:r>
      <w:r w:rsidR="008516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молодежным объединением, занимающийся развитием и координацией молодежного добровольчества.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Деятельность Центра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 осущест</w:t>
      </w:r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на территории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Сасовского</w:t>
      </w:r>
      <w:proofErr w:type="spellEnd"/>
      <w:r w:rsidR="00E662A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по адресу: 391430</w:t>
      </w:r>
      <w:r w:rsidR="00E662A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, Рязанская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</w:t>
      </w:r>
      <w:r w:rsidR="00882E1D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ть, г.Сасово, ул. Вокзальная д.85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Центр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 руководствуется в своей деятельности распорядительными и нор</w:t>
      </w:r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тивными документами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Сасовского</w:t>
      </w:r>
      <w:proofErr w:type="spellEnd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851619" w:rsidRDefault="00B51027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понятия, используемые в настоящем Положении</w:t>
      </w:r>
    </w:p>
    <w:p w:rsidR="00B51027" w:rsidRPr="00851619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545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Добровольцы (волонтеры) - </w:t>
      </w:r>
      <w:r w:rsidR="00B83545" w:rsidRPr="00AC4C0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граждане, осуществляющие благотворительную деятельность в форме безвозмездного труда в интересах </w:t>
      </w:r>
      <w:proofErr w:type="spellStart"/>
      <w:r w:rsidR="00B83545" w:rsidRPr="00AC4C0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благополучателя</w:t>
      </w:r>
      <w:proofErr w:type="spellEnd"/>
      <w:r w:rsidR="00B83545" w:rsidRPr="00AC4C0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в том числе в интересах благотворительной организации, которая может оплачивать расходы волонтеров (добровольцев), связанные с их деятельностью в этой организации (командировочные расходы, затраты на транспорт и другие).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2.2. Волонтерский отряд - группа добровольцев, привлекающая к своей деятельности добровольцев и осуществляющая добровольческие программы и проекты.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spellStart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Благополучатели</w:t>
      </w:r>
      <w:proofErr w:type="spellEnd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лица, получающие добровольческую помощь.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Добровольческая (волонтерская) деятельность - это форма социального служения, осуществляемая по свободному волеизъявлению граждан, направленная на бескорыстное оказание социально значимых услуг.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Руководитель Центра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 - ответственное лицо, имеющее специальную подготовку и отвечающее за ведение баз данных о добровольцах и данных о вакансиях для работы добровольцев, координацию деятельности волонтеров и волонтерских отрядов.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2.6. Личная книжка волонтера - документ, подтверждающий добровольческую деятельность гражданина, содержит сведения о добровольческом стаже, его поощрениях и дополнительной подготовке.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2.7. Журнал регистрации - книга, в которую оператор заносит сведения о волонтере, его ID и дату выдачи книжки.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2.8. Книга учета работы волонтеров - книга, в которую оператор заносит сведения о добровольческом стаже, его поощрениях и дополнительной подготовке для каждого волонтера.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Банк данных вакансий для работы волонтера - формируется руководителем Центра добровольчества по представленным данным от органов исполнительской власти муниципального образования, общественных организаций, благотворительных фондов и других организаций.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851619" w:rsidRDefault="00B51027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Основные цели и задачи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AC4C0B" w:rsidRDefault="006F474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Цели: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молодежного добровольческого дв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ижения в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Сасовском</w:t>
      </w:r>
      <w:proofErr w:type="spellEnd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</w:t>
      </w: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Задачи: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добровольческих инициатив;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</w:t>
      </w:r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добровольчества в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Сасовском</w:t>
      </w:r>
      <w:proofErr w:type="spellEnd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районе.</w:t>
      </w:r>
    </w:p>
    <w:p w:rsidR="007C679F" w:rsidRPr="00AC4C0B" w:rsidRDefault="007C679F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027" w:rsidRPr="00851619" w:rsidRDefault="00B51027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Функции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Координация добровольческой деятельности волонтеров;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4.2. Информирование населения о проводимых акциях;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4.3. Регистрация и ведение базы данных о добровольцах;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Предоставление информации о вакансиях работы для добровольцев;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4.5. Заполнение и выдача личных книжек волонтера;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Учет заказов на добровольческую деятельность и информирование добровольцев о необходимой помощи </w:t>
      </w:r>
      <w:proofErr w:type="spellStart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благополучателям</w:t>
      </w:r>
      <w:proofErr w:type="spellEnd"/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1027" w:rsidRPr="00AC4C0B" w:rsidRDefault="00B51027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4.7. Подготовка отчетов о базе данных добровольцев и добровольческих инициативах.</w:t>
      </w:r>
    </w:p>
    <w:p w:rsidR="006B2C3F" w:rsidRPr="00AC4C0B" w:rsidRDefault="006B2C3F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C3F" w:rsidRPr="006F4747" w:rsidRDefault="006B2C3F" w:rsidP="006B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47">
        <w:rPr>
          <w:rFonts w:ascii="Times New Roman" w:hAnsi="Times New Roman" w:cs="Times New Roman"/>
          <w:b/>
          <w:sz w:val="28"/>
          <w:szCs w:val="28"/>
        </w:rPr>
        <w:t>5</w:t>
      </w:r>
      <w:r w:rsidR="006F4747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5.1. Волонтер имеет право: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выбирать тот вид добровольческой деятельности, который отвечает его потребностям и устремлениям;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получать всю необходимую информацию для выполнения поставленных перед ним задач; вносить предложения при обсуждении форм и методов осуществления волонтерской деятельности;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запрашивать у организаций-партнеров документы (справки, рекомендации), содержащие сведения о характере, качестве и объеме выполненных им работ, уровне проявленной квалификации;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5.2. Волонтер обязан: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следовать целям и принципам волонтерской деятельности;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соблюдать инструкции; </w:t>
      </w:r>
    </w:p>
    <w:p w:rsidR="006B2C3F" w:rsidRPr="00AC4C0B" w:rsidRDefault="006B2C3F" w:rsidP="006B2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заранее уведомить о своем желании прекратить волонтерскую деятельность руководителя направления.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для учета волонтерской деятельности служит «Личная книжка волонтера». В ней содержатся сведения о трудовом стаже волонтера, его поощрениях и </w:t>
      </w:r>
      <w:r w:rsidRPr="00AC4C0B">
        <w:rPr>
          <w:rFonts w:ascii="Times New Roman" w:hAnsi="Times New Roman" w:cs="Times New Roman"/>
          <w:sz w:val="28"/>
          <w:szCs w:val="28"/>
        </w:rPr>
        <w:lastRenderedPageBreak/>
        <w:t>дополнительной подготовке. Данные сведения заполняются соответствующими учреждениями</w:t>
      </w:r>
      <w:r w:rsidR="00E662AB" w:rsidRPr="00AC4C0B">
        <w:rPr>
          <w:rFonts w:ascii="Times New Roman" w:hAnsi="Times New Roman" w:cs="Times New Roman"/>
          <w:sz w:val="28"/>
          <w:szCs w:val="28"/>
        </w:rPr>
        <w:t>,</w:t>
      </w:r>
      <w:r w:rsidRPr="00AC4C0B">
        <w:rPr>
          <w:rFonts w:ascii="Times New Roman" w:hAnsi="Times New Roman" w:cs="Times New Roman"/>
          <w:sz w:val="28"/>
          <w:szCs w:val="28"/>
        </w:rPr>
        <w:t xml:space="preserve"> в которых работает (проходит обучение) волонтер, и заверяются подписью ответственного лица и печатью данного учреждения.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>5.3. Руковод</w:t>
      </w:r>
      <w:r w:rsidR="00E662AB" w:rsidRPr="00AC4C0B">
        <w:rPr>
          <w:rFonts w:ascii="Times New Roman" w:hAnsi="Times New Roman" w:cs="Times New Roman"/>
          <w:sz w:val="28"/>
          <w:szCs w:val="28"/>
        </w:rPr>
        <w:t>итель Центра</w:t>
      </w:r>
      <w:r w:rsidRPr="00AC4C0B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требовать от волонтера отчета о проделанной работе;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отказаться от услуг волонтера при нарушении принципов волонтерской деятельности, некачественном выполнении порученной работы, нарушении дисциплины, некорректном поведении в отношении организации-партнера;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>5.4. Ру</w:t>
      </w:r>
      <w:r w:rsidR="00E662AB" w:rsidRPr="00AC4C0B">
        <w:rPr>
          <w:rFonts w:ascii="Times New Roman" w:hAnsi="Times New Roman" w:cs="Times New Roman"/>
          <w:sz w:val="28"/>
          <w:szCs w:val="28"/>
        </w:rPr>
        <w:t>ководитель Центра</w:t>
      </w:r>
      <w:r w:rsidRPr="00AC4C0B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создать волонтеру все необходимые условия для осуществления волонтерской деятельности;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разъяснять волонтеру его права и обязанности;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выдать волонтерскую книжку;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вести волонтерскую книжку, в которую вносятся персональные данные каждого волонтера, сведения о волонтерской деятельности, количестве отработанных волонтером часов;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проинструктировать волонтера о необходимой технике безопасности при осуществлении волонтерской деятельности;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 xml:space="preserve"> разрешать конфликтные ситуации, возникающие в процессе волонтерской деятельности;  </w:t>
      </w:r>
    </w:p>
    <w:p w:rsidR="006B2C3F" w:rsidRPr="00AC4C0B" w:rsidRDefault="006B2C3F" w:rsidP="006B2C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C0B">
        <w:rPr>
          <w:rFonts w:ascii="Times New Roman" w:hAnsi="Times New Roman" w:cs="Times New Roman"/>
          <w:sz w:val="28"/>
          <w:szCs w:val="28"/>
        </w:rPr>
        <w:t>организовывать обучающие семинары и тренинги для волонтеров.</w:t>
      </w:r>
    </w:p>
    <w:p w:rsidR="006B2C3F" w:rsidRPr="006F4747" w:rsidRDefault="006B2C3F" w:rsidP="006B2C3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027" w:rsidRPr="006F4747" w:rsidRDefault="006B2C3F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7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B51027" w:rsidRPr="006F47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Руководство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747" w:rsidRDefault="006B2C3F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51027" w:rsidRPr="00AC4C0B">
        <w:rPr>
          <w:rFonts w:ascii="Times New Roman" w:eastAsia="Times New Roman" w:hAnsi="Times New Roman" w:cs="Times New Roman"/>
          <w:sz w:val="28"/>
          <w:szCs w:val="28"/>
        </w:rPr>
        <w:t xml:space="preserve">.1. Общее руководство деятельностью Центра </w:t>
      </w:r>
      <w:r w:rsidR="00DE5B7F" w:rsidRPr="00AC4C0B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B51027" w:rsidRPr="00AC4C0B">
        <w:rPr>
          <w:rFonts w:ascii="Times New Roman" w:eastAsia="Times New Roman" w:hAnsi="Times New Roman" w:cs="Times New Roman"/>
          <w:sz w:val="28"/>
          <w:szCs w:val="28"/>
        </w:rPr>
        <w:t>добровольчества осущес</w:t>
      </w:r>
      <w:r w:rsidR="00A757F3" w:rsidRPr="00AC4C0B">
        <w:rPr>
          <w:rFonts w:ascii="Times New Roman" w:eastAsia="Times New Roman" w:hAnsi="Times New Roman" w:cs="Times New Roman"/>
          <w:sz w:val="28"/>
          <w:szCs w:val="28"/>
        </w:rPr>
        <w:t xml:space="preserve">твляет </w:t>
      </w:r>
      <w:r w:rsidR="006F4747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муниципального образования - </w:t>
      </w:r>
      <w:proofErr w:type="spellStart"/>
      <w:r w:rsidR="006F4747">
        <w:rPr>
          <w:rFonts w:ascii="Times New Roman" w:eastAsia="Times New Roman" w:hAnsi="Times New Roman" w:cs="Times New Roman"/>
          <w:sz w:val="28"/>
          <w:szCs w:val="28"/>
        </w:rPr>
        <w:t>Сасовский</w:t>
      </w:r>
      <w:proofErr w:type="spellEnd"/>
      <w:r w:rsidR="006F47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Рязанской области.</w:t>
      </w:r>
    </w:p>
    <w:p w:rsidR="00625778" w:rsidRDefault="006B2C3F" w:rsidP="006257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757F3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Непосредственное руководство Центром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 осуществляется руководителем</w:t>
      </w:r>
      <w:r w:rsidR="00E662A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625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азначенным приказом </w:t>
      </w:r>
      <w:r w:rsidR="00625778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муниципального образования - </w:t>
      </w:r>
      <w:proofErr w:type="spellStart"/>
      <w:r w:rsidR="00625778">
        <w:rPr>
          <w:rFonts w:ascii="Times New Roman" w:eastAsia="Times New Roman" w:hAnsi="Times New Roman" w:cs="Times New Roman"/>
          <w:sz w:val="28"/>
          <w:szCs w:val="28"/>
        </w:rPr>
        <w:t>Сасовский</w:t>
      </w:r>
      <w:proofErr w:type="spellEnd"/>
      <w:r w:rsidR="006257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Рязанской области.</w:t>
      </w:r>
    </w:p>
    <w:p w:rsidR="007C679F" w:rsidRPr="00AC4C0B" w:rsidRDefault="006B2C3F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Состав Центра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добровольчества формируется из волонтеров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Сасовского</w:t>
      </w:r>
      <w:proofErr w:type="spellEnd"/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6F4747" w:rsidRDefault="00625778" w:rsidP="00B51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B51027" w:rsidRPr="006F47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Реорганизация и прекращение деятельности</w:t>
      </w:r>
    </w:p>
    <w:p w:rsidR="00B51027" w:rsidRPr="00AC4C0B" w:rsidRDefault="00B51027" w:rsidP="00B5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027" w:rsidRPr="00AC4C0B" w:rsidRDefault="00625778" w:rsidP="00B51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Центр </w:t>
      </w:r>
      <w:r w:rsidR="00DE5B7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добровольчества может прекратить свою деятельность по распо</w:t>
      </w:r>
      <w:r w:rsidR="007C679F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жению администрации </w:t>
      </w:r>
      <w:proofErr w:type="spellStart"/>
      <w:r w:rsidR="000725EB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>Сасовского</w:t>
      </w:r>
      <w:proofErr w:type="spellEnd"/>
      <w:r w:rsidR="00B51027" w:rsidRPr="00AC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2D274E" w:rsidRPr="00AC4C0B" w:rsidRDefault="002D274E">
      <w:pPr>
        <w:rPr>
          <w:rFonts w:ascii="Times New Roman" w:hAnsi="Times New Roman" w:cs="Times New Roman"/>
          <w:sz w:val="28"/>
          <w:szCs w:val="28"/>
        </w:rPr>
      </w:pPr>
    </w:p>
    <w:sectPr w:rsidR="002D274E" w:rsidRPr="00AC4C0B" w:rsidSect="0006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1027"/>
    <w:rsid w:val="00047AF6"/>
    <w:rsid w:val="00063E64"/>
    <w:rsid w:val="000725EB"/>
    <w:rsid w:val="001A706E"/>
    <w:rsid w:val="002D274E"/>
    <w:rsid w:val="00402891"/>
    <w:rsid w:val="005B4227"/>
    <w:rsid w:val="00625778"/>
    <w:rsid w:val="006B2C3F"/>
    <w:rsid w:val="006F4747"/>
    <w:rsid w:val="007C679F"/>
    <w:rsid w:val="00831EC2"/>
    <w:rsid w:val="00851619"/>
    <w:rsid w:val="00882E1D"/>
    <w:rsid w:val="00A757F3"/>
    <w:rsid w:val="00A96FB2"/>
    <w:rsid w:val="00AC4C0B"/>
    <w:rsid w:val="00B329E7"/>
    <w:rsid w:val="00B35E12"/>
    <w:rsid w:val="00B51027"/>
    <w:rsid w:val="00B81D76"/>
    <w:rsid w:val="00B83545"/>
    <w:rsid w:val="00D467EB"/>
    <w:rsid w:val="00D676BB"/>
    <w:rsid w:val="00DE5B7F"/>
    <w:rsid w:val="00E56FFF"/>
    <w:rsid w:val="00E6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64"/>
  </w:style>
  <w:style w:type="paragraph" w:styleId="3">
    <w:name w:val="heading 3"/>
    <w:basedOn w:val="a"/>
    <w:link w:val="30"/>
    <w:uiPriority w:val="9"/>
    <w:qFormat/>
    <w:rsid w:val="00B51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02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2021-02-11T12:52:00Z</cp:lastPrinted>
  <dcterms:created xsi:type="dcterms:W3CDTF">2018-05-30T07:26:00Z</dcterms:created>
  <dcterms:modified xsi:type="dcterms:W3CDTF">2021-02-11T12:53:00Z</dcterms:modified>
</cp:coreProperties>
</file>