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75CB3F61" w14:textId="2FD94088" w:rsidR="00235F1E" w:rsidRDefault="00235F1E" w:rsidP="001C3156" vyd:_id="vyd:000000000001ej">
      <w:pPr>
        <w:spacing w:before="72" w:after="0" w:line="276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 vyd:_id="vyd:000000000001en"/>
      <w:bookmarkEnd w:id="0"/>
      <w:r>
        <w:rPr>
          <w:rFonts w:ascii="Times New Roman" w:hAnsi="Times New Roman" w:eastAsia="Times New Roman" w:cs="Times New Roman"/>
          <w:sz w:val="28"/>
          <w:szCs w:val="28"/>
        </w:rPr>
        <w:t vyd:_id="vyd:000000000001em" xml:space="preserve">Приложение 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el">1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ek" xml:space="preserve"> </w:t>
      </w:r>
    </w:p>
    <w:p w14:paraId="3C751D0B" w14:textId="77777777" w:rsidR="001C50A6" w:rsidRDefault="001C50A6" w:rsidP="009E7BA4" vyd:_id="vyd:000000000001ei">
      <w:pPr>
        <w:spacing w:before="72" w:after="0" w:line="276" w:lineRule="auto"/>
        <w:ind w:start="5664"/>
        <w:jc w:val="end"/>
        <w:rPr>
          <w:rFonts w:ascii="Times New Roman" w:hAnsi="Times New Roman" w:eastAsia="Times New Roman" w:cs="Times New Roman"/>
          <w:sz w:val="28"/>
          <w:szCs w:val="28"/>
        </w:rPr>
      </w:pPr>
    </w:p>
    <w:tbl vyd:_id="vyd:0000000000018g">
      <w:tblPr>
        <w:tblStyle w:val="ad"/>
        <w:tblW w:w="10196" w:type="dxa"/>
        <w:tblInd w:w="-4" w:type="dxa"/>
        <w:tblLayout w:type="fixed"/>
        <w:tblLook w:firstRow="1" w:lastRow="0" w:firstColumn="1" w:lastColumn="0" w:noHBand="0" w:noVBand="1" w:val="07c5"/>
      </w:tblPr>
      <w:tblGrid>
        <w:gridCol w:w="4819"/>
        <w:gridCol w:w="5377"/>
      </w:tblGrid>
      <w:tr w:rsidR="001C50A6" w:rsidRPr="000F47C3" w14:paraId="3C7D5414" w14:textId="77777777" w:rsidTr="009E30DE" vyd:_id="vyd:000000000001e8">
        <w:tc vyd:_id="vyd:000000000001e9">
          <w:tcPr>
            <w:h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BB62" w14:textId="77777777" w:rsidR="001C50A6" w:rsidRPr="000F47C3" w:rsidRDefault="001C50A6" w:rsidP="009E7BA4" vyd:_id="vyd:000000000001eg">
            <w:pPr>
              <w:spacing w:line="276" w:lineRule="auto"/>
              <w:ind w:start="-278"/>
              <w:jc w:val="center"/>
              <w:rPr>
                <w:rFonts w:ascii="Times New Roman" w:hAnsi="Times New Roman" w:eastAsia="Calibri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 w:val="1"/>
                <w:szCs w:val="28"/>
              </w:rPr>
              <w:t vyd:_id="vyd:000000000001eh">ЗАЯВКА НА УЧАСТИЕ</w:t>
            </w:r>
          </w:p>
          <w:p w14:paraId="7E325AB1" w14:textId="77777777" w:rsidR="001C50A6" w:rsidRPr="000F47C3" w:rsidRDefault="001C50A6" w:rsidP="009E7BA4" vyd:_id="vyd:000000000001ee">
            <w:pPr>
              <w:spacing w:line="276" w:lineRule="auto"/>
              <w:ind w:start="-278"/>
              <w:jc w:val="center"/>
              <w:rPr>
                <w:rFonts w:ascii="Times New Roman" w:hAnsi="Times New Roman" w:eastAsia="Calibri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 w:val="1"/>
                <w:szCs w:val="28"/>
              </w:rPr>
              <w:t vyd:_id="vyd:000000000001ef">ВО ВСЕРОССИЙСКОМ ФЕСТИВАЛЕ</w:t>
            </w:r>
          </w:p>
          <w:p w14:paraId="6CCE2C10" w14:textId="77777777" w:rsidR="001C50A6" w:rsidRPr="000F47C3" w:rsidRDefault="001C50A6" w:rsidP="009E7BA4" vyd:_id="vyd:000000000001ec">
            <w:pPr>
              <w:spacing w:line="276" w:lineRule="auto"/>
              <w:jc w:val="center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 w:val="1"/>
                <w:szCs w:val="28"/>
              </w:rPr>
              <w:t vyd:_id="vyd:000000000001ed">«МЕСТО ВСТРЕЧИ – ВЫБОРГ»</w:t>
            </w:r>
          </w:p>
        </w:tc>
        <w:tc vyd:_id="vyd:000000000001ea">
          <w:tcPr>
            <w:hMerge w:val="continue"/>
            <w:tcMar>
              <w:top w:w="0" w:type="dxa"/>
              <w:left w:w="108" w:type="dxa"/>
              <w:bottom w:w="0" w:type="dxa"/>
              <w:right w:w="108" w:type="dxa"/>
            </w:tcMar>
          </w:tcPr>
          <w:p vyd:_id="vyd:000000000001eb"/>
        </w:tc>
      </w:tr>
      <w:tr w:rsidR="001C50A6" w:rsidRPr="000F47C3" w14:paraId="5964CA93" w14:textId="77777777" w:rsidTr="009E30DE" vyd:_id="vyd:000000000001dp">
        <w:tc vyd:_id="vyd:000000000001e1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5D42" w14:textId="77777777" w:rsidR="001C50A6" w:rsidRPr="000F47C3" w:rsidRDefault="001C50A6" w:rsidP="009E7BA4" vyd:_id="vyd:000000000001e2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e7">Информация о н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e6">аправляющ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e5">ей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e4" xml:space="preserve"> организаци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e3">и</w:t>
            </w:r>
          </w:p>
        </w:tc>
        <w:tc vyd:_id="vyd:000000000001dq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6638" w14:textId="77777777" w:rsidR="001C50A6" w:rsidRDefault="001C50A6" w:rsidP="009E7BA4" vyd:_id="vyd:000000000001dz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e0" xml:space="preserve">Пример: </w:t>
            </w:r>
          </w:p>
          <w:p w14:paraId="7B5369DA" w14:textId="77777777" w:rsidR="001C50A6" w:rsidRPr="000F47C3" w:rsidRDefault="001C50A6" w:rsidP="009E7BA4" vyd:_id="vyd:000000000001dx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y">МБОУ «СОШ № 14»</w:t>
            </w:r>
          </w:p>
          <w:p w14:paraId="4A10C59C" w14:textId="77777777" w:rsidR="001C50A6" w:rsidRPr="000F47C3" w:rsidRDefault="001C50A6" w:rsidP="009E7BA4" vyd:_id="vyd:000000000001dv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w">Россия, Ленинградская область, г.Выборг</w:t>
            </w:r>
          </w:p>
          <w:p w14:paraId="0079BD6E" w14:textId="77777777" w:rsidR="001C50A6" w:rsidRPr="000F47C3" w:rsidRDefault="001C50A6" w:rsidP="009E7BA4" vyd:_id="vyd:000000000001dr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u">Электронная почта: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t" xml:space="preserve"> </w:t>
            </w:r>
            <w:r>
              <w:rPr>
                <w:rFonts w:ascii="Times New Roman" w:hAnsi="Times New Roman" w:eastAsia="Arial" w:cs="Times New Roman"/>
                <w:sz w:val="28"/>
                <w:i w:val="1"/>
                <w:bCs w:val="1"/>
                <w:szCs w:val="28"/>
              </w:rPr>
              <w:t vyd:_id="vyd:000000000001ds">bolshayaperemena.spo.lo@yandex.ru</w:t>
            </w:r>
          </w:p>
        </w:tc>
      </w:tr>
      <w:tr w:rsidR="001C50A6" w:rsidRPr="000F47C3" w14:paraId="221ECC7E" w14:textId="77777777" w:rsidTr="009E30DE" vyd:_id="vyd:000000000001de">
        <w:tc vyd:_id="vyd:000000000001dk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4A4A" w14:textId="77777777" w:rsidR="001C50A6" w:rsidRPr="000F47C3" w:rsidRDefault="001C50A6" w:rsidP="009E7BA4" vyd:_id="vyd:000000000001dl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o">Ф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n">.И.О.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m" xml:space="preserve"> наставника-сопровождающего</w:t>
            </w:r>
          </w:p>
        </w:tc>
        <w:tc vyd:_id="vyd:000000000001df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B280" w14:textId="77777777" w:rsidR="001C50A6" w:rsidRPr="000F47C3" w:rsidRDefault="001C50A6" w:rsidP="009E7BA4" vyd:_id="vyd:000000000001dg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j">Пример: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i" xml:space="preserve"> 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dh">ИВАНОВ ИВАН ИВАНОВИЧ</w:t>
            </w:r>
          </w:p>
        </w:tc>
      </w:tr>
      <w:tr w:rsidR="001C50A6" w:rsidRPr="000F47C3" w14:paraId="411E7F2E" w14:textId="77777777" w:rsidTr="009E30DE" vyd:_id="vyd:000000000001by">
        <w:tc vyd:_id="vyd:000000000001cr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B825" w14:textId="77777777" w:rsidR="001C50A6" w:rsidRDefault="001C50A6" w:rsidP="009E7BA4" vyd:_id="vyd:000000000001d6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d">И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c">нформация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b" xml:space="preserve"> о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a" xml:space="preserve"> наставник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9">е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8">-сопровождающе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7">м</w:t>
            </w:r>
          </w:p>
          <w:p w14:paraId="61802A06" w14:textId="77777777" w:rsidR="001C50A6" w:rsidRPr="000F47C3" w:rsidRDefault="001C50A6" w:rsidP="009E7BA4" vyd:_id="vyd:000000000001d4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5">- дата рождения</w:t>
            </w:r>
          </w:p>
          <w:p w14:paraId="0CD90611" w14:textId="77777777" w:rsidR="001C50A6" w:rsidRDefault="001C50A6" w:rsidP="009E7BA4" vyd:_id="vyd:000000000001d2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3">- должность</w:t>
            </w:r>
          </w:p>
          <w:p w14:paraId="7CCA8480" w14:textId="77777777" w:rsidR="001C50A6" w:rsidRDefault="001C50A6" w:rsidP="009E7BA4" vyd:_id="vyd:000000000001d0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d1">- электронная почта</w:t>
            </w:r>
          </w:p>
          <w:p w14:paraId="004A29E6" w14:textId="77777777" w:rsidR="001C50A6" w:rsidRDefault="001C50A6" w:rsidP="009E7BA4" vyd:_id="vyd:000000000001cx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z" xml:space="preserve">-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y">телефон</w:t>
            </w:r>
          </w:p>
          <w:p w14:paraId="383618B9" w14:textId="77777777" w:rsidR="001C50A6" w:rsidRPr="000F47C3" w:rsidRDefault="001C50A6" w:rsidP="009E7BA4" vyd:_id="vyd:000000000001cs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w">- ссылка на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v" xml:space="preserve"> профиль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u" xml:space="preserve">в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ct">телеграм/max</w:t>
            </w:r>
          </w:p>
        </w:tc>
        <w:tc vyd:_id="vyd:000000000001bz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4595" w14:textId="77777777" w:rsidR="001C50A6" w:rsidRPr="000F47C3" w:rsidRDefault="001C50A6" w:rsidP="009E7BA4" vyd:_id="vyd:000000000001cp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q">Пример:</w:t>
            </w:r>
          </w:p>
          <w:p w14:paraId="77FD14DB" w14:textId="77777777" w:rsidR="001C50A6" w:rsidRDefault="001C50A6" w:rsidP="009E7BA4" vyd:_id="vyd:000000000001cl">
            <w:pPr>
              <w:spacing w:line="276" w:lineRule="auto"/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o">1.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n" xml:space="preserve">  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m">01.01.2000 год</w:t>
            </w:r>
          </w:p>
          <w:p w14:paraId="43160A72" w14:textId="77777777" w:rsidR="001C50A6" w:rsidRPr="000F47C3" w:rsidRDefault="001C50A6" w:rsidP="009E7BA4" vyd:_id="vyd:000000000001ch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k">2.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j" xml:space="preserve"> педагог-организатор 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i">МБОУ «СОШ № 14»</w:t>
            </w:r>
          </w:p>
          <w:p w14:paraId="3F9B9F0A" w14:textId="77777777" w:rsidR="001C50A6" w:rsidRPr="000F47C3" w:rsidRDefault="001C50A6" w:rsidP="009E7BA4" vyd:_id="vyd:000000000001cc">
            <w:pPr>
              <w:spacing w:line="276" w:lineRule="auto"/>
              <w:ind w:hanging="360"/>
              <w:rPr>
                <w:rFonts w:ascii="Times New Roman" w:hAnsi="Times New Roman" w:eastAsia="Calibri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g" xml:space="preserve">2.  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f">3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e" xml:space="preserve">. </w:t>
            </w:r>
            <w:r>
              <w:rPr>
                <w:rFonts w:ascii="Times New Roman" w:hAnsi="Times New Roman" w:eastAsia="Arial" w:cs="Times New Roman"/>
                <w:sz w:val="28"/>
                <w:i w:val="1"/>
                <w:bCs w:val="1"/>
                <w:szCs w:val="28"/>
              </w:rPr>
              <w:t vyd:_id="vyd:000000000001cd">bolshayaperemena.spo.lo@yandex.ru</w:t>
            </w:r>
          </w:p>
          <w:p w14:paraId="5031247D" w14:textId="77777777" w:rsidR="001C50A6" w:rsidRPr="000F47C3" w:rsidRDefault="001C50A6" w:rsidP="009E7BA4" vyd:_id="vyd:000000000001c6">
            <w:pPr>
              <w:spacing w:line="276" w:lineRule="auto"/>
              <w:ind w:hanging="360"/>
              <w:rPr>
                <w:rFonts w:ascii="Times New Roman" w:hAnsi="Times New Roman" w:eastAsia="Calibri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b">2.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a" xml:space="preserve">  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9">4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8">.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7">+7 (900) 000-00-00</w:t>
            </w:r>
          </w:p>
          <w:p w14:paraId="0851B1CB" w14:textId="77777777" w:rsidR="001C50A6" w:rsidRPr="000F47C3" w:rsidRDefault="001C50A6" w:rsidP="009E7BA4" vyd:_id="vyd:000000000001c0">
            <w:pPr>
              <w:spacing w:line="276" w:lineRule="auto"/>
              <w:ind w:hanging="360"/>
              <w:rPr>
                <w:rFonts w:ascii="Times New Roman" w:hAnsi="Times New Roman" w:eastAsia="Calibri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c5">3.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4" xml:space="preserve">  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3">5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szCs w:val="28"/>
              </w:rPr>
              <w:t vyd:_id="vyd:000000000001c2" xml:space="preserve">.   </w:t>
            </w:r>
            <w:r>
              <w:rPr>
                <w:rFonts w:ascii="Times New Roman" w:hAnsi="Times New Roman" w:eastAsia="Arial" w:cs="Times New Roman"/>
                <w:sz w:val="28"/>
                <w:i w:val="1"/>
                <w:bCs w:val="1"/>
                <w:szCs w:val="28"/>
              </w:rPr>
              <w:t vyd:_id="vyd:000000000001c1">https://t.me/+t97IURcTy3JhZjQy</w:t>
            </w:r>
          </w:p>
        </w:tc>
      </w:tr>
      <w:tr w:rsidR="001C50A6" w:rsidRPr="000F47C3" w14:paraId="2451060E" w14:textId="77777777" w:rsidTr="009E30DE" vyd:_id="vyd:000000000001aw">
        <w:tc vyd:_id="vyd:000000000001bg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D7A9" w14:textId="77777777" w:rsidR="001C50A6" w:rsidRPr="000F47C3" w:rsidRDefault="001C50A6" w:rsidP="009E7BA4" vyd:_id="vyd:000000000001bu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x">Состав команды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w" xml:space="preserve"> (от 3 до 6 человек)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v">:</w:t>
            </w:r>
          </w:p>
          <w:p w14:paraId="43BB40F7" w14:textId="77777777" w:rsidR="001C50A6" w:rsidRPr="000F47C3" w:rsidRDefault="001C50A6" w:rsidP="009E7BA4" vyd:_id="vyd:000000000001br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t" xml:space="preserve">-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s">Ф.И.О.</w:t>
            </w:r>
          </w:p>
          <w:p w14:paraId="01B82404" w14:textId="77777777" w:rsidR="001C50A6" w:rsidRPr="000F47C3" w:rsidRDefault="001C50A6" w:rsidP="009E7BA4" vyd:_id="vyd:000000000001bp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q">- дата рождения</w:t>
            </w:r>
          </w:p>
          <w:p w14:paraId="104A7098" w14:textId="77777777" w:rsidR="001C50A6" w:rsidRPr="000F47C3" w:rsidRDefault="001C50A6" w:rsidP="009E7BA4" vyd:_id="vyd:000000000001bn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o">- номер телефона</w:t>
            </w:r>
          </w:p>
          <w:p w14:paraId="12CE211C" w14:textId="77777777" w:rsidR="001C50A6" w:rsidRPr="000F47C3" w:rsidRDefault="001C50A6" w:rsidP="009E7BA4" vyd:_id="vyd:000000000001bh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m" xml:space="preserve">-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l">ссылка на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k" xml:space="preserve"> профиль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j" xml:space="preserve">в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bi">телеграм/max</w:t>
            </w:r>
          </w:p>
        </w:tc>
        <w:tc vyd:_id="vyd:000000000001ax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E7E5" w14:textId="77777777" w:rsidR="001C50A6" w:rsidRPr="000F47C3" w:rsidRDefault="001C50A6" w:rsidP="009E7BA4" vyd:_id="vyd:000000000001be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bf">Пример:</w:t>
            </w:r>
          </w:p>
          <w:p w14:paraId="044502ED" w14:textId="77777777" w:rsidR="001C50A6" w:rsidRPr="000F47C3" w:rsidRDefault="001C50A6" w:rsidP="009E7BA4" vyd:_id="vyd:000000000001b8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i w:val="1"/>
                <w:bCs w:val="1"/>
                <w:i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d">1.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iCs w:val="1"/>
                <w:szCs w:val="28"/>
              </w:rPr>
              <w:t vyd:_id="vyd:000000000001bc" xml:space="preserve">      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b">Иванов Иван Иванович, 01.01.2009, +7 (999) 000-00-00,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a" xml:space="preserve"> </w:t>
            </w:r>
            <w:r>
              <w:rPr>
                <w:rFonts w:ascii="Times New Roman" w:hAnsi="Times New Roman" w:eastAsia="Arial" w:cs="Times New Roman"/>
                <w:sz w:val="28"/>
                <w:i w:val="1"/>
                <w:bCs w:val="1"/>
                <w:iCs w:val="1"/>
                <w:szCs w:val="28"/>
              </w:rPr>
              <w:t vyd:_id="vyd:000000000001b9">https://t.me/+t97IURcTy3JhZjQy</w:t>
            </w:r>
          </w:p>
          <w:p w14:paraId="668E038E" w14:textId="77777777" w:rsidR="001C50A6" w:rsidRPr="000F47C3" w:rsidRDefault="001C50A6" w:rsidP="009E7BA4" vyd:_id="vyd:000000000001b2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i w:val="1"/>
                <w:bCs w:val="1"/>
                <w:i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7">2.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iCs w:val="1"/>
                <w:szCs w:val="28"/>
              </w:rPr>
              <w:t vyd:_id="vyd:000000000001b6" xml:space="preserve">     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5">Романов Роман Романович, 01.01.2008, +7 (999) 000-00-00,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4" xml:space="preserve"> </w:t>
            </w:r>
            <w:r>
              <w:rPr>
                <w:rFonts w:ascii="Times New Roman" w:hAnsi="Times New Roman" w:eastAsia="Arial" w:cs="Times New Roman"/>
                <w:sz w:val="28"/>
                <w:i w:val="1"/>
                <w:bCs w:val="1"/>
                <w:iCs w:val="1"/>
                <w:szCs w:val="28"/>
              </w:rPr>
              <w:t vyd:_id="vyd:000000000001b3">https://t.me/+t97IURcTy3JhZjQy</w:t>
            </w:r>
          </w:p>
          <w:p w14:paraId="712B4709" w14:textId="77777777" w:rsidR="001C50A6" w:rsidRPr="000F47C3" w:rsidRDefault="001C50A6" w:rsidP="009E7BA4" vyd:_id="vyd:000000000001ay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b1">3.</w:t>
            </w:r>
            <w:r>
              <w:rPr>
                <w:rFonts w:ascii="Times New Roman" w:hAnsi="Times New Roman" w:eastAsia="Times New Roman" w:cs="Times New Roman"/>
                <w:sz w:val="28"/>
                <w:i w:val="1"/>
                <w:bCs w:val="1"/>
                <w:iCs w:val="1"/>
                <w:szCs w:val="28"/>
              </w:rPr>
              <w:t vyd:_id="vyd:000000000001b0" xml:space="preserve">     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iCs w:val="1"/>
                <w:szCs w:val="28"/>
              </w:rPr>
              <w:t vyd:_id="vyd:000000000001az">…</w:t>
            </w:r>
          </w:p>
        </w:tc>
      </w:tr>
      <w:tr w:rsidR="001C50A6" w:rsidRPr="000F47C3" w14:paraId="7684DB84" w14:textId="77777777" w:rsidTr="009E30DE" vyd:_id="vyd:0000000000019q">
        <w:tc vyd:_id="vyd:0000000000019y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FC36" w14:textId="77777777" w:rsidR="001C50A6" w:rsidRPr="000F47C3" w:rsidRDefault="001C50A6" w:rsidP="009E7BA4" vyd:_id="vyd:000000000001au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v">Ссылка на облачное хранилище с выполненными заданиями:</w:t>
            </w:r>
          </w:p>
          <w:p w14:paraId="71157523" w14:textId="77777777" w:rsidR="001C50A6" w:rsidRPr="000F47C3" w:rsidRDefault="001C50A6" w:rsidP="009E7BA4" vyd:_id="vyd:000000000001ap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t">- видеовизитка команды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s" xml:space="preserve"> (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r">длительностью до 90 секунд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q">);</w:t>
            </w:r>
          </w:p>
          <w:p w14:paraId="5F3BB188" w14:textId="77777777" w:rsidR="001C50A6" w:rsidRDefault="001C50A6" w:rsidP="009E7BA4" vyd:_id="vyd:000000000001ai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o">- мотивационное письмо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n" xml:space="preserve"> (т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m">ребования к оформлению: документ в формате .doc или .docx (Microsoft Word), шрифт Times New Roman, кегль 14, межстрочный интервал 1.5, поля со всех сторон — 2 см, выравнивание по ширине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l">, о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k">бъем — от 2 до 4 страниц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j">);</w:t>
            </w:r>
          </w:p>
          <w:p w14:paraId="2381476E" w14:textId="77777777" w:rsidR="00BC5183" w:rsidRDefault="001C50A6" w:rsidP="009E7BA4" vyd:_id="vyd:000000000001a6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h" xml:space="preserve">-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g">согласие на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f" xml:space="preserve">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e" xml:space="preserve">соблюдение этического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d">кодекса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c" xml:space="preserve">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b">(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a">заполняется каждым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9" xml:space="preserve"> участник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8">ом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7" xml:space="preserve"> команды)</w:t>
            </w:r>
          </w:p>
          <w:p w14:paraId="0802D627" w14:textId="38AAA007" w:rsidR="001C50A6" w:rsidRPr="000F47C3" w:rsidRDefault="00BC5183" w:rsidP="009E7BA4" vyd:_id="vyd:0000000000019z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5" xml:space="preserve">-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4">согласие на обработку персональных данных (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3">заполняется каждым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2" xml:space="preserve"> участник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1">ом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a0" xml:space="preserve"> команды)</w:t>
            </w:r>
          </w:p>
        </w:tc>
        <w:tc vyd:_id="vyd:0000000000019r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53E8" w14:textId="77777777" w:rsidR="001C50A6" w:rsidRPr="000F47C3" w:rsidRDefault="001C50A6" w:rsidP="009E7BA4" vyd:_id="vyd:0000000000019t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9x">С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9w">сылка на Яндекс облачное хранилище с выполне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9v">н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9u">ными заданиями (материалы по ссылке должны быть доступны до 31 декабря 2026 года)</w:t>
            </w:r>
          </w:p>
          <w:p w14:paraId="3F45DEE5" w14:textId="77777777" w:rsidR="001C50A6" w:rsidRPr="000F47C3" w:rsidRDefault="001C50A6" w:rsidP="009E7BA4" vyd:_id="vyd:0000000000019s">
            <w:pPr>
              <w:spacing w:line="276" w:lineRule="auto"/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</w:pPr>
          </w:p>
        </w:tc>
      </w:tr>
      <w:tr w:rsidR="001C50A6" w:rsidRPr="000F47C3" w14:paraId="24C611CE" w14:textId="77777777" w:rsidTr="009E30DE" vyd:_id="vyd:0000000000018h">
        <w:tc vyd:_id="vyd:0000000000018q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65F79" w14:textId="77777777" w:rsidR="001C50A6" w:rsidRDefault="001C50A6" w:rsidP="009E7BA4" vyd:_id="vyd:0000000000019k">
            <w:pPr>
              <w:shd w:val="clear" w:color="auto" w:fill="FFFFFF"/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p">Ссылка на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o" xml:space="preserve"> пост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n">,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m" xml:space="preserve"> с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l">одержащий следующую информацию:</w:t>
            </w:r>
          </w:p>
          <w:p w14:paraId="5DE97CFF" w14:textId="77777777" w:rsidR="001C50A6" w:rsidRPr="000F47C3" w:rsidRDefault="001C50A6" w:rsidP="009E7BA4" vyd:_id="vyd:0000000000019i">
            <w:pPr>
              <w:shd w:val="clear" w:color="auto" w:fill="FFFFFF"/>
              <w:spacing w:line="276" w:lineRule="auto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j">1) краткое представление команды (название, регион, организация);</w:t>
            </w:r>
          </w:p>
          <w:p w14:paraId="616D2CE2" w14:textId="77777777" w:rsidR="001C50A6" w:rsidRDefault="001C50A6" w:rsidP="009E7BA4" vyd:_id="vyd:0000000000019a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h" xml:space="preserve">2)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g" xml:space="preserve">наличие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f">официальны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e">х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d" xml:space="preserve"> хештег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c" xml:space="preserve">ов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b">фестиваля</w:t>
            </w:r>
          </w:p>
          <w:p w14:paraId="345FC9AC" w14:textId="77777777" w:rsidR="001C50A6" w:rsidRPr="000F47C3" w:rsidRDefault="001C50A6" w:rsidP="009E7BA4" vyd:_id="vyd:00000000000192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9">#местовстречивыборг2026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8" xml:space="preserve"> </w:t>
            </w: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197">#mvv26</w:t>
            </w: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196" xml:space="preserve"> </w:t>
            </w: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195">#</w:t>
            </w: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194">СилаВлюдях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3">;</w:t>
            </w:r>
          </w:p>
          <w:p w14:paraId="59C890B8" w14:textId="77777777" w:rsidR="001C50A6" w:rsidRDefault="001C50A6" w:rsidP="009E7BA4" vyd:_id="vyd:0000000000018t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1">3)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90" xml:space="preserve"> наличие 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z">отметк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y">и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x" xml:space="preserve"> (ссылку) официального сообщества фестиваля «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w">ВК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v">онтакте»</w:t>
            </w: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u">;</w:t>
            </w:r>
          </w:p>
          <w:p w14:paraId="7E64B663" w14:textId="16964E4A" w:rsidR="001C50A6" w:rsidRPr="000F47C3" w:rsidRDefault="001C50A6" w:rsidP="009E7BA4" vyd:_id="vyd:0000000000018r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bCs w:val="1"/>
                <w:szCs w:val="28"/>
              </w:rPr>
              <w:t vyd:_id="vyd:0000000000018s">4) наличие общей фотографии команды</w:t>
            </w:r>
          </w:p>
        </w:tc>
        <w:tc vyd:_id="vyd:0000000000018i"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E21B" w14:textId="1F463378" w:rsidR="001C50A6" w:rsidRPr="000F47C3" w:rsidRDefault="001C50A6" w:rsidP="009E7BA4" vyd:_id="vyd:0000000000018m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8p">Пример: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8o" xml:space="preserve"> </w:t>
            </w:r>
            <w:r>
              <w:rPr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8n">Команда из Ленинградской области (если команда состоит из разных регионов – указать все)</w:t>
            </w:r>
          </w:p>
          <w:p w14:paraId="74B0269C" w14:textId="77777777" w:rsidR="001C50A6" w:rsidRPr="000F47C3" w:rsidRDefault="00254EB8" w:rsidP="009E7BA4" vyd:_id="vyd:0000000000018j"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bCs w:val="1"/>
                <w:szCs w:val="28"/>
              </w:rPr>
            </w:pPr>
            <w:r>
              <w:fldChar w:fldCharType="begin" vyd:_id="vyd:0000000000018k"/>
            </w:r>
            <w:r>
              <w:instrText>HYPERLINK "https://vk.com/meetingplacew"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Georgia" w:cs="Times New Roman"/>
                <w:sz w:val="28"/>
                <w:i w:val="1"/>
                <w:bCs w:val="1"/>
                <w:szCs w:val="28"/>
              </w:rPr>
              <w:t vyd:_id="vyd:0000000000018l">https://vk.com/meetingplacew</w:t>
            </w:r>
            <w:r>
              <w:fldChar w:fldCharType="end" vyd:_id="vyd:0000000000018k-end"/>
            </w:r>
          </w:p>
        </w:tc>
      </w:tr>
    </w:tbl>
    <w:p w14:paraId="549134BF" w14:textId="77777777" w:rsidR="001C50A6" w:rsidRDefault="001C50A6" w:rsidP="009E7BA4" vyd:_id="vyd:0000000000018f">
      <w:pPr>
        <w:spacing w:before="72" w:after="0" w:line="276" w:lineRule="auto"/>
        <w:ind w:start="5664"/>
        <w:jc w:val="end"/>
        <w:rPr>
          <w:rFonts w:ascii="Times New Roman" w:hAnsi="Times New Roman" w:eastAsia="Times New Roman" w:cs="Times New Roman"/>
          <w:sz w:val="28"/>
          <w:lang w:val="en-US"/>
          <w:szCs w:val="28"/>
        </w:rPr>
      </w:pPr>
    </w:p>
    <w:p w14:paraId="2720CC2E" w14:textId="299BEE52" w:rsidR="00673B10" w:rsidRPr="001C50A6" w:rsidRDefault="001C50A6" w:rsidP="009E7BA4" vyd:_id="vyd:0000000000018c">
      <w:pPr>
        <w:spacing w:before="72" w:after="0" w:line="276" w:lineRule="auto"/>
        <w:ind w:start="566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18e">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18d">/______________</w:t>
      </w:r>
    </w:p>
    <w:p w14:paraId="06D3D2BF" w14:textId="4A43D7A6" w:rsidR="001C50A6" w:rsidRPr="001C50A6" w:rsidRDefault="001C50A6" w:rsidP="009E7BA4" vyd:_id="vyd:00000000000185">
      <w:pPr>
        <w:spacing w:before="72" w:after="0" w:line="276" w:lineRule="auto"/>
        <w:ind w:start="5664"/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 vyd:_id="vyd:0000000000018b" xml:space="preserve">              п</w:t>
      </w: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 vyd:_id="vyd:0000000000018a" xml:space="preserve">одпись </w:t>
      </w: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ab vyd:_id="vyd:00000000000189"/>
      </w: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ab vyd:_id="vyd:00000000000188"/>
      </w: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 vyd:_id="vyd:00000000000187" xml:space="preserve">       </w:t>
      </w:r>
      <w:r>
        <w:rPr>
          <w:rFonts w:ascii="Times New Roman" w:hAnsi="Times New Roman" w:eastAsia="Times New Roman" w:cs="Times New Roman"/>
          <w:sz w:val="20"/>
          <w:i w:val="1"/>
          <w:iCs w:val="1"/>
          <w:szCs w:val="20"/>
        </w:rPr>
        <w:t vyd:_id="vyd:00000000000186">Ф.И.О</w:t>
      </w:r>
    </w:p>
    <w:p w14:paraId="2A157BE6" w14:textId="60253551" w:rsidR="001C50A6" w:rsidRDefault="001C50A6" w:rsidP="00F627CC" vyd:_id="vyd:00000000000183">
      <w:pPr>
        <w:spacing w:before="72" w:after="0" w:line="276" w:lineRule="auto"/>
        <w:ind w:start="5664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vyd:_id="vyd:00000000000184"/>
      </w:r>
    </w:p>
    <w:p w14:paraId="0E7B587E" w14:textId="376F462E" w:rsidR="001C50A6" w:rsidRPr="008E6045" w:rsidRDefault="001C50A6" w:rsidP="009E7BA4" vyd:_id="vyd:00000000000181">
      <w:pPr>
        <w:tabs>
          <w:tab w:val="left" w:pos="5670"/>
        </w:tabs>
        <w:spacing w:after="0" w:line="276" w:lineRule="auto"/>
        <w:ind w:start="5664"/>
        <w:jc w:val="end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00000000000182">Приложение 2</w:t>
      </w:r>
    </w:p>
    <w:p w14:paraId="43AE1001" w14:textId="77777777" w:rsidR="001C50A6" w:rsidRPr="008E6045" w:rsidRDefault="001C50A6" w:rsidP="009E7BA4" vyd:_id="vyd:00000000000180">
      <w:pPr>
        <w:tabs>
          <w:tab w:val="left" w:pos="5670"/>
        </w:tabs>
        <w:spacing w:after="0" w:line="276" w:lineRule="auto"/>
        <w:ind w:start="5664"/>
        <w:jc w:val="end"/>
        <w:rPr>
          <w:rFonts w:ascii="Times New Roman" w:hAnsi="Times New Roman" w:eastAsia="Times New Roman" w:cs="Times New Roman"/>
        </w:rPr>
      </w:pPr>
    </w:p>
    <w:p w14:paraId="263C7167" w14:textId="77777777" w:rsidR="00441DEE" w:rsidRPr="008E6045" w:rsidRDefault="00441DEE" w:rsidP="009E7BA4" vyd:_id="vyd:0000000000017y">
      <w:pPr>
        <w:tabs>
          <w:tab w:val="left" w:pos="5670"/>
        </w:tabs>
        <w:spacing w:after="0" w:line="276" w:lineRule="auto"/>
        <w:ind w:firstLine="567"/>
        <w:jc w:val="center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7z">Этический кодекс Всероссийского фестиваля</w:t>
      </w:r>
    </w:p>
    <w:p w14:paraId="77D7508F" w14:textId="77777777" w:rsidR="00441DEE" w:rsidRPr="008E6045" w:rsidRDefault="00441DEE" w:rsidP="009E7BA4" vyd:_id="vyd:0000000000017w">
      <w:pPr>
        <w:tabs>
          <w:tab w:val="left" w:pos="5670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b w:val="1"/>
        </w:rPr>
      </w:pPr>
      <w:r>
        <w:rPr>
          <w:rFonts w:ascii="Times New Roman" w:hAnsi="Times New Roman" w:eastAsia="Times New Roman" w:cs="Times New Roman"/>
          <w:b w:val="1"/>
        </w:rPr>
        <w:t vyd:_id="vyd:0000000000017x">«Место встречи — Выборг»</w:t>
      </w:r>
    </w:p>
    <w:p w14:paraId="7BE193A3" w14:textId="77777777" w:rsidR="000F47C3" w:rsidRPr="008E6045" w:rsidRDefault="000F47C3" w:rsidP="009E7BA4" vyd:_id="vyd:0000000000017v">
      <w:pPr>
        <w:tabs>
          <w:tab w:val="left" w:pos="5670"/>
        </w:tabs>
        <w:spacing w:after="0" w:line="276" w:lineRule="auto"/>
        <w:ind w:firstLine="567"/>
        <w:jc w:val="center"/>
        <w:rPr>
          <w:rFonts w:ascii="Times New Roman" w:hAnsi="Times New Roman" w:eastAsia="Calibri" w:cs="Times New Roman"/>
        </w:rPr>
      </w:pPr>
    </w:p>
    <w:p w14:paraId="1A3A7D7B" w14:textId="1E5BF14E" w:rsidR="00441DEE" w:rsidRPr="008E6045" w:rsidRDefault="00441DEE" w:rsidP="009E7BA4" vyd:_id="vyd:0000000000017p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u">Данный Этический кодекс (далее – Кодекс) разработан для всех участников</w:t>
      </w:r>
      <w:r>
        <w:rPr>
          <w:rFonts w:ascii="Times New Roman" w:hAnsi="Times New Roman" w:eastAsia="Times New Roman" w:cs="Times New Roman"/>
        </w:rPr>
        <w:br vyd:_id="vyd:0000000000017t"/>
      </w:r>
      <w:r>
        <w:rPr>
          <w:rFonts w:ascii="Times New Roman" w:hAnsi="Times New Roman" w:eastAsia="Times New Roman" w:cs="Times New Roman"/>
        </w:rPr>
        <w:t vyd:_id="vyd:0000000000017s" xml:space="preserve">и </w:t>
      </w:r>
      <w:r>
        <w:rPr>
          <w:rFonts w:ascii="Times New Roman" w:hAnsi="Times New Roman" w:eastAsia="Times New Roman" w:cs="Times New Roman"/>
        </w:rPr>
        <w:t vyd:_id="vyd:0000000000017r">О</w:t>
      </w:r>
      <w:r>
        <w:rPr>
          <w:rFonts w:ascii="Times New Roman" w:hAnsi="Times New Roman" w:eastAsia="Times New Roman" w:cs="Times New Roman"/>
        </w:rPr>
        <w:t vyd:_id="vyd:0000000000017q">рганизаторов Фестиваля. Его цель — обеспечить благоприятную атмосферу, безопасность и уважение ко всем участникам.</w:t>
      </w:r>
    </w:p>
    <w:p w14:paraId="50EC9127" w14:textId="5FD7F701" w:rsidR="00441DEE" w:rsidRPr="008E6045" w:rsidRDefault="009E7BA4" w:rsidP="009E7BA4" vyd:_id="vyd:0000000000017m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7o">1</w:t>
      </w:r>
      <w:r>
        <w:rPr>
          <w:rFonts w:ascii="Times New Roman" w:hAnsi="Times New Roman" w:eastAsia="Times New Roman" w:cs="Times New Roman"/>
          <w:b w:val="1"/>
        </w:rPr>
        <w:t vyd:_id="vyd:0000000000017n">. Уважение и инклюзивность</w:t>
      </w:r>
    </w:p>
    <w:p w14:paraId="1E896B39" w14:textId="31E76EE6" w:rsidR="00441DEE" w:rsidRPr="008E6045" w:rsidRDefault="00441DEE" w:rsidP="009E7BA4" vyd:_id="vyd:0000000000017g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l">1.</w:t>
      </w:r>
      <w:r>
        <w:rPr>
          <w:rFonts w:ascii="Times New Roman" w:hAnsi="Times New Roman" w:eastAsia="Times New Roman" w:cs="Times New Roman"/>
        </w:rPr>
        <w:t vyd:_id="vyd:0000000000017k">1.</w:t>
      </w:r>
      <w:r>
        <w:rPr>
          <w:rFonts w:ascii="Times New Roman" w:hAnsi="Times New Roman" w:eastAsia="Times New Roman" w:cs="Times New Roman"/>
        </w:rPr>
        <w:t vyd:_id="vyd:0000000000017j" xml:space="preserve"> Все участники фестиваля обязаны проявлять взаимное уважение независимо от возраста, пола, национальности, религии, политических взглядов</w:t>
      </w:r>
      <w:r>
        <w:rPr>
          <w:rFonts w:ascii="Times New Roman" w:hAnsi="Times New Roman" w:eastAsia="Times New Roman" w:cs="Times New Roman"/>
        </w:rPr>
        <w:br vyd:_id="vyd:0000000000017i"/>
      </w:r>
      <w:r>
        <w:rPr>
          <w:rFonts w:ascii="Times New Roman" w:hAnsi="Times New Roman" w:eastAsia="Times New Roman" w:cs="Times New Roman"/>
        </w:rPr>
        <w:t vyd:_id="vyd:0000000000017h">и иных признаков.</w:t>
      </w:r>
    </w:p>
    <w:p w14:paraId="18E32C52" w14:textId="3C780153" w:rsidR="00441DEE" w:rsidRPr="008E6045" w:rsidRDefault="009E7BA4" w:rsidP="009E7BA4" vyd:_id="vyd:0000000000017b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f">1.</w:t>
      </w:r>
      <w:r>
        <w:rPr>
          <w:rFonts w:ascii="Times New Roman" w:hAnsi="Times New Roman" w:eastAsia="Times New Roman" w:cs="Times New Roman"/>
        </w:rPr>
        <w:t vyd:_id="vyd:0000000000017e">2. Любые формы дискриминации, включая ра</w:t>
      </w:r>
      <w:r>
        <w:rPr>
          <w:rFonts w:ascii="Times New Roman" w:hAnsi="Times New Roman" w:eastAsia="Times New Roman" w:cs="Times New Roman"/>
        </w:rPr>
        <w:t vyd:_id="vyd:0000000000017d">с</w:t>
      </w:r>
      <w:r>
        <w:rPr>
          <w:rFonts w:ascii="Times New Roman" w:hAnsi="Times New Roman" w:eastAsia="Times New Roman" w:cs="Times New Roman"/>
        </w:rPr>
        <w:t vyd:_id="vyd:0000000000017c">овую, половые и культурные различия, запрещены.</w:t>
      </w:r>
    </w:p>
    <w:p w14:paraId="5E280B9F" w14:textId="135AB214" w:rsidR="00441DEE" w:rsidRPr="008E6045" w:rsidRDefault="009E7BA4" w:rsidP="009E7BA4" vyd:_id="vyd:00000000000178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a">1.</w:t>
      </w:r>
      <w:r>
        <w:rPr>
          <w:rFonts w:ascii="Times New Roman" w:hAnsi="Times New Roman" w:eastAsia="Times New Roman" w:cs="Times New Roman"/>
        </w:rPr>
        <w:t vyd:_id="vyd:00000000000179">3. Участники обязуются создавать доброжелательную среду, поддерживать друг друга и способствовать развитию дружеских связей.</w:t>
      </w:r>
    </w:p>
    <w:p w14:paraId="4152B7B1" w14:textId="7B2BD9EB" w:rsidR="00441DEE" w:rsidRPr="008E6045" w:rsidRDefault="009E7BA4" w:rsidP="009E7BA4" vyd:_id="vyd:00000000000175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77">2</w:t>
      </w:r>
      <w:r>
        <w:rPr>
          <w:rFonts w:ascii="Times New Roman" w:hAnsi="Times New Roman" w:eastAsia="Times New Roman" w:cs="Times New Roman"/>
          <w:b w:val="1"/>
        </w:rPr>
        <w:t vyd:_id="vyd:00000000000176">. Безопасность и порядок</w:t>
      </w:r>
    </w:p>
    <w:p w14:paraId="1D5DCE7B" w14:textId="1A5D0DFD" w:rsidR="00441DEE" w:rsidRPr="008E6045" w:rsidRDefault="009E7BA4" w:rsidP="009E7BA4" vyd:_id="vyd:00000000000172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4">2.</w:t>
      </w:r>
      <w:r>
        <w:rPr>
          <w:rFonts w:ascii="Times New Roman" w:hAnsi="Times New Roman" w:eastAsia="Times New Roman" w:cs="Times New Roman"/>
        </w:rPr>
        <w:t vyd:_id="vyd:00000000000173">1. Агрессивное поведение, физическое насилие, угрозы жизни и здоровью категорически недопустимы.</w:t>
      </w:r>
    </w:p>
    <w:p w14:paraId="32C6FB9B" w14:textId="181609E8" w:rsidR="00441DEE" w:rsidRPr="008E6045" w:rsidRDefault="009E7BA4" w:rsidP="009E7BA4" vyd:_id="vyd:0000000000016z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71">2.</w:t>
      </w:r>
      <w:r>
        <w:rPr>
          <w:rFonts w:ascii="Times New Roman" w:hAnsi="Times New Roman" w:eastAsia="Times New Roman" w:cs="Times New Roman"/>
        </w:rPr>
        <w:t vyd:_id="vyd:00000000000170">2. Разведение костров вне специально отведенных мест и нарушение противопожарных норм на период очной программы Фестиваля влечет немедленное отстранение участника от участия в Фестивале.</w:t>
      </w:r>
    </w:p>
    <w:p w14:paraId="16AF489F" w14:textId="6F17CCB6" w:rsidR="00441DEE" w:rsidRPr="008E6045" w:rsidRDefault="009E7BA4" w:rsidP="009E7BA4" vyd:_id="vyd:0000000000016w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y">2.</w:t>
      </w:r>
      <w:r>
        <w:rPr>
          <w:rFonts w:ascii="Times New Roman" w:hAnsi="Times New Roman" w:eastAsia="Times New Roman" w:cs="Times New Roman"/>
        </w:rPr>
        <w:t vyd:_id="vyd:0000000000016x">3. Запрещается порча имущества, вандализм и любые другие действия, угрожающие порядку и комфортному пребыванию остальных участников Фестиваля.</w:t>
      </w:r>
    </w:p>
    <w:p w14:paraId="5D81B109" w14:textId="57C64733" w:rsidR="00441DEE" w:rsidRPr="008E6045" w:rsidRDefault="009E7BA4" w:rsidP="009E7BA4" vyd:_id="vyd:0000000000016r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vyd:_id="vyd:0000000000016v">2.</w:t>
      </w:r>
      <w:r>
        <w:rPr>
          <w:rFonts w:ascii="Times New Roman" w:hAnsi="Times New Roman" w:eastAsia="Times New Roman" w:cs="Times New Roman"/>
        </w:rPr>
        <w:t vyd:_id="vyd:0000000000016u" xml:space="preserve">4. Употребление табачных, изделий разрешено только в специально обозначенных зонах, предназначенных для курения при условии достижения совершеннолетнего возраста. Употребление алкогольной продукции и наркосодержащих </w:t>
      </w:r>
      <w:r>
        <w:rPr>
          <w:rFonts w:ascii="Times New Roman" w:hAnsi="Times New Roman" w:eastAsia="Times New Roman" w:cs="Times New Roman"/>
        </w:rPr>
        <w:t vyd:_id="vyd:0000000000016t">веществ</w:t>
      </w:r>
      <w:r>
        <w:rPr>
          <w:rFonts w:ascii="Times New Roman" w:hAnsi="Times New Roman" w:eastAsia="Times New Roman" w:cs="Times New Roman"/>
        </w:rPr>
        <w:t vyd:_id="vyd:0000000000016s" xml:space="preserve"> категорически запрещено.</w:t>
      </w:r>
    </w:p>
    <w:p w14:paraId="537185BA" w14:textId="665012CE" w:rsidR="00441DEE" w:rsidRPr="008E6045" w:rsidRDefault="009E7BA4" w:rsidP="009E7BA4" vyd:_id="vyd:0000000000016o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6q">3</w:t>
      </w:r>
      <w:r>
        <w:rPr>
          <w:rFonts w:ascii="Times New Roman" w:hAnsi="Times New Roman" w:eastAsia="Times New Roman" w:cs="Times New Roman"/>
          <w:b w:val="1"/>
        </w:rPr>
        <w:t vyd:_id="vyd:0000000000016p">. Культура общения</w:t>
      </w:r>
    </w:p>
    <w:p w14:paraId="45241A25" w14:textId="5B382DB6" w:rsidR="00441DEE" w:rsidRPr="008E6045" w:rsidRDefault="009E7BA4" w:rsidP="009E7BA4" vyd:_id="vyd:0000000000016l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n">3.</w:t>
      </w:r>
      <w:r>
        <w:rPr>
          <w:rFonts w:ascii="Times New Roman" w:hAnsi="Times New Roman" w:eastAsia="Times New Roman" w:cs="Times New Roman"/>
        </w:rPr>
        <w:t vyd:_id="vyd:0000000000016m">1. Общение должно строиться на принципах уважения и доброты. Оскорбления, грубость, унижение достоинства, проявление неуважительного поведения являются нарушением данного Кодекса.</w:t>
      </w:r>
    </w:p>
    <w:p w14:paraId="150BD4A9" w14:textId="1B2E6419" w:rsidR="00441DEE" w:rsidRPr="008E6045" w:rsidRDefault="009E7BA4" w:rsidP="009E7BA4" vyd:_id="vyd:0000000000016i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k">3.</w:t>
      </w:r>
      <w:r>
        <w:rPr>
          <w:rFonts w:ascii="Times New Roman" w:hAnsi="Times New Roman" w:eastAsia="Times New Roman" w:cs="Times New Roman"/>
        </w:rPr>
        <w:t vyd:_id="vyd:0000000000016j">2. Использование ненормативной лексики и провокационных высказываний недопустимо.</w:t>
      </w:r>
    </w:p>
    <w:p w14:paraId="01EA1B5C" w14:textId="15B53D33" w:rsidR="00441DEE" w:rsidRPr="008E6045" w:rsidRDefault="009E7BA4" w:rsidP="009E7BA4" vyd:_id="vyd:0000000000016f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h">3.</w:t>
      </w:r>
      <w:r>
        <w:rPr>
          <w:rFonts w:ascii="Times New Roman" w:hAnsi="Times New Roman" w:eastAsia="Times New Roman" w:cs="Times New Roman"/>
        </w:rPr>
        <w:t vyd:_id="vyd:0000000000016g">3. Конфликты разрешаются мирным путем, при участии вожатых и/или Организатора Фестиваля.</w:t>
      </w:r>
    </w:p>
    <w:p w14:paraId="0D28423C" w14:textId="5566CA4E" w:rsidR="00441DEE" w:rsidRPr="008E6045" w:rsidRDefault="009E7BA4" w:rsidP="009E7BA4" vyd:_id="vyd:0000000000016c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6e">4</w:t>
      </w:r>
      <w:r>
        <w:rPr>
          <w:rFonts w:ascii="Times New Roman" w:hAnsi="Times New Roman" w:eastAsia="Times New Roman" w:cs="Times New Roman"/>
          <w:b w:val="1"/>
        </w:rPr>
        <w:t vyd:_id="vyd:0000000000016d">. Профессионализм и честность</w:t>
      </w:r>
    </w:p>
    <w:p w14:paraId="5C81B8E9" w14:textId="2BDF4CAF" w:rsidR="00441DEE" w:rsidRPr="008E6045" w:rsidRDefault="009E7BA4" w:rsidP="009E7BA4" vyd:_id="vyd:00000000000169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b">4.</w:t>
      </w:r>
      <w:r>
        <w:rPr>
          <w:rFonts w:ascii="Times New Roman" w:hAnsi="Times New Roman" w:eastAsia="Times New Roman" w:cs="Times New Roman"/>
        </w:rPr>
        <w:t vyd:_id="vyd:0000000000016a">1. Во всех конкурсах, соревнованиях и мероприятиях участники обязаны соблюдать правила честной игры и соревновательной дисциплины.</w:t>
      </w:r>
    </w:p>
    <w:p w14:paraId="779FAD8E" w14:textId="6CA647B7" w:rsidR="00441DEE" w:rsidRPr="008E6045" w:rsidRDefault="009E7BA4" w:rsidP="009E7BA4" vyd:_id="vyd:00000000000166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8">4.</w:t>
      </w:r>
      <w:r>
        <w:rPr>
          <w:rFonts w:ascii="Times New Roman" w:hAnsi="Times New Roman" w:eastAsia="Times New Roman" w:cs="Times New Roman"/>
        </w:rPr>
        <w:t vyd:_id="vyd:00000000000167">2. Недобросовестное поведение, обман, мошенничество или попытка нарушения установленных регламентов приведет к отстранению участников от Фестиваля.</w:t>
      </w:r>
    </w:p>
    <w:p w14:paraId="43D21938" w14:textId="12A6B8EB" w:rsidR="00441DEE" w:rsidRPr="008E6045" w:rsidRDefault="009E7BA4" w:rsidP="009E7BA4" vyd:_id="vyd:0000000000015z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65">4.</w:t>
      </w:r>
      <w:r>
        <w:rPr>
          <w:rFonts w:ascii="Times New Roman" w:hAnsi="Times New Roman" w:eastAsia="Times New Roman" w:cs="Times New Roman"/>
        </w:rPr>
        <w:t vyd:_id="vyd:00000000000164">3. Участники уважительно относ</w:t>
      </w:r>
      <w:r>
        <w:rPr>
          <w:rFonts w:ascii="Times New Roman" w:hAnsi="Times New Roman" w:eastAsia="Times New Roman" w:cs="Times New Roman"/>
        </w:rPr>
        <w:t vyd:_id="vyd:00000000000163">ятся</w:t>
      </w:r>
      <w:r>
        <w:rPr>
          <w:rFonts w:ascii="Times New Roman" w:hAnsi="Times New Roman" w:eastAsia="Times New Roman" w:cs="Times New Roman"/>
        </w:rPr>
        <w:t vyd:_id="vyd:00000000000162" xml:space="preserve"> к судьям, </w:t>
      </w:r>
      <w:r>
        <w:rPr>
          <w:rFonts w:ascii="Times New Roman" w:hAnsi="Times New Roman" w:eastAsia="Times New Roman" w:cs="Times New Roman"/>
        </w:rPr>
        <w:t vyd:_id="vyd:00000000000161">О</w:t>
      </w:r>
      <w:r>
        <w:rPr>
          <w:rFonts w:ascii="Times New Roman" w:hAnsi="Times New Roman" w:eastAsia="Times New Roman" w:cs="Times New Roman"/>
        </w:rPr>
        <w:t vyd:_id="vyd:00000000000160">рганизаторам и волонтерам, поддерживая конструктивную атмосферу сотрудничества.</w:t>
      </w:r>
    </w:p>
    <w:p w14:paraId="6E1E6444" w14:textId="20F183E0" w:rsidR="00441DEE" w:rsidRPr="008E6045" w:rsidRDefault="009E7BA4" w:rsidP="009E7BA4" vyd:_id="vyd:0000000000015v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 w:val="1"/>
        </w:rPr>
        <w:t vyd:_id="vyd:0000000000015y">5</w:t>
      </w:r>
      <w:r>
        <w:rPr>
          <w:rFonts w:ascii="Times New Roman" w:hAnsi="Times New Roman" w:eastAsia="Times New Roman" w:cs="Times New Roman"/>
          <w:b w:val="1"/>
        </w:rPr>
        <w:t vyd:_id="vyd:0000000000015x">. Ответственность</w:t>
      </w:r>
      <w:r>
        <w:rPr>
          <w:rFonts w:ascii="Times New Roman" w:hAnsi="Times New Roman" w:eastAsia="Times New Roman" w:cs="Times New Roman"/>
          <w:b w:val="1"/>
        </w:rPr>
        <w:t vyd:_id="vyd:0000000000015w">.</w:t>
      </w:r>
    </w:p>
    <w:p w14:paraId="1EF96643" w14:textId="54888453" w:rsidR="00441DEE" w:rsidRPr="008E6045" w:rsidRDefault="009E7BA4" w:rsidP="009E7BA4" vyd:_id="vyd:0000000000015i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vyd:_id="vyd:0000000000015u" xml:space="preserve">5.1. </w:t>
      </w:r>
      <w:r>
        <w:rPr>
          <w:rFonts w:ascii="Times New Roman" w:hAnsi="Times New Roman" w:eastAsia="Times New Roman" w:cs="Times New Roman"/>
        </w:rPr>
        <w:t vyd:_id="vyd:0000000000015t">За нарушение положений настоящего Кодекса Организатор</w:t>
      </w:r>
      <w:r>
        <w:rPr>
          <w:rFonts w:ascii="Times New Roman" w:hAnsi="Times New Roman" w:eastAsia="Times New Roman" w:cs="Times New Roman"/>
        </w:rPr>
        <w:t vyd:_id="vyd:0000000000015s">ы</w:t>
      </w:r>
      <w:r>
        <w:rPr>
          <w:rFonts w:ascii="Times New Roman" w:hAnsi="Times New Roman" w:eastAsia="Times New Roman" w:cs="Times New Roman"/>
        </w:rPr>
        <w:t vyd:_id="vyd:0000000000015r" xml:space="preserve"> вправе применить меры дисциплинарного воздействия вплоть до исключения из состава участников Фестиваля. Организатор</w:t>
      </w:r>
      <w:r>
        <w:rPr>
          <w:rFonts w:ascii="Times New Roman" w:hAnsi="Times New Roman" w:eastAsia="Times New Roman" w:cs="Times New Roman"/>
        </w:rPr>
        <w:t vyd:_id="vyd:0000000000015q">ы</w:t>
      </w:r>
      <w:r>
        <w:rPr>
          <w:rFonts w:ascii="Times New Roman" w:hAnsi="Times New Roman" w:eastAsia="Times New Roman" w:cs="Times New Roman"/>
        </w:rPr>
        <w:t vyd:_id="vyd:0000000000015p" xml:space="preserve"> оставля</w:t>
      </w:r>
      <w:r>
        <w:rPr>
          <w:rFonts w:ascii="Times New Roman" w:hAnsi="Times New Roman" w:eastAsia="Times New Roman" w:cs="Times New Roman"/>
        </w:rPr>
        <w:t vyd:_id="vyd:0000000000015o">ю</w:t>
      </w:r>
      <w:r>
        <w:rPr>
          <w:rFonts w:ascii="Times New Roman" w:hAnsi="Times New Roman" w:eastAsia="Times New Roman" w:cs="Times New Roman"/>
        </w:rPr>
        <w:t vyd:_id="vyd:0000000000015n">т за собой право вносить изменения</w:t>
      </w:r>
      <w:r>
        <w:rPr>
          <w:rFonts w:ascii="Times New Roman" w:hAnsi="Times New Roman" w:eastAsia="Times New Roman" w:cs="Times New Roman"/>
        </w:rPr>
        <w:t vyd:_id="vyd:0000000000015m" xml:space="preserve"> </w:t>
      </w:r>
      <w:r>
        <w:rPr>
          <w:rFonts w:ascii="Times New Roman" w:hAnsi="Times New Roman" w:eastAsia="Times New Roman" w:cs="Times New Roman"/>
        </w:rPr>
        <w:t vyd:_id="vyd:0000000000015l">и дополнения в настоящий Кодекс</w:t>
      </w:r>
      <w:r>
        <w:rPr>
          <w:rFonts w:ascii="Times New Roman" w:hAnsi="Times New Roman" w:eastAsia="Times New Roman" w:cs="Times New Roman"/>
        </w:rPr>
        <w:br vyd:_id="vyd:0000000000015k"/>
      </w:r>
      <w:r>
        <w:rPr>
          <w:rFonts w:ascii="Times New Roman" w:hAnsi="Times New Roman" w:eastAsia="Times New Roman" w:cs="Times New Roman"/>
        </w:rPr>
        <w:t vyd:_id="vyd:0000000000015j">с целью повышения эффективности взаимодействия и соблюдения общих стандартов поведения на мероприятии.</w:t>
      </w:r>
    </w:p>
    <w:p w14:paraId="5DACAE33" w14:textId="1B747D9D" w:rsidR="00235F1E" w:rsidRPr="008E6045" w:rsidRDefault="009E7BA4" w:rsidP="009E7BA4" vyd:_id="vyd:0000000000015e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vyd:_id="vyd:0000000000015h" xml:space="preserve">5.2. </w:t>
      </w:r>
      <w:r>
        <w:rPr>
          <w:rFonts w:ascii="Times New Roman" w:hAnsi="Times New Roman" w:eastAsia="Times New Roman" w:cs="Times New Roman"/>
        </w:rPr>
        <w:t vyd:_id="vyd:0000000000015g">Принимая решение участвовать в Фестивале, каждый участник подтверждает свое согласие с данным Этическим кодексом и обязуется неукоснительно его исполнять</w:t>
      </w:r>
      <w:r>
        <w:rPr>
          <w:rFonts w:ascii="Times New Roman" w:hAnsi="Times New Roman" w:eastAsia="Times New Roman" w:cs="Times New Roman"/>
        </w:rPr>
        <w:t vyd:_id="vyd:0000000000015f">.</w:t>
      </w:r>
    </w:p>
    <w:p w14:paraId="098E1BBA" w14:textId="77777777" w:rsidR="009E7BA4" w:rsidRPr="008E6045" w:rsidRDefault="009E7BA4" w:rsidP="009E7BA4" vyd:_id="vyd:0000000000015d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</w:rPr>
      </w:pPr>
    </w:p>
    <w:p w14:paraId="06DA2B42" w14:textId="77777777" w:rsidR="009E7BA4" w:rsidRPr="008E6045" w:rsidRDefault="009E7BA4" w:rsidP="009E7BA4" vyd:_id="vyd:0000000000015c">
      <w:pPr>
        <w:spacing w:before="72" w:after="0" w:line="276" w:lineRule="auto"/>
        <w:ind w:start="5664"/>
        <w:jc w:val="end"/>
        <w:rPr>
          <w:rFonts w:ascii="Times New Roman" w:hAnsi="Times New Roman" w:eastAsia="Times New Roman" w:cs="Times New Roman"/>
        </w:rPr>
      </w:pPr>
    </w:p>
    <w:p w14:paraId="7ABA2A50" w14:textId="77777777" w:rsidR="009E7BA4" w:rsidRPr="008E6045" w:rsidRDefault="009E7BA4" w:rsidP="009E7BA4" vyd:_id="vyd:0000000000015a">
      <w:pPr>
        <w:spacing w:before="72" w:after="0" w:line="276" w:lineRule="auto"/>
        <w:ind w:start="566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vyd:_id="vyd:0000000000015b">_________________/______________</w:t>
      </w:r>
    </w:p>
    <w:p w14:paraId="52F626C3" w14:textId="77777777" w:rsidR="009E7BA4" w:rsidRPr="008E6045" w:rsidRDefault="009E7BA4" w:rsidP="009E7BA4" vyd:_id="vyd:00000000000155">
      <w:pPr>
        <w:spacing w:before="72" w:after="0" w:line="276" w:lineRule="auto"/>
        <w:ind w:start="5664"/>
        <w:rPr>
          <w:rFonts w:ascii="Times New Roman" w:hAnsi="Times New Roman" w:eastAsia="Times New Roman" w:cs="Times New Roman"/>
          <w:i w:val="1"/>
          <w:iCs w:val="1"/>
        </w:rPr>
      </w:pPr>
      <w:r>
        <w:rPr>
          <w:rFonts w:ascii="Times New Roman" w:hAnsi="Times New Roman" w:eastAsia="Times New Roman" w:cs="Times New Roman"/>
          <w:i w:val="1"/>
          <w:iCs w:val="1"/>
        </w:rPr>
        <w:t vyd:_id="vyd:00000000000159" xml:space="preserve">              подпись </w:t>
      </w:r>
      <w:r>
        <w:rPr>
          <w:rFonts w:ascii="Times New Roman" w:hAnsi="Times New Roman" w:eastAsia="Times New Roman" w:cs="Times New Roman"/>
          <w:i w:val="1"/>
          <w:iCs w:val="1"/>
        </w:rPr>
        <w:tab vyd:_id="vyd:00000000000158"/>
      </w:r>
      <w:r>
        <w:rPr>
          <w:rFonts w:ascii="Times New Roman" w:hAnsi="Times New Roman" w:eastAsia="Times New Roman" w:cs="Times New Roman"/>
          <w:i w:val="1"/>
          <w:iCs w:val="1"/>
        </w:rPr>
        <w:tab vyd:_id="vyd:00000000000157"/>
      </w:r>
      <w:r>
        <w:rPr>
          <w:rFonts w:ascii="Times New Roman" w:hAnsi="Times New Roman" w:eastAsia="Times New Roman" w:cs="Times New Roman"/>
          <w:i w:val="1"/>
          <w:iCs w:val="1"/>
        </w:rPr>
        <w:t vyd:_id="vyd:00000000000156" xml:space="preserve">       Ф.И.О</w:t>
      </w:r>
    </w:p>
    <w:p w14:paraId="0F428AF9" w14:textId="77777777" w:rsidR="009E7BA4" w:rsidRPr="008E6045" w:rsidRDefault="009E7BA4" w:rsidP="009E7BA4" vyd:_id="vyd:00000000000154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1"/>
        </w:rPr>
      </w:pPr>
    </w:p>
    <w:p w14:paraId="121FA1FD" w14:textId="77777777" w:rsidR="00E13B91" w:rsidRPr="008E6045" w:rsidRDefault="00E13B91" w:rsidP="009E7BA4" vyd:_id="vyd:00000000000153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1"/>
        </w:rPr>
      </w:pPr>
    </w:p>
    <w:p w14:paraId="3595C195" w14:textId="77777777" w:rsidR="00E13B91" w:rsidRPr="008E6045" w:rsidRDefault="00E13B91" w:rsidP="009E7BA4" vyd:_id="vyd:00000000000152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1"/>
        </w:rPr>
      </w:pPr>
    </w:p>
    <w:p w14:paraId="50C45D3F" w14:textId="77777777" w:rsidR="00E13B91" w:rsidRPr="008E6045" w:rsidRDefault="00E13B91" w:rsidP="009E7BA4" vyd:_id="vyd:00000000000151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1"/>
        </w:rPr>
      </w:pPr>
    </w:p>
    <w:p w14:paraId="0A49B342" w14:textId="58488839" w:rsidR="00E13B91" w:rsidRPr="008E6045" w:rsidRDefault="00E13B91" w:rsidP="009E7BA4" vyd:_id="vyd:0000000000014z">
      <w:pPr>
        <w:tabs>
          <w:tab w:val="left" w:pos="5670"/>
        </w:tabs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1"/>
        </w:rPr>
      </w:pPr>
      <w:r>
        <w:rPr>
          <w:rFonts w:ascii="Times New Roman" w:hAnsi="Times New Roman" w:eastAsia="Times New Roman" w:cs="Times New Roman"/>
          <w:b w:val="1"/>
        </w:rPr>
        <w:br w:type="page" vyd:_id="vyd:00000000000150"/>
      </w:r>
    </w:p>
    <w:p w14:paraId="362EB712" w14:textId="1A2AD071" w:rsidR="00E13B91" w:rsidRPr="008E6045" w:rsidRDefault="00E13B91" w:rsidP="00FF10BC" vyd:_id="vyd:0000000000014x">
      <w:pPr>
        <w:tabs>
          <w:tab w:val="left" w:pos="5670"/>
        </w:tabs>
        <w:spacing w:after="0" w:line="276" w:lineRule="auto"/>
        <w:ind w:end="-1"/>
        <w:jc w:val="end"/>
        <w:rPr>
          <w:rFonts w:ascii="Times New Roman" w:hAnsi="Times New Roman" w:eastAsia="Times New Roman" w:cs="Times New Roman"/>
          <w:bCs w:val="1"/>
        </w:rPr>
      </w:pPr>
      <w:r>
        <w:rPr>
          <w:rFonts w:ascii="Times New Roman" w:hAnsi="Times New Roman" w:eastAsia="Times New Roman" w:cs="Times New Roman"/>
          <w:bCs w:val="1"/>
        </w:rPr>
        <w:t vyd:_id="vyd:0000000000014y">Приложение 3</w:t>
      </w:r>
    </w:p>
    <w:p w14:paraId="00CFF444" w14:textId="77777777" w:rsidR="007526DB" w:rsidRPr="007526DB" w:rsidRDefault="007526DB" w:rsidP="007526DB" vyd:_id="vyd:0000000000014u">
      <w:pPr>
        <w:spacing w:after="0" w:line="240" w:lineRule="auto"/>
        <w:ind w:start="4536"/>
        <w:contextualSpacing w:val="1"/>
        <w:jc w:val="both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bookmarkStart w:id="1" w:name="_Hlk221829694" vyd:_id="vyd:0000000000014w"/>
      <w:bookmarkEnd w:id="1"/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14v">СОГЛАСИЕ</w:t>
      </w:r>
    </w:p>
    <w:p w14:paraId="44DA91C5" w14:textId="77777777" w:rsidR="007526DB" w:rsidRPr="007526DB" w:rsidRDefault="007526DB" w:rsidP="007526DB" vyd:_id="vyd:0000000000014s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14t">на обработку персональных данных,</w:t>
      </w:r>
    </w:p>
    <w:p w14:paraId="10170DD5" w14:textId="77777777" w:rsidR="007526DB" w:rsidRPr="007526DB" w:rsidRDefault="007526DB" w:rsidP="007526DB" vyd:_id="vyd:0000000000014q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14r">разрешенных субъектом персональных данных для распространения,</w:t>
      </w:r>
    </w:p>
    <w:p w14:paraId="5F7A6C75" w14:textId="77777777" w:rsidR="007526DB" w:rsidRPr="007526DB" w:rsidRDefault="007526DB" w:rsidP="007526DB" vyd:_id="vyd:0000000000014o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14p" xml:space="preserve">несовершеннолетнего участника в </w:t>
      </w:r>
    </w:p>
    <w:p w14:paraId="769FBAAA" w14:textId="77777777" w:rsidR="007526DB" w:rsidRPr="007526DB" w:rsidRDefault="007526DB" w:rsidP="007526DB" vyd:_id="vyd:0000000000014l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14n">Всероссийском фестивале «Место встречи – Выборг»</w:t>
      </w:r>
      <w:r>
        <w:rPr>
          <w:rFonts w:ascii="Times New Roman" w:hAnsi="Times New Roman" w:eastAsia="Calibri" w:cs="Arial"/>
          <w:sz w:val="23"/>
          <w:color w:val="000000"/>
          <w:b w:val="1"/>
          <w:kern w:val="0"/>
          <w:szCs w:val="23"/>
          <w14:ligatures w14:val="none"/>
        </w:rPr>
        <w:t vyd:_id="vyd:0000000000014m" xml:space="preserve"> </w:t>
      </w:r>
    </w:p>
    <w:p w14:paraId="68C8F6C1" w14:textId="77777777" w:rsidR="007526DB" w:rsidRPr="005642A6" w:rsidRDefault="007526DB" w:rsidP="007526DB" vyd:_id="vyd:0000000000014j">
      <w:pPr>
        <w:spacing w:after="0" w:line="240" w:lineRule="auto"/>
        <w:contextualSpacing w:val="1"/>
        <w:jc w:val="center"/>
        <w:rPr>
          <w:rFonts w:ascii="Times New Roman" w:hAnsi="Times New Roman" w:eastAsia="Calibri" w:cs="Times New Roman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Times New Roman"/>
          <w:sz w:val="23"/>
          <w:b w:val="1"/>
          <w:kern w:val="0"/>
          <w:szCs w:val="23"/>
          <w14:ligatures w14:val="none"/>
        </w:rPr>
        <w:t vyd:_id="vyd:0000000000014k">(в возрасте до 18 лет)</w:t>
      </w:r>
    </w:p>
    <w:p w14:paraId="3F25AD35" w14:textId="77777777" w:rsidR="005642A6" w:rsidRPr="005642A6" w:rsidRDefault="005642A6" w:rsidP="007526DB" vyd:_id="vyd:0000000000014i">
      <w:pPr>
        <w:spacing w:after="0" w:line="240" w:lineRule="auto"/>
        <w:contextualSpacing w:val="1"/>
        <w:jc w:val="center"/>
        <w:rPr>
          <w:rFonts w:ascii="Times New Roman" w:hAnsi="Times New Roman" w:eastAsia="Calibri" w:cs="Times New Roman"/>
          <w:sz w:val="23"/>
          <w:b w:val="1"/>
          <w:kern w:val="0"/>
          <w:szCs w:val="23"/>
          <w14:ligatures w14:val="none"/>
        </w:rPr>
      </w:pPr>
    </w:p>
    <w:tbl vyd:_id="vyd:000000000000y7">
      <w:tblPr>
        <w:tblStyle w:val="23"/>
        <w:tblW w:w="105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74"/>
        <w:gridCol w:w="316"/>
        <w:gridCol w:w="1788"/>
        <w:gridCol w:w="2269"/>
        <w:gridCol w:w="120"/>
        <w:gridCol w:w="425"/>
        <w:gridCol w:w="1991"/>
        <w:gridCol w:w="372"/>
        <w:gridCol w:w="413"/>
        <w:gridCol w:w="1949"/>
        <w:gridCol w:w="365"/>
      </w:tblGrid>
      <w:tr w:rsidR="007526DB" w:rsidRPr="005642A6" w14:paraId="14248571" w14:textId="77777777" w:rsidTr="00832B4F" vyd:_id="vyd:0000000000013u">
        <w:trPr>
          <w:gridAfter w:val="1"/>
          <w:wAfter w:w="365" w:type="dxa"/>
        </w:trPr>
        <w:tc vyd:_id="vyd:0000000000014e">
          <w:tcPr/>
          <w:p w14:paraId="00AF32A4" w14:textId="77777777" w:rsidR="007526DB" w:rsidRPr="005642A6" w:rsidRDefault="007526DB" w:rsidP="007526DB" vyd:_id="vyd:0000000000014f">
            <w:pPr>
              <w:ind w:start="-108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  <w:t vyd:_id="vyd:0000000000014h">Я</w:t>
            </w: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4g">,</w:t>
            </w:r>
          </w:p>
        </w:tc>
        <w:tc vyd:_id="vyd:00000000000146">
          <w:tcPr>
            <w:hMerge w:val="restart"/>
            <w:tcBorders>
              <w:bottom w:val="single" w:color="auto" w:sz="4" w:space="0"/>
            </w:tcBorders>
          </w:tcPr>
          <w:p w14:paraId="5C367FF7" w14:textId="77777777" w:rsidR="007526DB" w:rsidRPr="005642A6" w:rsidRDefault="007526DB" w:rsidP="007526DB" vyd:_id="vyd:0000000000014d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14b">
          <w:tcPr>
            <w:hMerge w:val="continue"/>
            <w:tcBorders>
              <w:bottom w:val="single" w:color="auto" w:sz="4" w:space="0"/>
            </w:tcBorders>
          </w:tcPr>
          <w:p vyd:_id="vyd:0000000000014c"/>
        </w:tc>
        <w:tc vyd:_id="vyd:00000000000149">
          <w:tcPr>
            <w:hMerge w:val="continue"/>
            <w:tcBorders>
              <w:bottom w:val="single" w:color="auto" w:sz="4" w:space="0"/>
            </w:tcBorders>
          </w:tcPr>
          <w:p vyd:_id="vyd:0000000000014a"/>
        </w:tc>
        <w:tc vyd:_id="vyd:00000000000147">
          <w:tcPr>
            <w:hMerge w:val="continue"/>
            <w:tcBorders>
              <w:bottom w:val="single" w:color="auto" w:sz="4" w:space="0"/>
            </w:tcBorders>
          </w:tcPr>
          <w:p vyd:_id="vyd:00000000000148"/>
        </w:tc>
        <w:tc vyd:_id="vyd:0000000000013x">
          <w:tcPr>
            <w:hMerge w:val="restart"/>
          </w:tcPr>
          <w:p w14:paraId="31D7FE06" w14:textId="77777777" w:rsidR="007526DB" w:rsidRPr="005642A6" w:rsidRDefault="007526DB" w:rsidP="007526DB" vyd:_id="vyd:00000000000144">
            <w:pPr>
              <w:ind w:end="-194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45">зарегистрированный по адресу:</w:t>
            </w:r>
          </w:p>
        </w:tc>
        <w:tc vyd:_id="vyd:00000000000142">
          <w:tcPr>
            <w:hMerge w:val="continue"/>
          </w:tcPr>
          <w:p vyd:_id="vyd:00000000000143"/>
        </w:tc>
        <w:tc vyd:_id="vyd:00000000000140">
          <w:tcPr>
            <w:hMerge w:val="continue"/>
          </w:tcPr>
          <w:p vyd:_id="vyd:00000000000141"/>
        </w:tc>
        <w:tc vyd:_id="vyd:0000000000013y">
          <w:tcPr>
            <w:hMerge w:val="continue"/>
          </w:tcPr>
          <w:p vyd:_id="vyd:0000000000013z"/>
        </w:tc>
        <w:tc vyd:_id="vyd:0000000000013v">
          <w:tcPr>
            <w:tcBorders>
              <w:bottom w:val="single" w:color="auto" w:sz="4" w:space="0"/>
            </w:tcBorders>
          </w:tcPr>
          <w:p w14:paraId="46390292" w14:textId="77777777" w:rsidR="007526DB" w:rsidRPr="005642A6" w:rsidRDefault="007526DB" w:rsidP="007526DB" vyd:_id="vyd:0000000000013w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</w:tr>
      <w:tr w:rsidR="007526DB" w:rsidRPr="005642A6" w14:paraId="1A982DF1" w14:textId="77777777" w:rsidTr="00832B4F" vyd:_id="vyd:00000000000137">
        <w:trPr>
          <w:gridAfter w:val="1"/>
          <w:trHeight w:val="53"/>
          <w:wAfter w:w="365" w:type="dxa"/>
        </w:trPr>
        <w:tc vyd:_id="vyd:0000000000013h">
          <w:tcPr>
            <w:hMerge w:val="restart"/>
          </w:tcPr>
          <w:p w14:paraId="581FF0D4" w14:textId="77777777" w:rsidR="007526DB" w:rsidRPr="005642A6" w:rsidRDefault="007526DB" w:rsidP="007526DB" vyd:_id="vyd:0000000000013s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13t">полное ФИО представителя</w:t>
            </w:r>
          </w:p>
        </w:tc>
        <w:tc vyd:_id="vyd:0000000000013q">
          <w:tcPr>
            <w:hMerge w:val="continue"/>
          </w:tcPr>
          <w:p vyd:_id="vyd:0000000000013r"/>
        </w:tc>
        <w:tc vyd:_id="vyd:0000000000013o">
          <w:tcPr>
            <w:hMerge w:val="continue"/>
          </w:tcPr>
          <w:p vyd:_id="vyd:0000000000013p"/>
        </w:tc>
        <w:tc vyd:_id="vyd:0000000000013m">
          <w:tcPr>
            <w:hMerge w:val="continue"/>
          </w:tcPr>
          <w:p vyd:_id="vyd:0000000000013n"/>
        </w:tc>
        <w:tc vyd:_id="vyd:0000000000013k">
          <w:tcPr>
            <w:hMerge w:val="continue"/>
          </w:tcPr>
          <w:p vyd:_id="vyd:0000000000013l"/>
        </w:tc>
        <w:tc vyd:_id="vyd:0000000000013i">
          <w:tcPr>
            <w:hMerge w:val="continue"/>
          </w:tcPr>
          <w:p vyd:_id="vyd:0000000000013j"/>
        </w:tc>
        <w:tc vyd:_id="vyd:0000000000013b">
          <w:tcPr>
            <w:hMerge w:val="restart"/>
          </w:tcPr>
          <w:p w14:paraId="5C66D85E" w14:textId="77777777" w:rsidR="007526DB" w:rsidRPr="005642A6" w:rsidRDefault="007526DB" w:rsidP="007526DB" vyd:_id="vyd:0000000000013g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13e">
          <w:tcPr>
            <w:hMerge w:val="continue"/>
          </w:tcPr>
          <w:p vyd:_id="vyd:0000000000013f"/>
        </w:tc>
        <w:tc vyd:_id="vyd:0000000000013c">
          <w:tcPr>
            <w:hMerge w:val="continue"/>
          </w:tcPr>
          <w:p vyd:_id="vyd:0000000000013d"/>
        </w:tc>
        <w:tc vyd:_id="vyd:00000000000138">
          <w:tcPr>
            <w:tcBorders>
              <w:top w:val="single" w:color="auto" w:sz="4" w:space="0"/>
            </w:tcBorders>
          </w:tcPr>
          <w:p w14:paraId="708788CE" w14:textId="77777777" w:rsidR="007526DB" w:rsidRPr="005642A6" w:rsidRDefault="007526DB" w:rsidP="007526DB" vyd:_id="vyd:00000000000139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13a">адрес с указанием индекса</w:t>
            </w:r>
          </w:p>
        </w:tc>
      </w:tr>
      <w:tr w:rsidR="007526DB" w:rsidRPr="005642A6" w14:paraId="0828245B" w14:textId="77777777" w:rsidTr="00832B4F" vyd:_id="vyd:0000000000012m">
        <w:trPr>
          <w:gridAfter w:val="1"/>
          <w:wAfter w:w="365" w:type="dxa"/>
        </w:trPr>
        <w:tc vyd:_id="vyd:0000000000012n">
          <w:tcPr>
            <w:hMerge w:val="restart"/>
            <w:tcBorders>
              <w:bottom w:val="single" w:color="auto" w:sz="4" w:space="0"/>
            </w:tcBorders>
          </w:tcPr>
          <w:p w14:paraId="5B2727A1" w14:textId="77777777" w:rsidR="007526DB" w:rsidRPr="005642A6" w:rsidRDefault="007526DB" w:rsidP="007526DB" vyd:_id="vyd:00000000000136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134">
          <w:tcPr>
            <w:hMerge w:val="continue"/>
            <w:tcBorders>
              <w:bottom w:val="single" w:color="auto" w:sz="4" w:space="0"/>
            </w:tcBorders>
          </w:tcPr>
          <w:p vyd:_id="vyd:00000000000135"/>
        </w:tc>
        <w:tc vyd:_id="vyd:00000000000132">
          <w:tcPr>
            <w:hMerge w:val="continue"/>
            <w:tcBorders>
              <w:bottom w:val="single" w:color="auto" w:sz="4" w:space="0"/>
            </w:tcBorders>
          </w:tcPr>
          <w:p vyd:_id="vyd:00000000000133"/>
        </w:tc>
        <w:tc vyd:_id="vyd:00000000000130">
          <w:tcPr>
            <w:hMerge w:val="continue"/>
            <w:tcBorders>
              <w:bottom w:val="single" w:color="auto" w:sz="4" w:space="0"/>
            </w:tcBorders>
          </w:tcPr>
          <w:p vyd:_id="vyd:00000000000131"/>
        </w:tc>
        <w:tc vyd:_id="vyd:0000000000012y">
          <w:tcPr>
            <w:hMerge w:val="continue"/>
            <w:tcBorders>
              <w:bottom w:val="single" w:color="auto" w:sz="4" w:space="0"/>
            </w:tcBorders>
          </w:tcPr>
          <w:p vyd:_id="vyd:0000000000012z"/>
        </w:tc>
        <w:tc vyd:_id="vyd:0000000000012w">
          <w:tcPr>
            <w:hMerge w:val="continue"/>
            <w:tcBorders>
              <w:bottom w:val="single" w:color="auto" w:sz="4" w:space="0"/>
            </w:tcBorders>
          </w:tcPr>
          <w:p vyd:_id="vyd:0000000000012x"/>
        </w:tc>
        <w:tc vyd:_id="vyd:0000000000012u">
          <w:tcPr>
            <w:hMerge w:val="continue"/>
            <w:tcBorders>
              <w:bottom w:val="single" w:color="auto" w:sz="4" w:space="0"/>
            </w:tcBorders>
          </w:tcPr>
          <w:p vyd:_id="vyd:0000000000012v"/>
        </w:tc>
        <w:tc vyd:_id="vyd:0000000000012s">
          <w:tcPr>
            <w:hMerge w:val="continue"/>
            <w:tcBorders>
              <w:bottom w:val="single" w:color="auto" w:sz="4" w:space="0"/>
            </w:tcBorders>
          </w:tcPr>
          <w:p vyd:_id="vyd:0000000000012t"/>
        </w:tc>
        <w:tc vyd:_id="vyd:0000000000012q">
          <w:tcPr>
            <w:hMerge w:val="continue"/>
            <w:tcBorders>
              <w:bottom w:val="single" w:color="auto" w:sz="4" w:space="0"/>
            </w:tcBorders>
          </w:tcPr>
          <w:p vyd:_id="vyd:0000000000012r"/>
        </w:tc>
        <w:tc vyd:_id="vyd:0000000000012o">
          <w:tcPr>
            <w:hMerge w:val="continue"/>
            <w:tcBorders>
              <w:bottom w:val="single" w:color="auto" w:sz="4" w:space="0"/>
            </w:tcBorders>
          </w:tcPr>
          <w:p vyd:_id="vyd:0000000000012p"/>
        </w:tc>
      </w:tr>
      <w:tr w:rsidR="007526DB" w:rsidRPr="005642A6" w14:paraId="657B839A" w14:textId="77777777" w:rsidTr="00832B4F" vyd:_id="vyd:00000000000120">
        <w:trPr>
          <w:gridAfter w:val="1"/>
          <w:wAfter w:w="365" w:type="dxa"/>
        </w:trPr>
        <w:tc vyd:_id="vyd:0000000000012f">
          <w:tcPr>
            <w:hMerge w:val="restart"/>
            <w:tcBorders>
              <w:top w:val="single" w:color="auto" w:sz="4" w:space="0"/>
            </w:tcBorders>
          </w:tcPr>
          <w:p w14:paraId="07077ADF" w14:textId="77777777" w:rsidR="007526DB" w:rsidRPr="005642A6" w:rsidRDefault="007526DB" w:rsidP="007526DB" vyd:_id="vyd:0000000000012k">
            <w:pPr>
              <w:ind w:start="-108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2l">проживающий по адресу:</w:t>
            </w:r>
          </w:p>
        </w:tc>
        <w:tc vyd:_id="vyd:0000000000012i">
          <w:tcPr>
            <w:hMerge w:val="continue"/>
            <w:tcBorders>
              <w:top w:val="single" w:color="auto" w:sz="4" w:space="0"/>
            </w:tcBorders>
          </w:tcPr>
          <w:p vyd:_id="vyd:0000000000012j"/>
        </w:tc>
        <w:tc vyd:_id="vyd:0000000000012g">
          <w:tcPr>
            <w:hMerge w:val="continue"/>
            <w:tcBorders>
              <w:top w:val="single" w:color="auto" w:sz="4" w:space="0"/>
            </w:tcBorders>
          </w:tcPr>
          <w:p vyd:_id="vyd:0000000000012h"/>
        </w:tc>
        <w:tc vyd:_id="vyd:00000000000121">
          <w:tcPr>
            <w:hMerge w:val="restart"/>
            <w:tcBorders>
              <w:top w:val="single" w:color="auto" w:sz="4" w:space="0"/>
              <w:bottom w:val="single" w:color="auto" w:sz="4" w:space="0"/>
            </w:tcBorders>
          </w:tcPr>
          <w:p w14:paraId="45017F40" w14:textId="77777777" w:rsidR="007526DB" w:rsidRPr="005642A6" w:rsidRDefault="007526DB" w:rsidP="005642A6" vyd:_id="vyd:0000000000012e">
            <w:pPr>
              <w:ind w:start="335" w:hanging="335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12c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d"/>
        </w:tc>
        <w:tc vyd:_id="vyd:0000000000012a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b"/>
        </w:tc>
        <w:tc vyd:_id="vyd:00000000000128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9"/>
        </w:tc>
        <w:tc vyd:_id="vyd:00000000000126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7"/>
        </w:tc>
        <w:tc vyd:_id="vyd:00000000000124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5"/>
        </w:tc>
        <w:tc vyd:_id="vyd:00000000000122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123"/>
        </w:tc>
      </w:tr>
      <w:tr w:rsidR="007526DB" w:rsidRPr="005642A6" w14:paraId="6BD6CDFC" w14:textId="77777777" w:rsidTr="00832B4F" vyd:_id="vyd:0000000000011e">
        <w:trPr>
          <w:gridAfter w:val="1"/>
          <w:wAfter w:w="365" w:type="dxa"/>
        </w:trPr>
        <w:tc vyd:_id="vyd:0000000000011f">
          <w:tcPr>
            <w:hMerge w:val="restart"/>
          </w:tcPr>
          <w:p w14:paraId="4E74A47A" w14:textId="77777777" w:rsidR="007526DB" w:rsidRPr="005642A6" w:rsidRDefault="007526DB" w:rsidP="007526DB" vyd:_id="vyd:0000000000011y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11z">адрес с указанием индекса</w:t>
            </w:r>
          </w:p>
        </w:tc>
        <w:tc vyd:_id="vyd:0000000000011w">
          <w:tcPr>
            <w:hMerge w:val="continue"/>
          </w:tcPr>
          <w:p vyd:_id="vyd:0000000000011x"/>
        </w:tc>
        <w:tc vyd:_id="vyd:0000000000011u">
          <w:tcPr>
            <w:hMerge w:val="continue"/>
          </w:tcPr>
          <w:p vyd:_id="vyd:0000000000011v"/>
        </w:tc>
        <w:tc vyd:_id="vyd:0000000000011s">
          <w:tcPr>
            <w:hMerge w:val="continue"/>
          </w:tcPr>
          <w:p vyd:_id="vyd:0000000000011t"/>
        </w:tc>
        <w:tc vyd:_id="vyd:0000000000011q">
          <w:tcPr>
            <w:hMerge w:val="continue"/>
          </w:tcPr>
          <w:p vyd:_id="vyd:0000000000011r"/>
        </w:tc>
        <w:tc vyd:_id="vyd:0000000000011o">
          <w:tcPr>
            <w:hMerge w:val="continue"/>
          </w:tcPr>
          <w:p vyd:_id="vyd:0000000000011p"/>
        </w:tc>
        <w:tc vyd:_id="vyd:0000000000011m">
          <w:tcPr>
            <w:hMerge w:val="continue"/>
          </w:tcPr>
          <w:p vyd:_id="vyd:0000000000011n"/>
        </w:tc>
        <w:tc vyd:_id="vyd:0000000000011k">
          <w:tcPr>
            <w:hMerge w:val="continue"/>
          </w:tcPr>
          <w:p vyd:_id="vyd:0000000000011l"/>
        </w:tc>
        <w:tc vyd:_id="vyd:0000000000011i">
          <w:tcPr>
            <w:hMerge w:val="continue"/>
          </w:tcPr>
          <w:p vyd:_id="vyd:0000000000011j"/>
        </w:tc>
        <w:tc vyd:_id="vyd:0000000000011g">
          <w:tcPr>
            <w:hMerge w:val="continue"/>
          </w:tcPr>
          <w:p vyd:_id="vyd:0000000000011h"/>
        </w:tc>
      </w:tr>
      <w:tr w:rsidR="007526DB" w:rsidRPr="005642A6" w14:paraId="08CDD137" w14:textId="77777777" w:rsidTr="00832B4F" vyd:_id="vyd:0000000000010p">
        <w:tc vyd:_id="vyd:00000000000118">
          <w:tcPr>
            <w:hMerge w:val="restart"/>
            <w:tcBorders>
              <w:bottom w:val="single" w:color="auto" w:sz="4" w:space="0"/>
            </w:tcBorders>
          </w:tcPr>
          <w:p w14:paraId="2AA92B71" w14:textId="77777777" w:rsidR="007526DB" w:rsidRPr="005642A6" w:rsidRDefault="007526DB" w:rsidP="007526DB" vyd:_id="vyd:0000000000011d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11b">
          <w:tcPr>
            <w:hMerge w:val="continue"/>
            <w:tcBorders>
              <w:bottom w:val="single" w:color="auto" w:sz="4" w:space="0"/>
            </w:tcBorders>
          </w:tcPr>
          <w:p vyd:_id="vyd:0000000000011c"/>
        </w:tc>
        <w:tc vyd:_id="vyd:00000000000119">
          <w:tcPr>
            <w:hMerge w:val="continue"/>
            <w:tcBorders>
              <w:bottom w:val="single" w:color="auto" w:sz="4" w:space="0"/>
            </w:tcBorders>
          </w:tcPr>
          <w:p vyd:_id="vyd:0000000000011a"/>
        </w:tc>
        <w:tc vyd:_id="vyd:00000000000113">
          <w:tcPr>
            <w:hMerge w:val="restart"/>
          </w:tcPr>
          <w:p w14:paraId="36F4614C" w14:textId="77777777" w:rsidR="007526DB" w:rsidRPr="005642A6" w:rsidRDefault="007526DB" w:rsidP="007526DB" vyd:_id="vyd:00000000000116">
            <w:pPr>
              <w:ind w:end="-202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17">серия и номер паспорта</w:t>
            </w:r>
          </w:p>
        </w:tc>
        <w:tc vyd:_id="vyd:00000000000114">
          <w:tcPr>
            <w:hMerge w:val="continue"/>
          </w:tcPr>
          <w:p vyd:_id="vyd:00000000000115"/>
        </w:tc>
        <w:tc vyd:_id="vyd:0000000000010x">
          <w:tcPr>
            <w:hMerge w:val="restart"/>
            <w:tcBorders>
              <w:bottom w:val="single" w:color="auto" w:sz="4" w:space="0"/>
            </w:tcBorders>
          </w:tcPr>
          <w:p w14:paraId="584572E1" w14:textId="77777777" w:rsidR="007526DB" w:rsidRPr="005642A6" w:rsidRDefault="007526DB" w:rsidP="007526DB" vyd:_id="vyd:00000000000112">
            <w:pPr>
              <w:ind w:start="133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110">
          <w:tcPr>
            <w:hMerge w:val="continue"/>
            <w:tcBorders>
              <w:bottom w:val="single" w:color="auto" w:sz="4" w:space="0"/>
            </w:tcBorders>
          </w:tcPr>
          <w:p vyd:_id="vyd:00000000000111"/>
        </w:tc>
        <w:tc vyd:_id="vyd:0000000000010y">
          <w:tcPr>
            <w:hMerge w:val="continue"/>
            <w:tcBorders>
              <w:bottom w:val="single" w:color="auto" w:sz="4" w:space="0"/>
            </w:tcBorders>
          </w:tcPr>
          <w:p vyd:_id="vyd:0000000000010z"/>
        </w:tc>
        <w:tc vyd:_id="vyd:0000000000010q">
          <w:tcPr>
            <w:hMerge w:val="restart"/>
          </w:tcPr>
          <w:p w14:paraId="7B550C82" w14:textId="4EF1B1C9" w:rsidR="007526DB" w:rsidRPr="005642A6" w:rsidRDefault="007526DB" w:rsidP="005642A6" vyd:_id="vyd:0000000000010v">
            <w:pPr>
              <w:tabs>
                <w:tab w:val="left" w:pos="2424"/>
              </w:tabs>
              <w:ind w:end="-280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0w" xml:space="preserve">дата и орган, выдавший </w:t>
            </w:r>
          </w:p>
        </w:tc>
        <w:tc vyd:_id="vyd:0000000000010t">
          <w:tcPr>
            <w:hMerge w:val="continue"/>
          </w:tcPr>
          <w:p vyd:_id="vyd:0000000000010u"/>
        </w:tc>
        <w:tc vyd:_id="vyd:0000000000010r">
          <w:tcPr>
            <w:hMerge w:val="continue"/>
          </w:tcPr>
          <w:p vyd:_id="vyd:0000000000010s"/>
        </w:tc>
      </w:tr>
      <w:tr w:rsidR="007526DB" w:rsidRPr="005642A6" w14:paraId="0FBD7C9C" w14:textId="77777777" w:rsidTr="00832B4F" vyd:_id="vyd:00000000000102">
        <w:trPr>
          <w:gridAfter w:val="1"/>
          <w:wAfter w:w="365" w:type="dxa"/>
        </w:trPr>
        <w:tc vyd:_id="vyd:0000000000010i">
          <w:tcPr>
            <w:hMerge w:val="restart"/>
          </w:tcPr>
          <w:p w14:paraId="5ADFD35E" w14:textId="77777777" w:rsidR="007526DB" w:rsidRPr="005642A6" w:rsidRDefault="007526DB" w:rsidP="007526DB" vyd:_id="vyd:0000000000010n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10o">адрес с указанием индекса</w:t>
            </w:r>
          </w:p>
        </w:tc>
        <w:tc vyd:_id="vyd:0000000000010l">
          <w:tcPr>
            <w:hMerge w:val="continue"/>
          </w:tcPr>
          <w:p vyd:_id="vyd:0000000000010m"/>
        </w:tc>
        <w:tc vyd:_id="vyd:0000000000010j">
          <w:tcPr>
            <w:hMerge w:val="continue"/>
          </w:tcPr>
          <w:p vyd:_id="vyd:0000000000010k"/>
        </w:tc>
        <w:tc vyd:_id="vyd:0000000000010g">
          <w:tcPr/>
          <w:p w14:paraId="57BC9351" w14:textId="77777777" w:rsidR="007526DB" w:rsidRPr="005642A6" w:rsidRDefault="007526DB" w:rsidP="007526DB" vyd:_id="vyd:0000000000010h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109">
          <w:tcPr>
            <w:hMerge w:val="restart"/>
          </w:tcPr>
          <w:p w14:paraId="786C5FEA" w14:textId="77777777" w:rsidR="007526DB" w:rsidRPr="005642A6" w:rsidRDefault="007526DB" w:rsidP="007526DB" vyd:_id="vyd:0000000000010e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10f">серия и номер паспорта</w:t>
            </w:r>
          </w:p>
        </w:tc>
        <w:tc vyd:_id="vyd:0000000000010c">
          <w:tcPr>
            <w:hMerge w:val="continue"/>
          </w:tcPr>
          <w:p vyd:_id="vyd:0000000000010d"/>
        </w:tc>
        <w:tc vyd:_id="vyd:0000000000010a">
          <w:tcPr>
            <w:hMerge w:val="continue"/>
          </w:tcPr>
          <w:p vyd:_id="vyd:0000000000010b"/>
        </w:tc>
        <w:tc vyd:_id="vyd:00000000000103">
          <w:tcPr>
            <w:hMerge w:val="restart"/>
          </w:tcPr>
          <w:p w14:paraId="70A89DE0" w14:textId="77777777" w:rsidR="007526DB" w:rsidRPr="005642A6" w:rsidRDefault="007526DB" w:rsidP="007526DB" vyd:_id="vyd:00000000000108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106">
          <w:tcPr>
            <w:hMerge w:val="continue"/>
          </w:tcPr>
          <w:p vyd:_id="vyd:00000000000107"/>
        </w:tc>
        <w:tc vyd:_id="vyd:00000000000104">
          <w:tcPr>
            <w:hMerge w:val="continue"/>
          </w:tcPr>
          <w:p vyd:_id="vyd:00000000000105"/>
        </w:tc>
      </w:tr>
      <w:tr w:rsidR="007526DB" w:rsidRPr="005642A6" w14:paraId="64A9F96C" w14:textId="77777777" w:rsidTr="00832B4F" vyd:_id="vyd:000000000000zf">
        <w:trPr>
          <w:gridAfter w:val="1"/>
          <w:trHeight w:val="222.236"/>
          <w:wAfter w:w="365" w:type="dxa"/>
        </w:trPr>
        <w:tc vyd:_id="vyd:000000000000zw">
          <w:tcPr>
            <w:hMerge w:val="restart"/>
          </w:tcPr>
          <w:p w14:paraId="7362253D" w14:textId="5D452788" w:rsidR="007526DB" w:rsidRPr="005642A6" w:rsidRDefault="005642A6" w:rsidP="007526DB" vyd:_id="vyd:000000000000zz">
            <w:pPr>
              <w:ind w:start="-108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01">пас</w:t>
            </w: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100">порт</w:t>
            </w:r>
          </w:p>
        </w:tc>
        <w:tc vyd:_id="vyd:000000000000zx">
          <w:tcPr>
            <w:hMerge w:val="continue"/>
          </w:tcPr>
          <w:p vyd:_id="vyd:000000000000zy"/>
        </w:tc>
        <w:tc vyd:_id="vyd:000000000000zg">
          <w:tcPr>
            <w:hMerge w:val="restart"/>
            <w:tcBorders>
              <w:bottom w:val="single" w:color="auto" w:sz="4" w:space="0"/>
            </w:tcBorders>
          </w:tcPr>
          <w:p w14:paraId="173B9AAF" w14:textId="77777777" w:rsidR="007526DB" w:rsidRPr="005642A6" w:rsidRDefault="007526DB" w:rsidP="007526DB" vyd:_id="vyd:000000000000zv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zt">
          <w:tcPr>
            <w:hMerge w:val="continue"/>
            <w:tcBorders>
              <w:bottom w:val="single" w:color="auto" w:sz="4" w:space="0"/>
            </w:tcBorders>
          </w:tcPr>
          <w:p vyd:_id="vyd:000000000000zu"/>
        </w:tc>
        <w:tc vyd:_id="vyd:000000000000zr">
          <w:tcPr>
            <w:hMerge w:val="continue"/>
            <w:tcBorders>
              <w:bottom w:val="single" w:color="auto" w:sz="4" w:space="0"/>
            </w:tcBorders>
          </w:tcPr>
          <w:p vyd:_id="vyd:000000000000zs"/>
        </w:tc>
        <w:tc vyd:_id="vyd:000000000000zp">
          <w:tcPr>
            <w:hMerge w:val="continue"/>
            <w:tcBorders>
              <w:bottom w:val="single" w:color="auto" w:sz="4" w:space="0"/>
            </w:tcBorders>
          </w:tcPr>
          <w:p vyd:_id="vyd:000000000000zq"/>
        </w:tc>
        <w:tc vyd:_id="vyd:000000000000zn">
          <w:tcPr>
            <w:hMerge w:val="continue"/>
            <w:tcBorders>
              <w:bottom w:val="single" w:color="auto" w:sz="4" w:space="0"/>
            </w:tcBorders>
          </w:tcPr>
          <w:p vyd:_id="vyd:000000000000zo"/>
        </w:tc>
        <w:tc vyd:_id="vyd:000000000000zl">
          <w:tcPr>
            <w:hMerge w:val="continue"/>
            <w:tcBorders>
              <w:bottom w:val="single" w:color="auto" w:sz="4" w:space="0"/>
            </w:tcBorders>
          </w:tcPr>
          <w:p vyd:_id="vyd:000000000000zm"/>
        </w:tc>
        <w:tc vyd:_id="vyd:000000000000zj">
          <w:tcPr>
            <w:hMerge w:val="continue"/>
            <w:tcBorders>
              <w:bottom w:val="single" w:color="auto" w:sz="4" w:space="0"/>
            </w:tcBorders>
          </w:tcPr>
          <w:p vyd:_id="vyd:000000000000zk"/>
        </w:tc>
        <w:tc vyd:_id="vyd:000000000000zh">
          <w:tcPr>
            <w:hMerge w:val="continue"/>
            <w:tcBorders>
              <w:bottom w:val="single" w:color="auto" w:sz="4" w:space="0"/>
            </w:tcBorders>
          </w:tcPr>
          <w:p vyd:_id="vyd:000000000000zi"/>
        </w:tc>
      </w:tr>
      <w:tr w:rsidR="007526DB" w:rsidRPr="005642A6" w14:paraId="1565E099" w14:textId="77777777" w:rsidTr="00832B4F" vyd:_id="vyd:000000000000yt">
        <w:trPr>
          <w:gridAfter w:val="1"/>
          <w:wAfter w:w="365" w:type="dxa"/>
        </w:trPr>
        <w:tc vyd:_id="vyd:000000000000yu">
          <w:tcPr>
            <w:hMerge w:val="restart"/>
          </w:tcPr>
          <w:p w14:paraId="67D299DF" w14:textId="77777777" w:rsidR="007526DB" w:rsidRPr="005642A6" w:rsidRDefault="007526DB" w:rsidP="007526DB" vyd:_id="vyd:000000000000zd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ze">дата выдачи паспорта, наименование органа, выдавшего паспорт, код подразделения</w:t>
            </w:r>
          </w:p>
        </w:tc>
        <w:tc vyd:_id="vyd:000000000000zb">
          <w:tcPr>
            <w:hMerge w:val="continue"/>
          </w:tcPr>
          <w:p vyd:_id="vyd:000000000000zc"/>
        </w:tc>
        <w:tc vyd:_id="vyd:000000000000z9">
          <w:tcPr>
            <w:hMerge w:val="continue"/>
          </w:tcPr>
          <w:p vyd:_id="vyd:000000000000za"/>
        </w:tc>
        <w:tc vyd:_id="vyd:000000000000z7">
          <w:tcPr>
            <w:hMerge w:val="continue"/>
          </w:tcPr>
          <w:p vyd:_id="vyd:000000000000z8"/>
        </w:tc>
        <w:tc vyd:_id="vyd:000000000000z5">
          <w:tcPr>
            <w:hMerge w:val="continue"/>
          </w:tcPr>
          <w:p vyd:_id="vyd:000000000000z6"/>
        </w:tc>
        <w:tc vyd:_id="vyd:000000000000z3">
          <w:tcPr>
            <w:hMerge w:val="continue"/>
          </w:tcPr>
          <w:p vyd:_id="vyd:000000000000z4"/>
        </w:tc>
        <w:tc vyd:_id="vyd:000000000000z1">
          <w:tcPr>
            <w:hMerge w:val="continue"/>
          </w:tcPr>
          <w:p vyd:_id="vyd:000000000000z2"/>
        </w:tc>
        <w:tc vyd:_id="vyd:000000000000yz">
          <w:tcPr>
            <w:hMerge w:val="continue"/>
          </w:tcPr>
          <w:p vyd:_id="vyd:000000000000z0"/>
        </w:tc>
        <w:tc vyd:_id="vyd:000000000000yx">
          <w:tcPr>
            <w:hMerge w:val="continue"/>
          </w:tcPr>
          <w:p vyd:_id="vyd:000000000000yy"/>
        </w:tc>
        <w:tc vyd:_id="vyd:000000000000yv">
          <w:tcPr>
            <w:hMerge w:val="continue"/>
          </w:tcPr>
          <w:p vyd:_id="vyd:000000000000yw"/>
        </w:tc>
      </w:tr>
      <w:tr w:rsidR="007526DB" w:rsidRPr="005642A6" w14:paraId="6509C532" w14:textId="77777777" w:rsidTr="00832B4F" vyd:_id="vyd:000000000000y8">
        <w:trPr>
          <w:gridAfter w:val="1"/>
          <w:wAfter w:w="365" w:type="dxa"/>
        </w:trPr>
        <w:tc vyd:_id="vyd:000000000000y9">
          <w:tcPr>
            <w:hMerge w:val="restart"/>
          </w:tcPr>
          <w:p w14:paraId="0066063B" w14:textId="77777777" w:rsidR="007526DB" w:rsidRPr="005642A6" w:rsidRDefault="007526DB" w:rsidP="007526DB" vyd:_id="vyd:000000000000ys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</w:p>
        </w:tc>
        <w:tc vyd:_id="vyd:000000000000yq">
          <w:tcPr>
            <w:hMerge w:val="continue"/>
          </w:tcPr>
          <w:p vyd:_id="vyd:000000000000yr"/>
        </w:tc>
        <w:tc vyd:_id="vyd:000000000000yo">
          <w:tcPr>
            <w:hMerge w:val="continue"/>
          </w:tcPr>
          <w:p vyd:_id="vyd:000000000000yp"/>
        </w:tc>
        <w:tc vyd:_id="vyd:000000000000ym">
          <w:tcPr>
            <w:hMerge w:val="continue"/>
          </w:tcPr>
          <w:p vyd:_id="vyd:000000000000yn"/>
        </w:tc>
        <w:tc vyd:_id="vyd:000000000000yk">
          <w:tcPr>
            <w:hMerge w:val="continue"/>
          </w:tcPr>
          <w:p vyd:_id="vyd:000000000000yl"/>
        </w:tc>
        <w:tc vyd:_id="vyd:000000000000yi">
          <w:tcPr>
            <w:hMerge w:val="continue"/>
          </w:tcPr>
          <w:p vyd:_id="vyd:000000000000yj"/>
        </w:tc>
        <w:tc vyd:_id="vyd:000000000000yg">
          <w:tcPr>
            <w:hMerge w:val="continue"/>
          </w:tcPr>
          <w:p vyd:_id="vyd:000000000000yh"/>
        </w:tc>
        <w:tc vyd:_id="vyd:000000000000ye">
          <w:tcPr>
            <w:hMerge w:val="continue"/>
          </w:tcPr>
          <w:p vyd:_id="vyd:000000000000yf"/>
        </w:tc>
        <w:tc vyd:_id="vyd:000000000000yc">
          <w:tcPr>
            <w:hMerge w:val="continue"/>
          </w:tcPr>
          <w:p vyd:_id="vyd:000000000000yd"/>
        </w:tc>
        <w:tc vyd:_id="vyd:000000000000ya">
          <w:tcPr>
            <w:hMerge w:val="continue"/>
          </w:tcPr>
          <w:p vyd:_id="vyd:000000000000yb"/>
        </w:tc>
      </w:tr>
    </w:tbl>
    <w:tbl vyd:_id="vyd:000000000000re">
      <w:tblPr>
        <w:tblStyle w:val="11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722"/>
        <w:gridCol w:w="1695"/>
        <w:gridCol w:w="147"/>
        <w:gridCol w:w="140"/>
        <w:gridCol w:w="2351"/>
        <w:gridCol w:w="420"/>
        <w:gridCol w:w="2009"/>
        <w:gridCol w:w="826"/>
        <w:gridCol w:w="2111"/>
      </w:tblGrid>
      <w:tr w:rsidR="007526DB" w:rsidRPr="005642A6" w14:paraId="64236771" w14:textId="77777777" w:rsidTr="007526DB" vyd:_id="vyd:000000000000xl">
        <w:tc vyd:_id="vyd:000000000000y1">
          <w:tcPr>
            <w:hMerge w:val="restart"/>
          </w:tcPr>
          <w:p w14:paraId="42DEFF1C" w14:textId="77777777" w:rsidR="007526DB" w:rsidRPr="005642A6" w:rsidRDefault="007526DB" w:rsidP="005642A6" vyd:_id="vyd:000000000000y4">
            <w:pPr>
              <w:ind w:start="-108" w:end="-200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  <w:t vyd:_id="vyd:000000000000y6">являясь</w:t>
            </w: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y5" xml:space="preserve"> на основании:</w:t>
            </w:r>
          </w:p>
        </w:tc>
        <w:tc vyd:_id="vyd:000000000000y2">
          <w:tcPr>
            <w:hMerge w:val="continue"/>
          </w:tcPr>
          <w:p vyd:_id="vyd:000000000000y3"/>
        </w:tc>
        <w:tc vyd:_id="vyd:000000000000xr">
          <w:tcPr>
            <w:hMerge w:val="restart"/>
            <w:tcBorders>
              <w:bottom w:val="single" w:color="auto" w:sz="4" w:space="0"/>
            </w:tcBorders>
          </w:tcPr>
          <w:p w14:paraId="7FEDA544" w14:textId="77777777" w:rsidR="007526DB" w:rsidRPr="005642A6" w:rsidRDefault="007526DB" w:rsidP="007526DB" vyd:_id="vyd:000000000000y0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xy">
          <w:tcPr>
            <w:hMerge w:val="continue"/>
            <w:tcBorders>
              <w:bottom w:val="single" w:color="auto" w:sz="4" w:space="0"/>
            </w:tcBorders>
          </w:tcPr>
          <w:p vyd:_id="vyd:000000000000xz"/>
        </w:tc>
        <w:tc vyd:_id="vyd:000000000000xw">
          <w:tcPr>
            <w:hMerge w:val="continue"/>
            <w:tcBorders>
              <w:bottom w:val="single" w:color="auto" w:sz="4" w:space="0"/>
            </w:tcBorders>
          </w:tcPr>
          <w:p vyd:_id="vyd:000000000000xx"/>
        </w:tc>
        <w:tc vyd:_id="vyd:000000000000xu">
          <w:tcPr>
            <w:hMerge w:val="continue"/>
            <w:tcBorders>
              <w:bottom w:val="single" w:color="auto" w:sz="4" w:space="0"/>
            </w:tcBorders>
          </w:tcPr>
          <w:p vyd:_id="vyd:000000000000xv"/>
        </w:tc>
        <w:tc vyd:_id="vyd:000000000000xs">
          <w:tcPr>
            <w:hMerge w:val="continue"/>
            <w:tcBorders>
              <w:bottom w:val="single" w:color="auto" w:sz="4" w:space="0"/>
            </w:tcBorders>
          </w:tcPr>
          <w:p vyd:_id="vyd:000000000000xt"/>
        </w:tc>
        <w:tc vyd:_id="vyd:000000000000xm">
          <w:tcPr>
            <w:hMerge w:val="restart"/>
          </w:tcPr>
          <w:p w14:paraId="5AEA2893" w14:textId="77777777" w:rsidR="007526DB" w:rsidRPr="005642A6" w:rsidRDefault="007526DB" w:rsidP="007526DB" vyd:_id="vyd:000000000000xp">
            <w:pPr>
              <w:ind w:start="-119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  <w:t vyd:_id="vyd:000000000000xq">законным представителем</w:t>
            </w:r>
          </w:p>
        </w:tc>
        <w:tc vyd:_id="vyd:000000000000xn">
          <w:tcPr>
            <w:hMerge w:val="continue"/>
          </w:tcPr>
          <w:p vyd:_id="vyd:000000000000xo"/>
        </w:tc>
      </w:tr>
      <w:tr w:rsidR="007526DB" w:rsidRPr="005642A6" w14:paraId="1840FB76" w14:textId="77777777" w:rsidTr="007526DB" vyd:_id="vyd:000000000000x1">
        <w:tc vyd:_id="vyd:000000000000xh">
          <w:tcPr>
            <w:hMerge w:val="restart"/>
          </w:tcPr>
          <w:p w14:paraId="3D44444D" w14:textId="77777777" w:rsidR="007526DB" w:rsidRPr="005642A6" w:rsidRDefault="007526DB" w:rsidP="007526DB" vyd:_id="vyd:000000000000xk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0xi">
          <w:tcPr>
            <w:hMerge w:val="continue"/>
          </w:tcPr>
          <w:p vyd:_id="vyd:000000000000xj"/>
        </w:tc>
        <w:tc vyd:_id="vyd:000000000000x6">
          <w:tcPr>
            <w:hMerge w:val="restart"/>
          </w:tcPr>
          <w:p w14:paraId="7EFD072D" w14:textId="77777777" w:rsidR="007526DB" w:rsidRPr="005642A6" w:rsidRDefault="007526DB" w:rsidP="007526DB" vyd:_id="vyd:000000000000xf">
            <w:pPr>
              <w:ind w:start="132"/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xg">документ, подтверждающий полномочия законного представителя, или иное основание</w:t>
            </w:r>
          </w:p>
        </w:tc>
        <w:tc vyd:_id="vyd:000000000000xd">
          <w:tcPr>
            <w:hMerge w:val="continue"/>
          </w:tcPr>
          <w:p vyd:_id="vyd:000000000000xe"/>
        </w:tc>
        <w:tc vyd:_id="vyd:000000000000xb">
          <w:tcPr>
            <w:hMerge w:val="continue"/>
          </w:tcPr>
          <w:p vyd:_id="vyd:000000000000xc"/>
        </w:tc>
        <w:tc vyd:_id="vyd:000000000000x9">
          <w:tcPr>
            <w:hMerge w:val="continue"/>
          </w:tcPr>
          <w:p vyd:_id="vyd:000000000000xa"/>
        </w:tc>
        <w:tc vyd:_id="vyd:000000000000x7">
          <w:tcPr>
            <w:hMerge w:val="continue"/>
          </w:tcPr>
          <w:p vyd:_id="vyd:000000000000x8"/>
        </w:tc>
        <w:tc vyd:_id="vyd:000000000000x2">
          <w:tcPr>
            <w:hMerge w:val="restart"/>
          </w:tcPr>
          <w:p w14:paraId="4C0934F2" w14:textId="77777777" w:rsidR="007526DB" w:rsidRPr="005642A6" w:rsidRDefault="007526DB" w:rsidP="007526DB" vyd:_id="vyd:000000000000x5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0x3">
          <w:tcPr>
            <w:hMerge w:val="continue"/>
          </w:tcPr>
          <w:p vyd:_id="vyd:000000000000x4"/>
        </w:tc>
      </w:tr>
      <w:tr w:rsidR="007526DB" w:rsidRPr="005642A6" w14:paraId="18F4B945" w14:textId="77777777" w:rsidTr="007526DB" vyd:_id="vyd:000000000000wh">
        <w:tc vyd:_id="vyd:000000000000wr">
          <w:tcPr>
            <w:hMerge w:val="restart"/>
            <w:tcBorders>
              <w:bottom w:val="single" w:color="auto" w:sz="4" w:space="0"/>
            </w:tcBorders>
          </w:tcPr>
          <w:p w14:paraId="0FFBA5A7" w14:textId="77777777" w:rsidR="007526DB" w:rsidRPr="005642A6" w:rsidRDefault="007526DB" w:rsidP="007526DB" vyd:_id="vyd:000000000000x0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wy">
          <w:tcPr>
            <w:hMerge w:val="continue"/>
            <w:tcBorders>
              <w:bottom w:val="single" w:color="auto" w:sz="4" w:space="0"/>
            </w:tcBorders>
          </w:tcPr>
          <w:p vyd:_id="vyd:000000000000wz"/>
        </w:tc>
        <w:tc vyd:_id="vyd:000000000000ww">
          <w:tcPr>
            <w:hMerge w:val="continue"/>
            <w:tcBorders>
              <w:bottom w:val="single" w:color="auto" w:sz="4" w:space="0"/>
            </w:tcBorders>
          </w:tcPr>
          <w:p vyd:_id="vyd:000000000000wx"/>
        </w:tc>
        <w:tc vyd:_id="vyd:000000000000wu">
          <w:tcPr>
            <w:hMerge w:val="continue"/>
            <w:tcBorders>
              <w:bottom w:val="single" w:color="auto" w:sz="4" w:space="0"/>
            </w:tcBorders>
          </w:tcPr>
          <w:p vyd:_id="vyd:000000000000wv"/>
        </w:tc>
        <w:tc vyd:_id="vyd:000000000000ws">
          <w:tcPr>
            <w:hMerge w:val="continue"/>
            <w:tcBorders>
              <w:bottom w:val="single" w:color="auto" w:sz="4" w:space="0"/>
            </w:tcBorders>
          </w:tcPr>
          <w:p vyd:_id="vyd:000000000000wt"/>
        </w:tc>
        <w:tc vyd:_id="vyd:000000000000wk">
          <w:tcPr>
            <w:hMerge w:val="restart"/>
          </w:tcPr>
          <w:p w14:paraId="440EAB98" w14:textId="77777777" w:rsidR="007526DB" w:rsidRPr="005642A6" w:rsidRDefault="007526DB" w:rsidP="007526DB" vyd:_id="vyd:000000000000wp">
            <w:pPr>
              <w:ind w:start="-98" w:end="-112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wq">зарегистрированного по адресу:</w:t>
            </w:r>
          </w:p>
        </w:tc>
        <w:tc vyd:_id="vyd:000000000000wn">
          <w:tcPr>
            <w:hMerge w:val="continue"/>
          </w:tcPr>
          <w:p vyd:_id="vyd:000000000000wo"/>
        </w:tc>
        <w:tc vyd:_id="vyd:000000000000wl">
          <w:tcPr>
            <w:hMerge w:val="continue"/>
          </w:tcPr>
          <w:p vyd:_id="vyd:000000000000wm"/>
        </w:tc>
        <w:tc vyd:_id="vyd:000000000000wi">
          <w:tcPr>
            <w:tcBorders>
              <w:bottom w:val="single" w:color="auto" w:sz="4" w:space="0"/>
            </w:tcBorders>
          </w:tcPr>
          <w:p w14:paraId="01D9BB57" w14:textId="77777777" w:rsidR="007526DB" w:rsidRPr="005642A6" w:rsidRDefault="007526DB" w:rsidP="007526DB" vyd:_id="vyd:000000000000wj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</w:tr>
      <w:tr w:rsidR="007526DB" w:rsidRPr="005642A6" w14:paraId="43764C38" w14:textId="77777777" w:rsidTr="007526DB" vyd:_id="vyd:000000000000vw">
        <w:trPr>
          <w:trHeight w:val="53"/>
        </w:trPr>
        <w:tc vyd:_id="vyd:000000000000w4">
          <w:tcPr>
            <w:hMerge w:val="restart"/>
          </w:tcPr>
          <w:p w14:paraId="7F745C8A" w14:textId="77777777" w:rsidR="007526DB" w:rsidRPr="005642A6" w:rsidRDefault="007526DB" w:rsidP="007526DB" vyd:_id="vyd:000000000000wf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wg">полное ФИО представляемого</w:t>
            </w:r>
          </w:p>
        </w:tc>
        <w:tc vyd:_id="vyd:000000000000wd">
          <w:tcPr>
            <w:hMerge w:val="continue"/>
          </w:tcPr>
          <w:p vyd:_id="vyd:000000000000we"/>
        </w:tc>
        <w:tc vyd:_id="vyd:000000000000wb">
          <w:tcPr>
            <w:hMerge w:val="continue"/>
          </w:tcPr>
          <w:p vyd:_id="vyd:000000000000wc"/>
        </w:tc>
        <w:tc vyd:_id="vyd:000000000000w9">
          <w:tcPr>
            <w:hMerge w:val="continue"/>
          </w:tcPr>
          <w:p vyd:_id="vyd:000000000000wa"/>
        </w:tc>
        <w:tc vyd:_id="vyd:000000000000w7">
          <w:tcPr>
            <w:hMerge w:val="continue"/>
          </w:tcPr>
          <w:p vyd:_id="vyd:000000000000w8"/>
        </w:tc>
        <w:tc vyd:_id="vyd:000000000000w5">
          <w:tcPr>
            <w:hMerge w:val="continue"/>
          </w:tcPr>
          <w:p vyd:_id="vyd:000000000000w6"/>
        </w:tc>
        <w:tc vyd:_id="vyd:000000000000w0">
          <w:tcPr>
            <w:hMerge w:val="restart"/>
          </w:tcPr>
          <w:p w14:paraId="2E0F0E20" w14:textId="77777777" w:rsidR="007526DB" w:rsidRPr="005642A6" w:rsidRDefault="007526DB" w:rsidP="007526DB" vyd:_id="vyd:000000000000w3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0w1">
          <w:tcPr>
            <w:hMerge w:val="continue"/>
          </w:tcPr>
          <w:p vyd:_id="vyd:000000000000w2"/>
        </w:tc>
        <w:tc vyd:_id="vyd:000000000000vx">
          <w:tcPr>
            <w:tcBorders>
              <w:top w:val="single" w:color="auto" w:sz="4" w:space="0"/>
            </w:tcBorders>
          </w:tcPr>
          <w:p w14:paraId="129D9BFF" w14:textId="77777777" w:rsidR="007526DB" w:rsidRPr="005642A6" w:rsidRDefault="007526DB" w:rsidP="007526DB" vyd:_id="vyd:000000000000vy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vz">адрес с указанием индекса</w:t>
            </w:r>
          </w:p>
        </w:tc>
      </w:tr>
      <w:tr w:rsidR="007526DB" w:rsidRPr="005642A6" w14:paraId="1B9847C4" w14:textId="77777777" w:rsidTr="007526DB" vyd:_id="vyd:000000000000vd">
        <w:tc vyd:_id="vyd:000000000000ve">
          <w:tcPr>
            <w:hMerge w:val="restart"/>
            <w:tcBorders>
              <w:bottom w:val="single" w:color="auto" w:sz="4" w:space="0"/>
            </w:tcBorders>
          </w:tcPr>
          <w:p w14:paraId="2C56DE3B" w14:textId="77777777" w:rsidR="007526DB" w:rsidRPr="005642A6" w:rsidRDefault="007526DB" w:rsidP="007526DB" vyd:_id="vyd:000000000000vv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vt">
          <w:tcPr>
            <w:hMerge w:val="continue"/>
            <w:tcBorders>
              <w:bottom w:val="single" w:color="auto" w:sz="4" w:space="0"/>
            </w:tcBorders>
          </w:tcPr>
          <w:p vyd:_id="vyd:000000000000vu"/>
        </w:tc>
        <w:tc vyd:_id="vyd:000000000000vr">
          <w:tcPr>
            <w:hMerge w:val="continue"/>
            <w:tcBorders>
              <w:bottom w:val="single" w:color="auto" w:sz="4" w:space="0"/>
            </w:tcBorders>
          </w:tcPr>
          <w:p vyd:_id="vyd:000000000000vs"/>
        </w:tc>
        <w:tc vyd:_id="vyd:000000000000vp">
          <w:tcPr>
            <w:hMerge w:val="continue"/>
            <w:tcBorders>
              <w:bottom w:val="single" w:color="auto" w:sz="4" w:space="0"/>
            </w:tcBorders>
          </w:tcPr>
          <w:p vyd:_id="vyd:000000000000vq"/>
        </w:tc>
        <w:tc vyd:_id="vyd:000000000000vn">
          <w:tcPr>
            <w:hMerge w:val="continue"/>
            <w:tcBorders>
              <w:bottom w:val="single" w:color="auto" w:sz="4" w:space="0"/>
            </w:tcBorders>
          </w:tcPr>
          <w:p vyd:_id="vyd:000000000000vo"/>
        </w:tc>
        <w:tc vyd:_id="vyd:000000000000vl">
          <w:tcPr>
            <w:hMerge w:val="continue"/>
            <w:tcBorders>
              <w:bottom w:val="single" w:color="auto" w:sz="4" w:space="0"/>
            </w:tcBorders>
          </w:tcPr>
          <w:p vyd:_id="vyd:000000000000vm"/>
        </w:tc>
        <w:tc vyd:_id="vyd:000000000000vj">
          <w:tcPr>
            <w:hMerge w:val="continue"/>
            <w:tcBorders>
              <w:bottom w:val="single" w:color="auto" w:sz="4" w:space="0"/>
            </w:tcBorders>
          </w:tcPr>
          <w:p vyd:_id="vyd:000000000000vk"/>
        </w:tc>
        <w:tc vyd:_id="vyd:000000000000vh">
          <w:tcPr>
            <w:hMerge w:val="continue"/>
            <w:tcBorders>
              <w:bottom w:val="single" w:color="auto" w:sz="4" w:space="0"/>
            </w:tcBorders>
          </w:tcPr>
          <w:p vyd:_id="vyd:000000000000vi"/>
        </w:tc>
        <w:tc vyd:_id="vyd:000000000000vf">
          <w:tcPr>
            <w:hMerge w:val="continue"/>
            <w:tcBorders>
              <w:bottom w:val="single" w:color="auto" w:sz="4" w:space="0"/>
            </w:tcBorders>
          </w:tcPr>
          <w:p vyd:_id="vyd:000000000000vg"/>
        </w:tc>
      </w:tr>
      <w:tr w:rsidR="007526DB" w:rsidRPr="005642A6" w14:paraId="7052C5FE" w14:textId="77777777" w:rsidTr="007526DB" vyd:_id="vyd:000000000000ut">
        <w:tc vyd:_id="vyd:000000000000v4">
          <w:tcPr>
            <w:hMerge w:val="restart"/>
            <w:tcBorders>
              <w:top w:val="single" w:color="auto" w:sz="4" w:space="0"/>
            </w:tcBorders>
          </w:tcPr>
          <w:p w14:paraId="3C05E4DF" w14:textId="77777777" w:rsidR="007526DB" w:rsidRPr="005642A6" w:rsidRDefault="007526DB" w:rsidP="007526DB" vyd:_id="vyd:000000000000vb">
            <w:pPr>
              <w:ind w:start="-108" w:end="-194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vc">проживающего по адресу:</w:t>
            </w:r>
          </w:p>
        </w:tc>
        <w:tc vyd:_id="vyd:000000000000v9">
          <w:tcPr>
            <w:hMerge w:val="continue"/>
            <w:tcBorders>
              <w:top w:val="single" w:color="auto" w:sz="4" w:space="0"/>
            </w:tcBorders>
          </w:tcPr>
          <w:p vyd:_id="vyd:000000000000va"/>
        </w:tc>
        <w:tc vyd:_id="vyd:000000000000v7">
          <w:tcPr>
            <w:hMerge w:val="continue"/>
            <w:tcBorders>
              <w:top w:val="single" w:color="auto" w:sz="4" w:space="0"/>
            </w:tcBorders>
          </w:tcPr>
          <w:p vyd:_id="vyd:000000000000v8"/>
        </w:tc>
        <w:tc vyd:_id="vyd:000000000000v5">
          <w:tcPr>
            <w:hMerge w:val="continue"/>
            <w:tcBorders>
              <w:top w:val="single" w:color="auto" w:sz="4" w:space="0"/>
            </w:tcBorders>
          </w:tcPr>
          <w:p vyd:_id="vyd:000000000000v6"/>
        </w:tc>
        <w:tc vyd:_id="vyd:000000000000uu">
          <w:tcPr>
            <w:hMerge w:val="restart"/>
            <w:tcBorders>
              <w:top w:val="single" w:color="auto" w:sz="4" w:space="0"/>
              <w:bottom w:val="single" w:color="auto" w:sz="4" w:space="0"/>
            </w:tcBorders>
          </w:tcPr>
          <w:p w14:paraId="492A2178" w14:textId="77777777" w:rsidR="007526DB" w:rsidRPr="005642A6" w:rsidRDefault="007526DB" w:rsidP="007526DB" vyd:_id="vyd:000000000000v3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v1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v2"/>
        </w:tc>
        <w:tc vyd:_id="vyd:000000000000uz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v0"/>
        </w:tc>
        <w:tc vyd:_id="vyd:000000000000ux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uy"/>
        </w:tc>
        <w:tc vyd:_id="vyd:000000000000uv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uw"/>
        </w:tc>
      </w:tr>
      <w:tr w:rsidR="007526DB" w:rsidRPr="005642A6" w14:paraId="56600F2D" w14:textId="77777777" w:rsidTr="007526DB" vyd:_id="vyd:000000000000u9">
        <w:tc vyd:_id="vyd:000000000000ua">
          <w:tcPr>
            <w:hMerge w:val="restart"/>
          </w:tcPr>
          <w:p w14:paraId="32829377" w14:textId="77777777" w:rsidR="007526DB" w:rsidRPr="005642A6" w:rsidRDefault="007526DB" w:rsidP="007526DB" vyd:_id="vyd:000000000000ur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us">адрес с указанием индекса</w:t>
            </w:r>
          </w:p>
        </w:tc>
        <w:tc vyd:_id="vyd:000000000000up">
          <w:tcPr>
            <w:hMerge w:val="continue"/>
          </w:tcPr>
          <w:p vyd:_id="vyd:000000000000uq"/>
        </w:tc>
        <w:tc vyd:_id="vyd:000000000000un">
          <w:tcPr>
            <w:hMerge w:val="continue"/>
          </w:tcPr>
          <w:p vyd:_id="vyd:000000000000uo"/>
        </w:tc>
        <w:tc vyd:_id="vyd:000000000000ul">
          <w:tcPr>
            <w:hMerge w:val="continue"/>
          </w:tcPr>
          <w:p vyd:_id="vyd:000000000000um"/>
        </w:tc>
        <w:tc vyd:_id="vyd:000000000000uj">
          <w:tcPr>
            <w:hMerge w:val="continue"/>
          </w:tcPr>
          <w:p vyd:_id="vyd:000000000000uk"/>
        </w:tc>
        <w:tc vyd:_id="vyd:000000000000uh">
          <w:tcPr>
            <w:hMerge w:val="continue"/>
          </w:tcPr>
          <w:p vyd:_id="vyd:000000000000ui"/>
        </w:tc>
        <w:tc vyd:_id="vyd:000000000000uf">
          <w:tcPr>
            <w:hMerge w:val="continue"/>
          </w:tcPr>
          <w:p vyd:_id="vyd:000000000000ug"/>
        </w:tc>
        <w:tc vyd:_id="vyd:000000000000ud">
          <w:tcPr>
            <w:hMerge w:val="continue"/>
          </w:tcPr>
          <w:p vyd:_id="vyd:000000000000ue"/>
        </w:tc>
        <w:tc vyd:_id="vyd:000000000000ub">
          <w:tcPr>
            <w:hMerge w:val="continue"/>
          </w:tcPr>
          <w:p vyd:_id="vyd:000000000000uc"/>
        </w:tc>
      </w:tr>
      <w:tr w:rsidR="007526DB" w:rsidRPr="005642A6" w14:paraId="72019059" w14:textId="77777777" w:rsidTr="007526DB" vyd:_id="vyd:000000000000to">
        <w:tc vyd:_id="vyd:000000000000u3">
          <w:tcPr>
            <w:hMerge w:val="restart"/>
            <w:tcBorders>
              <w:bottom w:val="single" w:color="auto" w:sz="4" w:space="0"/>
            </w:tcBorders>
          </w:tcPr>
          <w:p w14:paraId="3E330E1C" w14:textId="77777777" w:rsidR="007526DB" w:rsidRPr="005642A6" w:rsidRDefault="007526DB" w:rsidP="007526DB" vyd:_id="vyd:000000000000u8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u6">
          <w:tcPr>
            <w:hMerge w:val="continue"/>
            <w:tcBorders>
              <w:bottom w:val="single" w:color="auto" w:sz="4" w:space="0"/>
            </w:tcBorders>
          </w:tcPr>
          <w:p vyd:_id="vyd:000000000000u7"/>
        </w:tc>
        <w:tc vyd:_id="vyd:000000000000u4">
          <w:tcPr>
            <w:hMerge w:val="continue"/>
            <w:tcBorders>
              <w:bottom w:val="single" w:color="auto" w:sz="4" w:space="0"/>
            </w:tcBorders>
          </w:tcPr>
          <w:p vyd:_id="vyd:000000000000u5"/>
        </w:tc>
        <w:tc vyd:_id="vyd:000000000000ty">
          <w:tcPr>
            <w:hMerge w:val="restart"/>
          </w:tcPr>
          <w:p w14:paraId="47B11D11" w14:textId="77777777" w:rsidR="007526DB" w:rsidRPr="005642A6" w:rsidRDefault="007526DB" w:rsidP="007526DB" vyd:_id="vyd:000000000000u1">
            <w:pPr>
              <w:ind w:end="-242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u2">серия и номер паспорта</w:t>
            </w:r>
          </w:p>
        </w:tc>
        <w:tc vyd:_id="vyd:000000000000tz">
          <w:tcPr>
            <w:hMerge w:val="continue"/>
          </w:tcPr>
          <w:p vyd:_id="vyd:000000000000u0"/>
        </w:tc>
        <w:tc vyd:_id="vyd:000000000000tu">
          <w:tcPr>
            <w:hMerge w:val="restart"/>
            <w:tcBorders>
              <w:bottom w:val="single" w:color="auto" w:sz="4" w:space="0"/>
            </w:tcBorders>
          </w:tcPr>
          <w:p w14:paraId="70B4E74B" w14:textId="77777777" w:rsidR="007526DB" w:rsidRPr="005642A6" w:rsidRDefault="007526DB" w:rsidP="007526DB" vyd:_id="vyd:000000000000tx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tv">
          <w:tcPr>
            <w:hMerge w:val="continue"/>
            <w:tcBorders>
              <w:bottom w:val="single" w:color="auto" w:sz="4" w:space="0"/>
            </w:tcBorders>
          </w:tcPr>
          <w:p vyd:_id="vyd:000000000000tw"/>
        </w:tc>
        <w:tc vyd:_id="vyd:000000000000tp">
          <w:tcPr>
            <w:hMerge w:val="restart"/>
          </w:tcPr>
          <w:p w14:paraId="671A2B72" w14:textId="77777777" w:rsidR="007526DB" w:rsidRPr="005642A6" w:rsidRDefault="007526DB" w:rsidP="007526DB" vyd:_id="vyd:000000000000ts">
            <w:pPr>
              <w:ind w:end="-280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tt">дата и орган, выдавший пас-</w:t>
            </w:r>
          </w:p>
        </w:tc>
        <w:tc vyd:_id="vyd:000000000000tq">
          <w:tcPr>
            <w:hMerge w:val="continue"/>
          </w:tcPr>
          <w:p vyd:_id="vyd:000000000000tr"/>
        </w:tc>
      </w:tr>
      <w:tr w:rsidR="007526DB" w:rsidRPr="005642A6" w14:paraId="304014C9" w14:textId="77777777" w:rsidTr="007526DB" vyd:_id="vyd:000000000000t3">
        <w:tc vyd:_id="vyd:000000000000th">
          <w:tcPr>
            <w:hMerge w:val="restart"/>
          </w:tcPr>
          <w:p w14:paraId="410BA1AA" w14:textId="77777777" w:rsidR="007526DB" w:rsidRPr="005642A6" w:rsidRDefault="007526DB" w:rsidP="007526DB" vyd:_id="vyd:000000000000tm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tn">адрес с указанием индекса</w:t>
            </w:r>
          </w:p>
        </w:tc>
        <w:tc vyd:_id="vyd:000000000000tk">
          <w:tcPr>
            <w:hMerge w:val="continue"/>
          </w:tcPr>
          <w:p vyd:_id="vyd:000000000000tl"/>
        </w:tc>
        <w:tc vyd:_id="vyd:000000000000ti">
          <w:tcPr>
            <w:hMerge w:val="continue"/>
          </w:tcPr>
          <w:p vyd:_id="vyd:000000000000tj"/>
        </w:tc>
        <w:tc vyd:_id="vyd:000000000000td">
          <w:tcPr>
            <w:hMerge w:val="restart"/>
          </w:tcPr>
          <w:p w14:paraId="7645CFFF" w14:textId="77777777" w:rsidR="007526DB" w:rsidRPr="005642A6" w:rsidRDefault="007526DB" w:rsidP="007526DB" vyd:_id="vyd:000000000000tg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0te">
          <w:tcPr>
            <w:hMerge w:val="continue"/>
          </w:tcPr>
          <w:p vyd:_id="vyd:000000000000tf"/>
        </w:tc>
        <w:tc vyd:_id="vyd:000000000000t8">
          <w:tcPr>
            <w:hMerge w:val="restart"/>
          </w:tcPr>
          <w:p w14:paraId="6F495049" w14:textId="77777777" w:rsidR="007526DB" w:rsidRPr="005642A6" w:rsidRDefault="007526DB" w:rsidP="007526DB" vyd:_id="vyd:000000000000tb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tc">серия и номер паспорта</w:t>
            </w:r>
          </w:p>
        </w:tc>
        <w:tc vyd:_id="vyd:000000000000t9">
          <w:tcPr>
            <w:hMerge w:val="continue"/>
          </w:tcPr>
          <w:p vyd:_id="vyd:000000000000ta"/>
        </w:tc>
        <w:tc vyd:_id="vyd:000000000000t4">
          <w:tcPr>
            <w:hMerge w:val="restart"/>
          </w:tcPr>
          <w:p w14:paraId="6A99FB06" w14:textId="77777777" w:rsidR="007526DB" w:rsidRPr="005642A6" w:rsidRDefault="007526DB" w:rsidP="007526DB" vyd:_id="vyd:000000000000t7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</w:p>
        </w:tc>
        <w:tc vyd:_id="vyd:000000000000t5">
          <w:tcPr>
            <w:hMerge w:val="continue"/>
          </w:tcPr>
          <w:p vyd:_id="vyd:000000000000t6"/>
        </w:tc>
      </w:tr>
      <w:tr w:rsidR="007526DB" w:rsidRPr="005642A6" w14:paraId="7585B4E4" w14:textId="77777777" w:rsidTr="007526DB" vyd:_id="vyd:000000000000sj">
        <w:tc vyd:_id="vyd:000000000000t0">
          <w:tcPr/>
          <w:p w14:paraId="256A234F" w14:textId="77777777" w:rsidR="007526DB" w:rsidRPr="005642A6" w:rsidRDefault="007526DB" w:rsidP="005642A6" vyd:_id="vyd:000000000000t1">
            <w:pPr>
              <w:ind w:start="-108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t2">порт</w:t>
            </w:r>
          </w:p>
        </w:tc>
        <w:tc vyd:_id="vyd:000000000000sk">
          <w:tcPr>
            <w:hMerge w:val="restart"/>
            <w:tcBorders>
              <w:bottom w:val="single" w:color="auto" w:sz="4" w:space="0"/>
            </w:tcBorders>
          </w:tcPr>
          <w:p w14:paraId="73D961B1" w14:textId="77777777" w:rsidR="007526DB" w:rsidRPr="005642A6" w:rsidRDefault="007526DB" w:rsidP="007526DB" vyd:_id="vyd:000000000000sz">
            <w:pPr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b w:val="1"/>
                <w:szCs w:val="23"/>
              </w:rPr>
            </w:pPr>
          </w:p>
        </w:tc>
        <w:tc vyd:_id="vyd:000000000000sx">
          <w:tcPr>
            <w:hMerge w:val="continue"/>
            <w:tcBorders>
              <w:bottom w:val="single" w:color="auto" w:sz="4" w:space="0"/>
            </w:tcBorders>
          </w:tcPr>
          <w:p vyd:_id="vyd:000000000000sy"/>
        </w:tc>
        <w:tc vyd:_id="vyd:000000000000sv">
          <w:tcPr>
            <w:hMerge w:val="continue"/>
            <w:tcBorders>
              <w:bottom w:val="single" w:color="auto" w:sz="4" w:space="0"/>
            </w:tcBorders>
          </w:tcPr>
          <w:p vyd:_id="vyd:000000000000sw"/>
        </w:tc>
        <w:tc vyd:_id="vyd:000000000000st">
          <w:tcPr>
            <w:hMerge w:val="continue"/>
            <w:tcBorders>
              <w:bottom w:val="single" w:color="auto" w:sz="4" w:space="0"/>
            </w:tcBorders>
          </w:tcPr>
          <w:p vyd:_id="vyd:000000000000su"/>
        </w:tc>
        <w:tc vyd:_id="vyd:000000000000sr">
          <w:tcPr>
            <w:hMerge w:val="continue"/>
            <w:tcBorders>
              <w:bottom w:val="single" w:color="auto" w:sz="4" w:space="0"/>
            </w:tcBorders>
          </w:tcPr>
          <w:p vyd:_id="vyd:000000000000ss"/>
        </w:tc>
        <w:tc vyd:_id="vyd:000000000000sp">
          <w:tcPr>
            <w:hMerge w:val="continue"/>
            <w:tcBorders>
              <w:bottom w:val="single" w:color="auto" w:sz="4" w:space="0"/>
            </w:tcBorders>
          </w:tcPr>
          <w:p vyd:_id="vyd:000000000000sq"/>
        </w:tc>
        <w:tc vyd:_id="vyd:000000000000sn">
          <w:tcPr>
            <w:hMerge w:val="continue"/>
            <w:tcBorders>
              <w:bottom w:val="single" w:color="auto" w:sz="4" w:space="0"/>
            </w:tcBorders>
          </w:tcPr>
          <w:p vyd:_id="vyd:000000000000so"/>
        </w:tc>
        <w:tc vyd:_id="vyd:000000000000sl">
          <w:tcPr>
            <w:hMerge w:val="continue"/>
            <w:tcBorders>
              <w:bottom w:val="single" w:color="auto" w:sz="4" w:space="0"/>
            </w:tcBorders>
          </w:tcPr>
          <w:p vyd:_id="vyd:000000000000sm"/>
        </w:tc>
      </w:tr>
      <w:tr w:rsidR="007526DB" w:rsidRPr="005642A6" w14:paraId="3FCDA18E" w14:textId="77777777" w:rsidTr="007526DB" vyd:_id="vyd:000000000000rz">
        <w:tc vyd:_id="vyd:000000000000s0">
          <w:tcPr>
            <w:hMerge w:val="restart"/>
          </w:tcPr>
          <w:p w14:paraId="257976C1" w14:textId="77777777" w:rsidR="007526DB" w:rsidRPr="005642A6" w:rsidRDefault="007526DB" w:rsidP="007526DB" vyd:_id="vyd:000000000000sh">
            <w:pPr>
              <w:contextualSpacing w:val="1"/>
              <w:jc w:val="center"/>
              <w:rPr>
                <w:rFonts w:ascii="Times New Roman" w:hAnsi="Times New Roman" w:eastAsia="Calibri" w:cs="Times New Roman"/>
                <w:sz w:val="8"/>
                <w:szCs w:val="23"/>
              </w:rPr>
            </w:pPr>
            <w:r>
              <w:rPr>
                <w:rFonts w:ascii="Times New Roman" w:hAnsi="Times New Roman" w:eastAsia="Calibri" w:cs="Times New Roman"/>
                <w:sz w:val="8"/>
                <w:szCs w:val="23"/>
              </w:rPr>
              <w:t vyd:_id="vyd:000000000000si">дата выдачи паспорта, наименование органа, выдавшего паспорт, код подразделения</w:t>
            </w:r>
          </w:p>
        </w:tc>
        <w:tc vyd:_id="vyd:000000000000sf">
          <w:tcPr>
            <w:hMerge w:val="continue"/>
          </w:tcPr>
          <w:p vyd:_id="vyd:000000000000sg"/>
        </w:tc>
        <w:tc vyd:_id="vyd:000000000000sd">
          <w:tcPr>
            <w:hMerge w:val="continue"/>
          </w:tcPr>
          <w:p vyd:_id="vyd:000000000000se"/>
        </w:tc>
        <w:tc vyd:_id="vyd:000000000000sb">
          <w:tcPr>
            <w:hMerge w:val="continue"/>
          </w:tcPr>
          <w:p vyd:_id="vyd:000000000000sc"/>
        </w:tc>
        <w:tc vyd:_id="vyd:000000000000s9">
          <w:tcPr>
            <w:hMerge w:val="continue"/>
          </w:tcPr>
          <w:p vyd:_id="vyd:000000000000sa"/>
        </w:tc>
        <w:tc vyd:_id="vyd:000000000000s7">
          <w:tcPr>
            <w:hMerge w:val="continue"/>
          </w:tcPr>
          <w:p vyd:_id="vyd:000000000000s8"/>
        </w:tc>
        <w:tc vyd:_id="vyd:000000000000s5">
          <w:tcPr>
            <w:hMerge w:val="continue"/>
          </w:tcPr>
          <w:p vyd:_id="vyd:000000000000s6"/>
        </w:tc>
        <w:tc vyd:_id="vyd:000000000000s3">
          <w:tcPr>
            <w:hMerge w:val="continue"/>
          </w:tcPr>
          <w:p vyd:_id="vyd:000000000000s4"/>
        </w:tc>
        <w:tc vyd:_id="vyd:000000000000s1">
          <w:tcPr>
            <w:hMerge w:val="continue"/>
          </w:tcPr>
          <w:p vyd:_id="vyd:000000000000s2"/>
        </w:tc>
      </w:tr>
      <w:tr w:rsidR="007526DB" w:rsidRPr="005642A6" w14:paraId="0E942EF4" w14:textId="77777777" w:rsidTr="007526DB" vyd:_id="vyd:000000000000rf">
        <w:tc vyd:_id="vyd:000000000000rg">
          <w:tcPr>
            <w:hMerge w:val="restart"/>
          </w:tcPr>
          <w:p w14:paraId="4EBB9D73" w14:textId="77777777" w:rsidR="007526DB" w:rsidRPr="005642A6" w:rsidRDefault="007526DB" w:rsidP="005642A6" vyd:_id="vyd:000000000000rx">
            <w:pPr>
              <w:ind w:start="-108"/>
              <w:contextualSpacing w:val="1"/>
              <w:jc w:val="both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</w:rPr>
              <w:t vyd:_id="vyd:000000000000ry" xml:space="preserve">именуемого далее Субъект персональных данных, </w:t>
            </w:r>
          </w:p>
        </w:tc>
        <w:tc vyd:_id="vyd:000000000000rv">
          <w:tcPr>
            <w:hMerge w:val="continue"/>
          </w:tcPr>
          <w:p vyd:_id="vyd:000000000000rw"/>
        </w:tc>
        <w:tc vyd:_id="vyd:000000000000rt">
          <w:tcPr>
            <w:hMerge w:val="continue"/>
          </w:tcPr>
          <w:p vyd:_id="vyd:000000000000ru"/>
        </w:tc>
        <w:tc vyd:_id="vyd:000000000000rr">
          <w:tcPr>
            <w:hMerge w:val="continue"/>
          </w:tcPr>
          <w:p vyd:_id="vyd:000000000000rs"/>
        </w:tc>
        <w:tc vyd:_id="vyd:000000000000rp">
          <w:tcPr>
            <w:hMerge w:val="continue"/>
          </w:tcPr>
          <w:p vyd:_id="vyd:000000000000rq"/>
        </w:tc>
        <w:tc vyd:_id="vyd:000000000000rn">
          <w:tcPr>
            <w:hMerge w:val="continue"/>
          </w:tcPr>
          <w:p vyd:_id="vyd:000000000000ro"/>
        </w:tc>
        <w:tc vyd:_id="vyd:000000000000rl">
          <w:tcPr>
            <w:hMerge w:val="continue"/>
          </w:tcPr>
          <w:p vyd:_id="vyd:000000000000rm"/>
        </w:tc>
        <w:tc vyd:_id="vyd:000000000000rj">
          <w:tcPr>
            <w:hMerge w:val="continue"/>
          </w:tcPr>
          <w:p vyd:_id="vyd:000000000000rk"/>
        </w:tc>
        <w:tc vyd:_id="vyd:000000000000rh">
          <w:tcPr>
            <w:hMerge w:val="continue"/>
          </w:tcPr>
          <w:p vyd:_id="vyd:000000000000ri"/>
        </w:tc>
      </w:tr>
    </w:tbl>
    <w:p w14:paraId="65DA08E0" w14:textId="6E939E6C" w:rsidR="007526DB" w:rsidRPr="005642A6" w:rsidRDefault="007526DB" w:rsidP="007526DB" vyd:_id="vyd:000000000000qz">
      <w:pPr>
        <w:spacing w:after="0" w:line="240" w:lineRule="auto"/>
        <w:contextualSpacing w:val="1"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d" xml:space="preserve">свободно, своей волей и в своем интересе </w:t>
      </w:r>
      <w:r>
        <w:rPr>
          <w:rFonts w:ascii="Times New Roman" w:hAnsi="Times New Roman" w:eastAsia="Calibri" w:cs="Times New Roman"/>
          <w:sz w:val="22"/>
          <w:color w:val="000000"/>
          <w:b w:val="1"/>
          <w:kern w:val="0"/>
          <w:szCs w:val="22"/>
          <w14:ligatures w14:val="none"/>
        </w:rPr>
        <w:t vyd:_id="vyd:000000000000rc">в целях: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b" xml:space="preserve"> организации участия Субъекта персональных данных 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br vyd:_id="vyd:000000000000ra"/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9">в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8">о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7" xml:space="preserve"> Всероссийском фестивале «Место встречи – Выборг» 2026 года</w:t>
      </w:r>
      <w:r>
        <w:rPr>
          <w:rFonts w:ascii="Times New Roman" w:hAnsi="Times New Roman" w:eastAsia="Calibri" w:cs="Times New Roman"/>
          <w:sz w:val="22"/>
          <w:color w:val="000000"/>
          <w:b w:val="1"/>
          <w:kern w:val="0"/>
          <w:szCs w:val="22"/>
          <w14:ligatures w14:val="none"/>
        </w:rPr>
        <w:t vyd:_id="vyd:000000000000r6" xml:space="preserve"> 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5" xml:space="preserve">(далее – Фестиваль) в соответствии 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br vyd:_id="vyd:000000000000r4"/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3" xml:space="preserve">со ст. 10.1 Федерального закона от 27.07.2006 № 152-ФЗ «О персональных данных» </w:t>
      </w:r>
      <w:r>
        <w:rPr>
          <w:rFonts w:ascii="Times New Roman" w:hAnsi="Times New Roman" w:eastAsia="Calibri" w:cs="Times New Roman"/>
          <w:sz w:val="22"/>
          <w:color w:val="000000"/>
          <w:b w:val="1"/>
          <w:bCs w:val="1"/>
          <w:kern w:val="0"/>
          <w:szCs w:val="22"/>
          <w14:ligatures w14:val="none"/>
        </w:rPr>
        <w:t vyd:_id="vyd:000000000000r2"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rFonts w:ascii="Times New Roman" w:hAnsi="Times New Roman" w:eastAsia="Calibri" w:cs="Times New Roman"/>
          <w:sz w:val="22"/>
          <w:color w:val="000000"/>
          <w:kern w:val="0"/>
          <w:szCs w:val="22"/>
          <w14:ligatures w14:val="none"/>
        </w:rPr>
        <w:t vyd:_id="vyd:000000000000r1" xml:space="preserve"> (далее – Согласие) </w:t>
      </w:r>
      <w:r>
        <w:rPr>
          <w:rFonts w:ascii="Times New Roman" w:hAnsi="Times New Roman" w:eastAsia="Calibri" w:cs="Times New Roman"/>
          <w:kern w:val="0"/>
          <w14:ligatures w14:val="none"/>
        </w:rPr>
        <w:t vyd:_id="vyd:000000000000r0">в следующем порядке:</w:t>
      </w:r>
    </w:p>
    <w:p w14:paraId="2A5C3802" w14:textId="77777777" w:rsidR="005642A6" w:rsidRPr="007526DB" w:rsidRDefault="005642A6" w:rsidP="007526DB" vyd:_id="vyd:000000000000qy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</w:pPr>
    </w:p>
    <w:tbl vyd:_id="vyd:000000000000mw">
      <w:tblPr>
        <w:tblW w:w="10196" w:type="dxa"/>
        <w:tblCellMar>
          <w:start w:w="0" w:type="dxa"/>
          <w:end w:w="0" w:type="dxa"/>
        </w:tblCellMar>
        <w:tblLook w:firstRow="1" w:lastRow="0" w:firstColumn="1" w:lastColumn="0" w:noHBand="0" w:noVBand="1" w:val="07c5"/>
      </w:tblPr>
      <w:tblGrid>
        <w:gridCol w:w="1728"/>
        <w:gridCol w:w="3932"/>
        <w:gridCol w:w="2694"/>
        <w:gridCol w:w="1842"/>
      </w:tblGrid>
      <w:tr w:rsidR="007526DB" w:rsidRPr="007526DB" w14:paraId="6D78DB20" w14:textId="77777777" w:rsidTr="00D304A1" vyd:_id="vyd:000000000000ql">
        <w:tc vyd:_id="vyd:000000000000q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78936917" w14:textId="77777777" w:rsidR="007526DB" w:rsidRPr="007526DB" w:rsidRDefault="007526DB" w:rsidP="007526DB" vyd:_id="vyd:000000000000qw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x" xml:space="preserve">Категория персональных данных </w:t>
            </w:r>
          </w:p>
        </w:tc>
        <w:tc vyd:_id="vyd:000000000000qs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A3390E4" w14:textId="77777777" w:rsidR="007526DB" w:rsidRPr="007526DB" w:rsidRDefault="007526DB" w:rsidP="007526DB" vyd:_id="vyd:000000000000qt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u" xml:space="preserve">Перечень персональных данных </w:t>
            </w:r>
          </w:p>
        </w:tc>
        <w:tc vyd:_id="vyd:000000000000q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74A4648" w14:textId="77777777" w:rsidR="007526DB" w:rsidRPr="007526DB" w:rsidRDefault="007526DB" w:rsidP="007526DB" vyd:_id="vyd:000000000000qq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r" xml:space="preserve">Разрешение к распространению (да/нет) </w:t>
            </w:r>
          </w:p>
        </w:tc>
        <w:tc vyd:_id="vyd:000000000000qm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7770EA0" w14:textId="77777777" w:rsidR="007526DB" w:rsidRPr="007526DB" w:rsidRDefault="007526DB" w:rsidP="007526DB" vyd:_id="vyd:000000000000qn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o" xml:space="preserve">Условия и запреты </w:t>
            </w:r>
          </w:p>
        </w:tc>
      </w:tr>
      <w:tr w:rsidR="007526DB" w:rsidRPr="007526DB" w14:paraId="3FE83333" w14:textId="77777777" w:rsidTr="00D304A1" vyd:_id="vyd:000000000000q8">
        <w:tc vyd:_id="vyd:000000000000qi">
          <w:tcPr>
            <w:vMerge w:val="restart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07B5402" w14:textId="77777777" w:rsidR="007526DB" w:rsidRPr="007526DB" w:rsidRDefault="007526DB" w:rsidP="007526DB" vyd:_id="vyd:000000000000qj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k" xml:space="preserve">Персональные данные </w:t>
            </w:r>
          </w:p>
        </w:tc>
        <w:tc vyd:_id="vyd:000000000000q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2652B475" w14:textId="77777777" w:rsidR="007526DB" w:rsidRPr="007526DB" w:rsidRDefault="007526DB" w:rsidP="007526DB" vyd:_id="vyd:000000000000qg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h" xml:space="preserve">фамилия </w:t>
            </w:r>
          </w:p>
        </w:tc>
        <w:tc vyd:_id="vyd:000000000000qc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DE1BD47" w14:textId="77777777" w:rsidR="007526DB" w:rsidRPr="007526DB" w:rsidRDefault="007526DB" w:rsidP="007526DB" vyd:_id="vyd:000000000000q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e" xml:space="preserve">  </w:t>
            </w:r>
          </w:p>
        </w:tc>
        <w:tc vyd:_id="vyd:000000000000q9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68271F49" w14:textId="77777777" w:rsidR="007526DB" w:rsidRPr="007526DB" w:rsidRDefault="007526DB" w:rsidP="007526DB" vyd:_id="vyd:000000000000q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b" xml:space="preserve">  </w:t>
            </w:r>
          </w:p>
        </w:tc>
      </w:tr>
      <w:tr w:rsidR="007526DB" w:rsidRPr="007526DB" w14:paraId="3341DEEE" w14:textId="77777777" w:rsidTr="00D304A1" vyd:_id="vyd:000000000000pw">
        <w:tc vyd:_id="vyd:000000000000q6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4A00F2C9" w14:textId="77777777" w:rsidR="007526DB" w:rsidRPr="007526DB" w:rsidRDefault="007526DB" w:rsidP="007526DB" vyd:_id="vyd:000000000000q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q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216ED8E5" w14:textId="77777777" w:rsidR="007526DB" w:rsidRPr="007526DB" w:rsidRDefault="007526DB" w:rsidP="007526DB" vyd:_id="vyd:000000000000q4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5" xml:space="preserve">имя </w:t>
            </w:r>
          </w:p>
        </w:tc>
        <w:tc vyd:_id="vyd:000000000000q0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48394CC" w14:textId="77777777" w:rsidR="007526DB" w:rsidRPr="007526DB" w:rsidRDefault="007526DB" w:rsidP="007526DB" vyd:_id="vyd:000000000000q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q2" xml:space="preserve">  </w:t>
            </w:r>
          </w:p>
        </w:tc>
        <w:tc vyd:_id="vyd:000000000000px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6F01427" w14:textId="77777777" w:rsidR="007526DB" w:rsidRPr="007526DB" w:rsidRDefault="007526DB" w:rsidP="007526DB" vyd:_id="vyd:000000000000py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z" xml:space="preserve">  </w:t>
            </w:r>
          </w:p>
        </w:tc>
      </w:tr>
      <w:tr w:rsidR="007526DB" w:rsidRPr="007526DB" w14:paraId="6022E9DB" w14:textId="77777777" w:rsidTr="00D304A1" vyd:_id="vyd:000000000000pk">
        <w:tc vyd:_id="vyd:000000000000pu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0112243C" w14:textId="77777777" w:rsidR="007526DB" w:rsidRPr="007526DB" w:rsidRDefault="007526DB" w:rsidP="007526DB" vyd:_id="vyd:000000000000pv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p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004C81F" w14:textId="77777777" w:rsidR="007526DB" w:rsidRPr="007526DB" w:rsidRDefault="007526DB" w:rsidP="007526DB" vyd:_id="vyd:000000000000ps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t" xml:space="preserve">отчество (при наличии) </w:t>
            </w:r>
          </w:p>
        </w:tc>
        <w:tc vyd:_id="vyd:000000000000po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27E1B30" w14:textId="77777777" w:rsidR="007526DB" w:rsidRPr="007526DB" w:rsidRDefault="007526DB" w:rsidP="007526DB" vyd:_id="vyd:000000000000pp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q" xml:space="preserve">  </w:t>
            </w:r>
          </w:p>
        </w:tc>
        <w:tc vyd:_id="vyd:000000000000pl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7AE5E22E" w14:textId="77777777" w:rsidR="007526DB" w:rsidRPr="007526DB" w:rsidRDefault="007526DB" w:rsidP="007526DB" vyd:_id="vyd:000000000000pm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n" xml:space="preserve">  </w:t>
            </w:r>
          </w:p>
        </w:tc>
      </w:tr>
      <w:tr w:rsidR="00FF10BC" w:rsidRPr="007526DB" w14:paraId="722C75D3" w14:textId="77777777" w:rsidTr="00D304A1" vyd:_id="vyd:000000000000pa">
        <w:tc vyd:_id="vyd:000000000000pi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641E8158" w14:textId="77777777" w:rsidR="00FF10BC" w:rsidRPr="007526DB" w:rsidRDefault="00FF10BC" w:rsidP="007526DB" vyd:_id="vyd:000000000000pj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p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154EE74" w14:textId="33943465" w:rsidR="00FF10BC" w:rsidRPr="007526DB" w:rsidRDefault="00FF10BC" w:rsidP="007526DB" vyd:_id="vyd:000000000000pg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h">пол</w:t>
            </w:r>
          </w:p>
        </w:tc>
        <w:tc vyd:_id="vyd:000000000000pd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24C97AE" w14:textId="77777777" w:rsidR="00FF10BC" w:rsidRPr="007526DB" w:rsidRDefault="00FF10BC" w:rsidP="007526DB" vyd:_id="vyd:000000000000p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p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F63C940" w14:textId="77777777" w:rsidR="00FF10BC" w:rsidRPr="007526DB" w:rsidRDefault="00FF10BC" w:rsidP="007526DB" vyd:_id="vyd:000000000000p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4BCD6336" w14:textId="77777777" w:rsidTr="00D304A1" vyd:_id="vyd:000000000000p0">
        <w:tc vyd:_id="vyd:000000000000p8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5BD67622" w14:textId="77777777" w:rsidR="00FF10BC" w:rsidRPr="007526DB" w:rsidRDefault="00FF10BC" w:rsidP="007526DB" vyd:_id="vyd:000000000000p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p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4D7EE758" w14:textId="390DBFE9" w:rsidR="00FF10BC" w:rsidRDefault="00FF10BC" w:rsidP="007526DB" vyd:_id="vyd:000000000000p6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p7">дата рождения</w:t>
            </w:r>
          </w:p>
        </w:tc>
        <w:tc vyd:_id="vyd:000000000000p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187DF183" w14:textId="77777777" w:rsidR="00FF10BC" w:rsidRPr="007526DB" w:rsidRDefault="00FF10BC" w:rsidP="007526DB" vyd:_id="vyd:000000000000p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p1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2A70090" w14:textId="77777777" w:rsidR="00FF10BC" w:rsidRPr="007526DB" w:rsidRDefault="00FF10BC" w:rsidP="007526DB" vyd:_id="vyd:000000000000p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6F57A440" w14:textId="77777777" w:rsidTr="00D304A1" vyd:_id="vyd:000000000000oq">
        <w:tc vyd:_id="vyd:000000000000oy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6391D06A" w14:textId="77777777" w:rsidR="00FF10BC" w:rsidRPr="007526DB" w:rsidRDefault="00FF10BC" w:rsidP="007526DB" vyd:_id="vyd:000000000000oz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o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6BF56512" w14:textId="07D3E6CA" w:rsidR="00FF10BC" w:rsidRDefault="00FF10BC" w:rsidP="007526DB" vyd:_id="vyd:000000000000ow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x">вид и реквизиты документа, удостоверяющего личность (серия и номер, дата и место выдачи, кем выдан)</w:t>
            </w:r>
          </w:p>
        </w:tc>
        <w:tc vyd:_id="vyd:000000000000ot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40335954" w14:textId="77777777" w:rsidR="00FF10BC" w:rsidRPr="007526DB" w:rsidRDefault="00FF10BC" w:rsidP="007526DB" vyd:_id="vyd:000000000000ou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o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CF6B3AD" w14:textId="77777777" w:rsidR="00FF10BC" w:rsidRPr="007526DB" w:rsidRDefault="00FF10BC" w:rsidP="007526DB" vyd:_id="vyd:000000000000os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01E64D6D" w14:textId="77777777" w:rsidTr="00D304A1" vyd:_id="vyd:000000000000oc">
        <w:tc vyd:_id="vyd:000000000000oo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40C8D85F" w14:textId="77777777" w:rsidR="00FF10BC" w:rsidRPr="007526DB" w:rsidRDefault="00FF10BC" w:rsidP="007526DB" vyd:_id="vyd:000000000000op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o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74218C40" w14:textId="09AB1DB6" w:rsidR="00FF10BC" w:rsidRPr="00FF10BC" w:rsidRDefault="00FF10BC" w:rsidP="00FF10BC" vyd:_id="vyd:000000000000oi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n" xml:space="preserve">Данные для связи (эл.почта,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m">номер телефона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l" xml:space="preserve">,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k">ссылка на профиль в телеграм/max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j">)</w:t>
            </w:r>
          </w:p>
        </w:tc>
        <w:tc vyd:_id="vyd:000000000000o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460E67FD" w14:textId="77777777" w:rsidR="00FF10BC" w:rsidRPr="007526DB" w:rsidRDefault="00FF10BC" w:rsidP="007526DB" vyd:_id="vyd:000000000000og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od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1B82EC0" w14:textId="77777777" w:rsidR="00FF10BC" w:rsidRPr="007526DB" w:rsidRDefault="00FF10BC" w:rsidP="007526DB" vyd:_id="vyd:000000000000o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7526DB" w:rsidRPr="007526DB" w14:paraId="530409AA" w14:textId="77777777" w:rsidTr="00D304A1" vyd:_id="vyd:000000000000o0">
        <w:tc vyd:_id="vyd:000000000000oa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36726D2C" w14:textId="77777777" w:rsidR="007526DB" w:rsidRPr="007526DB" w:rsidRDefault="007526DB" w:rsidP="007526DB" vyd:_id="vyd:000000000000o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o7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ED2F910" w14:textId="77777777" w:rsidR="007526DB" w:rsidRPr="007526DB" w:rsidRDefault="007526DB" w:rsidP="007526DB" vyd:_id="vyd:000000000000o8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9">Класс/ курс обучения</w:t>
            </w:r>
          </w:p>
        </w:tc>
        <w:tc vyd:_id="vyd:000000000000o4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EA9D0F9" w14:textId="77777777" w:rsidR="007526DB" w:rsidRPr="007526DB" w:rsidRDefault="007526DB" w:rsidP="007526DB" vyd:_id="vyd:000000000000o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6" xml:space="preserve">  </w:t>
            </w:r>
          </w:p>
        </w:tc>
        <w:tc vyd:_id="vyd:000000000000o1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3C2CB75" w14:textId="77777777" w:rsidR="007526DB" w:rsidRPr="007526DB" w:rsidRDefault="007526DB" w:rsidP="007526DB" vyd:_id="vyd:000000000000o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o3" xml:space="preserve">  </w:t>
            </w:r>
          </w:p>
        </w:tc>
      </w:tr>
      <w:tr w:rsidR="007526DB" w:rsidRPr="007526DB" w14:paraId="6440DD09" w14:textId="77777777" w:rsidTr="00D304A1" vyd:_id="vyd:000000000000no">
        <w:tc vyd:_id="vyd:000000000000ny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5CF3A782" w14:textId="77777777" w:rsidR="007526DB" w:rsidRPr="007526DB" w:rsidRDefault="007526DB" w:rsidP="007526DB" vyd:_id="vyd:000000000000nz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n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0A6DFD86" w14:textId="77777777" w:rsidR="007526DB" w:rsidRPr="007526DB" w:rsidRDefault="007526DB" w:rsidP="007526DB" vyd:_id="vyd:000000000000nw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x">место обучения (наименование образовательной организации)</w:t>
            </w:r>
          </w:p>
        </w:tc>
        <w:tc vyd:_id="vyd:000000000000ns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8A3A23F" w14:textId="77777777" w:rsidR="007526DB" w:rsidRPr="007526DB" w:rsidRDefault="007526DB" w:rsidP="007526DB" vyd:_id="vyd:000000000000nt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u" xml:space="preserve">  </w:t>
            </w:r>
          </w:p>
        </w:tc>
        <w:tc vyd:_id="vyd:000000000000n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789416F0" w14:textId="77777777" w:rsidR="007526DB" w:rsidRPr="007526DB" w:rsidRDefault="007526DB" w:rsidP="007526DB" vyd:_id="vyd:000000000000nq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r" xml:space="preserve">  </w:t>
            </w:r>
          </w:p>
        </w:tc>
      </w:tr>
      <w:tr w:rsidR="007526DB" w:rsidRPr="007526DB" w14:paraId="331B50BB" w14:textId="77777777" w:rsidTr="00D304A1" vyd:_id="vyd:000000000000ne">
        <w:tc vyd:_id="vyd:000000000000nm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276C992F" w14:textId="77777777" w:rsidR="007526DB" w:rsidRPr="007526DB" w:rsidRDefault="007526DB" w:rsidP="007526DB" vyd:_id="vyd:000000000000nn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nj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C3D5DAB" w14:textId="77777777" w:rsidR="007526DB" w:rsidRPr="007526DB" w:rsidRDefault="007526DB" w:rsidP="007526DB" vyd:_id="vyd:000000000000nk">
            <w:pPr>
              <w:spacing w:after="0" w:line="240" w:lineRule="auto"/>
              <w:ind w:start="56" w:end="126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l">субъект Российской Федерации</w:t>
            </w:r>
          </w:p>
        </w:tc>
        <w:tc vyd:_id="vyd:000000000000n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293F2870" w14:textId="77777777" w:rsidR="007526DB" w:rsidRPr="007526DB" w:rsidRDefault="007526DB" w:rsidP="007526DB" vyd:_id="vyd:000000000000ni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n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76FF16D1" w14:textId="77777777" w:rsidR="007526DB" w:rsidRPr="007526DB" w:rsidRDefault="007526DB" w:rsidP="007526DB" vyd:_id="vyd:000000000000ng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7526DB" w:rsidRPr="007526DB" w14:paraId="5DBE5C90" w14:textId="77777777" w:rsidTr="00D304A1" vyd:_id="vyd:000000000000mx">
        <w:tc vyd:_id="vyd:000000000000n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9F4D2B3" w14:textId="77777777" w:rsidR="007526DB" w:rsidRPr="007526DB" w:rsidRDefault="007526DB" w:rsidP="007526DB" vyd:_id="vyd:000000000000n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d" xml:space="preserve">Биометрические персональные данные </w:t>
            </w:r>
          </w:p>
        </w:tc>
        <w:tc vyd:_id="vyd:000000000000n4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004402C9" w14:textId="4DEA3891" w:rsidR="007526DB" w:rsidRPr="007526DB" w:rsidRDefault="007526DB" w:rsidP="007526DB" vyd:_id="vyd:000000000000n5">
            <w:pPr>
              <w:spacing w:after="0" w:line="240" w:lineRule="auto"/>
              <w:ind w:start="56" w:end="126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a">цветное цифровое фотографическое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9">/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8">видеографическое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7" xml:space="preserve">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6">изображение лица</w:t>
            </w:r>
          </w:p>
        </w:tc>
        <w:tc vyd:_id="vyd:000000000000n1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C2B7FC2" w14:textId="77777777" w:rsidR="007526DB" w:rsidRPr="007526DB" w:rsidRDefault="007526DB" w:rsidP="007526DB" vyd:_id="vyd:000000000000n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3" xml:space="preserve">  </w:t>
            </w:r>
          </w:p>
        </w:tc>
        <w:tc vyd:_id="vyd:000000000000my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BD10BCC" w14:textId="77777777" w:rsidR="007526DB" w:rsidRPr="007526DB" w:rsidRDefault="007526DB" w:rsidP="007526DB" vyd:_id="vyd:000000000000mz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n0" xml:space="preserve">  </w:t>
            </w:r>
          </w:p>
        </w:tc>
      </w:tr>
    </w:tbl>
    <w:p w14:paraId="5AC981A8" w14:textId="77777777" w:rsidR="007526DB" w:rsidRPr="007526DB" w:rsidRDefault="007526DB" w:rsidP="007526DB" vyd:_id="vyd:000000000000mu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mv" xml:space="preserve">Целью обработки персональных данных является: </w:t>
      </w:r>
    </w:p>
    <w:p w14:paraId="6D12BD1B" w14:textId="44D056B9" w:rsidR="007526DB" w:rsidRPr="005642A6" w:rsidRDefault="007526DB" w:rsidP="005642A6" vyd:_id="vyd:000000000000kr">
      <w:pPr>
        <w:numPr>
          <w:ilvl w:val="1"/>
          <w:numId w:val="6"/>
        </w:numPr>
        <w:spacing w:after="0" w:line="240" w:lineRule="auto"/>
        <w:ind w:start="0" w:firstLine="709"/>
        <w:contextualSpacing w:val="1"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 vyd:_id="vyd:000000000000mt" xml:space="preserve">- размещение на официальных сайтах </w:t>
      </w:r>
      <w:r>
        <w:fldChar w:fldCharType="begin" vyd:_id="vyd:000000000000mr"/>
      </w:r>
      <w:r>
        <w:instrText>HYPERLINK "https://t.me/+t97IURcTy3JhZjQy"</w:instrText>
      </w:r>
      <w:r>
        <w:fldChar w:fldCharType="separate"/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ms">https://t.me/+t97IURcTy3JhZjQy</w:t>
      </w:r>
      <w:r>
        <w:fldChar w:fldCharType="end" vyd:_id="vyd:000000000000mr-end"/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mq" xml:space="preserve">, </w:t>
      </w:r>
      <w:r>
        <w:fldChar w:fldCharType="begin" vyd:_id="vyd:000000000000mi"/>
      </w:r>
      <w:r>
        <w:instrText>HYPERLINK "https://vk.com/meetingplacew"</w:instrText>
      </w:r>
      <w:r>
        <w:fldChar w:fldCharType="separate"/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mp">https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mo">://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mn">vk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mm">.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ml">com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mk">/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mj">meetingplacew</w:t>
      </w:r>
      <w:r>
        <w:fldChar w:fldCharType="end" vyd:_id="vyd:000000000000mi-end"/>
      </w:r>
      <w:r>
        <w:rPr>
          <w:rFonts w:ascii="Times New Roman" w:hAnsi="Times New Roman" w:cs="Times New Roman"/>
        </w:rPr>
        <w:t vyd:_id="vyd:000000000000mh" xml:space="preserve">, </w:t>
      </w:r>
      <w:r>
        <w:fldChar w:fldCharType="begin" vyd:_id="vyd:000000000000m7"/>
      </w:r>
      <w:r>
        <w:instrText>HYPERLINK "https://vk.com/mp47ru"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mg">https</w:t>
      </w:r>
      <w:r>
        <w:rPr>
          <w:rStyle w:val="ac"/>
          <w:rFonts w:ascii="Times New Roman" w:hAnsi="Times New Roman" w:cs="Times New Roman"/>
        </w:rPr>
        <w:t vyd:_id="vyd:000000000000mf">://</w:t>
      </w:r>
      <w:r>
        <w:rPr>
          <w:rStyle w:val="ac"/>
          <w:rFonts w:ascii="Times New Roman" w:hAnsi="Times New Roman" w:cs="Times New Roman"/>
          <w:lang w:val="en-US"/>
        </w:rPr>
        <w:t vyd:_id="vyd:000000000000me">vk</w:t>
      </w:r>
      <w:r>
        <w:rPr>
          <w:rStyle w:val="ac"/>
          <w:rFonts w:ascii="Times New Roman" w:hAnsi="Times New Roman" w:cs="Times New Roman"/>
        </w:rPr>
        <w:t vyd:_id="vyd:000000000000md">.</w:t>
      </w:r>
      <w:r>
        <w:rPr>
          <w:rStyle w:val="ac"/>
          <w:rFonts w:ascii="Times New Roman" w:hAnsi="Times New Roman" w:cs="Times New Roman"/>
          <w:lang w:val="en-US"/>
        </w:rPr>
        <w:t vyd:_id="vyd:000000000000mc">com</w:t>
      </w:r>
      <w:r>
        <w:rPr>
          <w:rStyle w:val="ac"/>
          <w:rFonts w:ascii="Times New Roman" w:hAnsi="Times New Roman" w:cs="Times New Roman"/>
        </w:rPr>
        <w:t vyd:_id="vyd:000000000000mb">/</w:t>
      </w:r>
      <w:r>
        <w:rPr>
          <w:rStyle w:val="ac"/>
          <w:rFonts w:ascii="Times New Roman" w:hAnsi="Times New Roman" w:cs="Times New Roman"/>
          <w:lang w:val="en-US"/>
        </w:rPr>
        <w:t vyd:_id="vyd:000000000000ma">mp</w:t>
      </w:r>
      <w:r>
        <w:rPr>
          <w:rStyle w:val="ac"/>
          <w:rFonts w:ascii="Times New Roman" w:hAnsi="Times New Roman" w:cs="Times New Roman"/>
        </w:rPr>
        <w:t vyd:_id="vyd:000000000000m9">47</w:t>
      </w:r>
      <w:r>
        <w:rPr>
          <w:rStyle w:val="ac"/>
          <w:rFonts w:ascii="Times New Roman" w:hAnsi="Times New Roman" w:cs="Times New Roman"/>
          <w:lang w:val="en-US"/>
        </w:rPr>
        <w:t vyd:_id="vyd:000000000000m8">ru</w:t>
      </w:r>
      <w:r>
        <w:fldChar w:fldCharType="end" vyd:_id="vyd:000000000000m7-end"/>
      </w:r>
      <w:r>
        <w:rPr>
          <w:rFonts w:ascii="Times New Roman" w:hAnsi="Times New Roman" w:cs="Times New Roman"/>
        </w:rPr>
        <w:t vyd:_id="vyd:000000000000m6" xml:space="preserve">, </w:t>
      </w:r>
      <w:r>
        <w:fldChar w:fldCharType="begin" vyd:_id="vyd:000000000000lx"/>
      </w:r>
      <w:r>
        <w:instrText>HYPERLINK "https://t.me/komanda47"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m5">https</w:t>
      </w:r>
      <w:r>
        <w:rPr>
          <w:rStyle w:val="ac"/>
          <w:rFonts w:ascii="Times New Roman" w:hAnsi="Times New Roman" w:cs="Times New Roman"/>
        </w:rPr>
        <w:t vyd:_id="vyd:000000000000m4">://</w:t>
      </w:r>
      <w:r>
        <w:rPr>
          <w:rStyle w:val="ac"/>
          <w:rFonts w:ascii="Times New Roman" w:hAnsi="Times New Roman" w:cs="Times New Roman"/>
          <w:lang w:val="en-US"/>
        </w:rPr>
        <w:t vyd:_id="vyd:000000000000m3">t</w:t>
      </w:r>
      <w:r>
        <w:rPr>
          <w:rStyle w:val="ac"/>
          <w:rFonts w:ascii="Times New Roman" w:hAnsi="Times New Roman" w:cs="Times New Roman"/>
        </w:rPr>
        <w:t vyd:_id="vyd:000000000000m2">.</w:t>
      </w:r>
      <w:r>
        <w:rPr>
          <w:rStyle w:val="ac"/>
          <w:rFonts w:ascii="Times New Roman" w:hAnsi="Times New Roman" w:cs="Times New Roman"/>
          <w:lang w:val="en-US"/>
        </w:rPr>
        <w:t vyd:_id="vyd:000000000000m1">me</w:t>
      </w:r>
      <w:r>
        <w:rPr>
          <w:rStyle w:val="ac"/>
          <w:rFonts w:ascii="Times New Roman" w:hAnsi="Times New Roman" w:cs="Times New Roman"/>
        </w:rPr>
        <w:t vyd:_id="vyd:000000000000m0">/</w:t>
      </w:r>
      <w:r>
        <w:rPr>
          <w:rStyle w:val="ac"/>
          <w:rFonts w:ascii="Times New Roman" w:hAnsi="Times New Roman" w:cs="Times New Roman"/>
          <w:lang w:val="en-US"/>
        </w:rPr>
        <w:t vyd:_id="vyd:000000000000lz">komanda</w:t>
      </w:r>
      <w:r>
        <w:rPr>
          <w:rStyle w:val="ac"/>
          <w:rFonts w:ascii="Times New Roman" w:hAnsi="Times New Roman" w:cs="Times New Roman"/>
        </w:rPr>
        <w:t vyd:_id="vyd:000000000000ly">47</w:t>
      </w:r>
      <w:r>
        <w:fldChar w:fldCharType="end" vyd:_id="vyd:000000000000lx-end"/>
      </w:r>
      <w:r>
        <w:rPr>
          <w:rFonts w:ascii="Times New Roman" w:hAnsi="Times New Roman" w:cs="Times New Roman"/>
        </w:rPr>
        <w:t vyd:_id="vyd:000000000000lw" xml:space="preserve">, </w:t>
      </w:r>
      <w:r>
        <w:fldChar w:fldCharType="begin" vyd:_id="vyd:000000000000lo"/>
      </w:r>
      <w:r>
        <w:instrText>HYPERLINK "https://vk.com/dobrovoleclo"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lv">https</w:t>
      </w:r>
      <w:r>
        <w:rPr>
          <w:rStyle w:val="ac"/>
          <w:rFonts w:ascii="Times New Roman" w:hAnsi="Times New Roman" w:cs="Times New Roman"/>
        </w:rPr>
        <w:t vyd:_id="vyd:000000000000lu">://</w:t>
      </w:r>
      <w:r>
        <w:rPr>
          <w:rStyle w:val="ac"/>
          <w:rFonts w:ascii="Times New Roman" w:hAnsi="Times New Roman" w:cs="Times New Roman"/>
          <w:lang w:val="en-US"/>
        </w:rPr>
        <w:t vyd:_id="vyd:000000000000lt">vk</w:t>
      </w:r>
      <w:r>
        <w:rPr>
          <w:rStyle w:val="ac"/>
          <w:rFonts w:ascii="Times New Roman" w:hAnsi="Times New Roman" w:cs="Times New Roman"/>
        </w:rPr>
        <w:t vyd:_id="vyd:000000000000ls">.</w:t>
      </w:r>
      <w:r>
        <w:rPr>
          <w:rStyle w:val="ac"/>
          <w:rFonts w:ascii="Times New Roman" w:hAnsi="Times New Roman" w:cs="Times New Roman"/>
          <w:lang w:val="en-US"/>
        </w:rPr>
        <w:t vyd:_id="vyd:000000000000lr">com</w:t>
      </w:r>
      <w:r>
        <w:rPr>
          <w:rStyle w:val="ac"/>
          <w:rFonts w:ascii="Times New Roman" w:hAnsi="Times New Roman" w:cs="Times New Roman"/>
        </w:rPr>
        <w:t vyd:_id="vyd:000000000000lq">/</w:t>
      </w:r>
      <w:r>
        <w:rPr>
          <w:rStyle w:val="ac"/>
          <w:rFonts w:ascii="Times New Roman" w:hAnsi="Times New Roman" w:cs="Times New Roman"/>
          <w:lang w:val="en-US"/>
        </w:rPr>
        <w:t vyd:_id="vyd:000000000000lp">dobrovoleclo</w:t>
      </w:r>
      <w:r>
        <w:fldChar w:fldCharType="end" vyd:_id="vyd:000000000000lo-end"/>
      </w:r>
      <w:r>
        <w:rPr>
          <w:rFonts w:ascii="Times New Roman" w:hAnsi="Times New Roman" w:cs="Times New Roman"/>
        </w:rPr>
        <w:t vyd:_id="vyd:000000000000ln" xml:space="preserve">, </w:t>
      </w:r>
      <w:r>
        <w:fldChar w:fldCharType="begin" vyd:_id="vyd:000000000000le"/>
      </w:r>
      <w:r>
        <w:instrText>HYPERLINK "https://vk.com/molproektlo47"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lm">https</w:t>
      </w:r>
      <w:r>
        <w:rPr>
          <w:rStyle w:val="ac"/>
          <w:rFonts w:ascii="Times New Roman" w:hAnsi="Times New Roman" w:cs="Times New Roman"/>
        </w:rPr>
        <w:t vyd:_id="vyd:000000000000ll">://</w:t>
      </w:r>
      <w:r>
        <w:rPr>
          <w:rStyle w:val="ac"/>
          <w:rFonts w:ascii="Times New Roman" w:hAnsi="Times New Roman" w:cs="Times New Roman"/>
          <w:lang w:val="en-US"/>
        </w:rPr>
        <w:t vyd:_id="vyd:000000000000lk">vk</w:t>
      </w:r>
      <w:r>
        <w:rPr>
          <w:rStyle w:val="ac"/>
          <w:rFonts w:ascii="Times New Roman" w:hAnsi="Times New Roman" w:cs="Times New Roman"/>
        </w:rPr>
        <w:t vyd:_id="vyd:000000000000lj">.</w:t>
      </w:r>
      <w:r>
        <w:rPr>
          <w:rStyle w:val="ac"/>
          <w:rFonts w:ascii="Times New Roman" w:hAnsi="Times New Roman" w:cs="Times New Roman"/>
          <w:lang w:val="en-US"/>
        </w:rPr>
        <w:t vyd:_id="vyd:000000000000li">com</w:t>
      </w:r>
      <w:r>
        <w:rPr>
          <w:rStyle w:val="ac"/>
          <w:rFonts w:ascii="Times New Roman" w:hAnsi="Times New Roman" w:cs="Times New Roman"/>
        </w:rPr>
        <w:t vyd:_id="vyd:000000000000lh">/</w:t>
      </w:r>
      <w:r>
        <w:rPr>
          <w:rStyle w:val="ac"/>
          <w:rFonts w:ascii="Times New Roman" w:hAnsi="Times New Roman" w:cs="Times New Roman"/>
          <w:lang w:val="en-US"/>
        </w:rPr>
        <w:t vyd:_id="vyd:000000000000lg">molproektlo</w:t>
      </w:r>
      <w:r>
        <w:rPr>
          <w:rStyle w:val="ac"/>
          <w:rFonts w:ascii="Times New Roman" w:hAnsi="Times New Roman" w:cs="Times New Roman"/>
        </w:rPr>
        <w:t vyd:_id="vyd:000000000000lf">47</w:t>
      </w:r>
      <w:r>
        <w:fldChar w:fldCharType="end" vyd:_id="vyd:000000000000le-end"/>
      </w:r>
      <w:r>
        <w:rPr>
          <w:rFonts w:ascii="Times New Roman" w:hAnsi="Times New Roman" w:cs="Times New Roman"/>
        </w:rPr>
        <w:t vyd:_id="vyd:000000000000ld" xml:space="preserve">, </w:t>
      </w:r>
      <w:r>
        <w:fldChar w:fldCharType="begin" vyd:_id="vyd:000000000000l6"/>
      </w:r>
      <w:r>
        <w:instrText>HYPERLINK "file:///C:\Users\uswe\Desktop\t.me\dobro47"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lc">t</w:t>
      </w:r>
      <w:r>
        <w:rPr>
          <w:rStyle w:val="ac"/>
          <w:rFonts w:ascii="Times New Roman" w:hAnsi="Times New Roman" w:cs="Times New Roman"/>
        </w:rPr>
        <w:t vyd:_id="vyd:000000000000lb">.</w:t>
      </w:r>
      <w:r>
        <w:rPr>
          <w:rStyle w:val="ac"/>
          <w:rFonts w:ascii="Times New Roman" w:hAnsi="Times New Roman" w:cs="Times New Roman"/>
          <w:lang w:val="en-US"/>
        </w:rPr>
        <w:t vyd:_id="vyd:000000000000la">me</w:t>
      </w:r>
      <w:r>
        <w:rPr>
          <w:rStyle w:val="ac"/>
          <w:rFonts w:ascii="Times New Roman" w:hAnsi="Times New Roman" w:cs="Times New Roman"/>
        </w:rPr>
        <w:t vyd:_id="vyd:000000000000l9">/</w:t>
      </w:r>
      <w:r>
        <w:rPr>
          <w:rStyle w:val="ac"/>
          <w:rFonts w:ascii="Times New Roman" w:hAnsi="Times New Roman" w:cs="Times New Roman"/>
          <w:lang w:val="en-US"/>
        </w:rPr>
        <w:t vyd:_id="vyd:000000000000l8">dobro</w:t>
      </w:r>
      <w:r>
        <w:rPr>
          <w:rStyle w:val="ac"/>
          <w:rFonts w:ascii="Times New Roman" w:hAnsi="Times New Roman" w:cs="Times New Roman"/>
        </w:rPr>
        <w:t vyd:_id="vyd:000000000000l7">47</w:t>
      </w:r>
      <w:r>
        <w:fldChar w:fldCharType="end" vyd:_id="vyd:000000000000l6-end"/>
      </w:r>
      <w:r>
        <w:rPr>
          <w:rFonts w:ascii="Times New Roman" w:hAnsi="Times New Roman" w:cs="Times New Roman"/>
        </w:rPr>
        <w:t vyd:_id="vyd:000000000000l5" xml:space="preserve">, </w:t>
      </w:r>
      <w:r>
        <w:fldChar w:fldCharType="begin" vyd:_id="vyd:000000000000l3"/>
      </w:r>
      <w:r>
        <w:instrText>HYPERLINK "https://max.ru/join/UNbXUjXSqah8IxErMESdnjxEWWHmL7GcTcWgSCJHKFM"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l4">https://max.ru/join/UNbXUjXSqah8IxErMESdnjxEWWHmL7GcTcWgSCJHKFM</w:t>
      </w:r>
      <w:r>
        <w:fldChar w:fldCharType="end" vyd:_id="vyd:000000000000l3-end"/>
      </w:r>
      <w:r>
        <w:rPr>
          <w:rFonts w:ascii="Times New Roman" w:hAnsi="Times New Roman" w:cs="Times New Roman"/>
        </w:rPr>
        <w:t vyd:_id="vyd:000000000000l2" xml:space="preserve">, </w:t>
      </w:r>
      <w:r>
        <w:fldChar w:fldCharType="begin" vyd:_id="vyd:000000000000l0"/>
      </w:r>
      <w:r>
        <w:instrText>HYPERLINK "https://max.ru/id7842181174_gos"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l1">https://max.ru/id7842181174_gos</w:t>
      </w:r>
      <w:r>
        <w:fldChar w:fldCharType="end" vyd:_id="vyd:000000000000l0-end"/>
      </w:r>
      <w:r>
        <w:rPr>
          <w:rFonts w:ascii="Times New Roman" w:hAnsi="Times New Roman" w:cs="Times New Roman"/>
        </w:rPr>
        <w:t vyd:_id="vyd:000000000000kz" xml:space="preserve">, </w:t>
      </w:r>
      <w:r>
        <w:fldChar w:fldCharType="begin" vyd:_id="vyd:000000000000kx"/>
      </w:r>
      <w:r>
        <w:instrText>HYPERLINK "http://max.ru/mp47ru%20"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ky">http://max.ru/mp47ru</w:t>
      </w:r>
      <w:r>
        <w:fldChar w:fldCharType="end" vyd:_id="vyd:000000000000kx-end"/>
      </w:r>
      <w:r>
        <w:rPr>
          <w:rFonts w:ascii="Times New Roman" w:hAnsi="Times New Roman" w:cs="Times New Roman"/>
        </w:rPr>
        <w:t vyd:_id="vyd:000000000000kw" xml:space="preserve"> </w:t>
      </w:r>
      <w:r>
        <w:rPr>
          <w:rFonts w:ascii="Times New Roman" w:hAnsi="Times New Roman" w:cs="Times New Roman"/>
        </w:rPr>
        <w:t vyd:_id="vyd:000000000000kv" xml:space="preserve">- </w:t>
      </w:r>
      <w:r>
        <w:rPr>
          <w:rFonts w:ascii="Times New Roman" w:hAnsi="Times New Roman" w:eastAsia="Calibri" w:cs="Times New Roman"/>
          <w:kern w:val="0"/>
          <w14:ligatures w14:val="none"/>
        </w:rPr>
        <w:t vyd:_id="vyd:000000000000ku">сведений об участниках Фестиваля, призерах и победителях,</w:t>
      </w:r>
      <w:r>
        <w:rPr>
          <w:rFonts w:ascii="Times New Roman" w:hAnsi="Times New Roman" w:eastAsia="Calibri" w:cs="Times New Roman"/>
          <w:kern w:val="0"/>
          <w14:ligatures w14:val="none"/>
        </w:rPr>
        <w:t vyd:_id="vyd:000000000000kt" xml:space="preserve"> </w:t>
      </w:r>
      <w:r>
        <w:rPr>
          <w:rFonts w:ascii="Times New Roman" w:hAnsi="Times New Roman" w:eastAsia="Calibri" w:cs="Times New Roman"/>
          <w:kern w:val="0"/>
          <w14:ligatures w14:val="none"/>
        </w:rPr>
        <w:t vyd:_id="vyd:000000000000ks">о награждениях и иных форм публикаций.</w:t>
      </w:r>
    </w:p>
    <w:p w14:paraId="02EDA7D4" w14:textId="77777777" w:rsidR="007526DB" w:rsidRDefault="007526DB" w:rsidP="007526DB" vyd:_id="vyd:000000000000kp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kq"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14:paraId="1D38419D" w14:textId="77777777" w:rsidR="00832B4F" w:rsidRPr="007526DB" w:rsidRDefault="00832B4F" w:rsidP="007526DB" vyd:_id="vyd:000000000000ko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</w:p>
    <w:tbl vyd:_id="vyd:000000000000iw">
      <w:tblPr>
        <w:tblStyle w:val="23"/>
        <w:tblW w:w="10206" w:type="dxa"/>
        <w:tblInd w:w="-5" w:type="dxa"/>
        <w:tblLayout w:type="fixed"/>
        <w:tblLook w:firstRow="1" w:lastRow="0" w:firstColumn="1" w:lastColumn="0" w:noHBand="0" w:noVBand="1" w:val="07c5"/>
      </w:tblPr>
      <w:tblGrid>
        <w:gridCol w:w="6946"/>
        <w:gridCol w:w="3260"/>
      </w:tblGrid>
      <w:tr w:rsidR="00832B4F" w:rsidRPr="00832B4F" w14:paraId="57C6B82C" w14:textId="77777777" w:rsidTr="00832B4F" vyd:_id="vyd:000000000000kh">
        <w:tc vyd:_id="vyd:000000000000kl">
          <w:tcPr/>
          <w:p w14:paraId="07876F7D" w14:textId="77777777" w:rsidR="00832B4F" w:rsidRPr="00832B4F" w:rsidRDefault="00832B4F" w:rsidP="00B675FD" vyd:_id="vyd:000000000000km">
            <w:pPr>
              <w:contextualSpacing w:val="1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kn">Информационные ресурсы</w:t>
            </w:r>
          </w:p>
        </w:tc>
        <w:tc vyd:_id="vyd:000000000000ki">
          <w:tcPr/>
          <w:p w14:paraId="71CCC5A1" w14:textId="77777777" w:rsidR="00832B4F" w:rsidRPr="00832B4F" w:rsidRDefault="00832B4F" w:rsidP="00B675FD" vyd:_id="vyd:000000000000kj">
            <w:pPr>
              <w:contextualSpacing w:val="1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kk">Действия с персональными данными</w:t>
            </w:r>
          </w:p>
        </w:tc>
      </w:tr>
      <w:tr w:rsidR="00832B4F" w:rsidRPr="00832B4F" w14:paraId="0A659321" w14:textId="77777777" w:rsidTr="00832B4F" vyd:_id="vyd:000000000000ix">
        <w:trPr>
          <w:trHeight w:val="991"/>
        </w:trPr>
        <w:tc vyd:_id="vyd:000000000000je">
          <w:tcPr/>
          <w:p w14:paraId="7D9449D2" w14:textId="77777777" w:rsidR="00832B4F" w:rsidRPr="00832B4F" w:rsidRDefault="00254EB8" w:rsidP="00B675FD" vyd:_id="vyd:000000000000kd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fldChar w:fldCharType="begin" vyd:_id="vyd:000000000000kf"/>
            </w:r>
            <w:r>
              <w:instrText>HYPERLINK "https://t.me/+t97IURcTy3JhZjQy"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</w:rPr>
              <w:t vyd:_id="vyd:000000000000kg">https://t.me/+t97IURcTy3JhZjQy</w:t>
            </w:r>
            <w:r>
              <w:fldChar w:fldCharType="end" vyd:_id="vyd:000000000000kf-end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 vyd:_id="vyd:000000000000ke">;</w:t>
            </w:r>
          </w:p>
          <w:p w14:paraId="3CE0F553" w14:textId="77777777" w:rsidR="00832B4F" w:rsidRPr="00832B4F" w:rsidRDefault="00254EB8" w:rsidP="00B675FD" vyd:_id="vyd:000000000000k9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fldChar w:fldCharType="begin" vyd:_id="vyd:000000000000kb"/>
            </w:r>
            <w:r>
              <w:instrText>HYPERLINK "https://vk.com/meetingplacew"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</w:rPr>
              <w:t vyd:_id="vyd:000000000000kc">https://vk.com/meetingplacew</w:t>
            </w:r>
            <w:r>
              <w:fldChar w:fldCharType="end" vyd:_id="vyd:000000000000kb-end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 vyd:_id="vyd:000000000000ka">;</w:t>
            </w:r>
          </w:p>
          <w:p w14:paraId="1D304AB2" w14:textId="77777777" w:rsidR="00832B4F" w:rsidRPr="00832B4F" w:rsidRDefault="00254EB8" w:rsidP="00B675FD" vyd:_id="vyd:000000000000k5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k7"/>
            </w:r>
            <w:r>
              <w:instrText>HYPERLINK "https://vk.com/mp47ru"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k8">https://vk.com/mp47ru</w:t>
            </w:r>
            <w:r>
              <w:fldChar w:fldCharType="end" vyd:_id="vyd:000000000000k7-end"/>
            </w:r>
            <w:r>
              <w:rPr>
                <w:rFonts w:ascii="Times New Roman" w:hAnsi="Times New Roman" w:cs="Times New Roman"/>
              </w:rPr>
              <w:t vyd:_id="vyd:000000000000k6">;</w:t>
            </w:r>
          </w:p>
          <w:p w14:paraId="60AE4476" w14:textId="77777777" w:rsidR="00832B4F" w:rsidRPr="00832B4F" w:rsidRDefault="00254EB8" w:rsidP="00B675FD" vyd:_id="vyd:000000000000k1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k3"/>
            </w:r>
            <w:r>
              <w:instrText>HYPERLINK "https://t.me/komanda47"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k4">https://t.me/komanda47</w:t>
            </w:r>
            <w:r>
              <w:fldChar w:fldCharType="end" vyd:_id="vyd:000000000000k3-end"/>
            </w:r>
            <w:r>
              <w:rPr>
                <w:rFonts w:ascii="Times New Roman" w:hAnsi="Times New Roman" w:cs="Times New Roman"/>
              </w:rPr>
              <w:t vyd:_id="vyd:000000000000k2">;</w:t>
            </w:r>
          </w:p>
          <w:p w14:paraId="18854CBE" w14:textId="77777777" w:rsidR="00832B4F" w:rsidRPr="00832B4F" w:rsidRDefault="00254EB8" w:rsidP="00B675FD" vyd:_id="vyd:000000000000jx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z"/>
            </w:r>
            <w:r>
              <w:instrText>HYPERLINK "https://vk.com/dobrovoleclo"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k0">https://vk.com/dobrovoleclo</w:t>
            </w:r>
            <w:r>
              <w:fldChar w:fldCharType="end" vyd:_id="vyd:000000000000jz-end"/>
            </w:r>
            <w:r>
              <w:rPr>
                <w:rFonts w:ascii="Times New Roman" w:hAnsi="Times New Roman" w:cs="Times New Roman"/>
              </w:rPr>
              <w:t vyd:_id="vyd:000000000000jy">;</w:t>
            </w:r>
          </w:p>
          <w:p w14:paraId="4CDDE1C0" w14:textId="77777777" w:rsidR="00832B4F" w:rsidRPr="00832B4F" w:rsidRDefault="00254EB8" w:rsidP="00B675FD" vyd:_id="vyd:000000000000jt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v"/>
            </w:r>
            <w:r>
              <w:instrText>HYPERLINK "https://vk.com/molproektlo47"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jw">https://vk.com/molproektlo47</w:t>
            </w:r>
            <w:r>
              <w:fldChar w:fldCharType="end" vyd:_id="vyd:000000000000jv-end"/>
            </w:r>
            <w:r>
              <w:rPr>
                <w:rFonts w:ascii="Times New Roman" w:hAnsi="Times New Roman" w:cs="Times New Roman"/>
              </w:rPr>
              <w:t vyd:_id="vyd:000000000000ju">;</w:t>
            </w:r>
          </w:p>
          <w:p w14:paraId="772A5C96" w14:textId="3057F463" w:rsidR="00832B4F" w:rsidRPr="00832B4F" w:rsidRDefault="00254EB8" w:rsidP="00B675FD" vyd:_id="vyd:000000000000jp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r"/>
            </w:r>
            <w:r>
              <w:instrText>HYPERLINK "file:///C:\Users\User\Downloads\t.me\dobro47"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js">t.me/dobro47</w:t>
            </w:r>
            <w:r>
              <w:fldChar w:fldCharType="end" vyd:_id="vyd:000000000000jr-end"/>
            </w:r>
            <w:r>
              <w:rPr>
                <w:rFonts w:ascii="Times New Roman" w:hAnsi="Times New Roman" w:cs="Times New Roman"/>
              </w:rPr>
              <w:t vyd:_id="vyd:000000000000jq">;</w:t>
            </w:r>
          </w:p>
          <w:p w14:paraId="341BBA95" w14:textId="2B8B9C42" w:rsidR="00832B4F" w:rsidRPr="00832B4F" w:rsidRDefault="00254EB8" w:rsidP="00B675FD" vyd:_id="vyd:000000000000jl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n"/>
            </w:r>
            <w:r>
              <w:instrText>HYPERLINK "https://max.ru/join/UNbXUjXSqah8IxErMESdnjxEWWHmL7GcTcWgSCJHKFM"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jo">https://max.ru/join/UNbXUjXSqah8IxErMESdnjxEWWHmL7GcTcWgSCJHKFM</w:t>
            </w:r>
            <w:r>
              <w:fldChar w:fldCharType="end" vyd:_id="vyd:000000000000jn-end"/>
            </w:r>
            <w:r>
              <w:rPr>
                <w:rFonts w:ascii="Times New Roman" w:hAnsi="Times New Roman" w:eastAsia="Calibri" w:cs="Times New Roman"/>
                <w:color w:val="000000"/>
                <w:lang w:val="en-US"/>
              </w:rPr>
              <w:t vyd:_id="vyd:000000000000jm">;</w:t>
            </w:r>
          </w:p>
          <w:p w14:paraId="26D1C24B" w14:textId="0F0517B8" w:rsidR="00832B4F" w:rsidRPr="00832B4F" w:rsidRDefault="00254EB8" w:rsidP="00B675FD" vyd:_id="vyd:000000000000ji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j"/>
            </w:r>
            <w:r>
              <w:instrText>HYPERLINK "https://max.ru/id7842181174_gos;"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jk">https://max.ru/id7842181174_gos;</w:t>
            </w:r>
            <w:r>
              <w:fldChar w:fldCharType="end" vyd:_id="vyd:000000000000jj-end"/>
            </w:r>
          </w:p>
          <w:p w14:paraId="58177AC1" w14:textId="42949A00" w:rsidR="00832B4F" w:rsidRPr="00832B4F" w:rsidRDefault="00254EB8" w:rsidP="00B675FD" vyd:_id="vyd:000000000000jf">
            <w:pPr>
              <w:pStyle w:val="a7"/>
              <w:numPr>
                <w:ilvl w:val="0"/>
                <w:numId w:val="9"/>
              </w:numPr>
              <w:ind w:start="34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jg"/>
            </w:r>
            <w:r>
              <w:instrText>HYPERLINK "http://max.ru/mp47ru"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jh">http://max.ru/mp47ru</w:t>
            </w:r>
            <w:r>
              <w:fldChar w:fldCharType="end" vyd:_id="vyd:000000000000jg-end"/>
            </w:r>
          </w:p>
        </w:tc>
        <w:tc vyd:_id="vyd:000000000000iy">
          <w:tcPr/>
          <w:p w14:paraId="17CD3135" w14:textId="77777777" w:rsidR="00832B4F" w:rsidRPr="00832B4F" w:rsidRDefault="00832B4F" w:rsidP="00832B4F" vyd:_id="vyd:000000000000jb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d" xml:space="preserve"> – публикация рейтинговой таблицы индивидуальных результатов участников</w:t>
            </w:r>
            <w:r>
              <w:rPr>
                <w:rFonts w:ascii="Times New Roman" w:hAnsi="Times New Roman" w:eastAsia="Calibri" w:cs="Times New Roman"/>
                <w:bCs w:val="1"/>
              </w:rPr>
              <w:t vyd:_id="vyd:000000000000jc">;</w:t>
            </w:r>
          </w:p>
          <w:p w14:paraId="35E571BB" w14:textId="5BF929D1" w:rsidR="00832B4F" w:rsidRPr="00832B4F" w:rsidRDefault="00832B4F" w:rsidP="00832B4F" vyd:_id="vyd:000000000000j7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a" xml:space="preserve">– публикация фотографических изображений и видеозаписей </w:t>
            </w:r>
            <w:r>
              <w:rPr>
                <w:rFonts w:ascii="Times New Roman" w:hAnsi="Times New Roman" w:eastAsia="Calibri" w:cs="Times New Roman"/>
              </w:rPr>
              <w:br vyd:_id="vyd:000000000000j9"/>
            </w:r>
            <w:r>
              <w:rPr>
                <w:rFonts w:ascii="Times New Roman" w:hAnsi="Times New Roman" w:eastAsia="Calibri" w:cs="Times New Roman"/>
              </w:rPr>
              <w:t vyd:_id="vyd:000000000000j8">с места проведения Фестиваля;</w:t>
            </w:r>
          </w:p>
          <w:p w14:paraId="3E48E49B" w14:textId="77777777" w:rsidR="00832B4F" w:rsidRPr="00832B4F" w:rsidRDefault="00832B4F" w:rsidP="00832B4F" vyd:_id="vyd:000000000000j5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6">– публикация видеозаписи интервью участников.</w:t>
            </w:r>
          </w:p>
          <w:p w14:paraId="0D76E7B4" w14:textId="77777777" w:rsidR="00832B4F" w:rsidRPr="00832B4F" w:rsidRDefault="00832B4F" w:rsidP="00832B4F" vyd:_id="vyd:000000000000j3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4">– публикация конкурсных заданий участников;</w:t>
            </w:r>
          </w:p>
          <w:p w14:paraId="25A38C41" w14:textId="47346454" w:rsidR="00832B4F" w:rsidRPr="00832B4F" w:rsidRDefault="00832B4F" w:rsidP="00832B4F" vyd:_id="vyd:000000000000j1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2">– публикация лучших проектных инициатив</w:t>
            </w:r>
          </w:p>
          <w:p w14:paraId="0E48655F" w14:textId="1AC03D37" w:rsidR="00832B4F" w:rsidRPr="00832B4F" w:rsidRDefault="00832B4F" w:rsidP="00832B4F" vyd:_id="vyd:000000000000iz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j0">– иное.</w:t>
            </w:r>
          </w:p>
        </w:tc>
      </w:tr>
    </w:tbl>
    <w:p w14:paraId="65B95915" w14:textId="77777777" w:rsidR="0008209B" w:rsidRDefault="0008209B" w:rsidP="007526DB" vyd:_id="vyd:000000000000iv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</w:p>
    <w:p w14:paraId="27B11D99" w14:textId="57334A61" w:rsidR="007526DB" w:rsidRPr="007526DB" w:rsidRDefault="007526DB" w:rsidP="007526DB" vyd:_id="vyd:000000000000it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iu"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50C94BB3" w14:textId="77777777" w:rsidR="007526DB" w:rsidRPr="007526DB" w:rsidRDefault="007526DB" w:rsidP="007526DB" vyd:_id="vyd:000000000000io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is" xml:space="preserve">Согласие может быть отозвано путем представления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Фестиваля в период действия Согласия, могут передаваться третьим лицам.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ir">Организатор</w:t>
      </w:r>
      <w:r>
        <w:rPr>
          <w:rFonts w:ascii="Times New Roman" w:hAnsi="Times New Roman" w:eastAsia="Calibri" w:cs="Times New Roman"/>
          <w:color w:val="FF0000"/>
          <w:kern w:val="0"/>
          <w14:ligatures w14:val="none"/>
        </w:rPr>
        <w:t vyd:_id="vyd:000000000000iq" xml:space="preserve">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ip" xml:space="preserve">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5569F90E" w14:textId="77777777" w:rsidR="007526DB" w:rsidRPr="007526DB" w:rsidRDefault="007526DB" w:rsidP="007526DB" vyd:_id="vyd:000000000000im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in" xml:space="preserve">Срок, в течение которого действует Согласие, составляет пять лет с момента его предоставления. </w:t>
      </w:r>
    </w:p>
    <w:p w14:paraId="5D845E8F" w14:textId="2DF846F8" w:rsidR="007526DB" w:rsidRPr="007526DB" w:rsidRDefault="007526DB" w:rsidP="007526DB" vyd:_id="vyd:000000000000if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il" xml:space="preserve">Субъект персональных данных даёт согласие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ik" xml:space="preserve">организатору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ij" xml:space="preserve">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ii" xml:space="preserve">Всероссийского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ih">фестиваля «Место встречи – Выборг»</w:t>
      </w:r>
      <w:r>
        <w:rPr>
          <w:rFonts w:ascii="Times New Roman" w:hAnsi="Times New Roman" w:eastAsia="Calibri" w:cs="Arial"/>
          <w:color w:val="000000"/>
          <w:kern w:val="0"/>
          <w14:ligatures w14:val="none"/>
        </w:rPr>
        <w:t vyd:_id="vyd:000000000000ig">.</w:t>
      </w:r>
    </w:p>
    <w:p w14:paraId="3A2C70F0" w14:textId="77777777" w:rsidR="007526DB" w:rsidRPr="007526DB" w:rsidRDefault="007526DB" w:rsidP="007526DB" vyd:_id="vyd:000000000000ie">
      <w:pPr>
        <w:spacing w:after="0" w:line="240" w:lineRule="auto"/>
        <w:ind w:firstLine="567"/>
        <w:contextualSpacing w:val="1"/>
        <w:jc w:val="both"/>
        <w:rPr>
          <w:rFonts w:ascii="Times New Roman" w:hAnsi="Times New Roman" w:eastAsia="Calibri" w:cs="Arial"/>
          <w:sz w:val="22"/>
          <w:kern w:val="0"/>
          <w:szCs w:val="22"/>
          <w14:ligatures w14:val="none"/>
        </w:rPr>
      </w:pPr>
    </w:p>
    <w:tbl vyd:_id="vyd:000000000000hl">
      <w:tblPr>
        <w:tblStyle w:val="23"/>
        <w:tblW w:w="10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4962"/>
        <w:gridCol w:w="283"/>
        <w:gridCol w:w="2552"/>
        <w:gridCol w:w="283"/>
        <w:gridCol w:w="2126"/>
      </w:tblGrid>
      <w:tr w:rsidR="007526DB" w:rsidRPr="007526DB" w14:paraId="26B76776" w14:textId="77777777" w:rsidTr="00D304A1" vyd:_id="vyd:000000000000i0">
        <w:tc vyd:_id="vyd:000000000000ic">
          <w:tcPr>
            <w:tcBorders>
              <w:bottom w:val="single" w:color="auto" w:sz="4" w:space="0"/>
            </w:tcBorders>
          </w:tcPr>
          <w:p w14:paraId="55F56A9F" w14:textId="77777777" w:rsidR="007526DB" w:rsidRPr="007526DB" w:rsidRDefault="007526DB" w:rsidP="007526DB" vyd:_id="vyd:000000000000id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ia">
          <w:tcPr/>
          <w:p w14:paraId="430841E2" w14:textId="77777777" w:rsidR="007526DB" w:rsidRPr="007526DB" w:rsidRDefault="007526DB" w:rsidP="007526DB" vyd:_id="vyd:000000000000ib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i8">
          <w:tcPr>
            <w:tcBorders>
              <w:bottom w:val="single" w:color="auto" w:sz="4" w:space="0"/>
            </w:tcBorders>
          </w:tcPr>
          <w:p w14:paraId="2ED45910" w14:textId="77777777" w:rsidR="007526DB" w:rsidRPr="007526DB" w:rsidRDefault="007526DB" w:rsidP="007526DB" vyd:_id="vyd:000000000000i9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i6">
          <w:tcPr/>
          <w:p w14:paraId="23698C1D" w14:textId="77777777" w:rsidR="007526DB" w:rsidRPr="007526DB" w:rsidRDefault="007526DB" w:rsidP="007526DB" vyd:_id="vyd:000000000000i7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i1">
          <w:tcPr>
            <w:tcBorders>
              <w:bottom w:val="single" w:color="auto" w:sz="4" w:space="0"/>
            </w:tcBorders>
          </w:tcPr>
          <w:p w14:paraId="2330EB16" w14:textId="3848F679" w:rsidR="007526DB" w:rsidRPr="007526DB" w:rsidRDefault="007526DB" w:rsidP="007526DB" vyd:_id="vyd:000000000000i2">
            <w:pPr>
              <w:contextualSpacing w:val="1"/>
              <w:jc w:val="center"/>
              <w:rPr>
                <w:rFonts w:ascii="Times New Roman" w:hAnsi="Times New Roman" w:eastAsia="Calibri" w:cs="Arial"/>
              </w:rPr>
            </w:pPr>
            <w:r>
              <w:rPr>
                <w:rFonts w:ascii="Times New Roman" w:hAnsi="Times New Roman" w:eastAsia="Calibri" w:cs="Arial"/>
              </w:rPr>
              <w:t vyd:_id="vyd:000000000000i5" xml:space="preserve">.              </w:t>
            </w:r>
            <w:r>
              <w:rPr>
                <w:rFonts w:ascii="Times New Roman" w:hAnsi="Times New Roman" w:eastAsia="Calibri" w:cs="Arial"/>
              </w:rPr>
              <w:t vyd:_id="vyd:000000000000i4" xml:space="preserve">       </w:t>
            </w:r>
            <w:r>
              <w:rPr>
                <w:rFonts w:ascii="Times New Roman" w:hAnsi="Times New Roman" w:eastAsia="Calibri" w:cs="Arial"/>
              </w:rPr>
              <w:t vyd:_id="vyd:000000000000i3">.2026 г.</w:t>
            </w:r>
          </w:p>
        </w:tc>
      </w:tr>
      <w:tr w:rsidR="007526DB" w:rsidRPr="007526DB" w14:paraId="568ED480" w14:textId="77777777" w:rsidTr="00D304A1" vyd:_id="vyd:000000000000hm">
        <w:trPr>
          <w:trHeight w:val="331"/>
        </w:trPr>
        <w:tc vyd:_id="vyd:000000000000hx">
          <w:tcPr>
            <w:tcBorders>
              <w:top w:val="single" w:color="auto" w:sz="4" w:space="0"/>
            </w:tcBorders>
          </w:tcPr>
          <w:p w14:paraId="6508E3BF" w14:textId="102B86D6" w:rsidR="007526DB" w:rsidRPr="007526DB" w:rsidRDefault="007526DB" w:rsidP="007526DB" vyd:_id="vyd:000000000000hy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hz">Ф.И.О. представителя Субъекта ПД полностью</w:t>
            </w:r>
          </w:p>
        </w:tc>
        <w:tc vyd:_id="vyd:000000000000hv">
          <w:tcPr/>
          <w:p w14:paraId="2115F3F9" w14:textId="77777777" w:rsidR="007526DB" w:rsidRPr="007526DB" w:rsidRDefault="007526DB" w:rsidP="007526DB" vyd:_id="vyd:000000000000hw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hs">
          <w:tcPr>
            <w:tcBorders>
              <w:top w:val="single" w:color="auto" w:sz="4" w:space="0"/>
            </w:tcBorders>
          </w:tcPr>
          <w:p w14:paraId="623D6C46" w14:textId="77777777" w:rsidR="007526DB" w:rsidRPr="007526DB" w:rsidRDefault="007526DB" w:rsidP="007526DB" vyd:_id="vyd:000000000000ht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hu">подпись</w:t>
            </w:r>
          </w:p>
        </w:tc>
        <w:tc vyd:_id="vyd:000000000000hq">
          <w:tcPr/>
          <w:p w14:paraId="696FAAF2" w14:textId="77777777" w:rsidR="007526DB" w:rsidRPr="007526DB" w:rsidRDefault="007526DB" w:rsidP="007526DB" vyd:_id="vyd:000000000000hr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hn">
          <w:tcPr>
            <w:tcBorders>
              <w:top w:val="single" w:color="auto" w:sz="4" w:space="0"/>
            </w:tcBorders>
          </w:tcPr>
          <w:p w14:paraId="7BFDE6DE" w14:textId="77777777" w:rsidR="007526DB" w:rsidRPr="007526DB" w:rsidRDefault="007526DB" w:rsidP="007526DB" vyd:_id="vyd:000000000000ho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hp">дата</w:t>
            </w:r>
          </w:p>
        </w:tc>
      </w:tr>
    </w:tbl>
    <w:p w14:paraId="67359340" w14:textId="77777777" w:rsidR="007526DB" w:rsidRPr="007526DB" w:rsidRDefault="007526DB" w:rsidP="007526DB" vyd:_id="vyd:000000000000hk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sz w:val="20"/>
          <w:kern w:val="0"/>
          <w:szCs w:val="20"/>
          <w14:ligatures w14:val="none"/>
        </w:rPr>
      </w:pPr>
    </w:p>
    <w:p w14:paraId="0F5D44F0" w14:textId="67796B44" w:rsidR="007526DB" w:rsidRPr="007526DB" w:rsidRDefault="007526DB" w:rsidP="007526DB" vyd:_id="vyd:000000000000hi">
      <w:pPr>
        <w:spacing w:line="259" w:lineRule="auto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br w:type="page" vyd:_id="vyd:000000000000hj"/>
      </w:r>
    </w:p>
    <w:p w14:paraId="082A675C" w14:textId="77777777" w:rsidR="007526DB" w:rsidRPr="007526DB" w:rsidRDefault="007526DB" w:rsidP="007526DB" vyd:_id="vyd:000000000000hg">
      <w:pPr>
        <w:spacing w:after="0" w:line="240" w:lineRule="auto"/>
        <w:ind w:start="4536"/>
        <w:contextualSpacing w:val="1"/>
        <w:jc w:val="both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0hh">СОГЛАСИЕ</w:t>
      </w:r>
    </w:p>
    <w:p w14:paraId="5DCBE26D" w14:textId="77777777" w:rsidR="007526DB" w:rsidRPr="007526DB" w:rsidRDefault="007526DB" w:rsidP="007526DB" vyd:_id="vyd:000000000000he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0hf">на обработку персональных данных,</w:t>
      </w:r>
    </w:p>
    <w:p w14:paraId="71BA5DAA" w14:textId="77777777" w:rsidR="007526DB" w:rsidRPr="007526DB" w:rsidRDefault="007526DB" w:rsidP="007526DB" vyd:_id="vyd:000000000000hc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0hd">разрешенных субъектом персональных данных для распространения,</w:t>
      </w:r>
    </w:p>
    <w:p w14:paraId="15A83C72" w14:textId="77777777" w:rsidR="007526DB" w:rsidRPr="007526DB" w:rsidRDefault="007526DB" w:rsidP="007526DB" vyd:_id="vyd:000000000000ha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0hb">участника Всероссийского фестиваля «Место встречи – Выборг»</w:t>
      </w:r>
    </w:p>
    <w:p w14:paraId="7223944A" w14:textId="77777777" w:rsidR="007526DB" w:rsidRPr="007526DB" w:rsidRDefault="007526DB" w:rsidP="007526DB" vyd:_id="vyd:000000000000h8">
      <w:pPr>
        <w:spacing w:after="0" w:line="240" w:lineRule="auto"/>
        <w:contextualSpacing w:val="1"/>
        <w:jc w:val="center"/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</w:pPr>
      <w:r>
        <w:rPr>
          <w:rFonts w:ascii="Times New Roman" w:hAnsi="Times New Roman" w:eastAsia="Calibri" w:cs="Arial"/>
          <w:sz w:val="23"/>
          <w:b w:val="1"/>
          <w:kern w:val="0"/>
          <w:szCs w:val="23"/>
          <w14:ligatures w14:val="none"/>
        </w:rPr>
        <w:t vyd:_id="vyd:000000000000h9">(в возрасте от 18 лет)</w:t>
      </w:r>
    </w:p>
    <w:tbl vyd:_id="vyd:000000000000ad">
      <w:tblPr>
        <w:tblStyle w:val="23"/>
        <w:tblW w:w="105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72"/>
        <w:gridCol w:w="317"/>
        <w:gridCol w:w="1839"/>
        <w:gridCol w:w="141"/>
        <w:gridCol w:w="2196"/>
        <w:gridCol w:w="123"/>
        <w:gridCol w:w="425"/>
        <w:gridCol w:w="2024"/>
        <w:gridCol w:w="301"/>
        <w:gridCol w:w="488"/>
        <w:gridCol w:w="1928"/>
        <w:gridCol w:w="192"/>
      </w:tblGrid>
      <w:tr w:rsidR="007526DB" w:rsidRPr="007526DB" w14:paraId="0402C53E" w14:textId="77777777" w:rsidTr="005642A6" vyd:_id="vyd:000000000000gi">
        <w:trPr>
          <w:gridAfter w:val="1"/>
          <w:wAfter w:w="192" w:type="dxa"/>
        </w:trPr>
        <w:tc vyd:_id="vyd:000000000000h4">
          <w:tcPr/>
          <w:p w14:paraId="59FCC189" w14:textId="77777777" w:rsidR="007526DB" w:rsidRPr="007526DB" w:rsidRDefault="007526DB" w:rsidP="005642A6" vyd:_id="vyd:000000000000h5">
            <w:pPr>
              <w:ind w:start="-108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b w:val="1"/>
                <w:szCs w:val="23"/>
              </w:rPr>
              <w:t vyd:_id="vyd:000000000000h7">Я</w:t>
            </w: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h6">,</w:t>
            </w:r>
          </w:p>
        </w:tc>
        <w:tc vyd:_id="vyd:000000000000gu">
          <w:tcPr>
            <w:hMerge w:val="restart"/>
            <w:tcBorders>
              <w:bottom w:val="single" w:color="auto" w:sz="4" w:space="0"/>
            </w:tcBorders>
          </w:tcPr>
          <w:p w14:paraId="509978EA" w14:textId="77777777" w:rsidR="007526DB" w:rsidRPr="007526DB" w:rsidRDefault="007526DB" w:rsidP="007526DB" vyd:_id="vyd:000000000000h3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h1">
          <w:tcPr>
            <w:hMerge w:val="continue"/>
            <w:tcBorders>
              <w:bottom w:val="single" w:color="auto" w:sz="4" w:space="0"/>
            </w:tcBorders>
          </w:tcPr>
          <w:p vyd:_id="vyd:000000000000h2"/>
        </w:tc>
        <w:tc vyd:_id="vyd:000000000000gz">
          <w:tcPr>
            <w:hMerge w:val="continue"/>
            <w:tcBorders>
              <w:bottom w:val="single" w:color="auto" w:sz="4" w:space="0"/>
            </w:tcBorders>
          </w:tcPr>
          <w:p vyd:_id="vyd:000000000000h0"/>
        </w:tc>
        <w:tc vyd:_id="vyd:000000000000gx">
          <w:tcPr>
            <w:hMerge w:val="continue"/>
            <w:tcBorders>
              <w:bottom w:val="single" w:color="auto" w:sz="4" w:space="0"/>
            </w:tcBorders>
          </w:tcPr>
          <w:p vyd:_id="vyd:000000000000gy"/>
        </w:tc>
        <w:tc vyd:_id="vyd:000000000000gv">
          <w:tcPr>
            <w:hMerge w:val="continue"/>
            <w:tcBorders>
              <w:bottom w:val="single" w:color="auto" w:sz="4" w:space="0"/>
            </w:tcBorders>
          </w:tcPr>
          <w:p vyd:_id="vyd:000000000000gw"/>
        </w:tc>
        <w:tc vyd:_id="vyd:000000000000gl">
          <w:tcPr>
            <w:hMerge w:val="restart"/>
          </w:tcPr>
          <w:p w14:paraId="2AC0822D" w14:textId="77777777" w:rsidR="007526DB" w:rsidRPr="007526DB" w:rsidRDefault="007526DB" w:rsidP="007526DB" vyd:_id="vyd:000000000000gs">
            <w:pPr>
              <w:ind w:end="-194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gt">зарегистрированный по адресу:</w:t>
            </w:r>
          </w:p>
        </w:tc>
        <w:tc vyd:_id="vyd:000000000000gq">
          <w:tcPr>
            <w:hMerge w:val="continue"/>
          </w:tcPr>
          <w:p vyd:_id="vyd:000000000000gr"/>
        </w:tc>
        <w:tc vyd:_id="vyd:000000000000go">
          <w:tcPr>
            <w:hMerge w:val="continue"/>
          </w:tcPr>
          <w:p vyd:_id="vyd:000000000000gp"/>
        </w:tc>
        <w:tc vyd:_id="vyd:000000000000gm">
          <w:tcPr>
            <w:hMerge w:val="continue"/>
          </w:tcPr>
          <w:p vyd:_id="vyd:000000000000gn"/>
        </w:tc>
        <w:tc vyd:_id="vyd:000000000000gj">
          <w:tcPr>
            <w:tcBorders>
              <w:bottom w:val="single" w:color="auto" w:sz="4" w:space="0"/>
            </w:tcBorders>
          </w:tcPr>
          <w:p w14:paraId="364EB1AB" w14:textId="77777777" w:rsidR="007526DB" w:rsidRPr="007526DB" w:rsidRDefault="007526DB" w:rsidP="007526DB" vyd:_id="vyd:000000000000gk">
            <w:pPr>
              <w:ind w:start="-158"/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</w:tr>
      <w:tr w:rsidR="007526DB" w:rsidRPr="007526DB" w14:paraId="55F81DCA" w14:textId="77777777" w:rsidTr="005642A6" vyd:_id="vyd:000000000000ft">
        <w:trPr>
          <w:gridAfter w:val="1"/>
          <w:trHeight w:val="53"/>
          <w:wAfter w:w="192" w:type="dxa"/>
        </w:trPr>
        <w:tc vyd:_id="vyd:000000000000g3">
          <w:tcPr>
            <w:hMerge w:val="restart"/>
          </w:tcPr>
          <w:p w14:paraId="79558003" w14:textId="77777777" w:rsidR="007526DB" w:rsidRPr="007526DB" w:rsidRDefault="007526DB" w:rsidP="007526DB" vyd:_id="vyd:000000000000gg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gh">полное ФИО представителя</w:t>
            </w:r>
          </w:p>
        </w:tc>
        <w:tc vyd:_id="vyd:000000000000ge">
          <w:tcPr>
            <w:hMerge w:val="continue"/>
          </w:tcPr>
          <w:p vyd:_id="vyd:000000000000gf"/>
        </w:tc>
        <w:tc vyd:_id="vyd:000000000000gc">
          <w:tcPr>
            <w:hMerge w:val="continue"/>
          </w:tcPr>
          <w:p vyd:_id="vyd:000000000000gd"/>
        </w:tc>
        <w:tc vyd:_id="vyd:000000000000ga">
          <w:tcPr>
            <w:hMerge w:val="continue"/>
          </w:tcPr>
          <w:p vyd:_id="vyd:000000000000gb"/>
        </w:tc>
        <w:tc vyd:_id="vyd:000000000000g8">
          <w:tcPr>
            <w:hMerge w:val="continue"/>
          </w:tcPr>
          <w:p vyd:_id="vyd:000000000000g9"/>
        </w:tc>
        <w:tc vyd:_id="vyd:000000000000g6">
          <w:tcPr>
            <w:hMerge w:val="continue"/>
          </w:tcPr>
          <w:p vyd:_id="vyd:000000000000g7"/>
        </w:tc>
        <w:tc vyd:_id="vyd:000000000000g4">
          <w:tcPr>
            <w:hMerge w:val="continue"/>
          </w:tcPr>
          <w:p vyd:_id="vyd:000000000000g5"/>
        </w:tc>
        <w:tc vyd:_id="vyd:000000000000fx">
          <w:tcPr>
            <w:hMerge w:val="restart"/>
          </w:tcPr>
          <w:p w14:paraId="601CDE89" w14:textId="77777777" w:rsidR="007526DB" w:rsidRPr="007526DB" w:rsidRDefault="007526DB" w:rsidP="007526DB" vyd:_id="vyd:000000000000g2">
            <w:pPr>
              <w:contextualSpacing w:val="1"/>
              <w:jc w:val="both"/>
              <w:rPr>
                <w:rFonts w:ascii="Times New Roman" w:hAnsi="Times New Roman" w:eastAsia="Calibri" w:cs="Arial"/>
                <w:sz w:val="8"/>
                <w:szCs w:val="23"/>
              </w:rPr>
            </w:pPr>
          </w:p>
        </w:tc>
        <w:tc vyd:_id="vyd:000000000000g0">
          <w:tcPr>
            <w:hMerge w:val="continue"/>
          </w:tcPr>
          <w:p vyd:_id="vyd:000000000000g1"/>
        </w:tc>
        <w:tc vyd:_id="vyd:000000000000fy">
          <w:tcPr>
            <w:hMerge w:val="continue"/>
          </w:tcPr>
          <w:p vyd:_id="vyd:000000000000fz"/>
        </w:tc>
        <w:tc vyd:_id="vyd:000000000000fu">
          <w:tcPr>
            <w:tcBorders>
              <w:top w:val="single" w:color="auto" w:sz="4" w:space="0"/>
            </w:tcBorders>
          </w:tcPr>
          <w:p w14:paraId="4E9219E4" w14:textId="77777777" w:rsidR="007526DB" w:rsidRPr="007526DB" w:rsidRDefault="007526DB" w:rsidP="007526DB" vyd:_id="vyd:000000000000fv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fw">адрес с указанием индекса</w:t>
            </w:r>
          </w:p>
        </w:tc>
      </w:tr>
      <w:tr w:rsidR="007526DB" w:rsidRPr="007526DB" w14:paraId="2F49B320" w14:textId="77777777" w:rsidTr="005642A6" vyd:_id="vyd:000000000000f6">
        <w:trPr>
          <w:gridAfter w:val="1"/>
          <w:wAfter w:w="192" w:type="dxa"/>
        </w:trPr>
        <w:tc vyd:_id="vyd:000000000000f7">
          <w:tcPr>
            <w:hMerge w:val="restart"/>
            <w:tcBorders>
              <w:bottom w:val="single" w:color="auto" w:sz="4" w:space="0"/>
            </w:tcBorders>
          </w:tcPr>
          <w:p w14:paraId="2A9B9FAF" w14:textId="77777777" w:rsidR="007526DB" w:rsidRPr="007526DB" w:rsidRDefault="007526DB" w:rsidP="007526DB" vyd:_id="vyd:000000000000fs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fq">
          <w:tcPr>
            <w:hMerge w:val="continue"/>
            <w:tcBorders>
              <w:bottom w:val="single" w:color="auto" w:sz="4" w:space="0"/>
            </w:tcBorders>
          </w:tcPr>
          <w:p vyd:_id="vyd:000000000000fr"/>
        </w:tc>
        <w:tc vyd:_id="vyd:000000000000fo">
          <w:tcPr>
            <w:hMerge w:val="continue"/>
            <w:tcBorders>
              <w:bottom w:val="single" w:color="auto" w:sz="4" w:space="0"/>
            </w:tcBorders>
          </w:tcPr>
          <w:p vyd:_id="vyd:000000000000fp"/>
        </w:tc>
        <w:tc vyd:_id="vyd:000000000000fm">
          <w:tcPr>
            <w:hMerge w:val="continue"/>
            <w:tcBorders>
              <w:bottom w:val="single" w:color="auto" w:sz="4" w:space="0"/>
            </w:tcBorders>
          </w:tcPr>
          <w:p vyd:_id="vyd:000000000000fn"/>
        </w:tc>
        <w:tc vyd:_id="vyd:000000000000fk">
          <w:tcPr>
            <w:hMerge w:val="continue"/>
            <w:tcBorders>
              <w:bottom w:val="single" w:color="auto" w:sz="4" w:space="0"/>
            </w:tcBorders>
          </w:tcPr>
          <w:p vyd:_id="vyd:000000000000fl"/>
        </w:tc>
        <w:tc vyd:_id="vyd:000000000000fi">
          <w:tcPr>
            <w:hMerge w:val="continue"/>
            <w:tcBorders>
              <w:bottom w:val="single" w:color="auto" w:sz="4" w:space="0"/>
            </w:tcBorders>
          </w:tcPr>
          <w:p vyd:_id="vyd:000000000000fj"/>
        </w:tc>
        <w:tc vyd:_id="vyd:000000000000fg">
          <w:tcPr>
            <w:hMerge w:val="continue"/>
            <w:tcBorders>
              <w:bottom w:val="single" w:color="auto" w:sz="4" w:space="0"/>
            </w:tcBorders>
          </w:tcPr>
          <w:p vyd:_id="vyd:000000000000fh"/>
        </w:tc>
        <w:tc vyd:_id="vyd:000000000000fe">
          <w:tcPr>
            <w:hMerge w:val="continue"/>
            <w:tcBorders>
              <w:bottom w:val="single" w:color="auto" w:sz="4" w:space="0"/>
            </w:tcBorders>
          </w:tcPr>
          <w:p vyd:_id="vyd:000000000000ff"/>
        </w:tc>
        <w:tc vyd:_id="vyd:000000000000fc">
          <w:tcPr>
            <w:hMerge w:val="continue"/>
            <w:tcBorders>
              <w:bottom w:val="single" w:color="auto" w:sz="4" w:space="0"/>
            </w:tcBorders>
          </w:tcPr>
          <w:p vyd:_id="vyd:000000000000fd"/>
        </w:tc>
        <w:tc vyd:_id="vyd:000000000000fa">
          <w:tcPr>
            <w:hMerge w:val="continue"/>
            <w:tcBorders>
              <w:bottom w:val="single" w:color="auto" w:sz="4" w:space="0"/>
            </w:tcBorders>
          </w:tcPr>
          <w:p vyd:_id="vyd:000000000000fb"/>
        </w:tc>
        <w:tc vyd:_id="vyd:000000000000f8">
          <w:tcPr>
            <w:hMerge w:val="continue"/>
            <w:tcBorders>
              <w:bottom w:val="single" w:color="auto" w:sz="4" w:space="0"/>
            </w:tcBorders>
          </w:tcPr>
          <w:p vyd:_id="vyd:000000000000f9"/>
        </w:tc>
      </w:tr>
      <w:tr w:rsidR="007526DB" w:rsidRPr="007526DB" w14:paraId="1217AC2C" w14:textId="77777777" w:rsidTr="005642A6" vyd:_id="vyd:000000000000ei">
        <w:trPr>
          <w:gridAfter w:val="1"/>
          <w:wAfter w:w="192" w:type="dxa"/>
        </w:trPr>
        <w:tc vyd:_id="vyd:000000000000ex">
          <w:tcPr>
            <w:hMerge w:val="restart"/>
            <w:tcBorders>
              <w:top w:val="single" w:color="auto" w:sz="4" w:space="0"/>
            </w:tcBorders>
          </w:tcPr>
          <w:p w14:paraId="39698F18" w14:textId="77777777" w:rsidR="007526DB" w:rsidRPr="007526DB" w:rsidRDefault="007526DB" w:rsidP="005642A6" vyd:_id="vyd:000000000000f4">
            <w:pPr>
              <w:ind w:start="-108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f5">проживающий по адресу:</w:t>
            </w:r>
          </w:p>
        </w:tc>
        <w:tc vyd:_id="vyd:000000000000f2">
          <w:tcPr>
            <w:hMerge w:val="continue"/>
            <w:tcBorders>
              <w:top w:val="single" w:color="auto" w:sz="4" w:space="0"/>
            </w:tcBorders>
          </w:tcPr>
          <w:p vyd:_id="vyd:000000000000f3"/>
        </w:tc>
        <w:tc vyd:_id="vyd:000000000000f0">
          <w:tcPr>
            <w:hMerge w:val="continue"/>
            <w:tcBorders>
              <w:top w:val="single" w:color="auto" w:sz="4" w:space="0"/>
            </w:tcBorders>
          </w:tcPr>
          <w:p vyd:_id="vyd:000000000000f1"/>
        </w:tc>
        <w:tc vyd:_id="vyd:000000000000ey">
          <w:tcPr>
            <w:hMerge w:val="continue"/>
            <w:tcBorders>
              <w:top w:val="single" w:color="auto" w:sz="4" w:space="0"/>
            </w:tcBorders>
          </w:tcPr>
          <w:p vyd:_id="vyd:000000000000ez"/>
        </w:tc>
        <w:tc vyd:_id="vyd:000000000000ej">
          <w:tcPr>
            <w:hMerge w:val="restart"/>
            <w:tcBorders>
              <w:top w:val="single" w:color="auto" w:sz="4" w:space="0"/>
              <w:bottom w:val="single" w:color="auto" w:sz="4" w:space="0"/>
            </w:tcBorders>
          </w:tcPr>
          <w:p w14:paraId="21A3559A" w14:textId="77777777" w:rsidR="007526DB" w:rsidRPr="007526DB" w:rsidRDefault="007526DB" w:rsidP="007526DB" vyd:_id="vyd:000000000000ew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eu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v"/>
        </w:tc>
        <w:tc vyd:_id="vyd:000000000000es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t"/>
        </w:tc>
        <w:tc vyd:_id="vyd:000000000000eq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r"/>
        </w:tc>
        <w:tc vyd:_id="vyd:000000000000eo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p"/>
        </w:tc>
        <w:tc vyd:_id="vyd:000000000000em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n"/>
        </w:tc>
        <w:tc vyd:_id="vyd:000000000000ek">
          <w:tcPr>
            <w:hMerge w:val="continue"/>
            <w:tcBorders>
              <w:top w:val="single" w:color="auto" w:sz="4" w:space="0"/>
              <w:bottom w:val="single" w:color="auto" w:sz="4" w:space="0"/>
            </w:tcBorders>
          </w:tcPr>
          <w:p vyd:_id="vyd:000000000000el"/>
        </w:tc>
      </w:tr>
      <w:tr w:rsidR="007526DB" w:rsidRPr="007526DB" w14:paraId="50143434" w14:textId="77777777" w:rsidTr="005642A6" vyd:_id="vyd:000000000000du">
        <w:trPr>
          <w:gridAfter w:val="1"/>
          <w:wAfter w:w="192" w:type="dxa"/>
        </w:trPr>
        <w:tc vyd:_id="vyd:000000000000dv">
          <w:tcPr>
            <w:hMerge w:val="restart"/>
          </w:tcPr>
          <w:p w14:paraId="3134C271" w14:textId="77777777" w:rsidR="007526DB" w:rsidRPr="007526DB" w:rsidRDefault="007526DB" w:rsidP="007526DB" vyd:_id="vyd:000000000000eg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eh">адрес с указанием индекса</w:t>
            </w:r>
          </w:p>
        </w:tc>
        <w:tc vyd:_id="vyd:000000000000ee">
          <w:tcPr>
            <w:hMerge w:val="continue"/>
          </w:tcPr>
          <w:p vyd:_id="vyd:000000000000ef"/>
        </w:tc>
        <w:tc vyd:_id="vyd:000000000000ec">
          <w:tcPr>
            <w:hMerge w:val="continue"/>
          </w:tcPr>
          <w:p vyd:_id="vyd:000000000000ed"/>
        </w:tc>
        <w:tc vyd:_id="vyd:000000000000ea">
          <w:tcPr>
            <w:hMerge w:val="continue"/>
          </w:tcPr>
          <w:p vyd:_id="vyd:000000000000eb"/>
        </w:tc>
        <w:tc vyd:_id="vyd:000000000000e8">
          <w:tcPr>
            <w:hMerge w:val="continue"/>
          </w:tcPr>
          <w:p vyd:_id="vyd:000000000000e9"/>
        </w:tc>
        <w:tc vyd:_id="vyd:000000000000e6">
          <w:tcPr>
            <w:hMerge w:val="continue"/>
          </w:tcPr>
          <w:p vyd:_id="vyd:000000000000e7"/>
        </w:tc>
        <w:tc vyd:_id="vyd:000000000000e4">
          <w:tcPr>
            <w:hMerge w:val="continue"/>
          </w:tcPr>
          <w:p vyd:_id="vyd:000000000000e5"/>
        </w:tc>
        <w:tc vyd:_id="vyd:000000000000e2">
          <w:tcPr>
            <w:hMerge w:val="continue"/>
          </w:tcPr>
          <w:p vyd:_id="vyd:000000000000e3"/>
        </w:tc>
        <w:tc vyd:_id="vyd:000000000000e0">
          <w:tcPr>
            <w:hMerge w:val="continue"/>
          </w:tcPr>
          <w:p vyd:_id="vyd:000000000000e1"/>
        </w:tc>
        <w:tc vyd:_id="vyd:000000000000dy">
          <w:tcPr>
            <w:hMerge w:val="continue"/>
          </w:tcPr>
          <w:p vyd:_id="vyd:000000000000dz"/>
        </w:tc>
        <w:tc vyd:_id="vyd:000000000000dw">
          <w:tcPr>
            <w:hMerge w:val="continue"/>
          </w:tcPr>
          <w:p vyd:_id="vyd:000000000000dx"/>
        </w:tc>
      </w:tr>
      <w:tr w:rsidR="007526DB" w:rsidRPr="007526DB" w14:paraId="4DEA186B" w14:textId="77777777" w:rsidTr="005642A6" vyd:_id="vyd:000000000000d3">
        <w:tc vyd:_id="vyd:000000000000do">
          <w:tcPr>
            <w:hMerge w:val="restart"/>
            <w:tcBorders>
              <w:bottom w:val="single" w:color="auto" w:sz="4" w:space="0"/>
            </w:tcBorders>
          </w:tcPr>
          <w:p w14:paraId="32238FD9" w14:textId="77777777" w:rsidR="007526DB" w:rsidRPr="007526DB" w:rsidRDefault="007526DB" w:rsidP="007526DB" vyd:_id="vyd:000000000000dt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dr">
          <w:tcPr>
            <w:hMerge w:val="continue"/>
            <w:tcBorders>
              <w:bottom w:val="single" w:color="auto" w:sz="4" w:space="0"/>
            </w:tcBorders>
          </w:tcPr>
          <w:p vyd:_id="vyd:000000000000ds"/>
        </w:tc>
        <w:tc vyd:_id="vyd:000000000000dp">
          <w:tcPr>
            <w:hMerge w:val="continue"/>
            <w:tcBorders>
              <w:bottom w:val="single" w:color="auto" w:sz="4" w:space="0"/>
            </w:tcBorders>
          </w:tcPr>
          <w:p vyd:_id="vyd:000000000000dq"/>
        </w:tc>
        <w:tc vyd:_id="vyd:000000000000dh">
          <w:tcPr>
            <w:hMerge w:val="restart"/>
          </w:tcPr>
          <w:p w14:paraId="19525352" w14:textId="77777777" w:rsidR="007526DB" w:rsidRPr="007526DB" w:rsidRDefault="007526DB" w:rsidP="007526DB" vyd:_id="vyd:000000000000dm">
            <w:pPr>
              <w:ind w:end="-202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dn">серия и номер паспорта</w:t>
            </w:r>
          </w:p>
        </w:tc>
        <w:tc vyd:_id="vyd:000000000000dk">
          <w:tcPr>
            <w:hMerge w:val="continue"/>
          </w:tcPr>
          <w:p vyd:_id="vyd:000000000000dl"/>
        </w:tc>
        <w:tc vyd:_id="vyd:000000000000di">
          <w:tcPr>
            <w:hMerge w:val="continue"/>
          </w:tcPr>
          <w:p vyd:_id="vyd:000000000000dj"/>
        </w:tc>
        <w:tc vyd:_id="vyd:000000000000db">
          <w:tcPr>
            <w:hMerge w:val="restart"/>
            <w:tcBorders>
              <w:bottom w:val="single" w:color="auto" w:sz="4" w:space="0"/>
            </w:tcBorders>
          </w:tcPr>
          <w:p w14:paraId="06534251" w14:textId="77777777" w:rsidR="007526DB" w:rsidRPr="007526DB" w:rsidRDefault="007526DB" w:rsidP="007526DB" vyd:_id="vyd:000000000000dg">
            <w:pPr>
              <w:ind w:start="123"/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de">
          <w:tcPr>
            <w:hMerge w:val="continue"/>
            <w:tcBorders>
              <w:bottom w:val="single" w:color="auto" w:sz="4" w:space="0"/>
            </w:tcBorders>
          </w:tcPr>
          <w:p vyd:_id="vyd:000000000000df"/>
        </w:tc>
        <w:tc vyd:_id="vyd:000000000000dc">
          <w:tcPr>
            <w:hMerge w:val="continue"/>
            <w:tcBorders>
              <w:bottom w:val="single" w:color="auto" w:sz="4" w:space="0"/>
            </w:tcBorders>
          </w:tcPr>
          <w:p vyd:_id="vyd:000000000000dd"/>
        </w:tc>
        <w:tc vyd:_id="vyd:000000000000d4">
          <w:tcPr>
            <w:hMerge w:val="restart"/>
          </w:tcPr>
          <w:p w14:paraId="4323C284" w14:textId="3D05D5C6" w:rsidR="007526DB" w:rsidRPr="007526DB" w:rsidRDefault="007526DB" w:rsidP="007526DB" vyd:_id="vyd:000000000000d9">
            <w:pPr>
              <w:ind w:end="-280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da" xml:space="preserve">дата и орган, выдавший </w:t>
            </w:r>
          </w:p>
        </w:tc>
        <w:tc vyd:_id="vyd:000000000000d7">
          <w:tcPr>
            <w:hMerge w:val="continue"/>
          </w:tcPr>
          <w:p vyd:_id="vyd:000000000000d8"/>
        </w:tc>
        <w:tc vyd:_id="vyd:000000000000d5">
          <w:tcPr>
            <w:hMerge w:val="continue"/>
          </w:tcPr>
          <w:p vyd:_id="vyd:000000000000d6"/>
        </w:tc>
      </w:tr>
      <w:tr w:rsidR="007526DB" w:rsidRPr="007526DB" w14:paraId="20810127" w14:textId="77777777" w:rsidTr="005642A6" vyd:_id="vyd:000000000000ce">
        <w:trPr>
          <w:gridAfter w:val="1"/>
          <w:wAfter w:w="192" w:type="dxa"/>
        </w:trPr>
        <w:tc vyd:_id="vyd:000000000000cw">
          <w:tcPr>
            <w:hMerge w:val="restart"/>
          </w:tcPr>
          <w:p w14:paraId="28B7B23D" w14:textId="77777777" w:rsidR="007526DB" w:rsidRPr="007526DB" w:rsidRDefault="007526DB" w:rsidP="007526DB" vyd:_id="vyd:000000000000d1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d2">адрес с указанием индекса</w:t>
            </w:r>
          </w:p>
        </w:tc>
        <w:tc vyd:_id="vyd:000000000000cz">
          <w:tcPr>
            <w:hMerge w:val="continue"/>
          </w:tcPr>
          <w:p vyd:_id="vyd:000000000000d0"/>
        </w:tc>
        <w:tc vyd:_id="vyd:000000000000cx">
          <w:tcPr>
            <w:hMerge w:val="continue"/>
          </w:tcPr>
          <w:p vyd:_id="vyd:000000000000cy"/>
        </w:tc>
        <w:tc vyd:_id="vyd:000000000000cs">
          <w:tcPr>
            <w:hMerge w:val="restart"/>
          </w:tcPr>
          <w:p w14:paraId="2A3DA12F" w14:textId="77777777" w:rsidR="007526DB" w:rsidRPr="007526DB" w:rsidRDefault="007526DB" w:rsidP="007526DB" vyd:_id="vyd:000000000000cv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</w:p>
        </w:tc>
        <w:tc vyd:_id="vyd:000000000000ct">
          <w:tcPr>
            <w:hMerge w:val="continue"/>
          </w:tcPr>
          <w:p vyd:_id="vyd:000000000000cu"/>
        </w:tc>
        <w:tc vyd:_id="vyd:000000000000cl">
          <w:tcPr>
            <w:hMerge w:val="restart"/>
          </w:tcPr>
          <w:p w14:paraId="195D4571" w14:textId="77777777" w:rsidR="007526DB" w:rsidRPr="007526DB" w:rsidRDefault="007526DB" w:rsidP="007526DB" vyd:_id="vyd:000000000000cq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cr">серия и номер паспорта</w:t>
            </w:r>
          </w:p>
        </w:tc>
        <w:tc vyd:_id="vyd:000000000000co">
          <w:tcPr>
            <w:hMerge w:val="continue"/>
          </w:tcPr>
          <w:p vyd:_id="vyd:000000000000cp"/>
        </w:tc>
        <w:tc vyd:_id="vyd:000000000000cm">
          <w:tcPr>
            <w:hMerge w:val="continue"/>
          </w:tcPr>
          <w:p vyd:_id="vyd:000000000000cn"/>
        </w:tc>
        <w:tc vyd:_id="vyd:000000000000cf">
          <w:tcPr>
            <w:hMerge w:val="restart"/>
          </w:tcPr>
          <w:p w14:paraId="2A3DD0D3" w14:textId="77777777" w:rsidR="007526DB" w:rsidRPr="007526DB" w:rsidRDefault="007526DB" w:rsidP="007526DB" vyd:_id="vyd:000000000000ck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</w:p>
        </w:tc>
        <w:tc vyd:_id="vyd:000000000000ci">
          <w:tcPr>
            <w:hMerge w:val="continue"/>
          </w:tcPr>
          <w:p vyd:_id="vyd:000000000000cj"/>
        </w:tc>
        <w:tc vyd:_id="vyd:000000000000cg">
          <w:tcPr>
            <w:hMerge w:val="continue"/>
          </w:tcPr>
          <w:p vyd:_id="vyd:000000000000ch"/>
        </w:tc>
      </w:tr>
      <w:tr w:rsidR="007526DB" w:rsidRPr="007526DB" w14:paraId="6BF82230" w14:textId="77777777" w:rsidTr="005642A6" vyd:_id="vyd:000000000000bp">
        <w:trPr>
          <w:gridAfter w:val="1"/>
          <w:wAfter w:w="192" w:type="dxa"/>
        </w:trPr>
        <w:tc vyd:_id="vyd:000000000000c8">
          <w:tcPr>
            <w:hMerge w:val="restart"/>
          </w:tcPr>
          <w:p w14:paraId="1015E81F" w14:textId="6AA893C1" w:rsidR="007526DB" w:rsidRPr="007526DB" w:rsidRDefault="005642A6" w:rsidP="007526DB" vyd:_id="vyd:000000000000cb">
            <w:pPr>
              <w:ind w:start="-108"/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cd">пас</w:t>
            </w:r>
            <w:r>
              <w:rPr>
                <w:rFonts w:ascii="Times New Roman" w:hAnsi="Times New Roman" w:eastAsia="Calibri" w:cs="Arial"/>
                <w:sz w:val="23"/>
                <w:szCs w:val="23"/>
              </w:rPr>
              <w:t vyd:_id="vyd:000000000000cc">порт</w:t>
            </w:r>
          </w:p>
        </w:tc>
        <w:tc vyd:_id="vyd:000000000000c9">
          <w:tcPr>
            <w:hMerge w:val="continue"/>
          </w:tcPr>
          <w:p vyd:_id="vyd:000000000000ca"/>
        </w:tc>
        <w:tc vyd:_id="vyd:000000000000bq">
          <w:tcPr>
            <w:hMerge w:val="restart"/>
            <w:tcBorders>
              <w:bottom w:val="single" w:color="auto" w:sz="4" w:space="0"/>
            </w:tcBorders>
          </w:tcPr>
          <w:p w14:paraId="3376B485" w14:textId="77777777" w:rsidR="007526DB" w:rsidRPr="007526DB" w:rsidRDefault="007526DB" w:rsidP="007526DB" vyd:_id="vyd:000000000000c7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b w:val="1"/>
                <w:szCs w:val="23"/>
              </w:rPr>
            </w:pPr>
          </w:p>
        </w:tc>
        <w:tc vyd:_id="vyd:000000000000c5">
          <w:tcPr>
            <w:hMerge w:val="continue"/>
            <w:tcBorders>
              <w:bottom w:val="single" w:color="auto" w:sz="4" w:space="0"/>
            </w:tcBorders>
          </w:tcPr>
          <w:p vyd:_id="vyd:000000000000c6"/>
        </w:tc>
        <w:tc vyd:_id="vyd:000000000000c3">
          <w:tcPr>
            <w:hMerge w:val="continue"/>
            <w:tcBorders>
              <w:bottom w:val="single" w:color="auto" w:sz="4" w:space="0"/>
            </w:tcBorders>
          </w:tcPr>
          <w:p vyd:_id="vyd:000000000000c4"/>
        </w:tc>
        <w:tc vyd:_id="vyd:000000000000c1">
          <w:tcPr>
            <w:hMerge w:val="continue"/>
            <w:tcBorders>
              <w:bottom w:val="single" w:color="auto" w:sz="4" w:space="0"/>
            </w:tcBorders>
          </w:tcPr>
          <w:p vyd:_id="vyd:000000000000c2"/>
        </w:tc>
        <w:tc vyd:_id="vyd:000000000000bz">
          <w:tcPr>
            <w:hMerge w:val="continue"/>
            <w:tcBorders>
              <w:bottom w:val="single" w:color="auto" w:sz="4" w:space="0"/>
            </w:tcBorders>
          </w:tcPr>
          <w:p vyd:_id="vyd:000000000000c0"/>
        </w:tc>
        <w:tc vyd:_id="vyd:000000000000bx">
          <w:tcPr>
            <w:hMerge w:val="continue"/>
            <w:tcBorders>
              <w:bottom w:val="single" w:color="auto" w:sz="4" w:space="0"/>
            </w:tcBorders>
          </w:tcPr>
          <w:p vyd:_id="vyd:000000000000by"/>
        </w:tc>
        <w:tc vyd:_id="vyd:000000000000bv">
          <w:tcPr>
            <w:hMerge w:val="continue"/>
            <w:tcBorders>
              <w:bottom w:val="single" w:color="auto" w:sz="4" w:space="0"/>
            </w:tcBorders>
          </w:tcPr>
          <w:p vyd:_id="vyd:000000000000bw"/>
        </w:tc>
        <w:tc vyd:_id="vyd:000000000000bt">
          <w:tcPr>
            <w:hMerge w:val="continue"/>
            <w:tcBorders>
              <w:bottom w:val="single" w:color="auto" w:sz="4" w:space="0"/>
            </w:tcBorders>
          </w:tcPr>
          <w:p vyd:_id="vyd:000000000000bu"/>
        </w:tc>
        <w:tc vyd:_id="vyd:000000000000br">
          <w:tcPr>
            <w:hMerge w:val="continue"/>
            <w:tcBorders>
              <w:bottom w:val="single" w:color="auto" w:sz="4" w:space="0"/>
            </w:tcBorders>
          </w:tcPr>
          <w:p vyd:_id="vyd:000000000000bs"/>
        </w:tc>
      </w:tr>
      <w:tr w:rsidR="007526DB" w:rsidRPr="007526DB" w14:paraId="438BBCE6" w14:textId="77777777" w:rsidTr="005642A6" vyd:_id="vyd:000000000000b1">
        <w:trPr>
          <w:gridAfter w:val="1"/>
          <w:wAfter w:w="192" w:type="dxa"/>
        </w:trPr>
        <w:tc vyd:_id="vyd:000000000000b2">
          <w:tcPr>
            <w:hMerge w:val="restart"/>
          </w:tcPr>
          <w:p w14:paraId="29447D68" w14:textId="77777777" w:rsidR="007526DB" w:rsidRPr="007526DB" w:rsidRDefault="007526DB" w:rsidP="007526DB" vyd:_id="vyd:000000000000bn">
            <w:pPr>
              <w:contextualSpacing w:val="1"/>
              <w:jc w:val="center"/>
              <w:rPr>
                <w:rFonts w:ascii="Times New Roman" w:hAnsi="Times New Roman" w:eastAsia="Calibri" w:cs="Arial"/>
                <w:sz w:val="8"/>
                <w:szCs w:val="23"/>
              </w:rPr>
            </w:pPr>
            <w:r>
              <w:rPr>
                <w:rFonts w:ascii="Times New Roman" w:hAnsi="Times New Roman" w:eastAsia="Calibri" w:cs="Arial"/>
                <w:sz w:val="8"/>
                <w:szCs w:val="23"/>
              </w:rPr>
              <w:t vyd:_id="vyd:000000000000bo">дата выдачи паспорта, наименование органа, выдавшего паспорт, код подразделения</w:t>
            </w:r>
          </w:p>
        </w:tc>
        <w:tc vyd:_id="vyd:000000000000bl">
          <w:tcPr>
            <w:hMerge w:val="continue"/>
          </w:tcPr>
          <w:p vyd:_id="vyd:000000000000bm"/>
        </w:tc>
        <w:tc vyd:_id="vyd:000000000000bj">
          <w:tcPr>
            <w:hMerge w:val="continue"/>
          </w:tcPr>
          <w:p vyd:_id="vyd:000000000000bk"/>
        </w:tc>
        <w:tc vyd:_id="vyd:000000000000bh">
          <w:tcPr>
            <w:hMerge w:val="continue"/>
          </w:tcPr>
          <w:p vyd:_id="vyd:000000000000bi"/>
        </w:tc>
        <w:tc vyd:_id="vyd:000000000000bf">
          <w:tcPr>
            <w:hMerge w:val="continue"/>
          </w:tcPr>
          <w:p vyd:_id="vyd:000000000000bg"/>
        </w:tc>
        <w:tc vyd:_id="vyd:000000000000bd">
          <w:tcPr>
            <w:hMerge w:val="continue"/>
          </w:tcPr>
          <w:p vyd:_id="vyd:000000000000be"/>
        </w:tc>
        <w:tc vyd:_id="vyd:000000000000bb">
          <w:tcPr>
            <w:hMerge w:val="continue"/>
          </w:tcPr>
          <w:p vyd:_id="vyd:000000000000bc"/>
        </w:tc>
        <w:tc vyd:_id="vyd:000000000000b9">
          <w:tcPr>
            <w:hMerge w:val="continue"/>
          </w:tcPr>
          <w:p vyd:_id="vyd:000000000000ba"/>
        </w:tc>
        <w:tc vyd:_id="vyd:000000000000b7">
          <w:tcPr>
            <w:hMerge w:val="continue"/>
          </w:tcPr>
          <w:p vyd:_id="vyd:000000000000b8"/>
        </w:tc>
        <w:tc vyd:_id="vyd:000000000000b5">
          <w:tcPr>
            <w:hMerge w:val="continue"/>
          </w:tcPr>
          <w:p vyd:_id="vyd:000000000000b6"/>
        </w:tc>
        <w:tc vyd:_id="vyd:000000000000b3">
          <w:tcPr>
            <w:hMerge w:val="continue"/>
          </w:tcPr>
          <w:p vyd:_id="vyd:000000000000b4"/>
        </w:tc>
      </w:tr>
      <w:tr w:rsidR="007526DB" w:rsidRPr="007526DB" w14:paraId="756AF92A" w14:textId="77777777" w:rsidTr="005642A6" vyd:_id="vyd:000000000000ae">
        <w:trPr>
          <w:gridAfter w:val="1"/>
          <w:wAfter w:w="192" w:type="dxa"/>
        </w:trPr>
        <w:tc vyd:_id="vyd:000000000000af">
          <w:tcPr>
            <w:hMerge w:val="restart"/>
          </w:tcPr>
          <w:p w14:paraId="62DA8D48" w14:textId="77777777" w:rsidR="007526DB" w:rsidRPr="007526DB" w:rsidRDefault="007526DB" w:rsidP="007526DB" vyd:_id="vyd:000000000000b0">
            <w:pPr>
              <w:contextualSpacing w:val="1"/>
              <w:jc w:val="both"/>
              <w:rPr>
                <w:rFonts w:ascii="Times New Roman" w:hAnsi="Times New Roman" w:eastAsia="Calibri" w:cs="Arial"/>
                <w:sz w:val="23"/>
                <w:szCs w:val="23"/>
              </w:rPr>
            </w:pPr>
          </w:p>
        </w:tc>
        <w:tc vyd:_id="vyd:000000000000ay">
          <w:tcPr>
            <w:hMerge w:val="continue"/>
          </w:tcPr>
          <w:p vyd:_id="vyd:000000000000az"/>
        </w:tc>
        <w:tc vyd:_id="vyd:000000000000aw">
          <w:tcPr>
            <w:hMerge w:val="continue"/>
          </w:tcPr>
          <w:p vyd:_id="vyd:000000000000ax"/>
        </w:tc>
        <w:tc vyd:_id="vyd:000000000000au">
          <w:tcPr>
            <w:hMerge w:val="continue"/>
          </w:tcPr>
          <w:p vyd:_id="vyd:000000000000av"/>
        </w:tc>
        <w:tc vyd:_id="vyd:000000000000as">
          <w:tcPr>
            <w:hMerge w:val="continue"/>
          </w:tcPr>
          <w:p vyd:_id="vyd:000000000000at"/>
        </w:tc>
        <w:tc vyd:_id="vyd:000000000000aq">
          <w:tcPr>
            <w:hMerge w:val="continue"/>
          </w:tcPr>
          <w:p vyd:_id="vyd:000000000000ar"/>
        </w:tc>
        <w:tc vyd:_id="vyd:000000000000ao">
          <w:tcPr>
            <w:hMerge w:val="continue"/>
          </w:tcPr>
          <w:p vyd:_id="vyd:000000000000ap"/>
        </w:tc>
        <w:tc vyd:_id="vyd:000000000000am">
          <w:tcPr>
            <w:hMerge w:val="continue"/>
          </w:tcPr>
          <w:p vyd:_id="vyd:000000000000an"/>
        </w:tc>
        <w:tc vyd:_id="vyd:000000000000ak">
          <w:tcPr>
            <w:hMerge w:val="continue"/>
          </w:tcPr>
          <w:p vyd:_id="vyd:000000000000al"/>
        </w:tc>
        <w:tc vyd:_id="vyd:000000000000ai">
          <w:tcPr>
            <w:hMerge w:val="continue"/>
          </w:tcPr>
          <w:p vyd:_id="vyd:000000000000aj"/>
        </w:tc>
        <w:tc vyd:_id="vyd:000000000000ag">
          <w:tcPr>
            <w:hMerge w:val="continue"/>
          </w:tcPr>
          <w:p vyd:_id="vyd:000000000000ah"/>
        </w:tc>
      </w:tr>
    </w:tbl>
    <w:p w14:paraId="23E5C3AF" w14:textId="4BD3231E" w:rsidR="007526DB" w:rsidRDefault="007526DB" w:rsidP="007526DB" vyd:_id="vyd:0000000000009z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c" xml:space="preserve">свободно, своей волей и в своем интересе </w:t>
      </w:r>
      <w:r>
        <w:rPr>
          <w:rFonts w:ascii="Times New Roman" w:hAnsi="Times New Roman" w:eastAsia="Calibri" w:cs="Arial"/>
          <w:sz w:val="22"/>
          <w:color w:val="000000"/>
          <w:b w:val="1"/>
          <w:kern w:val="0"/>
          <w:szCs w:val="22"/>
          <w14:ligatures w14:val="none"/>
        </w:rPr>
        <w:t vyd:_id="vyd:000000000000ab">в целях: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a" xml:space="preserve"> организации участия Субъекта персональных данных 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br vyd:_id="vyd:000000000000a9"/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8">в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7" xml:space="preserve">о 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6" xml:space="preserve">Всероссийском фестивале «Место встречи – Выборг» (далее – Фестиваль) в соответствии 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br vyd:_id="vyd:000000000000a5"/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4" xml:space="preserve">со ст. 10.1 Федерального закона от 27.07.2006 № 152-ФЗ «О персональных данных» </w:t>
      </w:r>
      <w:r>
        <w:rPr>
          <w:rFonts w:ascii="Times New Roman" w:hAnsi="Times New Roman" w:eastAsia="Calibri" w:cs="Arial"/>
          <w:sz w:val="22"/>
          <w:color w:val="000000"/>
          <w:b w:val="1"/>
          <w:bCs w:val="1"/>
          <w:kern w:val="0"/>
          <w:szCs w:val="22"/>
          <w14:ligatures w14:val="none"/>
        </w:rPr>
        <w:t vyd:_id="vyd:000000000000a3"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  <w:t vyd:_id="vyd:000000000000a2" xml:space="preserve"> (далее – Согласие) </w:t>
      </w:r>
      <w:r>
        <w:rPr>
          <w:rFonts w:ascii="Times New Roman" w:hAnsi="Times New Roman" w:eastAsia="Calibri" w:cs="Arial"/>
          <w:sz w:val="22"/>
          <w:kern w:val="0"/>
          <w:szCs w:val="22"/>
          <w14:ligatures w14:val="none"/>
        </w:rPr>
        <w:t vyd:_id="vyd:000000000000a1" xml:space="preserve">в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a0">следующем порядке:</w:t>
      </w:r>
    </w:p>
    <w:p w14:paraId="0A7CCA54" w14:textId="77777777" w:rsidR="005642A6" w:rsidRPr="007526DB" w:rsidRDefault="005642A6" w:rsidP="007526DB" vyd:_id="vyd:0000000000009y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sz w:val="22"/>
          <w:color w:val="000000"/>
          <w:kern w:val="0"/>
          <w:szCs w:val="22"/>
          <w14:ligatures w14:val="none"/>
        </w:rPr>
      </w:pPr>
    </w:p>
    <w:tbl vyd:_id="vyd:0000000000005q">
      <w:tblPr>
        <w:tblW w:w="10196" w:type="dxa"/>
        <w:tblCellMar>
          <w:start w:w="0" w:type="dxa"/>
          <w:end w:w="0" w:type="dxa"/>
        </w:tblCellMar>
        <w:tblLook w:firstRow="1" w:lastRow="0" w:firstColumn="1" w:lastColumn="0" w:noHBand="0" w:noVBand="1" w:val="07c5"/>
      </w:tblPr>
      <w:tblGrid>
        <w:gridCol w:w="1728"/>
        <w:gridCol w:w="3932"/>
        <w:gridCol w:w="2694"/>
        <w:gridCol w:w="1842"/>
      </w:tblGrid>
      <w:tr w:rsidR="00FF10BC" w:rsidRPr="007526DB" w14:paraId="3663165A" w14:textId="77777777" w:rsidTr="00B675FD" vyd:_id="vyd:0000000000009l">
        <w:tc vyd:_id="vyd:0000000000009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15E4354" w14:textId="77777777" w:rsidR="00FF10BC" w:rsidRPr="007526DB" w:rsidRDefault="00FF10BC" w:rsidP="00B675FD" vyd:_id="vyd:0000000000009w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x" xml:space="preserve">Категория персональных данных </w:t>
            </w:r>
          </w:p>
        </w:tc>
        <w:tc vyd:_id="vyd:0000000000009s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2849C69B" w14:textId="77777777" w:rsidR="00FF10BC" w:rsidRPr="007526DB" w:rsidRDefault="00FF10BC" w:rsidP="00B675FD" vyd:_id="vyd:0000000000009t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u" xml:space="preserve">Перечень персональных данных </w:t>
            </w:r>
          </w:p>
        </w:tc>
        <w:tc vyd:_id="vyd:0000000000009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1550106" w14:textId="77777777" w:rsidR="00FF10BC" w:rsidRPr="007526DB" w:rsidRDefault="00FF10BC" w:rsidP="00B675FD" vyd:_id="vyd:0000000000009q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r" xml:space="preserve">Разрешение к распространению (да/нет) </w:t>
            </w:r>
          </w:p>
        </w:tc>
        <w:tc vyd:_id="vyd:0000000000009m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25151F6B" w14:textId="77777777" w:rsidR="00FF10BC" w:rsidRPr="007526DB" w:rsidRDefault="00FF10BC" w:rsidP="00B675FD" vyd:_id="vyd:0000000000009n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o" xml:space="preserve">Условия и запреты </w:t>
            </w:r>
          </w:p>
        </w:tc>
      </w:tr>
      <w:tr w:rsidR="00FF10BC" w:rsidRPr="007526DB" w14:paraId="64A7F2AD" w14:textId="77777777" w:rsidTr="00B675FD" vyd:_id="vyd:00000000000098">
        <w:tc vyd:_id="vyd:0000000000009i">
          <w:tcPr>
            <w:vMerge w:val="restart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125D434E" w14:textId="77777777" w:rsidR="00FF10BC" w:rsidRPr="007526DB" w:rsidRDefault="00FF10BC" w:rsidP="00B675FD" vyd:_id="vyd:0000000000009j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k" xml:space="preserve">Персональные данные </w:t>
            </w:r>
          </w:p>
        </w:tc>
        <w:tc vyd:_id="vyd:0000000000009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1EEBBB30" w14:textId="77777777" w:rsidR="00FF10BC" w:rsidRPr="007526DB" w:rsidRDefault="00FF10BC" w:rsidP="00B675FD" vyd:_id="vyd:0000000000009g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h" xml:space="preserve">фамилия </w:t>
            </w:r>
          </w:p>
        </w:tc>
        <w:tc vyd:_id="vyd:0000000000009c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478EE96" w14:textId="77777777" w:rsidR="00FF10BC" w:rsidRPr="007526DB" w:rsidRDefault="00FF10BC" w:rsidP="00B675FD" vyd:_id="vyd:0000000000009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e" xml:space="preserve">  </w:t>
            </w:r>
          </w:p>
        </w:tc>
        <w:tc vyd:_id="vyd:00000000000099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3E65DBA4" w14:textId="77777777" w:rsidR="00FF10BC" w:rsidRPr="007526DB" w:rsidRDefault="00FF10BC" w:rsidP="00B675FD" vyd:_id="vyd:0000000000009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b" xml:space="preserve">  </w:t>
            </w:r>
          </w:p>
        </w:tc>
      </w:tr>
      <w:tr w:rsidR="00FF10BC" w:rsidRPr="007526DB" w14:paraId="620B3E4D" w14:textId="77777777" w:rsidTr="00B675FD" vyd:_id="vyd:0000000000008w">
        <w:tc vyd:_id="vyd:00000000000096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1A15B75C" w14:textId="77777777" w:rsidR="00FF10BC" w:rsidRPr="007526DB" w:rsidRDefault="00FF10BC" w:rsidP="00B675FD" vyd:_id="vyd:0000000000009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9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E27F619" w14:textId="77777777" w:rsidR="00FF10BC" w:rsidRPr="007526DB" w:rsidRDefault="00FF10BC" w:rsidP="00B675FD" vyd:_id="vyd:00000000000094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5" xml:space="preserve">имя </w:t>
            </w:r>
          </w:p>
        </w:tc>
        <w:tc vyd:_id="vyd:00000000000090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6E190754" w14:textId="77777777" w:rsidR="00FF10BC" w:rsidRPr="007526DB" w:rsidRDefault="00FF10BC" w:rsidP="00B675FD" vyd:_id="vyd:0000000000009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92" xml:space="preserve">  </w:t>
            </w:r>
          </w:p>
        </w:tc>
        <w:tc vyd:_id="vyd:0000000000008x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13B1115" w14:textId="77777777" w:rsidR="00FF10BC" w:rsidRPr="007526DB" w:rsidRDefault="00FF10BC" w:rsidP="00B675FD" vyd:_id="vyd:0000000000008y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z" xml:space="preserve">  </w:t>
            </w:r>
          </w:p>
        </w:tc>
      </w:tr>
      <w:tr w:rsidR="00FF10BC" w:rsidRPr="007526DB" w14:paraId="56FE73D5" w14:textId="77777777" w:rsidTr="00B675FD" vyd:_id="vyd:0000000000008k">
        <w:tc vyd:_id="vyd:0000000000008u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6461EA7C" w14:textId="77777777" w:rsidR="00FF10BC" w:rsidRPr="007526DB" w:rsidRDefault="00FF10BC" w:rsidP="00B675FD" vyd:_id="vyd:0000000000008v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8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1B6D8113" w14:textId="77777777" w:rsidR="00FF10BC" w:rsidRPr="007526DB" w:rsidRDefault="00FF10BC" w:rsidP="00B675FD" vyd:_id="vyd:0000000000008s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t" xml:space="preserve">отчество (при наличии) </w:t>
            </w:r>
          </w:p>
        </w:tc>
        <w:tc vyd:_id="vyd:0000000000008o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2FD6A34" w14:textId="77777777" w:rsidR="00FF10BC" w:rsidRPr="007526DB" w:rsidRDefault="00FF10BC" w:rsidP="00B675FD" vyd:_id="vyd:0000000000008p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q" xml:space="preserve">  </w:t>
            </w:r>
          </w:p>
        </w:tc>
        <w:tc vyd:_id="vyd:0000000000008l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EE01E7C" w14:textId="77777777" w:rsidR="00FF10BC" w:rsidRPr="007526DB" w:rsidRDefault="00FF10BC" w:rsidP="00B675FD" vyd:_id="vyd:0000000000008m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n" xml:space="preserve">  </w:t>
            </w:r>
          </w:p>
        </w:tc>
      </w:tr>
      <w:tr w:rsidR="00FF10BC" w:rsidRPr="007526DB" w14:paraId="2BF8034D" w14:textId="77777777" w:rsidTr="00B675FD" vyd:_id="vyd:0000000000008a">
        <w:tc vyd:_id="vyd:0000000000008i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7AAE84B9" w14:textId="77777777" w:rsidR="00FF10BC" w:rsidRPr="007526DB" w:rsidRDefault="00FF10BC" w:rsidP="00B675FD" vyd:_id="vyd:0000000000008j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8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14269EF4" w14:textId="77777777" w:rsidR="00FF10BC" w:rsidRPr="007526DB" w:rsidRDefault="00FF10BC" w:rsidP="00B675FD" vyd:_id="vyd:0000000000008g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h">пол</w:t>
            </w:r>
          </w:p>
        </w:tc>
        <w:tc vyd:_id="vyd:0000000000008d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28AC9FEE" w14:textId="77777777" w:rsidR="00FF10BC" w:rsidRPr="007526DB" w:rsidRDefault="00FF10BC" w:rsidP="00B675FD" vyd:_id="vyd:0000000000008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8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180242A" w14:textId="77777777" w:rsidR="00FF10BC" w:rsidRPr="007526DB" w:rsidRDefault="00FF10BC" w:rsidP="00B675FD" vyd:_id="vyd:0000000000008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66B09222" w14:textId="77777777" w:rsidTr="00B675FD" vyd:_id="vyd:00000000000080">
        <w:tc vyd:_id="vyd:00000000000088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64A3629C" w14:textId="77777777" w:rsidR="00FF10BC" w:rsidRPr="007526DB" w:rsidRDefault="00FF10BC" w:rsidP="00B675FD" vyd:_id="vyd:0000000000008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8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6B0AE481" w14:textId="77777777" w:rsidR="00FF10BC" w:rsidRDefault="00FF10BC" w:rsidP="00B675FD" vyd:_id="vyd:00000000000086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87">дата рождения</w:t>
            </w:r>
          </w:p>
        </w:tc>
        <w:tc vyd:_id="vyd:0000000000008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1BED2BB1" w14:textId="77777777" w:rsidR="00FF10BC" w:rsidRPr="007526DB" w:rsidRDefault="00FF10BC" w:rsidP="00B675FD" vyd:_id="vyd:000000000000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81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74B1DE78" w14:textId="77777777" w:rsidR="00FF10BC" w:rsidRPr="007526DB" w:rsidRDefault="00FF10BC" w:rsidP="00B675FD" vyd:_id="vyd:0000000000008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5C209E28" w14:textId="77777777" w:rsidTr="00B675FD" vyd:_id="vyd:0000000000007q">
        <w:tc vyd:_id="vyd:0000000000007y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1EE31BF6" w14:textId="77777777" w:rsidR="00FF10BC" w:rsidRPr="007526DB" w:rsidRDefault="00FF10BC" w:rsidP="00B675FD" vyd:_id="vyd:0000000000007z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7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9B47EA4" w14:textId="77777777" w:rsidR="00FF10BC" w:rsidRDefault="00FF10BC" w:rsidP="00B675FD" vyd:_id="vyd:0000000000007w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x">вид и реквизиты документа, удостоверяющего личность (серия и номер, дата и место выдачи, кем выдан)</w:t>
            </w:r>
          </w:p>
        </w:tc>
        <w:tc vyd:_id="vyd:0000000000007t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6C6B1DFC" w14:textId="77777777" w:rsidR="00FF10BC" w:rsidRPr="007526DB" w:rsidRDefault="00FF10BC" w:rsidP="00B675FD" vyd:_id="vyd:0000000000007u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7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646A4687" w14:textId="77777777" w:rsidR="00FF10BC" w:rsidRPr="007526DB" w:rsidRDefault="00FF10BC" w:rsidP="00B675FD" vyd:_id="vyd:0000000000007s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50963A2D" w14:textId="77777777" w:rsidTr="00B675FD" vyd:_id="vyd:0000000000007a">
        <w:tc vyd:_id="vyd:0000000000007o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6A603AB2" w14:textId="77777777" w:rsidR="00FF10BC" w:rsidRPr="007526DB" w:rsidRDefault="00FF10BC" w:rsidP="00B675FD" vyd:_id="vyd:0000000000007p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7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08B8BA86" w14:textId="5451D937" w:rsidR="00FF10BC" w:rsidRPr="00FF10BC" w:rsidRDefault="00FF10BC" w:rsidP="00B675FD" vyd:_id="vyd:0000000000007g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n" xml:space="preserve">Данные для связи (эл.почта,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m">номер телефона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l" xml:space="preserve">,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k" xml:space="preserve">ссылка на профиль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br vyd:_id="vyd:0000000000007j"/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i">в телеграм/max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h">)</w:t>
            </w:r>
          </w:p>
        </w:tc>
        <w:tc vyd:_id="vyd:0000000000007d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1D863D3" w14:textId="77777777" w:rsidR="00FF10BC" w:rsidRPr="007526DB" w:rsidRDefault="00FF10BC" w:rsidP="00B675FD" vyd:_id="vyd:0000000000007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7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557A5185" w14:textId="77777777" w:rsidR="00FF10BC" w:rsidRPr="007526DB" w:rsidRDefault="00FF10BC" w:rsidP="00B675FD" vyd:_id="vyd:0000000000007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03680DC5" w14:textId="77777777" w:rsidTr="00B675FD" vyd:_id="vyd:0000000000006w">
        <w:tc vyd:_id="vyd:00000000000078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2E42A88A" w14:textId="77777777" w:rsidR="00FF10BC" w:rsidRPr="007526DB" w:rsidRDefault="00FF10BC" w:rsidP="00B675FD" vyd:_id="vyd:0000000000007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7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E4887F4" w14:textId="03A9CF9C" w:rsidR="00FF10BC" w:rsidRPr="00FF10BC" w:rsidRDefault="00FF10BC" w:rsidP="00B675FD" vyd:_id="vyd:00000000000074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7">Класс/ курс обучения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6" xml:space="preserve">/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5">должность</w:t>
            </w:r>
          </w:p>
        </w:tc>
        <w:tc vyd:_id="vyd:00000000000070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F9482F7" w14:textId="77777777" w:rsidR="00FF10BC" w:rsidRPr="007526DB" w:rsidRDefault="00FF10BC" w:rsidP="00B675FD" vyd:_id="vyd:0000000000007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72" xml:space="preserve">  </w:t>
            </w:r>
          </w:p>
        </w:tc>
        <w:tc vyd:_id="vyd:0000000000006x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0F712A14" w14:textId="77777777" w:rsidR="00FF10BC" w:rsidRPr="007526DB" w:rsidRDefault="00FF10BC" w:rsidP="00B675FD" vyd:_id="vyd:0000000000006y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z" xml:space="preserve">  </w:t>
            </w:r>
          </w:p>
        </w:tc>
      </w:tr>
      <w:tr w:rsidR="00FF10BC" w:rsidRPr="007526DB" w14:paraId="68EA1B65" w14:textId="77777777" w:rsidTr="00B675FD" vyd:_id="vyd:0000000000006h">
        <w:tc vyd:_id="vyd:0000000000006u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  <w:hideMark w:val="1"/>
          </w:tcPr>
          <w:p w14:paraId="49E50380" w14:textId="77777777" w:rsidR="00FF10BC" w:rsidRPr="007526DB" w:rsidRDefault="00FF10BC" w:rsidP="00B675FD" vyd:_id="vyd:0000000000006v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6o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71C42388" w14:textId="0E86615D" w:rsidR="00FF10BC" w:rsidRPr="007526DB" w:rsidRDefault="00FF10BC" w:rsidP="00B675FD" vyd:_id="vyd:0000000000006p">
            <w:pPr>
              <w:spacing w:after="0" w:line="240" w:lineRule="auto"/>
              <w:ind w:start="56" w:end="126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t">место обучения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s" xml:space="preserve">/ 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r">место работы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q" xml:space="preserve"> (наименование организации)</w:t>
            </w:r>
          </w:p>
        </w:tc>
        <w:tc vyd:_id="vyd:0000000000006l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0C94170A" w14:textId="77777777" w:rsidR="00FF10BC" w:rsidRPr="007526DB" w:rsidRDefault="00FF10BC" w:rsidP="00B675FD" vyd:_id="vyd:0000000000006m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n" xml:space="preserve">  </w:t>
            </w:r>
          </w:p>
        </w:tc>
        <w:tc vyd:_id="vyd:0000000000006i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28448D36" w14:textId="77777777" w:rsidR="00FF10BC" w:rsidRPr="007526DB" w:rsidRDefault="00FF10BC" w:rsidP="00B675FD" vyd:_id="vyd:0000000000006j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k" xml:space="preserve">  </w:t>
            </w:r>
          </w:p>
        </w:tc>
      </w:tr>
      <w:tr w:rsidR="00FF10BC" w:rsidRPr="007526DB" w14:paraId="2D918700" w14:textId="77777777" w:rsidTr="00B675FD" vyd:_id="vyd:00000000000067">
        <w:tc vyd:_id="vyd:0000000000006f">
          <w:tcPr>
            <w:vMerge w:val="continue"/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vAlign w:val="center"/>
          </w:tcPr>
          <w:p w14:paraId="7829D62B" w14:textId="77777777" w:rsidR="00FF10BC" w:rsidRPr="007526DB" w:rsidRDefault="00FF10BC" w:rsidP="00B675FD" vyd:_id="vyd:0000000000006g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6c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780A1FB6" w14:textId="77777777" w:rsidR="00FF10BC" w:rsidRPr="007526DB" w:rsidRDefault="00FF10BC" w:rsidP="00B675FD" vyd:_id="vyd:0000000000006d">
            <w:pPr>
              <w:spacing w:after="0" w:line="240" w:lineRule="auto"/>
              <w:ind w:start="56" w:end="126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e">субъект Российской Федерации</w:t>
            </w:r>
          </w:p>
        </w:tc>
        <w:tc vyd:_id="vyd:0000000000006a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376F7F21" w14:textId="77777777" w:rsidR="00FF10BC" w:rsidRPr="007526DB" w:rsidRDefault="00FF10BC" w:rsidP="00B675FD" vyd:_id="vyd:0000000000006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 vyd:_id="vyd:00000000000068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4B6CF220" w14:textId="77777777" w:rsidR="00FF10BC" w:rsidRPr="007526DB" w:rsidRDefault="00FF10BC" w:rsidP="00B675FD" vyd:_id="vyd:0000000000006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="00FF10BC" w:rsidRPr="007526DB" w14:paraId="3737A1BF" w14:textId="77777777" w:rsidTr="00B675FD" vyd:_id="vyd:0000000000005r">
        <w:tc vyd:_id="vyd:00000000000064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2F4C884" w14:textId="77777777" w:rsidR="00FF10BC" w:rsidRPr="007526DB" w:rsidRDefault="00FF10BC" w:rsidP="00B675FD" vyd:_id="vyd:000000000000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6" xml:space="preserve">Биометрические персональные данные </w:t>
            </w:r>
          </w:p>
        </w:tc>
        <w:tc vyd:_id="vyd:0000000000005y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3BD4EAA" w14:textId="77777777" w:rsidR="00FF10BC" w:rsidRPr="007526DB" w:rsidRDefault="00FF10BC" w:rsidP="00B675FD" vyd:_id="vyd:0000000000005z">
            <w:pPr>
              <w:spacing w:after="0" w:line="240" w:lineRule="auto"/>
              <w:ind w:start="56" w:end="126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3">цветное цифровое фотографическое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2">/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1">видеографическое</w:t>
            </w: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60" xml:space="preserve"> изображение лица</w:t>
            </w:r>
          </w:p>
        </w:tc>
        <w:tc vyd:_id="vyd:0000000000005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507F9A03" w14:textId="77777777" w:rsidR="00FF10BC" w:rsidRPr="007526DB" w:rsidRDefault="00FF10BC" w:rsidP="00B675FD" vyd:_id="vyd:0000000000005w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5x" xml:space="preserve">  </w:t>
            </w:r>
          </w:p>
        </w:tc>
        <w:tc vyd:_id="vyd:0000000000005s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hideMark w:val="1"/>
          </w:tcPr>
          <w:p w14:paraId="4A443F27" w14:textId="77777777" w:rsidR="00FF10BC" w:rsidRPr="007526DB" w:rsidRDefault="00FF10BC" w:rsidP="00B675FD" vyd:_id="vyd:0000000000005t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 vyd:_id="vyd:0000000000005u" xml:space="preserve">  </w:t>
            </w:r>
          </w:p>
        </w:tc>
      </w:tr>
    </w:tbl>
    <w:p w14:paraId="7B64BF78" w14:textId="77777777" w:rsidR="007526DB" w:rsidRPr="007526DB" w:rsidRDefault="007526DB" w:rsidP="007526DB" vyd:_id="vyd:0000000000005p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</w:p>
    <w:p w14:paraId="63125654" w14:textId="77777777" w:rsidR="007526DB" w:rsidRPr="005642A6" w:rsidRDefault="007526DB" w:rsidP="007526DB" vyd:_id="vyd:0000000000005n">
      <w:pPr>
        <w:spacing w:after="0" w:line="240" w:lineRule="auto"/>
        <w:contextualSpacing w:val="1"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 vyd:_id="vyd:0000000000005o" xml:space="preserve">Целью обработки персональных данных является: </w:t>
      </w:r>
    </w:p>
    <w:p w14:paraId="38629925" w14:textId="34CE7DC6" w:rsidR="007526DB" w:rsidRPr="005642A6" w:rsidRDefault="007526DB" w:rsidP="0008209B" vyd:_id="vyd:0000000000003l">
      <w:pPr>
        <w:numPr>
          <w:ilvl w:val="1"/>
          <w:numId w:val="8"/>
        </w:numPr>
        <w:spacing w:after="0" w:line="240" w:lineRule="auto"/>
        <w:ind w:start="0" w:firstLine="709"/>
        <w:contextualSpacing w:val="1"/>
        <w:jc w:val="both"/>
        <w:rPr>
          <w:rFonts w:ascii="Times New Roman" w:hAnsi="Times New Roman" w:eastAsia="Calibri" w:cs="Times New Roman"/>
          <w:color w:val="000000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 vyd:_id="vyd:0000000000005m" xml:space="preserve">- размещение на официальных сайтах </w:t>
      </w:r>
      <w:r>
        <w:fldChar w:fldCharType="begin" vyd:_id="vyd:0000000000005k"/>
      </w:r>
      <w:r>
        <w:instrText>HYPERLINK "https://t.me/+t97IURcTy3JhZjQy"</w:instrText>
      </w:r>
      <w:r>
        <w:fldChar w:fldCharType="separate"/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5l">https://t.me/+t97IURcTy3JhZjQy</w:t>
      </w:r>
      <w:r>
        <w:fldChar w:fldCharType="end" vyd:_id="vyd:0000000000005k-end"/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5j" xml:space="preserve">, </w:t>
      </w:r>
      <w:r>
        <w:fldChar w:fldCharType="begin" vyd:_id="vyd:0000000000005b"/>
      </w:r>
      <w:r>
        <w:instrText>HYPERLINK "https://vk.com/meetingplacew"</w:instrText>
      </w:r>
      <w:r>
        <w:fldChar w:fldCharType="separate"/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5i">https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5h">://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5g">vk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5f">.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5e">com</w:t>
      </w:r>
      <w:r>
        <w:rPr>
          <w:rFonts w:ascii="Times New Roman" w:hAnsi="Times New Roman" w:eastAsia="Calibri" w:cs="Times New Roman"/>
          <w:color w:val="0563C1"/>
          <w:u w:val="single"/>
          <w:kern w:val="0"/>
          <w14:ligatures w14:val="none"/>
        </w:rPr>
        <w:t vyd:_id="vyd:0000000000005d">/</w:t>
      </w:r>
      <w:r>
        <w:rPr>
          <w:rFonts w:ascii="Times New Roman" w:hAnsi="Times New Roman" w:eastAsia="Calibri" w:cs="Times New Roman"/>
          <w:color w:val="0563C1"/>
          <w:u w:val="single"/>
          <w:lang w:val="en-US"/>
          <w:kern w:val="0"/>
          <w14:ligatures w14:val="none"/>
        </w:rPr>
        <w:t vyd:_id="vyd:0000000000005c">meetingplacew</w:t>
      </w:r>
      <w:r>
        <w:fldChar w:fldCharType="end" vyd:_id="vyd:0000000000005b-end"/>
      </w:r>
      <w:r>
        <w:rPr>
          <w:rFonts w:ascii="Times New Roman" w:hAnsi="Times New Roman" w:cs="Times New Roman"/>
        </w:rPr>
        <w:t vyd:_id="vyd:0000000000005a" xml:space="preserve">, </w:t>
      </w:r>
      <w:r>
        <w:fldChar w:fldCharType="begin" vyd:_id="vyd:00000000000050"/>
      </w:r>
      <w:r>
        <w:instrText>HYPERLINK "https://vk.com/mp47ru"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59">https</w:t>
      </w:r>
      <w:r>
        <w:rPr>
          <w:rStyle w:val="ac"/>
          <w:rFonts w:ascii="Times New Roman" w:hAnsi="Times New Roman" w:cs="Times New Roman"/>
        </w:rPr>
        <w:t vyd:_id="vyd:00000000000058">://</w:t>
      </w:r>
      <w:r>
        <w:rPr>
          <w:rStyle w:val="ac"/>
          <w:rFonts w:ascii="Times New Roman" w:hAnsi="Times New Roman" w:cs="Times New Roman"/>
          <w:lang w:val="en-US"/>
        </w:rPr>
        <w:t vyd:_id="vyd:00000000000057">vk</w:t>
      </w:r>
      <w:r>
        <w:rPr>
          <w:rStyle w:val="ac"/>
          <w:rFonts w:ascii="Times New Roman" w:hAnsi="Times New Roman" w:cs="Times New Roman"/>
        </w:rPr>
        <w:t vyd:_id="vyd:00000000000056">.</w:t>
      </w:r>
      <w:r>
        <w:rPr>
          <w:rStyle w:val="ac"/>
          <w:rFonts w:ascii="Times New Roman" w:hAnsi="Times New Roman" w:cs="Times New Roman"/>
          <w:lang w:val="en-US"/>
        </w:rPr>
        <w:t vyd:_id="vyd:00000000000055">com</w:t>
      </w:r>
      <w:r>
        <w:rPr>
          <w:rStyle w:val="ac"/>
          <w:rFonts w:ascii="Times New Roman" w:hAnsi="Times New Roman" w:cs="Times New Roman"/>
        </w:rPr>
        <w:t vyd:_id="vyd:00000000000054">/</w:t>
      </w:r>
      <w:r>
        <w:rPr>
          <w:rStyle w:val="ac"/>
          <w:rFonts w:ascii="Times New Roman" w:hAnsi="Times New Roman" w:cs="Times New Roman"/>
          <w:lang w:val="en-US"/>
        </w:rPr>
        <w:t vyd:_id="vyd:00000000000053">mp</w:t>
      </w:r>
      <w:r>
        <w:rPr>
          <w:rStyle w:val="ac"/>
          <w:rFonts w:ascii="Times New Roman" w:hAnsi="Times New Roman" w:cs="Times New Roman"/>
        </w:rPr>
        <w:t vyd:_id="vyd:00000000000052">47</w:t>
      </w:r>
      <w:r>
        <w:rPr>
          <w:rStyle w:val="ac"/>
          <w:rFonts w:ascii="Times New Roman" w:hAnsi="Times New Roman" w:cs="Times New Roman"/>
          <w:lang w:val="en-US"/>
        </w:rPr>
        <w:t vyd:_id="vyd:00000000000051">ru</w:t>
      </w:r>
      <w:r>
        <w:fldChar w:fldCharType="end" vyd:_id="vyd:00000000000050-end"/>
      </w:r>
      <w:r>
        <w:rPr>
          <w:rFonts w:ascii="Times New Roman" w:hAnsi="Times New Roman" w:cs="Times New Roman"/>
        </w:rPr>
        <w:t vyd:_id="vyd:0000000000004z" xml:space="preserve">, </w:t>
      </w:r>
      <w:r>
        <w:fldChar w:fldCharType="begin" vyd:_id="vyd:0000000000004q"/>
      </w:r>
      <w:r>
        <w:instrText>HYPERLINK "https://t.me/komanda47"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4y">https</w:t>
      </w:r>
      <w:r>
        <w:rPr>
          <w:rStyle w:val="ac"/>
          <w:rFonts w:ascii="Times New Roman" w:hAnsi="Times New Roman" w:cs="Times New Roman"/>
        </w:rPr>
        <w:t vyd:_id="vyd:0000000000004x">://</w:t>
      </w:r>
      <w:r>
        <w:rPr>
          <w:rStyle w:val="ac"/>
          <w:rFonts w:ascii="Times New Roman" w:hAnsi="Times New Roman" w:cs="Times New Roman"/>
          <w:lang w:val="en-US"/>
        </w:rPr>
        <w:t vyd:_id="vyd:0000000000004w">t</w:t>
      </w:r>
      <w:r>
        <w:rPr>
          <w:rStyle w:val="ac"/>
          <w:rFonts w:ascii="Times New Roman" w:hAnsi="Times New Roman" w:cs="Times New Roman"/>
        </w:rPr>
        <w:t vyd:_id="vyd:0000000000004v">.</w:t>
      </w:r>
      <w:r>
        <w:rPr>
          <w:rStyle w:val="ac"/>
          <w:rFonts w:ascii="Times New Roman" w:hAnsi="Times New Roman" w:cs="Times New Roman"/>
          <w:lang w:val="en-US"/>
        </w:rPr>
        <w:t vyd:_id="vyd:0000000000004u">me</w:t>
      </w:r>
      <w:r>
        <w:rPr>
          <w:rStyle w:val="ac"/>
          <w:rFonts w:ascii="Times New Roman" w:hAnsi="Times New Roman" w:cs="Times New Roman"/>
        </w:rPr>
        <w:t vyd:_id="vyd:0000000000004t">/</w:t>
      </w:r>
      <w:r>
        <w:rPr>
          <w:rStyle w:val="ac"/>
          <w:rFonts w:ascii="Times New Roman" w:hAnsi="Times New Roman" w:cs="Times New Roman"/>
          <w:lang w:val="en-US"/>
        </w:rPr>
        <w:t vyd:_id="vyd:0000000000004s">komanda</w:t>
      </w:r>
      <w:r>
        <w:rPr>
          <w:rStyle w:val="ac"/>
          <w:rFonts w:ascii="Times New Roman" w:hAnsi="Times New Roman" w:cs="Times New Roman"/>
        </w:rPr>
        <w:t vyd:_id="vyd:0000000000004r">47</w:t>
      </w:r>
      <w:r>
        <w:fldChar w:fldCharType="end" vyd:_id="vyd:0000000000004q-end"/>
      </w:r>
      <w:r>
        <w:rPr>
          <w:rFonts w:ascii="Times New Roman" w:hAnsi="Times New Roman" w:cs="Times New Roman"/>
        </w:rPr>
        <w:t vyd:_id="vyd:0000000000004p" xml:space="preserve">, </w:t>
      </w:r>
      <w:r>
        <w:fldChar w:fldCharType="begin" vyd:_id="vyd:0000000000004h"/>
      </w:r>
      <w:r>
        <w:instrText>HYPERLINK "https://vk.com/dobrovoleclo"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4o">https</w:t>
      </w:r>
      <w:r>
        <w:rPr>
          <w:rStyle w:val="ac"/>
          <w:rFonts w:ascii="Times New Roman" w:hAnsi="Times New Roman" w:cs="Times New Roman"/>
        </w:rPr>
        <w:t vyd:_id="vyd:0000000000004n">://</w:t>
      </w:r>
      <w:r>
        <w:rPr>
          <w:rStyle w:val="ac"/>
          <w:rFonts w:ascii="Times New Roman" w:hAnsi="Times New Roman" w:cs="Times New Roman"/>
          <w:lang w:val="en-US"/>
        </w:rPr>
        <w:t vyd:_id="vyd:0000000000004m">vk</w:t>
      </w:r>
      <w:r>
        <w:rPr>
          <w:rStyle w:val="ac"/>
          <w:rFonts w:ascii="Times New Roman" w:hAnsi="Times New Roman" w:cs="Times New Roman"/>
        </w:rPr>
        <w:t vyd:_id="vyd:0000000000004l">.</w:t>
      </w:r>
      <w:r>
        <w:rPr>
          <w:rStyle w:val="ac"/>
          <w:rFonts w:ascii="Times New Roman" w:hAnsi="Times New Roman" w:cs="Times New Roman"/>
          <w:lang w:val="en-US"/>
        </w:rPr>
        <w:t vyd:_id="vyd:0000000000004k">com</w:t>
      </w:r>
      <w:r>
        <w:rPr>
          <w:rStyle w:val="ac"/>
          <w:rFonts w:ascii="Times New Roman" w:hAnsi="Times New Roman" w:cs="Times New Roman"/>
        </w:rPr>
        <w:t vyd:_id="vyd:0000000000004j">/</w:t>
      </w:r>
      <w:r>
        <w:rPr>
          <w:rStyle w:val="ac"/>
          <w:rFonts w:ascii="Times New Roman" w:hAnsi="Times New Roman" w:cs="Times New Roman"/>
          <w:lang w:val="en-US"/>
        </w:rPr>
        <w:t vyd:_id="vyd:0000000000004i">dobrovoleclo</w:t>
      </w:r>
      <w:r>
        <w:fldChar w:fldCharType="end" vyd:_id="vyd:0000000000004h-end"/>
      </w:r>
      <w:r>
        <w:rPr>
          <w:rFonts w:ascii="Times New Roman" w:hAnsi="Times New Roman" w:cs="Times New Roman"/>
        </w:rPr>
        <w:t vyd:_id="vyd:0000000000004g" xml:space="preserve">, </w:t>
      </w:r>
      <w:r>
        <w:fldChar w:fldCharType="begin" vyd:_id="vyd:00000000000047"/>
      </w:r>
      <w:r>
        <w:instrText>HYPERLINK "https://vk.com/molproektlo47"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4f">https</w:t>
      </w:r>
      <w:r>
        <w:rPr>
          <w:rStyle w:val="ac"/>
          <w:rFonts w:ascii="Times New Roman" w:hAnsi="Times New Roman" w:cs="Times New Roman"/>
        </w:rPr>
        <w:t vyd:_id="vyd:0000000000004e">://</w:t>
      </w:r>
      <w:r>
        <w:rPr>
          <w:rStyle w:val="ac"/>
          <w:rFonts w:ascii="Times New Roman" w:hAnsi="Times New Roman" w:cs="Times New Roman"/>
          <w:lang w:val="en-US"/>
        </w:rPr>
        <w:t vyd:_id="vyd:0000000000004d">vk</w:t>
      </w:r>
      <w:r>
        <w:rPr>
          <w:rStyle w:val="ac"/>
          <w:rFonts w:ascii="Times New Roman" w:hAnsi="Times New Roman" w:cs="Times New Roman"/>
        </w:rPr>
        <w:t vyd:_id="vyd:0000000000004c">.</w:t>
      </w:r>
      <w:r>
        <w:rPr>
          <w:rStyle w:val="ac"/>
          <w:rFonts w:ascii="Times New Roman" w:hAnsi="Times New Roman" w:cs="Times New Roman"/>
          <w:lang w:val="en-US"/>
        </w:rPr>
        <w:t vyd:_id="vyd:0000000000004b">com</w:t>
      </w:r>
      <w:r>
        <w:rPr>
          <w:rStyle w:val="ac"/>
          <w:rFonts w:ascii="Times New Roman" w:hAnsi="Times New Roman" w:cs="Times New Roman"/>
        </w:rPr>
        <w:t vyd:_id="vyd:0000000000004a">/</w:t>
      </w:r>
      <w:r>
        <w:rPr>
          <w:rStyle w:val="ac"/>
          <w:rFonts w:ascii="Times New Roman" w:hAnsi="Times New Roman" w:cs="Times New Roman"/>
          <w:lang w:val="en-US"/>
        </w:rPr>
        <w:t vyd:_id="vyd:00000000000049">molproektlo</w:t>
      </w:r>
      <w:r>
        <w:rPr>
          <w:rStyle w:val="ac"/>
          <w:rFonts w:ascii="Times New Roman" w:hAnsi="Times New Roman" w:cs="Times New Roman"/>
        </w:rPr>
        <w:t vyd:_id="vyd:00000000000048">47</w:t>
      </w:r>
      <w:r>
        <w:fldChar w:fldCharType="end" vyd:_id="vyd:00000000000047-end"/>
      </w:r>
      <w:r>
        <w:rPr>
          <w:rFonts w:ascii="Times New Roman" w:hAnsi="Times New Roman" w:cs="Times New Roman"/>
        </w:rPr>
        <w:t vyd:_id="vyd:00000000000046" xml:space="preserve">, </w:t>
      </w:r>
      <w:r>
        <w:fldChar w:fldCharType="begin" vyd:_id="vyd:0000000000003z"/>
      </w:r>
      <w:r>
        <w:instrText>HYPERLINK "file:///C:\Users\User\Downloads\t.me\dobro47"</w:instrText>
      </w:r>
      <w:r>
        <w:fldChar w:fldCharType="separate"/>
      </w:r>
      <w:r>
        <w:rPr>
          <w:rStyle w:val="ac"/>
          <w:rFonts w:ascii="Times New Roman" w:hAnsi="Times New Roman" w:cs="Times New Roman"/>
          <w:lang w:val="en-US"/>
        </w:rPr>
        <w:t vyd:_id="vyd:00000000000045">t</w:t>
      </w:r>
      <w:r>
        <w:rPr>
          <w:rStyle w:val="ac"/>
          <w:rFonts w:ascii="Times New Roman" w:hAnsi="Times New Roman" w:cs="Times New Roman"/>
        </w:rPr>
        <w:t vyd:_id="vyd:00000000000044">.</w:t>
      </w:r>
      <w:r>
        <w:rPr>
          <w:rStyle w:val="ac"/>
          <w:rFonts w:ascii="Times New Roman" w:hAnsi="Times New Roman" w:cs="Times New Roman"/>
          <w:lang w:val="en-US"/>
        </w:rPr>
        <w:t vyd:_id="vyd:00000000000043">me</w:t>
      </w:r>
      <w:r>
        <w:rPr>
          <w:rStyle w:val="ac"/>
          <w:rFonts w:ascii="Times New Roman" w:hAnsi="Times New Roman" w:cs="Times New Roman"/>
        </w:rPr>
        <w:t vyd:_id="vyd:00000000000042">/</w:t>
      </w:r>
      <w:r>
        <w:rPr>
          <w:rStyle w:val="ac"/>
          <w:rFonts w:ascii="Times New Roman" w:hAnsi="Times New Roman" w:cs="Times New Roman"/>
          <w:lang w:val="en-US"/>
        </w:rPr>
        <w:t vyd:_id="vyd:00000000000041">dobro</w:t>
      </w:r>
      <w:r>
        <w:rPr>
          <w:rStyle w:val="ac"/>
          <w:rFonts w:ascii="Times New Roman" w:hAnsi="Times New Roman" w:cs="Times New Roman"/>
        </w:rPr>
        <w:t vyd:_id="vyd:00000000000040">47</w:t>
      </w:r>
      <w:r>
        <w:fldChar w:fldCharType="end" vyd:_id="vyd:0000000000003z-end"/>
      </w:r>
      <w:r>
        <w:rPr>
          <w:rFonts w:ascii="Times New Roman" w:hAnsi="Times New Roman" w:cs="Times New Roman"/>
        </w:rPr>
        <w:t vyd:_id="vyd:0000000000003y" xml:space="preserve">, </w:t>
      </w:r>
      <w:r>
        <w:fldChar w:fldCharType="begin" vyd:_id="vyd:0000000000003w"/>
      </w:r>
      <w:r>
        <w:instrText>HYPERLINK "https://max.ru/join/UNbXUjXSqah8IxErMESdnjxEWWHmL7GcTcWgSCJHKFM"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3x">https://max.ru/join/UNbXUjXSqah8IxErMESdnjxEWWHmL7GcTcWgSCJHKFM</w:t>
      </w:r>
      <w:r>
        <w:fldChar w:fldCharType="end" vyd:_id="vyd:0000000000003w-end"/>
      </w:r>
      <w:r>
        <w:rPr>
          <w:rFonts w:ascii="Times New Roman" w:hAnsi="Times New Roman" w:cs="Times New Roman"/>
        </w:rPr>
        <w:t vyd:_id="vyd:0000000000003v" xml:space="preserve">, </w:t>
      </w:r>
      <w:r>
        <w:fldChar w:fldCharType="begin" vyd:_id="vyd:0000000000003t"/>
      </w:r>
      <w:r>
        <w:instrText>HYPERLINK "https://max.ru/id7842181174_gos"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3u">https://max.ru/id7842181174_gos</w:t>
      </w:r>
      <w:r>
        <w:fldChar w:fldCharType="end" vyd:_id="vyd:0000000000003t-end"/>
      </w:r>
      <w:r>
        <w:rPr>
          <w:rFonts w:ascii="Times New Roman" w:hAnsi="Times New Roman" w:cs="Times New Roman"/>
        </w:rPr>
        <w:t vyd:_id="vyd:0000000000003s" xml:space="preserve">, </w:t>
      </w:r>
      <w:r>
        <w:fldChar w:fldCharType="begin" vyd:_id="vyd:0000000000003q"/>
      </w:r>
      <w:r>
        <w:instrText>HYPERLINK "http://max.ru/mp47ru%20"</w:instrText>
      </w:r>
      <w:r>
        <w:fldChar w:fldCharType="separate"/>
      </w:r>
      <w:r>
        <w:rPr>
          <w:rStyle w:val="ac"/>
          <w:rFonts w:ascii="Times New Roman" w:hAnsi="Times New Roman" w:cs="Times New Roman"/>
        </w:rPr>
        <w:t vyd:_id="vyd:0000000000003r">http://max.ru/mp47ru</w:t>
      </w:r>
      <w:r>
        <w:fldChar w:fldCharType="end" vyd:_id="vyd:0000000000003q-end"/>
      </w:r>
      <w:r>
        <w:rPr>
          <w:rFonts w:ascii="Times New Roman" w:hAnsi="Times New Roman" w:cs="Times New Roman"/>
        </w:rPr>
        <w:t vyd:_id="vyd:0000000000003p" xml:space="preserve">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3o">-</w:t>
      </w:r>
      <w:r>
        <w:rPr>
          <w:rFonts w:ascii="Times New Roman" w:hAnsi="Times New Roman" w:eastAsia="Calibri" w:cs="Times New Roman"/>
          <w:color w:val="FF0000"/>
          <w:kern w:val="0"/>
          <w14:ligatures w14:val="none"/>
        </w:rPr>
        <w:t vyd:_id="vyd:0000000000003n" xml:space="preserve"> </w:t>
      </w:r>
      <w:r>
        <w:rPr>
          <w:rFonts w:ascii="Times New Roman" w:hAnsi="Times New Roman" w:eastAsia="Calibri" w:cs="Times New Roman"/>
          <w:kern w:val="0"/>
          <w14:ligatures w14:val="none"/>
        </w:rPr>
        <w:t vyd:_id="vyd:0000000000003m">сведений об участниках Фестиваля, призерах и победителях, о награждениях и иных форм публикаций.</w:t>
      </w:r>
    </w:p>
    <w:p w14:paraId="3999E274" w14:textId="77777777" w:rsidR="007526DB" w:rsidRPr="005642A6" w:rsidRDefault="007526DB" w:rsidP="0008209B" vyd:_id="vyd:0000000000003j">
      <w:pPr>
        <w:spacing w:after="0" w:line="240" w:lineRule="auto"/>
        <w:ind w:firstLine="709"/>
        <w:contextualSpacing w:val="1"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 vyd:_id="vyd:0000000000003k"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14:paraId="49C1E503" w14:textId="77777777" w:rsidR="005642A6" w:rsidRPr="007526DB" w:rsidRDefault="005642A6" w:rsidP="0008209B" vyd:_id="vyd:0000000000003i">
      <w:pPr>
        <w:spacing w:after="0" w:line="240" w:lineRule="auto"/>
        <w:ind w:firstLine="709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</w:p>
    <w:tbl vyd:_id="vyd:0000000000001q">
      <w:tblPr>
        <w:tblStyle w:val="23"/>
        <w:tblW w:w="10206" w:type="dxa"/>
        <w:tblInd w:w="-5" w:type="dxa"/>
        <w:tblLayout w:type="fixed"/>
        <w:tblLook w:firstRow="1" w:lastRow="0" w:firstColumn="1" w:lastColumn="0" w:noHBand="0" w:noVBand="1" w:val="07c5"/>
      </w:tblPr>
      <w:tblGrid>
        <w:gridCol w:w="6946"/>
        <w:gridCol w:w="3260"/>
      </w:tblGrid>
      <w:tr w:rsidR="00832B4F" w:rsidRPr="00832B4F" w14:paraId="26339139" w14:textId="77777777" w:rsidTr="00B675FD" vyd:_id="vyd:0000000000003b">
        <w:tc vyd:_id="vyd:0000000000003f">
          <w:tcPr/>
          <w:p w14:paraId="7D216292" w14:textId="77777777" w:rsidR="00832B4F" w:rsidRPr="00832B4F" w:rsidRDefault="00832B4F" w:rsidP="00B675FD" vyd:_id="vyd:0000000000003g">
            <w:pPr>
              <w:contextualSpacing w:val="1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3h">Информационные ресурсы</w:t>
            </w:r>
          </w:p>
        </w:tc>
        <w:tc vyd:_id="vyd:0000000000003c">
          <w:tcPr/>
          <w:p w14:paraId="04CF77CC" w14:textId="77777777" w:rsidR="00832B4F" w:rsidRPr="00832B4F" w:rsidRDefault="00832B4F" w:rsidP="00B675FD" vyd:_id="vyd:0000000000003d">
            <w:pPr>
              <w:contextualSpacing w:val="1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3e">Действия с персональными данными</w:t>
            </w:r>
          </w:p>
        </w:tc>
      </w:tr>
      <w:tr w:rsidR="00832B4F" w:rsidRPr="00832B4F" w14:paraId="5363F069" w14:textId="77777777" w:rsidTr="00B675FD" vyd:_id="vyd:0000000000001r">
        <w:trPr>
          <w:trHeight w:val="991"/>
        </w:trPr>
        <w:tc vyd:_id="vyd:00000000000028">
          <w:tcPr/>
          <w:p w14:paraId="2356EF75" w14:textId="77777777" w:rsidR="00832B4F" w:rsidRPr="00832B4F" w:rsidRDefault="00254EB8" w:rsidP="00832B4F" vyd:_id="vyd:00000000000037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fldChar w:fldCharType="begin" vyd:_id="vyd:00000000000039"/>
            </w:r>
            <w:r>
              <w:instrText>HYPERLINK "https://t.me/+t97IURcTy3JhZjQy"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</w:rPr>
              <w:t vyd:_id="vyd:0000000000003a">https://t.me/+t97IURcTy3JhZjQy</w:t>
            </w:r>
            <w:r>
              <w:fldChar w:fldCharType="end" vyd:_id="vyd:00000000000039-end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 vyd:_id="vyd:00000000000038">;</w:t>
            </w:r>
          </w:p>
          <w:p w14:paraId="592D1460" w14:textId="77777777" w:rsidR="00832B4F" w:rsidRPr="00832B4F" w:rsidRDefault="00254EB8" w:rsidP="00832B4F" vyd:_id="vyd:00000000000033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fldChar w:fldCharType="begin" vyd:_id="vyd:00000000000035"/>
            </w:r>
            <w:r>
              <w:instrText>HYPERLINK "https://vk.com/meetingplacew"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</w:rPr>
              <w:t vyd:_id="vyd:00000000000036">https://vk.com/meetingplacew</w:t>
            </w:r>
            <w:r>
              <w:fldChar w:fldCharType="end" vyd:_id="vyd:00000000000035-end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 vyd:_id="vyd:00000000000034">;</w:t>
            </w:r>
          </w:p>
          <w:p w14:paraId="31737B8C" w14:textId="77777777" w:rsidR="00832B4F" w:rsidRPr="00832B4F" w:rsidRDefault="00254EB8" w:rsidP="00832B4F" vyd:_id="vyd:0000000000002z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31"/>
            </w:r>
            <w:r>
              <w:instrText>HYPERLINK "https://vk.com/mp47ru"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32">https://vk.com/mp47ru</w:t>
            </w:r>
            <w:r>
              <w:fldChar w:fldCharType="end" vyd:_id="vyd:00000000000031-end"/>
            </w:r>
            <w:r>
              <w:rPr>
                <w:rFonts w:ascii="Times New Roman" w:hAnsi="Times New Roman" w:cs="Times New Roman"/>
              </w:rPr>
              <w:t vyd:_id="vyd:00000000000030">;</w:t>
            </w:r>
          </w:p>
          <w:p w14:paraId="36576714" w14:textId="77777777" w:rsidR="00832B4F" w:rsidRPr="00832B4F" w:rsidRDefault="00254EB8" w:rsidP="00832B4F" vyd:_id="vyd:0000000000002v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x"/>
            </w:r>
            <w:r>
              <w:instrText>HYPERLINK "https://t.me/komanda47"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2y">https://t.me/komanda47</w:t>
            </w:r>
            <w:r>
              <w:fldChar w:fldCharType="end" vyd:_id="vyd:0000000000002x-end"/>
            </w:r>
            <w:r>
              <w:rPr>
                <w:rFonts w:ascii="Times New Roman" w:hAnsi="Times New Roman" w:cs="Times New Roman"/>
              </w:rPr>
              <w:t vyd:_id="vyd:0000000000002w">;</w:t>
            </w:r>
          </w:p>
          <w:p w14:paraId="521A2D1A" w14:textId="77777777" w:rsidR="00832B4F" w:rsidRPr="00832B4F" w:rsidRDefault="00254EB8" w:rsidP="00832B4F" vyd:_id="vyd:0000000000002r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t"/>
            </w:r>
            <w:r>
              <w:instrText>HYPERLINK "https://vk.com/dobrovoleclo"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2u">https://vk.com/dobrovoleclo</w:t>
            </w:r>
            <w:r>
              <w:fldChar w:fldCharType="end" vyd:_id="vyd:0000000000002t-end"/>
            </w:r>
            <w:r>
              <w:rPr>
                <w:rFonts w:ascii="Times New Roman" w:hAnsi="Times New Roman" w:cs="Times New Roman"/>
              </w:rPr>
              <w:t vyd:_id="vyd:0000000000002s">;</w:t>
            </w:r>
          </w:p>
          <w:p w14:paraId="5141192F" w14:textId="77777777" w:rsidR="00832B4F" w:rsidRPr="00832B4F" w:rsidRDefault="00254EB8" w:rsidP="00832B4F" vyd:_id="vyd:0000000000002n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p"/>
            </w:r>
            <w:r>
              <w:instrText>HYPERLINK "https://vk.com/molproektlo47"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2q">https://vk.com/molproektlo47</w:t>
            </w:r>
            <w:r>
              <w:fldChar w:fldCharType="end" vyd:_id="vyd:0000000000002p-end"/>
            </w:r>
            <w:r>
              <w:rPr>
                <w:rFonts w:ascii="Times New Roman" w:hAnsi="Times New Roman" w:cs="Times New Roman"/>
              </w:rPr>
              <w:t vyd:_id="vyd:0000000000002o">;</w:t>
            </w:r>
          </w:p>
          <w:p w14:paraId="496FF8A4" w14:textId="5B9AD16B" w:rsidR="00832B4F" w:rsidRPr="00832B4F" w:rsidRDefault="00254EB8" w:rsidP="00832B4F" vyd:_id="vyd:0000000000002j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l"/>
            </w:r>
            <w:r>
              <w:instrText>HYPERLINK "file:///C:\Users\User\Downloads\t.me\dobro47"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lang w:val="en-US"/>
              </w:rPr>
              <w:t vyd:_id="vyd:0000000000002m">t.me/dobro47</w:t>
            </w:r>
            <w:r>
              <w:fldChar w:fldCharType="end" vyd:_id="vyd:0000000000002l-end"/>
            </w:r>
            <w:r>
              <w:rPr>
                <w:rFonts w:ascii="Times New Roman" w:hAnsi="Times New Roman" w:cs="Times New Roman"/>
              </w:rPr>
              <w:t vyd:_id="vyd:0000000000002k">;</w:t>
            </w:r>
          </w:p>
          <w:p w14:paraId="67A279E0" w14:textId="77777777" w:rsidR="00832B4F" w:rsidRPr="00832B4F" w:rsidRDefault="00254EB8" w:rsidP="00832B4F" vyd:_id="vyd:0000000000002f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h"/>
            </w:r>
            <w:r>
              <w:instrText>HYPERLINK "https://max.ru/join/UNbXUjXSqah8IxErMESdnjxEWWHmL7GcTcWgSCJHKFM"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2i">https://max.ru/join/UNbXUjXSqah8IxErMESdnjxEWWHmL7GcTcWgSCJHKFM</w:t>
            </w:r>
            <w:r>
              <w:fldChar w:fldCharType="end" vyd:_id="vyd:0000000000002h-end"/>
            </w:r>
            <w:r>
              <w:rPr>
                <w:rFonts w:ascii="Times New Roman" w:hAnsi="Times New Roman" w:eastAsia="Calibri" w:cs="Times New Roman"/>
                <w:color w:val="000000"/>
                <w:lang w:val="en-US"/>
              </w:rPr>
              <w:t vyd:_id="vyd:0000000000002g">;</w:t>
            </w:r>
          </w:p>
          <w:p w14:paraId="5F2A7F75" w14:textId="77777777" w:rsidR="00832B4F" w:rsidRPr="00832B4F" w:rsidRDefault="00254EB8" w:rsidP="00832B4F" vyd:_id="vyd:0000000000002c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d"/>
            </w:r>
            <w:r>
              <w:instrText>HYPERLINK "https://max.ru/id7842181174_gos;"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2e">https://max.ru/id7842181174_gos;</w:t>
            </w:r>
            <w:r>
              <w:fldChar w:fldCharType="end" vyd:_id="vyd:0000000000002d-end"/>
            </w:r>
          </w:p>
          <w:p w14:paraId="7C6899B8" w14:textId="77777777" w:rsidR="00832B4F" w:rsidRPr="00832B4F" w:rsidRDefault="00254EB8" w:rsidP="00832B4F" vyd:_id="vyd:00000000000029">
            <w:pPr>
              <w:pStyle w:val="a7"/>
              <w:numPr>
                <w:ilvl w:val="0"/>
                <w:numId w:val="10"/>
              </w:numPr>
              <w:ind w:start="0" w:firstLine="0"/>
              <w:jc w:val="both"/>
              <w:rPr>
                <w:rFonts w:ascii="Times New Roman" w:hAnsi="Times New Roman" w:eastAsia="Calibri" w:cs="Times New Roman"/>
                <w:color w:val="000000"/>
                <w:lang w:val="en-US"/>
              </w:rPr>
            </w:pPr>
            <w:r>
              <w:fldChar w:fldCharType="begin" vyd:_id="vyd:0000000000002a"/>
            </w:r>
            <w:r>
              <w:instrText>HYPERLINK "http://max.ru/mp47ru"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eastAsia="Calibri" w:cs="Times New Roman"/>
                <w:lang w:val="en-US"/>
              </w:rPr>
              <w:t vyd:_id="vyd:0000000000002b">http://max.ru/mp47ru</w:t>
            </w:r>
            <w:r>
              <w:fldChar w:fldCharType="end" vyd:_id="vyd:0000000000002a-end"/>
            </w:r>
          </w:p>
        </w:tc>
        <w:tc vyd:_id="vyd:0000000000001s">
          <w:tcPr/>
          <w:p w14:paraId="53DE2F77" w14:textId="77777777" w:rsidR="00832B4F" w:rsidRPr="00832B4F" w:rsidRDefault="00832B4F" w:rsidP="00B675FD" vyd:_id="vyd:00000000000025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27" xml:space="preserve"> – публикация рейтинговой таблицы индивидуальных результатов участников</w:t>
            </w:r>
            <w:r>
              <w:rPr>
                <w:rFonts w:ascii="Times New Roman" w:hAnsi="Times New Roman" w:eastAsia="Calibri" w:cs="Times New Roman"/>
                <w:bCs w:val="1"/>
              </w:rPr>
              <w:t vyd:_id="vyd:00000000000026">;</w:t>
            </w:r>
          </w:p>
          <w:p w14:paraId="0DCFB962" w14:textId="77777777" w:rsidR="00832B4F" w:rsidRPr="00832B4F" w:rsidRDefault="00832B4F" w:rsidP="00B675FD" vyd:_id="vyd:00000000000021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24" xml:space="preserve">– публикация фотографических изображений и видеозаписей </w:t>
            </w:r>
            <w:r>
              <w:rPr>
                <w:rFonts w:ascii="Times New Roman" w:hAnsi="Times New Roman" w:eastAsia="Calibri" w:cs="Times New Roman"/>
              </w:rPr>
              <w:br vyd:_id="vyd:00000000000023"/>
            </w:r>
            <w:r>
              <w:rPr>
                <w:rFonts w:ascii="Times New Roman" w:hAnsi="Times New Roman" w:eastAsia="Calibri" w:cs="Times New Roman"/>
              </w:rPr>
              <w:t vyd:_id="vyd:00000000000022">с места проведения Фестиваля;</w:t>
            </w:r>
          </w:p>
          <w:p w14:paraId="75078D36" w14:textId="77777777" w:rsidR="00832B4F" w:rsidRPr="00832B4F" w:rsidRDefault="00832B4F" w:rsidP="00B675FD" vyd:_id="vyd:0000000000001z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20">– публикация видеозаписи интервью участников.</w:t>
            </w:r>
          </w:p>
          <w:p w14:paraId="3DC13BB1" w14:textId="77777777" w:rsidR="00832B4F" w:rsidRPr="00832B4F" w:rsidRDefault="00832B4F" w:rsidP="00B675FD" vyd:_id="vyd:0000000000001x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1y">– публикация конкурсных заданий участников;</w:t>
            </w:r>
          </w:p>
          <w:p w14:paraId="391BBE82" w14:textId="77777777" w:rsidR="00832B4F" w:rsidRPr="00832B4F" w:rsidRDefault="00832B4F" w:rsidP="00B675FD" vyd:_id="vyd:0000000000001v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1w">– публикация лучших проектных инициатив</w:t>
            </w:r>
          </w:p>
          <w:p w14:paraId="78684675" w14:textId="77777777" w:rsidR="00832B4F" w:rsidRPr="00832B4F" w:rsidRDefault="00832B4F" w:rsidP="00B675FD" vyd:_id="vyd:0000000000001t">
            <w:pPr>
              <w:contextualSpacing w:val="1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vyd:_id="vyd:0000000000001u">– иное.</w:t>
            </w:r>
          </w:p>
        </w:tc>
      </w:tr>
    </w:tbl>
    <w:p w14:paraId="3D38C543" w14:textId="77777777" w:rsidR="0008209B" w:rsidRDefault="0008209B" w:rsidP="007526DB" vyd:_id="vyd:0000000000001p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</w:p>
    <w:p w14:paraId="1286417E" w14:textId="609E8A9E" w:rsidR="007526DB" w:rsidRPr="007526DB" w:rsidRDefault="007526DB" w:rsidP="007526DB" vyd:_id="vyd:0000000000001n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1o"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438B480E" w14:textId="0FFFEE87" w:rsidR="007526DB" w:rsidRPr="007526DB" w:rsidRDefault="007526DB" w:rsidP="007526DB" vyd:_id="vyd:0000000000001c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1m">Согласие может быть отозвано путем представления письменного заявления Субъекта персональных данных. В случае отзыва Согласия персональные данные, переданные управляющим органам и организатору Фестиваля,</w:t>
      </w:r>
      <w:r>
        <w:rPr>
          <w:rFonts w:ascii="Times New Roman" w:hAnsi="Times New Roman" w:eastAsia="Calibri" w:cs="Times New Roman"/>
          <w:color w:val="FF0000"/>
          <w:kern w:val="0"/>
          <w14:ligatures w14:val="none"/>
        </w:rPr>
        <w:t vyd:_id="vyd:0000000000001l" xml:space="preserve">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1k">в период действия Согласия, могут передаваться третьим лицам</w:t>
      </w:r>
      <w:r>
        <w:rPr>
          <w:rFonts w:ascii="Times New Roman" w:hAnsi="Times New Roman" w:eastAsia="Calibri" w:cs="Arial"/>
          <w:color w:val="000000"/>
          <w:kern w:val="0"/>
          <w14:ligatures w14:val="none"/>
        </w:rPr>
        <w:t vyd:_id="vyd:0000000000001j" xml:space="preserve">.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1i" xml:space="preserve">Организатор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1h">вправе осуществлять хранение (архивное хранение) и комплектование документов</w:t>
      </w:r>
      <w:r>
        <w:rPr>
          <w:rFonts w:ascii="Times New Roman" w:hAnsi="Times New Roman" w:eastAsia="Calibri" w:cs="Arial"/>
          <w:kern w:val="0"/>
          <w14:ligatures w14:val="none"/>
        </w:rPr>
        <w:br vyd:_id="vyd:0000000000001g"/>
      </w:r>
      <w:r>
        <w:rPr>
          <w:rFonts w:ascii="Times New Roman" w:hAnsi="Times New Roman" w:eastAsia="Calibri" w:cs="Arial"/>
          <w:kern w:val="0"/>
          <w14:ligatures w14:val="none"/>
        </w:rPr>
        <w:t vyd:_id="vyd:0000000000001f" xml:space="preserve">и персональных данных, в том числе в форме электронных (цифровых) документов (оригиналов </w:t>
      </w:r>
      <w:r>
        <w:rPr>
          <w:rFonts w:ascii="Times New Roman" w:hAnsi="Times New Roman" w:eastAsia="Calibri" w:cs="Arial"/>
          <w:kern w:val="0"/>
          <w14:ligatures w14:val="none"/>
        </w:rPr>
        <w:br vyd:_id="vyd:0000000000001e"/>
      </w:r>
      <w:r>
        <w:rPr>
          <w:rFonts w:ascii="Times New Roman" w:hAnsi="Times New Roman" w:eastAsia="Calibri" w:cs="Arial"/>
          <w:kern w:val="0"/>
          <w14:ligatures w14:val="none"/>
        </w:rPr>
        <w:t vyd:_id="vyd:0000000000001d">и копий), в электронных базах данных по истечению действия Согласия.</w:t>
      </w:r>
    </w:p>
    <w:p w14:paraId="5158244A" w14:textId="77777777" w:rsidR="007526DB" w:rsidRPr="007526DB" w:rsidRDefault="007526DB" w:rsidP="007526DB" vyd:_id="vyd:0000000000001a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1b" xml:space="preserve">Срок, в течение которого действует Согласие, составляет пять лет с момента его предоставления. </w:t>
      </w:r>
    </w:p>
    <w:p w14:paraId="47A1BDFC" w14:textId="77777777" w:rsidR="0008209B" w:rsidRPr="007526DB" w:rsidRDefault="007526DB" w:rsidP="0008209B" vyd:_id="vyd:00000000000011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kern w:val="0"/>
          <w14:ligatures w14:val="none"/>
        </w:rPr>
      </w:pPr>
      <w:r>
        <w:rPr>
          <w:rFonts w:ascii="Times New Roman" w:hAnsi="Times New Roman" w:eastAsia="Calibri" w:cs="Arial"/>
          <w:kern w:val="0"/>
          <w14:ligatures w14:val="none"/>
        </w:rPr>
        <w:t vyd:_id="vyd:00000000000019" xml:space="preserve">Субъект персональных данных даёт согласие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18" xml:space="preserve">организатору Фестиваля, </w:t>
      </w:r>
      <w:r>
        <w:rPr>
          <w:rFonts w:ascii="Times New Roman" w:hAnsi="Times New Roman" w:eastAsia="Calibri" w:cs="Arial"/>
          <w:color w:val="000000"/>
          <w:kern w:val="0"/>
          <w14:ligatures w14:val="none"/>
        </w:rPr>
        <w:t vyd:_id="vyd:00000000000017" xml:space="preserve">на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16" xml:space="preserve">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15" xml:space="preserve">организации </w:t>
      </w:r>
      <w:r>
        <w:rPr>
          <w:rFonts w:ascii="Times New Roman" w:hAnsi="Times New Roman" w:eastAsia="Calibri" w:cs="Arial"/>
          <w:kern w:val="0"/>
          <w14:ligatures w14:val="none"/>
        </w:rPr>
        <w:t vyd:_id="vyd:00000000000014" xml:space="preserve">Всероссийского </w:t>
      </w:r>
      <w:r>
        <w:rPr>
          <w:rFonts w:ascii="Times New Roman" w:hAnsi="Times New Roman" w:eastAsia="Calibri" w:cs="Times New Roman"/>
          <w:color w:val="000000"/>
          <w:kern w:val="0"/>
          <w14:ligatures w14:val="none"/>
        </w:rPr>
        <w:t vyd:_id="vyd:00000000000013">фестиваля «Место встречи – Выборг»</w:t>
      </w:r>
      <w:r>
        <w:rPr>
          <w:rFonts w:ascii="Times New Roman" w:hAnsi="Times New Roman" w:eastAsia="Calibri" w:cs="Arial"/>
          <w:color w:val="000000"/>
          <w:kern w:val="0"/>
          <w14:ligatures w14:val="none"/>
        </w:rPr>
        <w:t vyd:_id="vyd:00000000000012">.</w:t>
      </w:r>
    </w:p>
    <w:p w14:paraId="50175E4A" w14:textId="77777777" w:rsidR="007526DB" w:rsidRPr="007526DB" w:rsidRDefault="007526DB" w:rsidP="007526DB" vyd:_id="vyd:00000000000010">
      <w:pPr>
        <w:spacing w:after="0" w:line="240" w:lineRule="auto"/>
        <w:ind w:firstLine="567"/>
        <w:contextualSpacing w:val="1"/>
        <w:jc w:val="both"/>
        <w:rPr>
          <w:rFonts w:ascii="Times New Roman" w:hAnsi="Times New Roman" w:eastAsia="Calibri" w:cs="Arial"/>
          <w:sz w:val="22"/>
          <w:kern w:val="0"/>
          <w:szCs w:val="22"/>
          <w14:ligatures w14:val="none"/>
        </w:rPr>
      </w:pPr>
    </w:p>
    <w:tbl vyd:_id="vyd:00000000000007">
      <w:tblPr>
        <w:tblStyle w:val="23"/>
        <w:tblW w:w="10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387"/>
        <w:gridCol w:w="283"/>
        <w:gridCol w:w="2127"/>
        <w:gridCol w:w="283"/>
        <w:gridCol w:w="2126"/>
      </w:tblGrid>
      <w:tr w:rsidR="007526DB" w:rsidRPr="007526DB" w14:paraId="61ECE034" w14:textId="77777777" w:rsidTr="00D304A1" vyd:_id="vyd:0000000000000m">
        <w:tc vyd:_id="vyd:0000000000000y">
          <w:tcPr>
            <w:tcBorders>
              <w:bottom w:val="single" w:color="auto" w:sz="4" w:space="0"/>
            </w:tcBorders>
          </w:tcPr>
          <w:p w14:paraId="2B891394" w14:textId="77777777" w:rsidR="007526DB" w:rsidRPr="007526DB" w:rsidRDefault="007526DB" w:rsidP="007526DB" vyd:_id="vyd:0000000000000z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w">
          <w:tcPr/>
          <w:p w14:paraId="44C0CE50" w14:textId="77777777" w:rsidR="007526DB" w:rsidRPr="007526DB" w:rsidRDefault="007526DB" w:rsidP="007526DB" vyd:_id="vyd:0000000000000x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u">
          <w:tcPr>
            <w:tcBorders>
              <w:bottom w:val="single" w:color="auto" w:sz="4" w:space="0"/>
            </w:tcBorders>
          </w:tcPr>
          <w:p w14:paraId="33B799B9" w14:textId="77777777" w:rsidR="007526DB" w:rsidRPr="007526DB" w:rsidRDefault="007526DB" w:rsidP="007526DB" vyd:_id="vyd:0000000000000v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s">
          <w:tcPr/>
          <w:p w14:paraId="25910CB3" w14:textId="77777777" w:rsidR="007526DB" w:rsidRPr="007526DB" w:rsidRDefault="007526DB" w:rsidP="007526DB" vyd:_id="vyd:0000000000000t">
            <w:pPr>
              <w:contextualSpacing w:val="1"/>
              <w:jc w:val="both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n">
          <w:tcPr>
            <w:tcBorders>
              <w:bottom w:val="single" w:color="auto" w:sz="4" w:space="0"/>
            </w:tcBorders>
          </w:tcPr>
          <w:p w14:paraId="48A0F53C" w14:textId="08E3B9CA" w:rsidR="007526DB" w:rsidRPr="007526DB" w:rsidRDefault="007526DB" w:rsidP="007526DB" vyd:_id="vyd:0000000000000o">
            <w:pPr>
              <w:contextualSpacing w:val="1"/>
              <w:jc w:val="center"/>
              <w:rPr>
                <w:rFonts w:ascii="Times New Roman" w:hAnsi="Times New Roman" w:eastAsia="Calibri" w:cs="Arial"/>
              </w:rPr>
            </w:pPr>
            <w:r>
              <w:rPr>
                <w:rFonts w:ascii="Times New Roman" w:hAnsi="Times New Roman" w:eastAsia="Calibri" w:cs="Arial"/>
              </w:rPr>
              <w:t vyd:_id="vyd:0000000000000r" xml:space="preserve">.             </w:t>
            </w:r>
            <w:r>
              <w:rPr>
                <w:rFonts w:ascii="Times New Roman" w:hAnsi="Times New Roman" w:eastAsia="Calibri" w:cs="Arial"/>
              </w:rPr>
              <w:t vyd:_id="vyd:0000000000000q" xml:space="preserve">    </w:t>
            </w:r>
            <w:r>
              <w:rPr>
                <w:rFonts w:ascii="Times New Roman" w:hAnsi="Times New Roman" w:eastAsia="Calibri" w:cs="Arial"/>
              </w:rPr>
              <w:t vyd:_id="vyd:0000000000000p" xml:space="preserve"> .2026 год</w:t>
            </w:r>
          </w:p>
        </w:tc>
      </w:tr>
      <w:tr w:rsidR="007526DB" w:rsidRPr="007526DB" w14:paraId="2BD76FC4" w14:textId="77777777" w:rsidTr="00D304A1" vyd:_id="vyd:00000000000008">
        <w:trPr>
          <w:trHeight w:val="331"/>
        </w:trPr>
        <w:tc vyd:_id="vyd:0000000000000j">
          <w:tcPr>
            <w:tcBorders>
              <w:top w:val="single" w:color="auto" w:sz="4" w:space="0"/>
            </w:tcBorders>
          </w:tcPr>
          <w:p w14:paraId="576209D3" w14:textId="77777777" w:rsidR="007526DB" w:rsidRPr="007526DB" w:rsidRDefault="007526DB" w:rsidP="007526DB" vyd:_id="vyd:0000000000000k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0l">Ф.И.О. Субъекта ПД полностью</w:t>
            </w:r>
          </w:p>
        </w:tc>
        <w:tc vyd:_id="vyd:0000000000000h">
          <w:tcPr/>
          <w:p w14:paraId="671FC2CF" w14:textId="77777777" w:rsidR="007526DB" w:rsidRPr="007526DB" w:rsidRDefault="007526DB" w:rsidP="007526DB" vyd:_id="vyd:0000000000000i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e">
          <w:tcPr>
            <w:tcBorders>
              <w:top w:val="single" w:color="auto" w:sz="4" w:space="0"/>
            </w:tcBorders>
          </w:tcPr>
          <w:p w14:paraId="48817343" w14:textId="77777777" w:rsidR="007526DB" w:rsidRPr="007526DB" w:rsidRDefault="007526DB" w:rsidP="007526DB" vyd:_id="vyd:0000000000000f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0g">подпись</w:t>
            </w:r>
          </w:p>
        </w:tc>
        <w:tc vyd:_id="vyd:0000000000000c">
          <w:tcPr/>
          <w:p w14:paraId="292FB90B" w14:textId="77777777" w:rsidR="007526DB" w:rsidRPr="007526DB" w:rsidRDefault="007526DB" w:rsidP="007526DB" vyd:_id="vyd:0000000000000d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</w:p>
        </w:tc>
        <w:tc vyd:_id="vyd:00000000000009">
          <w:tcPr>
            <w:tcBorders>
              <w:top w:val="single" w:color="auto" w:sz="4" w:space="0"/>
            </w:tcBorders>
          </w:tcPr>
          <w:p w14:paraId="26DA9D76" w14:textId="77777777" w:rsidR="007526DB" w:rsidRPr="007526DB" w:rsidRDefault="007526DB" w:rsidP="007526DB" vyd:_id="vyd:0000000000000a">
            <w:pPr>
              <w:contextualSpacing w:val="1"/>
              <w:jc w:val="center"/>
              <w:rPr>
                <w:rFonts w:ascii="Times New Roman" w:hAnsi="Times New Roman" w:eastAsia="Calibri" w:cs="Arial"/>
                <w:sz w:val="16"/>
                <w:szCs w:val="16"/>
              </w:rPr>
            </w:pPr>
            <w:r>
              <w:rPr>
                <w:rFonts w:ascii="Times New Roman" w:hAnsi="Times New Roman" w:eastAsia="Calibri" w:cs="Arial"/>
                <w:sz w:val="16"/>
                <w:szCs w:val="16"/>
              </w:rPr>
              <w:t vyd:_id="vyd:0000000000000b">дата</w:t>
            </w:r>
          </w:p>
        </w:tc>
      </w:tr>
    </w:tbl>
    <w:p w14:paraId="02E77904" w14:textId="77777777" w:rsidR="007526DB" w:rsidRPr="007526DB" w:rsidRDefault="007526DB" w:rsidP="007526DB" vyd:_id="vyd:00000000000006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sz w:val="20"/>
          <w:kern w:val="0"/>
          <w:szCs w:val="20"/>
          <w14:ligatures w14:val="none"/>
        </w:rPr>
      </w:pPr>
    </w:p>
    <w:p w14:paraId="051A3485" w14:textId="77777777" w:rsidR="007526DB" w:rsidRPr="007526DB" w:rsidRDefault="007526DB" w:rsidP="007526DB" vyd:_id="vyd:00000000000005">
      <w:pPr>
        <w:spacing w:after="0" w:line="240" w:lineRule="auto"/>
        <w:ind w:firstLine="426"/>
        <w:contextualSpacing w:val="1"/>
        <w:jc w:val="both"/>
        <w:rPr>
          <w:rFonts w:ascii="Times New Roman" w:hAnsi="Times New Roman" w:eastAsia="Calibri" w:cs="Arial"/>
          <w:sz w:val="20"/>
          <w:kern w:val="0"/>
          <w:szCs w:val="20"/>
          <w14:ligatures w14:val="none"/>
        </w:rPr>
      </w:pPr>
    </w:p>
    <w:p w14:paraId="595D9049" w14:textId="77777777" w:rsidR="007526DB" w:rsidRPr="007526DB" w:rsidRDefault="007526DB" w:rsidP="007526DB" vyd:_id="vyd:00000000000004">
      <w:pPr>
        <w:spacing w:after="0" w:line="240" w:lineRule="auto"/>
        <w:contextualSpacing w:val="1"/>
        <w:jc w:val="both"/>
        <w:rPr>
          <w:rFonts w:ascii="Times New Roman" w:hAnsi="Times New Roman" w:eastAsia="Calibri" w:cs="Arial"/>
          <w:sz w:val="26"/>
          <w:kern w:val="0"/>
          <w:szCs w:val="22"/>
          <w14:ligatures w14:val="none"/>
        </w:rPr>
      </w:pPr>
    </w:p>
    <w:p w14:paraId="110AA320" w14:textId="2D17EBDB" w:rsidR="00E13B91" w:rsidRPr="00E13B91" w:rsidRDefault="00E13B91" w:rsidP="00E13B91" vyd:_id="vyd:00000000000003">
      <w:pPr>
        <w:tabs>
          <w:tab w:val="left" w:pos="5670"/>
        </w:tabs>
        <w:spacing w:after="0" w:line="276" w:lineRule="auto"/>
        <w:ind w:firstLine="709"/>
        <w:jc w:val="end"/>
        <w:rPr>
          <w:rFonts w:ascii="Times New Roman" w:hAnsi="Times New Roman" w:eastAsia="Times New Roman" w:cs="Times New Roman"/>
          <w:sz w:val="28"/>
          <w:bCs w:val="1"/>
          <w:szCs w:val="28"/>
        </w:rPr>
      </w:pPr>
    </w:p>
    <w:sectPr vyd:_id="vyd:00000000000002" w:rsidR="00E13B91" w:rsidRPr="00E13B91" w:rsidSect="001752F8">
      <w:type w:val="nextPage"/>
      <w:pgSz w:w="11906" w:h="16838" w:orient="portrait"/>
      <w:pgMar w:top="1134" w:right="567" w:bottom="1134" w:left="1134" w:header="709" w:footer="709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p14">
  <w:endnote w:type="separator" w:id="-1">
    <w:p w14:paraId="664A8252" w14:textId="77777777" w:rsidR="00254EB8" w:rsidRDefault="00254EB8" w:rsidP="008E6045">
      <w:pPr>
        <w:spacing w:after="0" w:line="240" w:lineRule="auto"/>
      </w:pPr>
      <w:r>
        <w:separator/>
      </w:r>
    </w:p>
  </w:endnote>
  <w:endnote w:type="continuationSeparator" w:id="0">
    <w:p w14:paraId="028A91C8" w14:textId="77777777" w:rsidR="00254EB8" w:rsidRDefault="00254EB8" w:rsidP="008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p14">
  <w:footnote w:type="separator" w:id="-1">
    <w:p w14:paraId="2151745C" w14:textId="77777777" w:rsidR="00254EB8" w:rsidRDefault="00254EB8" w:rsidP="008E6045">
      <w:pPr>
        <w:spacing w:after="0" w:line="240" w:lineRule="auto"/>
      </w:pPr>
      <w:r>
        <w:separator/>
      </w:r>
    </w:p>
  </w:footnote>
  <w:footnote w:type="continuationSeparator" w:id="0">
    <w:p w14:paraId="39EE07CE" w14:textId="77777777" w:rsidR="00254EB8" w:rsidRDefault="00254EB8" w:rsidP="008E6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04AD03A4"/>
    <w:multiLevelType w:val="multilevel"/>
    <w:tmpl w:val="E07CAA2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start"/>
      <w:pPr>
        <w:ind w:start="1440" w:hanging="360"/>
      </w:pPr>
      <w:rPr>
        <w:rFonts w:hint="default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">
    <w:nsid w:val="0B81789E"/>
    <w:multiLevelType w:val="hybridMultilevel"/>
    <w:tmpl w:val="13AE56EC"/>
    <w:lvl w:tplc="EC8A317A" w:ilvl="0">
      <w:start w:val="1"/>
      <w:numFmt w:val="decimal"/>
      <w:lvlText w:val="%1."/>
      <w:lvlJc w:val="start"/>
      <w:pPr>
        <w:ind w:start="720" w:hanging="360"/>
      </w:pPr>
    </w:lvl>
    <w:lvl w:tplc="60062FBC" w:ilvl="1">
      <w:start w:val="1"/>
      <w:numFmt w:val="bullet"/>
      <w:lvlText w:val="○"/>
      <w:lvlJc w:val="start"/>
      <w:pPr>
        <w:ind w:start="1440" w:hanging="360"/>
      </w:pPr>
    </w:lvl>
    <w:lvl w:tplc="C28CFF20" w:ilvl="2">
      <w:start w:val="1"/>
      <w:numFmt w:val="lowerRoman"/>
      <w:lvlText w:val="%3."/>
      <w:lvlJc w:val="end"/>
      <w:pPr>
        <w:ind w:start="2160" w:hanging="180"/>
      </w:pPr>
    </w:lvl>
    <w:lvl w:tplc="05D4FE6E" w:ilvl="3">
      <w:start w:val="1"/>
      <w:numFmt w:val="decimal"/>
      <w:lvlText w:val="%4."/>
      <w:lvlJc w:val="start"/>
      <w:pPr>
        <w:ind w:start="2880" w:hanging="360"/>
      </w:pPr>
    </w:lvl>
    <w:lvl w:tplc="71B21394" w:ilvl="4">
      <w:start w:val="1"/>
      <w:numFmt w:val="lowerLetter"/>
      <w:lvlText w:val="%5."/>
      <w:lvlJc w:val="start"/>
      <w:pPr>
        <w:ind w:start="3600" w:hanging="360"/>
      </w:pPr>
    </w:lvl>
    <w:lvl w:tplc="7152DC4E" w:ilvl="5">
      <w:start w:val="1"/>
      <w:numFmt w:val="lowerRoman"/>
      <w:lvlText w:val="%6."/>
      <w:lvlJc w:val="end"/>
      <w:pPr>
        <w:ind w:start="4320" w:hanging="180"/>
      </w:pPr>
    </w:lvl>
    <w:lvl w:tplc="3A30A2B2" w:ilvl="6">
      <w:start w:val="1"/>
      <w:numFmt w:val="decimal"/>
      <w:lvlText w:val="%7."/>
      <w:lvlJc w:val="start"/>
      <w:pPr>
        <w:ind w:start="5040" w:hanging="360"/>
      </w:pPr>
    </w:lvl>
    <w:lvl w:tplc="10C0000A" w:ilvl="7">
      <w:start w:val="1"/>
      <w:numFmt w:val="lowerLetter"/>
      <w:lvlText w:val="%8."/>
      <w:lvlJc w:val="start"/>
      <w:pPr>
        <w:ind w:start="5760" w:hanging="360"/>
      </w:pPr>
    </w:lvl>
    <w:lvl w:tplc="BE7E6BE6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">
    <w:nsid w:val="11231BB1"/>
    <w:multiLevelType w:val="hybridMultilevel"/>
    <w:tmpl w:val="077A0DD6"/>
    <w:lvl w:tplc="FFFFFFFF" w:ilvl="0">
      <w:start w:val="1"/>
      <w:numFmt w:val="decimal"/>
      <w:lvlText w:val="%1."/>
      <w:lvlJc w:val="start"/>
      <w:pPr>
        <w:ind w:start="1440" w:hanging="360"/>
      </w:pPr>
      <w:rPr>
        <w:rFonts w:hint="default" w:asciiTheme="minorHAnsi" w:hAnsiTheme="minorHAnsi" w:eastAsiaTheme="minorHAnsi" w:cstheme="minorBidi"/>
        <w:color w:val="auto"/>
      </w:rPr>
    </w:lvl>
    <w:lvl w:tplc="FFFFFFFF" w:ilvl="1">
      <w:start w:val="1"/>
      <w:numFmt w:val="lowerLetter"/>
      <w:lvlText w:val="%2."/>
      <w:lvlJc w:val="start"/>
      <w:pPr>
        <w:ind w:start="2160" w:hanging="360"/>
      </w:pPr>
    </w:lvl>
    <w:lvl w:tplc="FFFFFFFF" w:tentative="1" w:ilvl="2">
      <w:start w:val="1"/>
      <w:numFmt w:val="lowerRoman"/>
      <w:lvlText w:val="%3."/>
      <w:lvlJc w:val="end"/>
      <w:pPr>
        <w:ind w:start="2880" w:hanging="180"/>
      </w:pPr>
    </w:lvl>
    <w:lvl w:tplc="FFFFFFFF" w:tentative="1" w:ilvl="3">
      <w:start w:val="1"/>
      <w:numFmt w:val="decimal"/>
      <w:lvlText w:val="%4."/>
      <w:lvlJc w:val="start"/>
      <w:pPr>
        <w:ind w:start="3600" w:hanging="360"/>
      </w:pPr>
    </w:lvl>
    <w:lvl w:tplc="FFFFFFFF" w:tentative="1" w:ilvl="4">
      <w:start w:val="1"/>
      <w:numFmt w:val="lowerLetter"/>
      <w:lvlText w:val="%5."/>
      <w:lvlJc w:val="start"/>
      <w:pPr>
        <w:ind w:start="4320" w:hanging="360"/>
      </w:pPr>
    </w:lvl>
    <w:lvl w:tplc="FFFFFFFF" w:tentative="1" w:ilvl="5">
      <w:start w:val="1"/>
      <w:numFmt w:val="lowerRoman"/>
      <w:lvlText w:val="%6."/>
      <w:lvlJc w:val="end"/>
      <w:pPr>
        <w:ind w:start="5040" w:hanging="180"/>
      </w:pPr>
    </w:lvl>
    <w:lvl w:tplc="FFFFFFFF" w:tentative="1" w:ilvl="6">
      <w:start w:val="1"/>
      <w:numFmt w:val="decimal"/>
      <w:lvlText w:val="%7."/>
      <w:lvlJc w:val="start"/>
      <w:pPr>
        <w:ind w:start="5760" w:hanging="360"/>
      </w:pPr>
    </w:lvl>
    <w:lvl w:tplc="FFFFFFFF" w:tentative="1" w:ilvl="7">
      <w:start w:val="1"/>
      <w:numFmt w:val="lowerLetter"/>
      <w:lvlText w:val="%8."/>
      <w:lvlJc w:val="start"/>
      <w:pPr>
        <w:ind w:start="6480" w:hanging="360"/>
      </w:pPr>
    </w:lvl>
    <w:lvl w:tplc="FFFFFFFF" w:tentative="1" w:ilvl="8">
      <w:start w:val="1"/>
      <w:numFmt w:val="lowerRoman"/>
      <w:lvlText w:val="%9."/>
      <w:lvlJc w:val="end"/>
      <w:pPr>
        <w:ind w:start="7200" w:hanging="180"/>
      </w:pPr>
    </w:lvl>
  </w:abstractNum>
  <w:abstractNum w:abstractNumId="3">
    <w:nsid w:val="194B0693"/>
    <w:multiLevelType w:val="multilevel"/>
    <w:tmpl w:val="E07CAA2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start"/>
      <w:pPr>
        <w:ind w:start="1440" w:hanging="360"/>
      </w:pPr>
      <w:rPr>
        <w:rFonts w:hint="default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4">
    <w:nsid w:val="1A1A1046"/>
    <w:multiLevelType w:val="multilevel"/>
    <w:tmpl w:val="128A77D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:abstractNumId="5">
    <w:nsid w:val="46310AB4"/>
    <w:multiLevelType w:val="multilevel"/>
    <w:tmpl w:val="E07CAA2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start"/>
      <w:pPr>
        <w:ind w:start="1440" w:hanging="360"/>
      </w:pPr>
      <w:rPr>
        <w:rFonts w:hint="default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6">
    <w:nsid w:val="472C27B1"/>
    <w:multiLevelType w:val="hybridMultilevel"/>
    <w:tmpl w:val="077A0DD6"/>
    <w:lvl w:tplc="55A639FC" w:ilvl="0">
      <w:start w:val="1"/>
      <w:numFmt w:val="decimal"/>
      <w:lvlText w:val="%1."/>
      <w:lvlJc w:val="start"/>
      <w:pPr>
        <w:ind w:start="1440" w:hanging="360"/>
      </w:pPr>
      <w:rPr>
        <w:rFonts w:hint="default" w:asciiTheme="minorHAnsi" w:hAnsiTheme="minorHAnsi" w:eastAsiaTheme="minorHAnsi" w:cstheme="minorBidi"/>
        <w:color w:val="auto"/>
      </w:rPr>
    </w:lvl>
    <w:lvl w:tplc="04190019" w:ilvl="1">
      <w:start w:val="1"/>
      <w:numFmt w:val="lowerLetter"/>
      <w:lvlText w:val="%2."/>
      <w:lvlJc w:val="start"/>
      <w:pPr>
        <w:ind w:start="2160" w:hanging="360"/>
      </w:pPr>
    </w:lvl>
    <w:lvl w:tplc="0419001B" w:tentative="1" w:ilvl="2">
      <w:start w:val="1"/>
      <w:numFmt w:val="lowerRoman"/>
      <w:lvlText w:val="%3."/>
      <w:lvlJc w:val="end"/>
      <w:pPr>
        <w:ind w:start="2880" w:hanging="180"/>
      </w:pPr>
    </w:lvl>
    <w:lvl w:tplc="0419000F" w:tentative="1" w:ilvl="3">
      <w:start w:val="1"/>
      <w:numFmt w:val="decimal"/>
      <w:lvlText w:val="%4."/>
      <w:lvlJc w:val="start"/>
      <w:pPr>
        <w:ind w:start="3600" w:hanging="360"/>
      </w:pPr>
    </w:lvl>
    <w:lvl w:tplc="04190019" w:tentative="1" w:ilvl="4">
      <w:start w:val="1"/>
      <w:numFmt w:val="lowerLetter"/>
      <w:lvlText w:val="%5."/>
      <w:lvlJc w:val="start"/>
      <w:pPr>
        <w:ind w:start="4320" w:hanging="360"/>
      </w:pPr>
    </w:lvl>
    <w:lvl w:tplc="0419001B" w:tentative="1" w:ilvl="5">
      <w:start w:val="1"/>
      <w:numFmt w:val="lowerRoman"/>
      <w:lvlText w:val="%6."/>
      <w:lvlJc w:val="end"/>
      <w:pPr>
        <w:ind w:start="5040" w:hanging="180"/>
      </w:pPr>
    </w:lvl>
    <w:lvl w:tplc="0419000F" w:tentative="1" w:ilvl="6">
      <w:start w:val="1"/>
      <w:numFmt w:val="decimal"/>
      <w:lvlText w:val="%7."/>
      <w:lvlJc w:val="start"/>
      <w:pPr>
        <w:ind w:start="5760" w:hanging="360"/>
      </w:pPr>
    </w:lvl>
    <w:lvl w:tplc="04190019" w:tentative="1" w:ilvl="7">
      <w:start w:val="1"/>
      <w:numFmt w:val="lowerLetter"/>
      <w:lvlText w:val="%8."/>
      <w:lvlJc w:val="start"/>
      <w:pPr>
        <w:ind w:start="6480" w:hanging="360"/>
      </w:pPr>
    </w:lvl>
    <w:lvl w:tplc="0419001B" w:tentative="1" w:ilvl="8">
      <w:start w:val="1"/>
      <w:numFmt w:val="lowerRoman"/>
      <w:lvlText w:val="%9."/>
      <w:lvlJc w:val="end"/>
      <w:pPr>
        <w:ind w:start="7200" w:hanging="180"/>
      </w:pPr>
    </w:lvl>
  </w:abstractNum>
  <w:abstractNum w:abstractNumId="7">
    <w:nsid w:val="54837AC0"/>
    <w:multiLevelType w:val="hybridMultilevel"/>
    <w:tmpl w:val="BD1A404C"/>
    <w:lvl w:tplc="0E04F29E" w:ilvl="0">
      <w:start w:val="1"/>
      <w:numFmt w:val="bullet"/>
      <w:lvlText w:val="●"/>
      <w:lvlJc w:val="start"/>
      <w:pPr>
        <w:ind w:start="720" w:hanging="360"/>
      </w:pPr>
    </w:lvl>
    <w:lvl w:tplc="5FAA6960" w:ilvl="1">
      <w:start w:val="1"/>
      <w:numFmt w:val="bullet"/>
      <w:lvlText w:val="○"/>
      <w:lvlJc w:val="start"/>
      <w:pPr>
        <w:ind w:start="1440" w:hanging="360"/>
      </w:pPr>
    </w:lvl>
    <w:lvl w:tplc="ED28C502" w:ilvl="2">
      <w:start w:val="1"/>
      <w:numFmt w:val="bullet"/>
      <w:lvlText w:val="■"/>
      <w:lvlJc w:val="start"/>
      <w:pPr>
        <w:ind w:start="2160" w:hanging="360"/>
      </w:pPr>
    </w:lvl>
    <w:lvl w:tplc="7500016C" w:ilvl="3">
      <w:start w:val="1"/>
      <w:numFmt w:val="bullet"/>
      <w:lvlText w:val="●"/>
      <w:lvlJc w:val="start"/>
      <w:pPr>
        <w:ind w:start="2880" w:hanging="360"/>
      </w:pPr>
    </w:lvl>
    <w:lvl w:tplc="D65E8858" w:ilvl="4">
      <w:start w:val="1"/>
      <w:numFmt w:val="bullet"/>
      <w:lvlText w:val="○"/>
      <w:lvlJc w:val="start"/>
      <w:pPr>
        <w:ind w:start="3600" w:hanging="360"/>
      </w:pPr>
    </w:lvl>
    <w:lvl w:tplc="33AA5816" w:ilvl="5">
      <w:start w:val="1"/>
      <w:numFmt w:val="bullet"/>
      <w:lvlText w:val="■"/>
      <w:lvlJc w:val="start"/>
      <w:pPr>
        <w:ind w:start="4320" w:hanging="360"/>
      </w:pPr>
    </w:lvl>
    <w:lvl w:tplc="A228690A" w:ilvl="6">
      <w:start w:val="1"/>
      <w:numFmt w:val="bullet"/>
      <w:lvlText w:val="●"/>
      <w:lvlJc w:val="start"/>
      <w:pPr>
        <w:ind w:start="5040" w:hanging="360"/>
      </w:pPr>
    </w:lvl>
    <w:lvl w:tplc="21B4602A" w:ilvl="7">
      <w:start w:val="1"/>
      <w:numFmt w:val="bullet"/>
      <w:lvlText w:val="○"/>
      <w:lvlJc w:val="start"/>
      <w:pPr>
        <w:ind w:start="5760" w:hanging="360"/>
      </w:pPr>
    </w:lvl>
    <w:lvl w:tplc="886863F0" w:ilvl="8">
      <w:start w:val="1"/>
      <w:numFmt w:val="bullet"/>
      <w:lvlText w:val="■"/>
      <w:lvlJc w:val="start"/>
      <w:pPr>
        <w:ind w:start="6480" w:hanging="360"/>
      </w:pPr>
    </w:lvl>
  </w:abstractNum>
  <w:abstractNum w:abstractNumId="8">
    <w:nsid w:val="634C2871"/>
    <w:multiLevelType w:val="hybridMultilevel"/>
    <w:tmpl w:val="3D766C5E"/>
    <w:lvl w:tplc="B600B48C" w:ilvl="0">
      <w:start w:val="1"/>
      <w:numFmt w:val="decimal"/>
      <w:lvlText w:val="%1."/>
      <w:lvlJc w:val="start"/>
      <w:pPr>
        <w:ind w:start="720" w:hanging="360"/>
      </w:pPr>
    </w:lvl>
    <w:lvl w:tplc="E2CC34A8" w:ilvl="1">
      <w:start w:val="1"/>
      <w:numFmt w:val="bullet"/>
      <w:lvlText w:val="○"/>
      <w:lvlJc w:val="start"/>
      <w:pPr>
        <w:ind w:start="1440" w:hanging="360"/>
      </w:pPr>
    </w:lvl>
    <w:lvl w:tplc="671C13B6" w:ilvl="2">
      <w:start w:val="1"/>
      <w:numFmt w:val="lowerRoman"/>
      <w:lvlText w:val="%3."/>
      <w:lvlJc w:val="end"/>
      <w:pPr>
        <w:ind w:start="2160" w:hanging="180"/>
      </w:pPr>
    </w:lvl>
    <w:lvl w:tplc="6FD6BCF2" w:ilvl="3">
      <w:start w:val="1"/>
      <w:numFmt w:val="decimal"/>
      <w:lvlText w:val="%4."/>
      <w:lvlJc w:val="start"/>
      <w:pPr>
        <w:ind w:start="2880" w:hanging="360"/>
      </w:pPr>
    </w:lvl>
    <w:lvl w:tplc="41C6B75C" w:ilvl="4">
      <w:start w:val="1"/>
      <w:numFmt w:val="lowerLetter"/>
      <w:lvlText w:val="%5."/>
      <w:lvlJc w:val="start"/>
      <w:pPr>
        <w:ind w:start="3600" w:hanging="360"/>
      </w:pPr>
    </w:lvl>
    <w:lvl w:tplc="BC06CEEE" w:ilvl="5">
      <w:start w:val="1"/>
      <w:numFmt w:val="lowerRoman"/>
      <w:lvlText w:val="%6."/>
      <w:lvlJc w:val="end"/>
      <w:pPr>
        <w:ind w:start="4320" w:hanging="180"/>
      </w:pPr>
    </w:lvl>
    <w:lvl w:tplc="1AFA6228" w:ilvl="6">
      <w:start w:val="1"/>
      <w:numFmt w:val="decimal"/>
      <w:lvlText w:val="%7."/>
      <w:lvlJc w:val="start"/>
      <w:pPr>
        <w:ind w:start="5040" w:hanging="360"/>
      </w:pPr>
    </w:lvl>
    <w:lvl w:tplc="38B25C3A" w:ilvl="7">
      <w:start w:val="1"/>
      <w:numFmt w:val="lowerLetter"/>
      <w:lvlText w:val="%8."/>
      <w:lvlJc w:val="start"/>
      <w:pPr>
        <w:ind w:start="5760" w:hanging="360"/>
      </w:pPr>
    </w:lvl>
    <w:lvl w:tplc="9FB45864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9">
    <w:nsid w:val="788F4C10"/>
    <w:multiLevelType w:val="hybridMultilevel"/>
    <w:tmpl w:val="ADDA1A7A"/>
    <w:lvl w:tplc="77A43B84" w:ilvl="0">
      <w:start w:val="1"/>
      <w:numFmt w:val="bullet"/>
      <w:lvlText w:val=""/>
      <w:lvlJc w:val="start"/>
      <w:pPr>
        <w:ind w:start="106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:numId="1">
    <w:abstractNumId w:val="4"/>
  </w:num>
  <w:num w:numId="10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v="urn:schemas-microsoft-com:vml" xmlns:w="http://schemas.openxmlformats.org/wordprocessingml/2006/main" xmlns:w14="http://schemas.microsoft.com/office/word/2010/wordml" xmlns:m="http://schemas.openxmlformats.org/officeDocument/2006/math" xmlns:o="urn:schemas-microsoft-com:office:office">
  <w14:docId w14:val="446A22F3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1E"/>
    <w:rsid w:val="000640E7"/>
    <w:rsid w:val="0008209B"/>
    <w:rsid w:val="00093621"/>
    <w:rsid w:val="000D7ACB"/>
    <w:rsid w:val="000F3C4A"/>
    <w:rsid w:val="000F47C3"/>
    <w:rsid w:val="00127719"/>
    <w:rsid w:val="001752F8"/>
    <w:rsid w:val="0018050C"/>
    <w:rsid w:val="00186763"/>
    <w:rsid w:val="001967D2"/>
    <w:rsid w:val="001C3156"/>
    <w:rsid w:val="001C50A6"/>
    <w:rsid w:val="00217CAD"/>
    <w:rsid w:val="00235F1E"/>
    <w:rsid w:val="00254EB8"/>
    <w:rsid w:val="002B0939"/>
    <w:rsid w:val="002B7113"/>
    <w:rsid w:val="002E03CA"/>
    <w:rsid w:val="003A51AA"/>
    <w:rsid w:val="003D5AAF"/>
    <w:rsid w:val="003F721D"/>
    <w:rsid w:val="003F7B62"/>
    <w:rsid w:val="00441DEE"/>
    <w:rsid w:val="004E6AC0"/>
    <w:rsid w:val="004F0081"/>
    <w:rsid w:val="00543AF5"/>
    <w:rsid w:val="005642A6"/>
    <w:rsid w:val="005802E5"/>
    <w:rsid w:val="005B5155"/>
    <w:rsid w:val="005C10CC"/>
    <w:rsid w:val="005C5036"/>
    <w:rsid w:val="00626792"/>
    <w:rsid w:val="00673B10"/>
    <w:rsid w:val="006E00F1"/>
    <w:rsid w:val="00723360"/>
    <w:rsid w:val="007526DB"/>
    <w:rsid w:val="0077600B"/>
    <w:rsid w:val="007844E7"/>
    <w:rsid w:val="0078720A"/>
    <w:rsid w:val="00832B4F"/>
    <w:rsid w:val="008665D7"/>
    <w:rsid w:val="0087156E"/>
    <w:rsid w:val="00881698"/>
    <w:rsid w:val="00891A8E"/>
    <w:rsid w:val="008E160B"/>
    <w:rsid w:val="008E6045"/>
    <w:rsid w:val="008F2AB8"/>
    <w:rsid w:val="00924BB8"/>
    <w:rsid w:val="00957544"/>
    <w:rsid w:val="009E7BA4"/>
    <w:rsid w:val="009F21B2"/>
    <w:rsid w:val="009F4732"/>
    <w:rsid w:val="00A078D4"/>
    <w:rsid w:val="00A247A8"/>
    <w:rsid w:val="00A3573F"/>
    <w:rsid w:val="00AB461C"/>
    <w:rsid w:val="00AD031A"/>
    <w:rsid w:val="00AE0B3F"/>
    <w:rsid w:val="00B21F1D"/>
    <w:rsid w:val="00BC344A"/>
    <w:rsid w:val="00BC5183"/>
    <w:rsid w:val="00BF7C79"/>
    <w:rsid w:val="00C1559E"/>
    <w:rsid w:val="00C42385"/>
    <w:rsid w:val="00C57E43"/>
    <w:rsid w:val="00C83609"/>
    <w:rsid w:val="00CA6C9C"/>
    <w:rsid w:val="00CE1E19"/>
    <w:rsid w:val="00D304A1"/>
    <w:rsid w:val="00D87C37"/>
    <w:rsid w:val="00D938D6"/>
    <w:rsid w:val="00E13B91"/>
    <w:rsid w:val="00E42709"/>
    <w:rsid w:val="00E75144"/>
    <w:rsid w:val="00E919C3"/>
    <w:rsid w:val="00EC4A8F"/>
    <w:rsid w:val="00F44ED8"/>
    <w:rsid w:val="00F6127A"/>
    <w:rsid w:val="00F627CC"/>
    <w:rsid w:val="00F7240D"/>
    <w:rsid w:val="00FC3C68"/>
    <w:rsid w:val="00FF10BC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kern w:val="2"/>
        <w:szCs w:val="24"/>
        <w14:ligatures w14:val="standardContextual"/>
      </w:rPr>
    </w:rPrDefault>
    <w:pPrDefault>
      <w:pPr>
        <w:spacing w:after="160" w:line="278" w:lineRule="auto"/>
      </w:pPr>
    </w:pPrDefault>
  </w:docDefaults>
  <w:latentStyles w:defUIPriority="0"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yperlink" w:uiPriority="99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3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1">
    <w:name w:val="heading 1"/>
    <w:basedOn w:val="a"/>
    <w:next w:val="a"/>
    <w:link w:val="10"/>
    <w:uiPriority w:val="9"/>
    <w:qFormat w:val="1"/>
    <w:rsid w:val="00235F1E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235F1E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1" w:customStyle="1">
    <w:name w:val="Неразрешенное упоминание1"/>
    <w:basedOn w:val="a0"/>
    <w:uiPriority w:val="99"/>
    <w:semiHidden w:val="1"/>
    <w:unhideWhenUsed w:val="1"/>
    <w:rsid w:val="001752F8"/>
    <w:rPr>
      <w:color w:val="605E5C"/>
      <w:shd w:val="clear" w:color="auto" w:fill="E1DFDD"/>
    </w:rPr>
  </w:style>
  <w:style w:type="table" w:styleId="110" w:customStyle="1">
    <w:name w:val="Сетка таблицы11"/>
    <w:basedOn w:val="a1"/>
    <w:next w:val="ad"/>
    <w:uiPriority w:val="39"/>
    <w:rsid w:val="007526DB"/>
    <w:pPr>
      <w:spacing w:after="0" w:line="240" w:lineRule="auto"/>
    </w:pPr>
    <w:rPr>
      <w:sz w:val="22"/>
      <w:kern w:val="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 w:customStyle="1">
    <w:name w:val="Сетка таблицы1"/>
    <w:basedOn w:val="a1"/>
    <w:next w:val="ad"/>
    <w:uiPriority w:val="39"/>
    <w:rsid w:val="008E6045"/>
    <w:pPr>
      <w:spacing w:after="0" w:line="240" w:lineRule="auto"/>
    </w:pPr>
    <w:rPr>
      <w:sz w:val="22"/>
      <w:kern w:val="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235F1E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235F1E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235F1E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235F1E"/>
    <w:rPr>
      <w:color w:val="404040" w:themeColor="text1" w:themeTint="BF"/>
      <w:i w:val="1"/>
      <w:iCs w:val="1"/>
    </w:rPr>
  </w:style>
  <w:style w:type="table" w:styleId="23" w:customStyle="1">
    <w:name w:val="Сетка таблицы2"/>
    <w:basedOn w:val="a1"/>
    <w:next w:val="ad"/>
    <w:uiPriority w:val="39"/>
    <w:rsid w:val="007526DB"/>
    <w:pPr>
      <w:spacing w:after="0" w:line="240" w:lineRule="auto"/>
    </w:pPr>
    <w:rPr>
      <w:sz w:val="22"/>
      <w:kern w:val="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235F1E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235F1E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235F1E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235F1E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235F1E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235F1E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235F1E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235F1E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235F1E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235F1E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235F1E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235F1E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235F1E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235F1E"/>
    <w:rPr>
      <w:rFonts w:eastAsiaTheme="majorEastAsia" w:cstheme="majorBidi"/>
      <w:color w:val="272727" w:themeColor="text1" w:themeTint="D8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C83609"/>
    <w:rPr>
      <w:color w:val="605E5C"/>
      <w:shd w:val="clear" w:color="auto" w:fill="E1DFDD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235F1E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Название Знак"/>
    <w:basedOn w:val="a0"/>
    <w:link w:val="a3"/>
    <w:uiPriority w:val="10"/>
    <w:rsid w:val="00235F1E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235F1E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235F1E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235F1E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235F1E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235F1E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235F1E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235F1E"/>
    <w:rPr>
      <w:color w:val="2F5496" w:themeColor="accent1" w:themeShade="BF"/>
      <w:b w:val="1"/>
      <w:smallCaps w:val="1"/>
      <w:spacing w:val="5"/>
      <w:bCs w:val="1"/>
    </w:rPr>
  </w:style>
  <w:style w:type="character" w:styleId="ac">
    <w:name w:val="Hyperlink"/>
    <w:basedOn w:val="a0"/>
    <w:uiPriority w:val="99"/>
    <w:unhideWhenUsed w:val="1"/>
    <w:rsid w:val="001752F8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1752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e">
    <w:name w:val="annotation text"/>
    <w:basedOn w:val="a"/>
    <w:link w:val="af"/>
    <w:semiHidden w:val="1"/>
    <w:unhideWhenUsed w:val="1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semiHidden w:val="1"/>
    <w:rPr>
      <w:sz w:val="20"/>
      <w:szCs w:val="20"/>
    </w:rPr>
  </w:style>
  <w:style w:type="character" w:styleId="af0">
    <w:name w:val="annotation reference"/>
    <w:basedOn w:val="a0"/>
    <w:semiHidden w:val="1"/>
    <w:unhideWhenUsed w:val="1"/>
    <w:rPr>
      <w:sz w:val="16"/>
      <w:szCs w:val="16"/>
    </w:rPr>
  </w:style>
  <w:style w:type="character" w:styleId="af1">
    <w:name w:val="Emphasis"/>
    <w:basedOn w:val="a0"/>
    <w:uiPriority w:val="20"/>
    <w:qFormat w:val="1"/>
    <w:rsid w:val="008E6045"/>
    <w:rPr>
      <w:i w:val="1"/>
      <w:iCs w:val="1"/>
    </w:rPr>
  </w:style>
  <w:style w:type="paragraph" w:styleId="af2">
    <w:name w:val="header"/>
    <w:basedOn w:val="a"/>
    <w:link w:val="af3"/>
    <w:unhideWhenUsed w:val="1"/>
    <w:rsid w:val="008E6045"/>
    <w:pPr>
      <w:tabs>
        <w:tab w:val="center" w:pos="4677"/>
        <w:tab w:val="right" w:pos="9355"/>
      </w:tabs>
      <w:spacing w:after="0" w:line="240" w:lineRule="auto"/>
    </w:pPr>
  </w:style>
  <w:style w:type="character" w:styleId="af3" w:customStyle="1">
    <w:name w:val="Верхний колонтитул Знак"/>
    <w:basedOn w:val="a0"/>
    <w:link w:val="af2"/>
    <w:rsid w:val="008E6045"/>
  </w:style>
  <w:style w:type="paragraph" w:styleId="af4">
    <w:name w:val="footer"/>
    <w:basedOn w:val="a"/>
    <w:link w:val="af5"/>
    <w:unhideWhenUsed w:val="1"/>
    <w:rsid w:val="008E6045"/>
    <w:pPr>
      <w:tabs>
        <w:tab w:val="center" w:pos="4677"/>
        <w:tab w:val="right" w:pos="9355"/>
      </w:tabs>
      <w:spacing w:after="0" w:line="240" w:lineRule="auto"/>
    </w:pPr>
  </w:style>
  <w:style w:type="character" w:styleId="af5" w:customStyle="1">
    <w:name w:val="Нижний колонтитул Знак"/>
    <w:basedOn w:val="a0"/>
    <w:link w:val="af4"/>
    <w:rsid w:val="008E6045"/>
  </w:style>
  <w:style w:type="character" w:styleId="af6">
    <w:name w:val="FollowedHyperlink"/>
    <w:basedOn w:val="a0"/>
    <w:semiHidden w:val="1"/>
    <w:unhideWhenUsed w:val="1"/>
    <w:rsid w:val="0008209B"/>
    <w:rPr>
      <w:color w:val="954F72" w:themeColor="followedHyperlink"/>
      <w:u w:val="single"/>
    </w:rPr>
  </w:style>
</w:styles>
</file>

<file path=word/stylesWithEffects.xml><?xml version="1.0" encoding="utf-8"?>
<w:styles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F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F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5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235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5F1E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235F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5F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5F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5F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5F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5F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5F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5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5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5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235F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5F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5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5F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5F1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52F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52F8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17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Pr>
      <w:sz w:val="20"/>
      <w:szCs w:val="20"/>
    </w:rPr>
  </w:style>
  <w:style w:type="character" w:styleId="af0">
    <w:name w:val="annotation reference"/>
    <w:basedOn w:val="a0"/>
    <w:semiHidden/>
    <w:unhideWhenUsed/>
    <w:rPr>
      <w:sz w:val="16"/>
      <w:szCs w:val="16"/>
    </w:rPr>
  </w:style>
  <w:style w:type="character" w:styleId="af1">
    <w:name w:val="Emphasis"/>
    <w:basedOn w:val="a0"/>
    <w:uiPriority w:val="20"/>
    <w:qFormat/>
    <w:rsid w:val="008E6045"/>
    <w:rPr>
      <w:i/>
      <w:iCs/>
    </w:rPr>
  </w:style>
  <w:style w:type="paragraph" w:styleId="af2">
    <w:name w:val="header"/>
    <w:basedOn w:val="a"/>
    <w:link w:val="af3"/>
    <w:unhideWhenUsed/>
    <w:rsid w:val="008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8E6045"/>
  </w:style>
  <w:style w:type="paragraph" w:styleId="af4">
    <w:name w:val="footer"/>
    <w:basedOn w:val="a"/>
    <w:link w:val="af5"/>
    <w:unhideWhenUsed/>
    <w:rsid w:val="008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rsid w:val="008E6045"/>
  </w:style>
  <w:style w:type="table" w:customStyle="1" w:styleId="12">
    <w:name w:val="Сетка таблицы1"/>
    <w:basedOn w:val="a1"/>
    <w:next w:val="ad"/>
    <w:uiPriority w:val="39"/>
    <w:rsid w:val="008E6045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d"/>
    <w:uiPriority w:val="39"/>
    <w:rsid w:val="007526DB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7526DB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83609"/>
    <w:rPr>
      <w:color w:val="605E5C"/>
      <w:shd w:val="clear" w:color="auto" w:fill="E1DFDD"/>
    </w:rPr>
  </w:style>
  <w:style w:type="character" w:styleId="af6">
    <w:name w:val="FollowedHyperlink"/>
    <w:basedOn w:val="a0"/>
    <w:semiHidden/>
    <w:unhideWhenUsed/>
    <w:rsid w:val="00082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?><Relationships xmlns="http://schemas.openxmlformats.org/package/2006/relationships"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0" Type="http://schemas.openxmlformats.org/officeDocument/2006/relationships/hyperlink" Target="https://t.me/+t97IURcTy3JhZjQy" TargetMode="External"/><Relationship Id="rId11" Type="http://schemas.openxmlformats.org/officeDocument/2006/relationships/hyperlink" Target="https://vk.com/meetingplacew" TargetMode="External"/><Relationship Id="rId12" Type="http://schemas.openxmlformats.org/officeDocument/2006/relationships/hyperlink" Target="https://vk.com/mp47ru" TargetMode="External"/><Relationship Id="rId13" Type="http://schemas.openxmlformats.org/officeDocument/2006/relationships/hyperlink" Target="https://t.me/komanda47" TargetMode="External"/><Relationship Id="rId14" Type="http://schemas.openxmlformats.org/officeDocument/2006/relationships/hyperlink" Target="https://vk.com/dobrovoleclo" TargetMode="External"/><Relationship Id="rId15" Type="http://schemas.openxmlformats.org/officeDocument/2006/relationships/hyperlink" Target="https://vk.com/molproektlo47" TargetMode="External"/><Relationship Id="rId16" Type="http://schemas.openxmlformats.org/officeDocument/2006/relationships/hyperlink" Target="file:///C:\Users\uswe\Desktop\t.me\dobro47" TargetMode="External"/><Relationship Id="rId17" Type="http://schemas.openxmlformats.org/officeDocument/2006/relationships/hyperlink" Target="https://max.ru/join/UNbXUjXSqah8IxErMESdnjxEWWHmL7GcTcWgSCJHKFM" TargetMode="External"/><Relationship Id="rId18" Type="http://schemas.openxmlformats.org/officeDocument/2006/relationships/hyperlink" Target="https://max.ru/id7842181174_gos" TargetMode="External"/><Relationship Id="rId19" Type="http://schemas.openxmlformats.org/officeDocument/2006/relationships/hyperlink" Target="http://max.ru/mp47ru%20" TargetMode="External"/><Relationship Id="rId20" Type="http://schemas.openxmlformats.org/officeDocument/2006/relationships/hyperlink" Target="https://t.me/+t97IURcTy3JhZjQy" TargetMode="External"/><Relationship Id="rId21" Type="http://schemas.openxmlformats.org/officeDocument/2006/relationships/hyperlink" Target="https://vk.com/meetingplacew" TargetMode="External"/><Relationship Id="rId22" Type="http://schemas.openxmlformats.org/officeDocument/2006/relationships/hyperlink" Target="https://vk.com/mp47ru" TargetMode="External"/><Relationship Id="rId23" Type="http://schemas.openxmlformats.org/officeDocument/2006/relationships/hyperlink" Target="https://t.me/komanda47" TargetMode="External"/><Relationship Id="rId24" Type="http://schemas.openxmlformats.org/officeDocument/2006/relationships/hyperlink" Target="https://vk.com/dobrovoleclo" TargetMode="External"/><Relationship Id="rId25" Type="http://schemas.openxmlformats.org/officeDocument/2006/relationships/hyperlink" Target="https://vk.com/molproektlo47" TargetMode="External"/><Relationship Id="rId26" Type="http://schemas.openxmlformats.org/officeDocument/2006/relationships/hyperlink" Target="file:///C:\Users\User\Downloads\t.me\dobro47" TargetMode="External"/><Relationship Id="rId27" Type="http://schemas.openxmlformats.org/officeDocument/2006/relationships/hyperlink" Target="https://max.ru/join/UNbXUjXSqah8IxErMESdnjxEWWHmL7GcTcWgSCJHKFM" TargetMode="External"/><Relationship Id="rId28" Type="http://schemas.openxmlformats.org/officeDocument/2006/relationships/hyperlink" Target="https://max.ru/id7842181174_gos;" TargetMode="External"/><Relationship Id="rId29" Type="http://schemas.openxmlformats.org/officeDocument/2006/relationships/hyperlink" Target="http://max.ru/mp47ru" TargetMode="External"/><Relationship Id="rId30" Type="http://schemas.openxmlformats.org/officeDocument/2006/relationships/hyperlink" Target="https://t.me/+t97IURcTy3JhZjQy" TargetMode="External"/><Relationship Id="rId31" Type="http://schemas.openxmlformats.org/officeDocument/2006/relationships/hyperlink" Target="https://vk.com/meetingplacew" TargetMode="External"/><Relationship Id="rId32" Type="http://schemas.openxmlformats.org/officeDocument/2006/relationships/hyperlink" Target="https://vk.com/mp47ru" TargetMode="External"/><Relationship Id="rId33" Type="http://schemas.openxmlformats.org/officeDocument/2006/relationships/hyperlink" Target="https://t.me/komanda47" TargetMode="External"/><Relationship Id="rId34" Type="http://schemas.openxmlformats.org/officeDocument/2006/relationships/hyperlink" Target="https://vk.com/dobrovoleclo" TargetMode="External"/><Relationship Id="rId35" Type="http://schemas.openxmlformats.org/officeDocument/2006/relationships/hyperlink" Target="https://vk.com/molproektlo47" TargetMode="External"/><Relationship Id="rId36" Type="http://schemas.openxmlformats.org/officeDocument/2006/relationships/hyperlink" Target="file:///C:\Users\User\Downloads\t.me\dobro47" TargetMode="External"/><Relationship Id="rId37" Type="http://schemas.openxmlformats.org/officeDocument/2006/relationships/hyperlink" Target="https://max.ru/join/UNbXUjXSqah8IxErMESdnjxEWWHmL7GcTcWgSCJHKFM" TargetMode="External"/><Relationship Id="rId38" Type="http://schemas.openxmlformats.org/officeDocument/2006/relationships/hyperlink" Target="https://max.ru/id7842181174_gos" TargetMode="External"/><Relationship Id="rId39" Type="http://schemas.openxmlformats.org/officeDocument/2006/relationships/hyperlink" Target="http://max.ru/mp47ru%20" TargetMode="External"/><Relationship Id="rId40" Type="http://schemas.openxmlformats.org/officeDocument/2006/relationships/hyperlink" Target="https://t.me/+t97IURcTy3JhZjQy" TargetMode="External"/><Relationship Id="rId41" Type="http://schemas.openxmlformats.org/officeDocument/2006/relationships/hyperlink" Target="https://vk.com/meetingplacew" TargetMode="External"/><Relationship Id="rId42" Type="http://schemas.openxmlformats.org/officeDocument/2006/relationships/hyperlink" Target="https://vk.com/mp47ru" TargetMode="External"/><Relationship Id="rId43" Type="http://schemas.openxmlformats.org/officeDocument/2006/relationships/hyperlink" Target="https://t.me/komanda47" TargetMode="External"/><Relationship Id="rId44" Type="http://schemas.openxmlformats.org/officeDocument/2006/relationships/hyperlink" Target="https://vk.com/dobrovoleclo" TargetMode="External"/><Relationship Id="rId45" Type="http://schemas.openxmlformats.org/officeDocument/2006/relationships/hyperlink" Target="https://vk.com/molproektlo47" TargetMode="External"/><Relationship Id="rId46" Type="http://schemas.openxmlformats.org/officeDocument/2006/relationships/hyperlink" Target="file:///C:\Users\User\Downloads\t.me\dobro47" TargetMode="External"/><Relationship Id="rId47" Type="http://schemas.openxmlformats.org/officeDocument/2006/relationships/hyperlink" Target="https://max.ru/join/UNbXUjXSqah8IxErMESdnjxEWWHmL7GcTcWgSCJHKFM" TargetMode="External"/><Relationship Id="rId48" Type="http://schemas.openxmlformats.org/officeDocument/2006/relationships/hyperlink" Target="https://max.ru/id7842181174_gos;" TargetMode="External"/><Relationship Id="rId49" Type="http://schemas.openxmlformats.org/officeDocument/2006/relationships/hyperlink" Target="http://max.ru/mp47ru" TargetMode="External"/><Relationship Id="rId9" Type="http://schemas.openxmlformats.org/officeDocument/2006/relationships/hyperlink" Target="https://vk.com/meetingplacew" TargetMode="Externa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92A9B358-6C1F-44D0-987D-60963E243C16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</ep:TotalTime>
  <ep:Pages>8</ep:Pages>
  <ep:Words>2335</ep:Words>
  <ep:Characters>13310</ep:Characters>
  <ep:Application>Microsoft Office Word</ep:Application>
  <ep:DocSecurity>0</ep:DocSecurity>
  <ep:Lines>110</ep:Lines>
  <ep:Paragraphs>31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15614</ep:CharactersWithSpaces>
  <ep:SharedDoc>false</ep:SharedDoc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Валерия Ипатова</dc:creator>
  <cp:lastModifiedBy>User</cp:lastModifiedBy>
  <cp:revision>2</cp:revision>
  <dcterms:created xsi:type="dcterms:W3CDTF">2026-02-19T18:32:00Z</dcterms:created>
  <dcterms:modified xsi:type="dcterms:W3CDTF">2026-02-19T18:32:00Z</dcterms:modified>
</cp:coreProperties>
</file>