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2E8F2" w14:textId="4BA69676" w:rsidR="00457561" w:rsidRPr="002B7815" w:rsidRDefault="00E91ABC" w:rsidP="002B78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815">
        <w:rPr>
          <w:rFonts w:ascii="Times New Roman" w:hAnsi="Times New Roman" w:cs="Times New Roman"/>
        </w:rPr>
        <w:t xml:space="preserve">План мероприятий в рамках реализации проекта </w:t>
      </w:r>
    </w:p>
    <w:p w14:paraId="50E714F1" w14:textId="04063E4D" w:rsidR="00E91ABC" w:rsidRPr="002B7815" w:rsidRDefault="00E91ABC" w:rsidP="002B78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815">
        <w:rPr>
          <w:rFonts w:ascii="Times New Roman" w:hAnsi="Times New Roman" w:cs="Times New Roman"/>
        </w:rPr>
        <w:t>«Азбука безопасности дорожного движения ЮИД»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596"/>
        <w:gridCol w:w="2838"/>
        <w:gridCol w:w="2090"/>
        <w:gridCol w:w="3543"/>
      </w:tblGrid>
      <w:tr w:rsidR="00E91ABC" w:rsidRPr="00E91ABC" w14:paraId="1D047044" w14:textId="77777777" w:rsidTr="00E91ABC">
        <w:tc>
          <w:tcPr>
            <w:tcW w:w="596" w:type="dxa"/>
          </w:tcPr>
          <w:p w14:paraId="2EC34891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838" w:type="dxa"/>
          </w:tcPr>
          <w:p w14:paraId="14C3BEC4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2090" w:type="dxa"/>
          </w:tcPr>
          <w:p w14:paraId="347A21BF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Сроки (</w:t>
            </w:r>
            <w:proofErr w:type="spellStart"/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дд.мм.гг</w:t>
            </w:r>
            <w:proofErr w:type="spellEnd"/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.)</w:t>
            </w:r>
          </w:p>
        </w:tc>
        <w:tc>
          <w:tcPr>
            <w:tcW w:w="3543" w:type="dxa"/>
          </w:tcPr>
          <w:p w14:paraId="4C6D6D3C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b/>
                <w:lang w:eastAsia="en-US"/>
              </w:rPr>
              <w:t>Количественные показатели реализации</w:t>
            </w:r>
          </w:p>
        </w:tc>
      </w:tr>
      <w:tr w:rsidR="00E91ABC" w:rsidRPr="00E91ABC" w14:paraId="04FD8140" w14:textId="77777777" w:rsidTr="00E91ABC">
        <w:tc>
          <w:tcPr>
            <w:tcW w:w="596" w:type="dxa"/>
          </w:tcPr>
          <w:p w14:paraId="4E538F88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838" w:type="dxa"/>
          </w:tcPr>
          <w:p w14:paraId="76B64266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Проведение эмпирического исследования на выявление целевой группы</w:t>
            </w:r>
          </w:p>
        </w:tc>
        <w:tc>
          <w:tcPr>
            <w:tcW w:w="2090" w:type="dxa"/>
          </w:tcPr>
          <w:p w14:paraId="491E35C5" w14:textId="3C04E184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02.09.2018-02.10.2018</w:t>
            </w:r>
          </w:p>
        </w:tc>
        <w:tc>
          <w:tcPr>
            <w:tcW w:w="3543" w:type="dxa"/>
          </w:tcPr>
          <w:p w14:paraId="2701A401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 xml:space="preserve">Более 300 </w:t>
            </w:r>
            <w:proofErr w:type="gramStart"/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обучающих-</w:t>
            </w:r>
            <w:proofErr w:type="spellStart"/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ся</w:t>
            </w:r>
            <w:proofErr w:type="spellEnd"/>
            <w:proofErr w:type="gramEnd"/>
          </w:p>
        </w:tc>
      </w:tr>
      <w:tr w:rsidR="00E91ABC" w:rsidRPr="00E91ABC" w14:paraId="173C39D2" w14:textId="77777777" w:rsidTr="00E91ABC">
        <w:tc>
          <w:tcPr>
            <w:tcW w:w="596" w:type="dxa"/>
          </w:tcPr>
          <w:p w14:paraId="0C542149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2838" w:type="dxa"/>
          </w:tcPr>
          <w:p w14:paraId="128DA75E" w14:textId="7789E733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Создание информационных буклетов на тему «</w:t>
            </w:r>
            <w:r w:rsidRPr="002B7815">
              <w:rPr>
                <w:rFonts w:ascii="Times New Roman" w:hAnsi="Times New Roman" w:cs="Times New Roman"/>
              </w:rPr>
              <w:t>Азбука безопасности дорожного движения ЮИД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2090" w:type="dxa"/>
          </w:tcPr>
          <w:p w14:paraId="5F5A7D50" w14:textId="5356CD14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08.10.201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3543" w:type="dxa"/>
          </w:tcPr>
          <w:p w14:paraId="2D8660CC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500 буклетов</w:t>
            </w:r>
          </w:p>
        </w:tc>
      </w:tr>
      <w:tr w:rsidR="00E91ABC" w:rsidRPr="00E91ABC" w14:paraId="77B9E380" w14:textId="77777777" w:rsidTr="00E91ABC">
        <w:tc>
          <w:tcPr>
            <w:tcW w:w="596" w:type="dxa"/>
          </w:tcPr>
          <w:p w14:paraId="7C82DA3E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2838" w:type="dxa"/>
          </w:tcPr>
          <w:p w14:paraId="42FB7C20" w14:textId="513953C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Создание «Проектной мастерской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 xml:space="preserve"> ЮИД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2090" w:type="dxa"/>
          </w:tcPr>
          <w:p w14:paraId="44D5BE5A" w14:textId="41326B5C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08.10.201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3543" w:type="dxa"/>
          </w:tcPr>
          <w:p w14:paraId="56F45DA8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30 человек</w:t>
            </w:r>
          </w:p>
        </w:tc>
      </w:tr>
      <w:tr w:rsidR="00E91ABC" w:rsidRPr="00E91ABC" w14:paraId="2A43A3F2" w14:textId="77777777" w:rsidTr="00E91ABC">
        <w:tc>
          <w:tcPr>
            <w:tcW w:w="596" w:type="dxa"/>
          </w:tcPr>
          <w:p w14:paraId="31598DCD" w14:textId="7777777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2838" w:type="dxa"/>
          </w:tcPr>
          <w:p w14:paraId="53A1C551" w14:textId="27C1880C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Проведение мероприятий с целью просвещения о начале реализации проекта «</w:t>
            </w:r>
            <w:r w:rsidRPr="002B7815">
              <w:rPr>
                <w:rFonts w:ascii="Times New Roman" w:hAnsi="Times New Roman" w:cs="Times New Roman"/>
              </w:rPr>
              <w:t>Азбука безопасности дорожного движения ЮИД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2090" w:type="dxa"/>
          </w:tcPr>
          <w:p w14:paraId="001B9816" w14:textId="2F0208ED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09.10.1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-16.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.1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3543" w:type="dxa"/>
          </w:tcPr>
          <w:p w14:paraId="6D5239A0" w14:textId="77777777" w:rsidR="00E91ABC" w:rsidRPr="002B7815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 xml:space="preserve"> классных часов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, а также на родительском собрании,</w:t>
            </w:r>
          </w:p>
          <w:p w14:paraId="0895818E" w14:textId="28C01E2C" w:rsidR="00E91ABC" w:rsidRPr="002B7815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выступление с агитбригадой в МБДОУ №11,20</w:t>
            </w:r>
          </w:p>
          <w:p w14:paraId="3DA6276F" w14:textId="51BADBF7" w:rsidR="00E91ABC" w:rsidRPr="00E91ABC" w:rsidRDefault="00E91ABC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B7815" w:rsidRPr="002B7815" w14:paraId="25D5FED3" w14:textId="77777777" w:rsidTr="00E91ABC">
        <w:tc>
          <w:tcPr>
            <w:tcW w:w="596" w:type="dxa"/>
          </w:tcPr>
          <w:p w14:paraId="6DEBD2CE" w14:textId="43B107ED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2838" w:type="dxa"/>
          </w:tcPr>
          <w:p w14:paraId="0B031988" w14:textId="11BB40B7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 w:rsidRPr="002B7815">
              <w:rPr>
                <w:rFonts w:ascii="Times New Roman" w:hAnsi="Times New Roman" w:cs="Times New Roman"/>
              </w:rPr>
              <w:t>ЮИДовцев</w:t>
            </w:r>
            <w:proofErr w:type="spellEnd"/>
            <w:r w:rsidRPr="002B78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7815">
              <w:rPr>
                <w:rFonts w:ascii="Times New Roman" w:hAnsi="Times New Roman" w:cs="Times New Roman"/>
              </w:rPr>
              <w:t>в  МБУ</w:t>
            </w:r>
            <w:proofErr w:type="gramEnd"/>
            <w:r w:rsidRPr="002B7815">
              <w:rPr>
                <w:rFonts w:ascii="Times New Roman" w:hAnsi="Times New Roman" w:cs="Times New Roman"/>
              </w:rPr>
              <w:t xml:space="preserve"> ДО «Дворец пионеров и школьников» </w:t>
            </w:r>
          </w:p>
        </w:tc>
        <w:tc>
          <w:tcPr>
            <w:tcW w:w="2090" w:type="dxa"/>
          </w:tcPr>
          <w:p w14:paraId="10F73114" w14:textId="5324329B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15.09.18-25.05.19</w:t>
            </w:r>
          </w:p>
        </w:tc>
        <w:tc>
          <w:tcPr>
            <w:tcW w:w="3543" w:type="dxa"/>
          </w:tcPr>
          <w:p w14:paraId="7622885B" w14:textId="0E2C55C3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 xml:space="preserve">В рамках городской воспитательной программы «Школа светофорных наук» обучение прошли 30 </w:t>
            </w:r>
            <w:proofErr w:type="spellStart"/>
            <w:r w:rsidRPr="002B7815">
              <w:rPr>
                <w:rFonts w:ascii="Times New Roman" w:hAnsi="Times New Roman" w:cs="Times New Roman"/>
              </w:rPr>
              <w:t>ЮИДовцев</w:t>
            </w:r>
            <w:proofErr w:type="spellEnd"/>
            <w:r w:rsidRPr="002B7815">
              <w:rPr>
                <w:rFonts w:ascii="Times New Roman" w:hAnsi="Times New Roman" w:cs="Times New Roman"/>
              </w:rPr>
              <w:t>-обучающихся нашей школы</w:t>
            </w:r>
          </w:p>
        </w:tc>
      </w:tr>
      <w:tr w:rsidR="002B7815" w:rsidRPr="002B7815" w14:paraId="06EFF800" w14:textId="77777777" w:rsidTr="00E91ABC">
        <w:tc>
          <w:tcPr>
            <w:tcW w:w="596" w:type="dxa"/>
          </w:tcPr>
          <w:p w14:paraId="0C6E2C71" w14:textId="7989E4E3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8" w:type="dxa"/>
          </w:tcPr>
          <w:p w14:paraId="79ABA2DF" w14:textId="5C1EAC26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 xml:space="preserve">Организация и проведение экскурсий в музей </w:t>
            </w:r>
            <w:r w:rsidRPr="002B7815">
              <w:rPr>
                <w:rFonts w:ascii="Times New Roman" w:hAnsi="Times New Roman" w:cs="Times New Roman"/>
              </w:rPr>
              <w:t xml:space="preserve">ГИБДД, электротранспорта и локомотивного депо станции «Курск» </w:t>
            </w:r>
            <w:r w:rsidRPr="002B7815">
              <w:rPr>
                <w:rFonts w:ascii="Times New Roman" w:hAnsi="Times New Roman" w:cs="Times New Roman"/>
              </w:rPr>
              <w:t>для обучающихся школ</w:t>
            </w:r>
            <w:r w:rsidRPr="002B7815">
              <w:rPr>
                <w:rFonts w:ascii="Times New Roman" w:hAnsi="Times New Roman" w:cs="Times New Roman"/>
              </w:rPr>
              <w:t>ы</w:t>
            </w:r>
            <w:r w:rsidRPr="002B7815">
              <w:rPr>
                <w:rFonts w:ascii="Times New Roman" w:hAnsi="Times New Roman" w:cs="Times New Roman"/>
              </w:rPr>
              <w:t xml:space="preserve"> с целью профориентации и повышения культуры безопасн</w:t>
            </w:r>
            <w:r w:rsidRPr="002B7815">
              <w:rPr>
                <w:rFonts w:ascii="Times New Roman" w:hAnsi="Times New Roman" w:cs="Times New Roman"/>
              </w:rPr>
              <w:t>ого поведения во время движения.</w:t>
            </w:r>
          </w:p>
        </w:tc>
        <w:tc>
          <w:tcPr>
            <w:tcW w:w="2090" w:type="dxa"/>
          </w:tcPr>
          <w:p w14:paraId="48942B37" w14:textId="0AA2D509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15.09.18-25.05.19</w:t>
            </w:r>
          </w:p>
        </w:tc>
        <w:tc>
          <w:tcPr>
            <w:tcW w:w="3543" w:type="dxa"/>
          </w:tcPr>
          <w:p w14:paraId="2AF0F1A7" w14:textId="77777777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2B7815">
              <w:rPr>
                <w:rFonts w:ascii="Times New Roman" w:hAnsi="Times New Roman" w:cs="Times New Roman"/>
              </w:rPr>
              <w:t>ЮИДовцев</w:t>
            </w:r>
            <w:proofErr w:type="spellEnd"/>
            <w:r w:rsidRPr="002B7815">
              <w:rPr>
                <w:rFonts w:ascii="Times New Roman" w:hAnsi="Times New Roman" w:cs="Times New Roman"/>
              </w:rPr>
              <w:t>-обучающихся нашей школы</w:t>
            </w:r>
          </w:p>
          <w:p w14:paraId="774AAD86" w14:textId="5DB7E578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65обучающихся школы</w:t>
            </w:r>
          </w:p>
        </w:tc>
      </w:tr>
      <w:tr w:rsidR="002B7815" w:rsidRPr="00E91ABC" w14:paraId="21508C69" w14:textId="77777777" w:rsidTr="00E91ABC">
        <w:tc>
          <w:tcPr>
            <w:tcW w:w="596" w:type="dxa"/>
          </w:tcPr>
          <w:p w14:paraId="7FF53BE0" w14:textId="4C4B4B37" w:rsidR="002B7815" w:rsidRPr="00E91ABC" w:rsidRDefault="002B7815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2838" w:type="dxa"/>
          </w:tcPr>
          <w:p w14:paraId="7E06ECB8" w14:textId="77777777" w:rsidR="002B7815" w:rsidRPr="00E91ABC" w:rsidRDefault="002B7815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Реализация проекта «Протяни руку ближнему»</w:t>
            </w:r>
          </w:p>
        </w:tc>
        <w:tc>
          <w:tcPr>
            <w:tcW w:w="2090" w:type="dxa"/>
          </w:tcPr>
          <w:p w14:paraId="6AB441DB" w14:textId="3C21F2B7" w:rsidR="002B7815" w:rsidRPr="00E91ABC" w:rsidRDefault="002B7815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17.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.1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-25.05.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3543" w:type="dxa"/>
          </w:tcPr>
          <w:p w14:paraId="204F67DF" w14:textId="59172487" w:rsidR="002B7815" w:rsidRPr="00E91ABC" w:rsidRDefault="002B7815" w:rsidP="002B78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 xml:space="preserve">300 обучающихся, </w:t>
            </w:r>
            <w:r w:rsidRPr="002B7815">
              <w:rPr>
                <w:rFonts w:ascii="Times New Roman" w:eastAsiaTheme="minorHAnsi" w:hAnsi="Times New Roman" w:cs="Times New Roman"/>
                <w:lang w:eastAsia="en-US"/>
              </w:rPr>
              <w:t xml:space="preserve">120 воспитанников ДОУ, </w:t>
            </w:r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 xml:space="preserve">воспитанники Дома ребенка, </w:t>
            </w:r>
            <w:proofErr w:type="spellStart"/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>Новопоселёновской</w:t>
            </w:r>
            <w:proofErr w:type="spellEnd"/>
            <w:r w:rsidRPr="00E91ABC">
              <w:rPr>
                <w:rFonts w:ascii="Times New Roman" w:eastAsiaTheme="minorHAnsi" w:hAnsi="Times New Roman" w:cs="Times New Roman"/>
                <w:lang w:eastAsia="en-US"/>
              </w:rPr>
              <w:t xml:space="preserve"> школы-интерната</w:t>
            </w:r>
          </w:p>
        </w:tc>
      </w:tr>
      <w:tr w:rsidR="002B7815" w:rsidRPr="002B7815" w14:paraId="0E2F08C2" w14:textId="77777777" w:rsidTr="00E91ABC">
        <w:tc>
          <w:tcPr>
            <w:tcW w:w="596" w:type="dxa"/>
          </w:tcPr>
          <w:p w14:paraId="2D23D507" w14:textId="06B69CB7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8" w:type="dxa"/>
          </w:tcPr>
          <w:p w14:paraId="6531E895" w14:textId="55E2C034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Подведение итогов проекта.</w:t>
            </w:r>
          </w:p>
          <w:p w14:paraId="76F464BA" w14:textId="74ADC83A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Проведение вторичного исследования на выявление целевой группы</w:t>
            </w:r>
          </w:p>
          <w:p w14:paraId="52B032C7" w14:textId="6A9E6181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 xml:space="preserve"> Оформление стенда по итогам проекта</w:t>
            </w:r>
          </w:p>
        </w:tc>
        <w:tc>
          <w:tcPr>
            <w:tcW w:w="2090" w:type="dxa"/>
          </w:tcPr>
          <w:p w14:paraId="4C98CFD6" w14:textId="2DB741D7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01.06-02.09 2019 года</w:t>
            </w:r>
          </w:p>
        </w:tc>
        <w:tc>
          <w:tcPr>
            <w:tcW w:w="3543" w:type="dxa"/>
          </w:tcPr>
          <w:p w14:paraId="2C906D2A" w14:textId="77777777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200 респондентов</w:t>
            </w:r>
          </w:p>
          <w:p w14:paraId="1D6A32E4" w14:textId="7DB1E44E" w:rsidR="002B7815" w:rsidRPr="002B7815" w:rsidRDefault="002B7815" w:rsidP="002B7815">
            <w:pPr>
              <w:jc w:val="center"/>
              <w:rPr>
                <w:rFonts w:ascii="Times New Roman" w:hAnsi="Times New Roman" w:cs="Times New Roman"/>
              </w:rPr>
            </w:pPr>
            <w:r w:rsidRPr="002B7815">
              <w:rPr>
                <w:rFonts w:ascii="Times New Roman" w:hAnsi="Times New Roman" w:cs="Times New Roman"/>
              </w:rPr>
              <w:t>1 баннер</w:t>
            </w:r>
          </w:p>
        </w:tc>
      </w:tr>
    </w:tbl>
    <w:p w14:paraId="7E90D0C8" w14:textId="77777777" w:rsidR="00E91ABC" w:rsidRPr="002B7815" w:rsidRDefault="00E91ABC" w:rsidP="002B78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91ABC" w:rsidRPr="002B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BC"/>
    <w:rsid w:val="002B7815"/>
    <w:rsid w:val="00457561"/>
    <w:rsid w:val="004A76FF"/>
    <w:rsid w:val="00E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57F8"/>
  <w15:chartTrackingRefBased/>
  <w15:docId w15:val="{CAC60918-B68F-41D0-B30D-2D6FD52A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91A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2020-04-23T22:10:00Z</dcterms:created>
  <dcterms:modified xsi:type="dcterms:W3CDTF">2020-04-23T23:28:00Z</dcterms:modified>
</cp:coreProperties>
</file>