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3DA" w:rsidRPr="00D41D44" w:rsidRDefault="00D41D44" w:rsidP="00D41D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03CD8A" wp14:editId="6CF0EC84">
            <wp:extent cx="6819900" cy="9810750"/>
            <wp:effectExtent l="0" t="0" r="0" b="0"/>
            <wp:docPr id="2" name="Рисунок 2" descr="C:\Users\User\Desktop\2026 ФЕСТИВАЛЬ ВЕТЕРАНОВ\СКАН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6 ФЕСТИВАЛЬ ВЕТЕРАНОВ\СКАН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981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3AC" w:rsidRPr="00483699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</w:t>
      </w:r>
    </w:p>
    <w:p w:rsidR="00DF63AC" w:rsidRPr="00483699" w:rsidRDefault="00D41D44" w:rsidP="00DF63AC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F63AC" w:rsidRPr="00483699">
        <w:rPr>
          <w:rFonts w:ascii="Times New Roman" w:hAnsi="Times New Roman" w:cs="Times New Roman"/>
          <w:sz w:val="28"/>
          <w:szCs w:val="28"/>
        </w:rPr>
        <w:t xml:space="preserve"> выявление и поддержка самобытных творческих коллективов, представляющих различные районы Забайкальского края, бережно хранящих народные традиции своих культур;</w:t>
      </w:r>
    </w:p>
    <w:p w:rsidR="00DF63AC" w:rsidRPr="00483699" w:rsidRDefault="00DF63AC" w:rsidP="00DF63AC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699">
        <w:rPr>
          <w:rFonts w:ascii="Times New Roman" w:hAnsi="Times New Roman" w:cs="Times New Roman"/>
          <w:sz w:val="28"/>
          <w:szCs w:val="28"/>
        </w:rPr>
        <w:t>- повышение статуса людей старшего поколения в обществе и их роли в творческом, культурном и социальном развитии страны;</w:t>
      </w:r>
    </w:p>
    <w:p w:rsidR="00DF63AC" w:rsidRPr="00483699" w:rsidRDefault="00DF63AC" w:rsidP="00DF63AC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699">
        <w:rPr>
          <w:rFonts w:ascii="Times New Roman" w:hAnsi="Times New Roman" w:cs="Times New Roman"/>
          <w:sz w:val="28"/>
          <w:szCs w:val="28"/>
        </w:rPr>
        <w:t xml:space="preserve">- формирование мнения, что ограниченные возможности возраста не препятствуют реализации творческих способностей и талантов людей. </w:t>
      </w:r>
    </w:p>
    <w:p w:rsidR="00DF63AC" w:rsidRPr="00483699" w:rsidRDefault="00DF63AC" w:rsidP="00DF63AC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63AC" w:rsidRPr="00483699" w:rsidRDefault="00DF63AC" w:rsidP="00DF63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Порядок и условия проведения фестиваля, участники фестиваля</w:t>
      </w:r>
    </w:p>
    <w:p w:rsidR="00DF63AC" w:rsidRPr="00483699" w:rsidRDefault="00DF63AC" w:rsidP="00B749DC">
      <w:pPr>
        <w:pStyle w:val="a4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483699">
        <w:rPr>
          <w:sz w:val="28"/>
          <w:szCs w:val="28"/>
          <w:shd w:val="clear" w:color="auto" w:fill="FFFFFF"/>
        </w:rPr>
        <w:t>3.1. В фестивале принимают участие смешанные вокальные коллективы, как академические, так и народные.</w:t>
      </w:r>
    </w:p>
    <w:p w:rsidR="00DF63AC" w:rsidRPr="00483699" w:rsidRDefault="00DF63AC" w:rsidP="00B749D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83699">
        <w:rPr>
          <w:sz w:val="28"/>
          <w:szCs w:val="28"/>
        </w:rPr>
        <w:t>3.2. Возраст участников от 50 лет и старше.</w:t>
      </w:r>
    </w:p>
    <w:p w:rsidR="00DF63AC" w:rsidRPr="00483699" w:rsidRDefault="00DF63AC" w:rsidP="00B749DC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>3.3. Во всех категориях хоро</w:t>
      </w:r>
      <w:r w:rsidR="001C123F">
        <w:rPr>
          <w:rFonts w:ascii="Times New Roman" w:hAnsi="Times New Roman" w:cs="Times New Roman"/>
          <w:sz w:val="28"/>
          <w:szCs w:val="28"/>
          <w:shd w:val="clear" w:color="auto" w:fill="FFFFFF"/>
        </w:rPr>
        <w:t>в допускается участие не более 2</w:t>
      </w:r>
      <w:r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0% участников коллектива, возраст которых отличается </w:t>
      </w:r>
      <w:proofErr w:type="gramStart"/>
      <w:r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proofErr w:type="gramEnd"/>
      <w:r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установленного.</w:t>
      </w:r>
    </w:p>
    <w:p w:rsidR="00DF63AC" w:rsidRPr="00483699" w:rsidRDefault="00061D5E" w:rsidP="00B749D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3.4. Фестиваль проводится в 3</w:t>
      </w:r>
      <w:r w:rsidR="00DF63AC" w:rsidRPr="00483699">
        <w:rPr>
          <w:sz w:val="28"/>
          <w:szCs w:val="28"/>
        </w:rPr>
        <w:t xml:space="preserve"> этапа: </w:t>
      </w:r>
    </w:p>
    <w:p w:rsidR="00B749DC" w:rsidRPr="00483699" w:rsidRDefault="00B749DC" w:rsidP="00B749D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DF63AC" w:rsidRPr="00483699" w:rsidRDefault="00DF63AC" w:rsidP="00B749DC">
      <w:pPr>
        <w:pStyle w:val="a4"/>
        <w:spacing w:before="0" w:beforeAutospacing="0" w:after="0" w:afterAutospacing="0"/>
        <w:jc w:val="both"/>
        <w:rPr>
          <w:b/>
          <w:sz w:val="28"/>
          <w:szCs w:val="28"/>
          <w:shd w:val="clear" w:color="auto" w:fill="FFFFFF"/>
        </w:rPr>
      </w:pPr>
      <w:r w:rsidRPr="00483699">
        <w:rPr>
          <w:b/>
          <w:sz w:val="28"/>
          <w:szCs w:val="28"/>
        </w:rPr>
        <w:t>3.5. Первый – заочный отборочный этап.</w:t>
      </w:r>
    </w:p>
    <w:p w:rsidR="00DF63AC" w:rsidRPr="00483699" w:rsidRDefault="00DF63AC" w:rsidP="00B749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Коллективами представляются следующие документы:</w:t>
      </w:r>
    </w:p>
    <w:p w:rsidR="00DF63AC" w:rsidRPr="00483699" w:rsidRDefault="00DF63AC" w:rsidP="00B7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заявка (Приложение № 1)</w:t>
      </w:r>
      <w:r w:rsidR="00B749DC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Заявка должна быть заверена печатью учреждения и подписью руководителя</w:t>
      </w:r>
      <w:r w:rsidR="00483699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которой указана программа с указанием порядка номеров, авторов музыки, слов, аранжировки, продолжительности исполнения каждого произведения</w:t>
      </w: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F63AC" w:rsidRPr="00483699" w:rsidRDefault="00DF63AC" w:rsidP="004836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- творческая характеристика коллектива и фотография;</w:t>
      </w:r>
    </w:p>
    <w:p w:rsidR="00DF63AC" w:rsidRPr="00483699" w:rsidRDefault="00DF63AC" w:rsidP="00DF63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список участников хора с указанием фамилии, имени, отчества и даты рождения (Приложение № </w:t>
      </w:r>
      <w:r w:rsidR="00ED790B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DA06CA" w:rsidRPr="00483699" w:rsidRDefault="00DF63AC" w:rsidP="00DA0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качественный видеоматериал (</w:t>
      </w:r>
      <w:r w:rsidRPr="00483699">
        <w:rPr>
          <w:rFonts w:ascii="Times New Roman" w:hAnsi="Times New Roman" w:cs="Times New Roman"/>
          <w:sz w:val="28"/>
          <w:szCs w:val="28"/>
        </w:rPr>
        <w:t xml:space="preserve">работы в формате mp4, </w:t>
      </w:r>
      <w:proofErr w:type="spellStart"/>
      <w:r w:rsidRPr="00483699">
        <w:rPr>
          <w:rFonts w:ascii="Times New Roman" w:hAnsi="Times New Roman" w:cs="Times New Roman"/>
          <w:sz w:val="28"/>
          <w:szCs w:val="28"/>
        </w:rPr>
        <w:t>avc</w:t>
      </w:r>
      <w:proofErr w:type="spellEnd"/>
      <w:r w:rsidRPr="004836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3699">
        <w:rPr>
          <w:rFonts w:ascii="Times New Roman" w:hAnsi="Times New Roman" w:cs="Times New Roman"/>
          <w:sz w:val="28"/>
          <w:szCs w:val="28"/>
        </w:rPr>
        <w:t>mpg</w:t>
      </w:r>
      <w:proofErr w:type="spellEnd"/>
      <w:r w:rsidRPr="004836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3699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4836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3699">
        <w:rPr>
          <w:rFonts w:ascii="Times New Roman" w:hAnsi="Times New Roman" w:cs="Times New Roman"/>
          <w:sz w:val="28"/>
          <w:szCs w:val="28"/>
        </w:rPr>
        <w:t>mkv</w:t>
      </w:r>
      <w:proofErr w:type="spellEnd"/>
      <w:r w:rsidRPr="00483699">
        <w:rPr>
          <w:rFonts w:ascii="Times New Roman" w:hAnsi="Times New Roman" w:cs="Times New Roman"/>
          <w:sz w:val="28"/>
          <w:szCs w:val="28"/>
        </w:rPr>
        <w:t xml:space="preserve"> без монтажа, с размером кадра не менее 1920х1080, 1280х720, горизонтальная ориентация съемки).</w:t>
      </w:r>
    </w:p>
    <w:p w:rsidR="00DA06CA" w:rsidRDefault="00B749DC" w:rsidP="00483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3699">
        <w:rPr>
          <w:rFonts w:ascii="Times New Roman" w:hAnsi="Times New Roman" w:cs="Times New Roman"/>
          <w:sz w:val="28"/>
          <w:szCs w:val="28"/>
        </w:rPr>
        <w:t xml:space="preserve">3.6. </w:t>
      </w:r>
      <w:r w:rsidR="00DF63AC" w:rsidRPr="00483699">
        <w:rPr>
          <w:rFonts w:ascii="Times New Roman" w:hAnsi="Times New Roman" w:cs="Times New Roman"/>
          <w:sz w:val="28"/>
          <w:szCs w:val="28"/>
        </w:rPr>
        <w:t xml:space="preserve">Коллективам необходимо представить программу </w:t>
      </w:r>
      <w:r w:rsidR="00736AE2"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>не более</w:t>
      </w:r>
      <w:r w:rsidR="00DF63AC"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4E64"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>трех</w:t>
      </w:r>
      <w:r w:rsidR="001C1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произведений согл</w:t>
      </w:r>
      <w:r w:rsidR="00375FDE">
        <w:rPr>
          <w:rFonts w:ascii="Times New Roman" w:hAnsi="Times New Roman" w:cs="Times New Roman"/>
          <w:sz w:val="28"/>
          <w:szCs w:val="28"/>
          <w:shd w:val="clear" w:color="auto" w:fill="FFFFFF"/>
        </w:rPr>
        <w:t>асно заявленным темам Фестиваля:</w:t>
      </w:r>
    </w:p>
    <w:p w:rsidR="00375FDE" w:rsidRPr="00797A51" w:rsidRDefault="00375FDE" w:rsidP="001C123F">
      <w:pPr>
        <w:pStyle w:val="a4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а) </w:t>
      </w:r>
      <w:r w:rsidRPr="00483699">
        <w:rPr>
          <w:b/>
          <w:sz w:val="28"/>
          <w:szCs w:val="28"/>
          <w:shd w:val="clear" w:color="auto" w:fill="FFFFFF"/>
        </w:rPr>
        <w:t>202</w:t>
      </w:r>
      <w:r>
        <w:rPr>
          <w:b/>
          <w:sz w:val="28"/>
          <w:szCs w:val="28"/>
          <w:shd w:val="clear" w:color="auto" w:fill="FFFFFF"/>
        </w:rPr>
        <w:t>6</w:t>
      </w:r>
      <w:r w:rsidRPr="00483699">
        <w:rPr>
          <w:b/>
          <w:sz w:val="28"/>
          <w:szCs w:val="28"/>
          <w:shd w:val="clear" w:color="auto" w:fill="FFFFFF"/>
        </w:rPr>
        <w:t xml:space="preserve"> год в России объявлен Президентом Российской Федерации В.В. Путиным Годом </w:t>
      </w:r>
      <w:r w:rsidRPr="001C123F">
        <w:rPr>
          <w:b/>
          <w:color w:val="020C22"/>
          <w:sz w:val="28"/>
          <w:szCs w:val="28"/>
          <w:shd w:val="clear" w:color="auto" w:fill="FEFEFE"/>
        </w:rPr>
        <w:t>единства народов России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797A51">
        <w:rPr>
          <w:sz w:val="28"/>
          <w:szCs w:val="28"/>
          <w:shd w:val="clear" w:color="auto" w:fill="FFFFFF"/>
        </w:rPr>
        <w:t xml:space="preserve">(предлагается исполнение песни народов, </w:t>
      </w:r>
      <w:r w:rsidR="00F0193B">
        <w:rPr>
          <w:sz w:val="28"/>
          <w:szCs w:val="28"/>
          <w:shd w:val="clear" w:color="auto" w:fill="FFFFFF"/>
        </w:rPr>
        <w:t xml:space="preserve">исторически </w:t>
      </w:r>
      <w:r w:rsidRPr="00797A51">
        <w:rPr>
          <w:sz w:val="28"/>
          <w:szCs w:val="28"/>
          <w:shd w:val="clear" w:color="auto" w:fill="FFFFFF"/>
        </w:rPr>
        <w:t>проживающих на территории РФ</w:t>
      </w:r>
      <w:r w:rsidR="00F0193B">
        <w:rPr>
          <w:sz w:val="28"/>
          <w:szCs w:val="28"/>
          <w:shd w:val="clear" w:color="auto" w:fill="FFFFFF"/>
        </w:rPr>
        <w:t xml:space="preserve"> и не имеющих своих государств вне территории России</w:t>
      </w:r>
      <w:r w:rsidRPr="00797A51">
        <w:rPr>
          <w:sz w:val="28"/>
          <w:szCs w:val="28"/>
          <w:shd w:val="clear" w:color="auto" w:fill="FFFFFF"/>
        </w:rPr>
        <w:t>);</w:t>
      </w:r>
    </w:p>
    <w:p w:rsidR="001C123F" w:rsidRPr="00797A51" w:rsidRDefault="00375FDE" w:rsidP="00375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97A5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б) </w:t>
      </w:r>
      <w:r w:rsidR="001C123F" w:rsidRPr="00797A51">
        <w:rPr>
          <w:rFonts w:ascii="Times New Roman" w:hAnsi="Times New Roman" w:cs="Times New Roman"/>
          <w:b/>
          <w:sz w:val="28"/>
          <w:szCs w:val="28"/>
        </w:rPr>
        <w:t xml:space="preserve">В 2026 году </w:t>
      </w:r>
      <w:r w:rsidR="001C123F" w:rsidRPr="00797A51">
        <w:rPr>
          <w:rStyle w:val="af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Чита отме</w:t>
      </w:r>
      <w:r w:rsidR="00591EBD">
        <w:rPr>
          <w:rStyle w:val="af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чает</w:t>
      </w:r>
      <w:r w:rsidR="001C123F" w:rsidRPr="00797A51">
        <w:rPr>
          <w:rStyle w:val="af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175-летие со дня присвоения статуса города</w:t>
      </w:r>
      <w:r w:rsidR="001C123F" w:rsidRPr="00797A5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 А также</w:t>
      </w:r>
      <w:r w:rsidR="001C123F" w:rsidRPr="00797A5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многие муниципальные районы и округа Забайкальского края отметят свои юбилеи со дня основания</w:t>
      </w:r>
      <w:r w:rsidRPr="00797A5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797A51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1C123F" w:rsidRPr="00797A51">
        <w:rPr>
          <w:rFonts w:ascii="Times New Roman" w:hAnsi="Times New Roman" w:cs="Times New Roman"/>
          <w:sz w:val="28"/>
          <w:szCs w:val="28"/>
          <w:shd w:val="clear" w:color="auto" w:fill="FFFFFF"/>
        </w:rPr>
        <w:t>один из конкурсных</w:t>
      </w:r>
      <w:r w:rsidR="001C123F" w:rsidRPr="00797A5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1C123F" w:rsidRPr="00797A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номеров </w:t>
      </w:r>
      <w:r w:rsidR="00797A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должен быть </w:t>
      </w:r>
      <w:r w:rsidR="001C123F" w:rsidRPr="00797A51">
        <w:rPr>
          <w:rFonts w:ascii="Times New Roman" w:hAnsi="Times New Roman" w:cs="Times New Roman"/>
          <w:sz w:val="28"/>
          <w:szCs w:val="28"/>
          <w:shd w:val="clear" w:color="auto" w:fill="FFFFFF"/>
        </w:rPr>
        <w:t>посвя</w:t>
      </w:r>
      <w:r w:rsidR="00797A51">
        <w:rPr>
          <w:rFonts w:ascii="Times New Roman" w:hAnsi="Times New Roman" w:cs="Times New Roman"/>
          <w:sz w:val="28"/>
          <w:szCs w:val="28"/>
          <w:shd w:val="clear" w:color="auto" w:fill="FFFFFF"/>
        </w:rPr>
        <w:t>щен</w:t>
      </w:r>
      <w:r w:rsidR="001C123F" w:rsidRPr="00797A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этой теме</w:t>
      </w:r>
      <w:r w:rsidRPr="00797A51">
        <w:rPr>
          <w:rFonts w:ascii="Times New Roman" w:hAnsi="Times New Roman" w:cs="Times New Roman"/>
          <w:sz w:val="28"/>
          <w:szCs w:val="28"/>
          <w:shd w:val="clear" w:color="auto" w:fill="FFFFFF"/>
        </w:rPr>
        <w:t>);</w:t>
      </w:r>
    </w:p>
    <w:p w:rsidR="00375FDE" w:rsidRPr="00797A51" w:rsidRDefault="00375FDE" w:rsidP="00797A51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97A5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в) </w:t>
      </w:r>
      <w:r w:rsidR="00797A5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Исполнение</w:t>
      </w:r>
      <w:r w:rsidR="00D90C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песни забайкальских авторов </w:t>
      </w:r>
      <w:r w:rsidR="00797A5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D90C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Народ единый</w:t>
      </w:r>
      <w:r w:rsidR="00797A5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  <w:r w:rsidR="00D90C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</w:t>
      </w:r>
      <w:r w:rsidR="00A4149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муз. Анатолия Соколова, сл. Елены Стефанович</w:t>
      </w:r>
      <w:r w:rsidR="00D90C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  <w:r w:rsidR="00797A5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</w:t>
      </w:r>
      <w:r w:rsidR="00797A51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  <w:r w:rsidR="00797A5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F63AC" w:rsidRPr="00483699" w:rsidRDefault="00B749DC" w:rsidP="00483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A51">
        <w:rPr>
          <w:rFonts w:ascii="Times New Roman" w:hAnsi="Times New Roman" w:cs="Times New Roman"/>
          <w:sz w:val="28"/>
          <w:szCs w:val="28"/>
        </w:rPr>
        <w:lastRenderedPageBreak/>
        <w:t xml:space="preserve">3.7. </w:t>
      </w:r>
      <w:r w:rsidR="00DF63AC" w:rsidRPr="00797A51">
        <w:rPr>
          <w:rFonts w:ascii="Times New Roman" w:hAnsi="Times New Roman" w:cs="Times New Roman"/>
          <w:sz w:val="28"/>
          <w:szCs w:val="28"/>
        </w:rPr>
        <w:t>Участники</w:t>
      </w:r>
      <w:r w:rsidR="00DF63AC" w:rsidRPr="00483699">
        <w:rPr>
          <w:rFonts w:ascii="Times New Roman" w:hAnsi="Times New Roman" w:cs="Times New Roman"/>
          <w:sz w:val="28"/>
          <w:szCs w:val="28"/>
        </w:rPr>
        <w:t xml:space="preserve"> могут выступать </w:t>
      </w:r>
      <w:r w:rsidR="00DF63AC" w:rsidRPr="0048369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DF63AC" w:rsidRPr="00483699">
        <w:rPr>
          <w:rFonts w:ascii="Times New Roman" w:hAnsi="Times New Roman" w:cs="Times New Roman"/>
          <w:sz w:val="28"/>
          <w:szCs w:val="28"/>
        </w:rPr>
        <w:t xml:space="preserve"> </w:t>
      </w:r>
      <w:r w:rsidR="00DF63AC" w:rsidRPr="00483699">
        <w:rPr>
          <w:rFonts w:ascii="Times New Roman" w:hAnsi="Times New Roman" w:cs="Times New Roman"/>
          <w:sz w:val="28"/>
          <w:szCs w:val="28"/>
          <w:lang w:val="en-US"/>
        </w:rPr>
        <w:t>cappella</w:t>
      </w:r>
      <w:r w:rsidR="00DF63AC" w:rsidRPr="00483699">
        <w:rPr>
          <w:rFonts w:ascii="Times New Roman" w:hAnsi="Times New Roman" w:cs="Times New Roman"/>
          <w:sz w:val="28"/>
          <w:szCs w:val="28"/>
        </w:rPr>
        <w:t xml:space="preserve"> или под аккомпанемент (допускается использование фонограммы «минус 1», </w:t>
      </w:r>
      <w:r w:rsidR="00DF63AC" w:rsidRPr="00483699">
        <w:rPr>
          <w:rFonts w:ascii="Times New Roman" w:hAnsi="Times New Roman" w:cs="Times New Roman"/>
          <w:b/>
          <w:sz w:val="28"/>
          <w:szCs w:val="28"/>
          <w:u w:val="single"/>
        </w:rPr>
        <w:t>видеозапись «плюс» запрещена</w:t>
      </w:r>
      <w:r w:rsidR="00DF63AC" w:rsidRPr="00483699">
        <w:rPr>
          <w:rFonts w:ascii="Times New Roman" w:hAnsi="Times New Roman" w:cs="Times New Roman"/>
          <w:sz w:val="28"/>
          <w:szCs w:val="28"/>
        </w:rPr>
        <w:t>).</w:t>
      </w:r>
    </w:p>
    <w:p w:rsidR="008830C7" w:rsidRDefault="008830C7" w:rsidP="00B74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63AC" w:rsidRPr="00483699" w:rsidRDefault="00B749DC" w:rsidP="00B74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3.8. </w:t>
      </w:r>
      <w:r w:rsidR="00DF63AC"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Коллективы при исполнении музыкальных произведений обязаны самостоятельно урегулировать вопросы правомерного использования с авторами произведений или иными правообладателями на использование произведений. Организатор фестиваля не несет ответственность за нарушение участниками авторских прав. </w:t>
      </w:r>
    </w:p>
    <w:p w:rsidR="00F70DA4" w:rsidRPr="00483699" w:rsidRDefault="00B749DC" w:rsidP="00B74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699">
        <w:rPr>
          <w:rFonts w:ascii="Times New Roman" w:hAnsi="Times New Roman" w:cs="Times New Roman"/>
          <w:sz w:val="28"/>
          <w:szCs w:val="28"/>
        </w:rPr>
        <w:t>3.9</w:t>
      </w:r>
      <w:r w:rsidR="00DF63AC" w:rsidRPr="00483699">
        <w:rPr>
          <w:rFonts w:ascii="Times New Roman" w:hAnsi="Times New Roman" w:cs="Times New Roman"/>
          <w:sz w:val="28"/>
          <w:szCs w:val="28"/>
        </w:rPr>
        <w:t>. Для оценки выступлений участников формируется отборочная комиссия фестиваля, состоящая из руководителей и специалистов ГУК «УМЦКиНТ»</w:t>
      </w:r>
      <w:r w:rsidR="00DF63AC"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F63AC" w:rsidRPr="004836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DA4" w:rsidRPr="00483699" w:rsidRDefault="00606427" w:rsidP="00B74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3699">
        <w:rPr>
          <w:rFonts w:ascii="Times New Roman" w:hAnsi="Times New Roman" w:cs="Times New Roman"/>
          <w:sz w:val="28"/>
          <w:szCs w:val="28"/>
        </w:rPr>
        <w:t>Соо</w:t>
      </w:r>
      <w:r w:rsidR="00F70DA4" w:rsidRPr="00483699">
        <w:rPr>
          <w:rFonts w:ascii="Times New Roman" w:hAnsi="Times New Roman" w:cs="Times New Roman"/>
          <w:sz w:val="28"/>
          <w:szCs w:val="28"/>
        </w:rPr>
        <w:t>рганизаторы</w:t>
      </w:r>
      <w:proofErr w:type="spellEnd"/>
      <w:r w:rsidR="00F70DA4" w:rsidRPr="00483699">
        <w:rPr>
          <w:rFonts w:ascii="Times New Roman" w:hAnsi="Times New Roman" w:cs="Times New Roman"/>
          <w:sz w:val="28"/>
          <w:szCs w:val="28"/>
        </w:rPr>
        <w:t xml:space="preserve"> имеют право:</w:t>
      </w:r>
    </w:p>
    <w:p w:rsidR="00F70DA4" w:rsidRPr="00483699" w:rsidRDefault="00F70DA4" w:rsidP="00F70D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699">
        <w:rPr>
          <w:rFonts w:ascii="Times New Roman" w:hAnsi="Times New Roman" w:cs="Times New Roman"/>
          <w:sz w:val="28"/>
          <w:szCs w:val="28"/>
        </w:rPr>
        <w:t>- отклонять заявки участников, не соответствующие требованиям настоящего Положения;</w:t>
      </w:r>
    </w:p>
    <w:p w:rsidR="00F70DA4" w:rsidRPr="00483699" w:rsidRDefault="00F70DA4" w:rsidP="00F70D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3699">
        <w:rPr>
          <w:rFonts w:ascii="Times New Roman" w:hAnsi="Times New Roman" w:cs="Times New Roman"/>
          <w:sz w:val="28"/>
          <w:szCs w:val="28"/>
        </w:rPr>
        <w:t xml:space="preserve">- вносить </w:t>
      </w:r>
      <w:r w:rsidR="00606427" w:rsidRPr="00483699">
        <w:rPr>
          <w:rFonts w:ascii="Times New Roman" w:hAnsi="Times New Roman" w:cs="Times New Roman"/>
          <w:sz w:val="28"/>
          <w:szCs w:val="28"/>
        </w:rPr>
        <w:t xml:space="preserve">предложения по </w:t>
      </w:r>
      <w:r w:rsidRPr="00483699">
        <w:rPr>
          <w:rFonts w:ascii="Times New Roman" w:hAnsi="Times New Roman" w:cs="Times New Roman"/>
          <w:sz w:val="28"/>
          <w:szCs w:val="28"/>
        </w:rPr>
        <w:t>изменени</w:t>
      </w:r>
      <w:r w:rsidR="00606427" w:rsidRPr="00483699">
        <w:rPr>
          <w:rFonts w:ascii="Times New Roman" w:hAnsi="Times New Roman" w:cs="Times New Roman"/>
          <w:sz w:val="28"/>
          <w:szCs w:val="28"/>
        </w:rPr>
        <w:t>ям</w:t>
      </w:r>
      <w:r w:rsidRPr="00483699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="00606427" w:rsidRPr="00483699">
        <w:rPr>
          <w:rFonts w:ascii="Times New Roman" w:hAnsi="Times New Roman" w:cs="Times New Roman"/>
          <w:sz w:val="28"/>
          <w:szCs w:val="28"/>
        </w:rPr>
        <w:t>м</w:t>
      </w:r>
      <w:r w:rsidRPr="00483699">
        <w:rPr>
          <w:rFonts w:ascii="Times New Roman" w:hAnsi="Times New Roman" w:cs="Times New Roman"/>
          <w:sz w:val="28"/>
          <w:szCs w:val="28"/>
        </w:rPr>
        <w:t xml:space="preserve"> в Положение.</w:t>
      </w:r>
    </w:p>
    <w:p w:rsidR="00DF63AC" w:rsidRPr="00483699" w:rsidRDefault="00B749DC" w:rsidP="00B749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3.10</w:t>
      </w:r>
      <w:r w:rsidR="00DF63AC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Неполный пакет документов, а также документы, поступившие после окончания срока приема документов, установленного настоящим Положением, не рассматриваются. </w:t>
      </w: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Рукописные заявки оргкомитетом не регистрируются. </w:t>
      </w:r>
      <w:r w:rsidR="00DF63AC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коллектива от участия в фестивале документы не возвращаются.</w:t>
      </w:r>
    </w:p>
    <w:p w:rsidR="00F70DA4" w:rsidRPr="00483699" w:rsidRDefault="00F70DA4" w:rsidP="00DF63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D5E" w:rsidRPr="00061D5E" w:rsidRDefault="00DF63AC" w:rsidP="00B749D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61D5E">
        <w:rPr>
          <w:b/>
          <w:sz w:val="28"/>
          <w:szCs w:val="28"/>
        </w:rPr>
        <w:t>3.</w:t>
      </w:r>
      <w:r w:rsidR="00B749DC" w:rsidRPr="00061D5E">
        <w:rPr>
          <w:b/>
          <w:sz w:val="28"/>
          <w:szCs w:val="28"/>
        </w:rPr>
        <w:t>11</w:t>
      </w:r>
      <w:r w:rsidRPr="00061D5E">
        <w:rPr>
          <w:b/>
          <w:sz w:val="28"/>
          <w:szCs w:val="28"/>
        </w:rPr>
        <w:t xml:space="preserve">. Второй этап </w:t>
      </w:r>
      <w:r w:rsidR="00061D5E" w:rsidRPr="00061D5E">
        <w:rPr>
          <w:b/>
          <w:sz w:val="28"/>
          <w:szCs w:val="28"/>
        </w:rPr>
        <w:t xml:space="preserve">фестиваля – Обучающее мероприятие </w:t>
      </w:r>
      <w:r w:rsidR="00061D5E" w:rsidRPr="00061D5E">
        <w:rPr>
          <w:sz w:val="28"/>
          <w:szCs w:val="28"/>
        </w:rPr>
        <w:t xml:space="preserve">для руководителей и участников ветеранских коллективов с участием </w:t>
      </w:r>
      <w:r w:rsidR="00061D5E" w:rsidRPr="00061D5E">
        <w:rPr>
          <w:color w:val="212529"/>
          <w:sz w:val="28"/>
          <w:szCs w:val="28"/>
          <w:shd w:val="clear" w:color="auto" w:fill="FFFFFF"/>
        </w:rPr>
        <w:t xml:space="preserve">Заслуженного работника культуры Красноярского края, солистки Красноярской краевой филармонии, художественного руководителя фольклорного театра «Ладов день» </w:t>
      </w:r>
      <w:proofErr w:type="spellStart"/>
      <w:r w:rsidR="00061D5E" w:rsidRPr="00061D5E">
        <w:rPr>
          <w:color w:val="212529"/>
          <w:sz w:val="28"/>
          <w:szCs w:val="28"/>
          <w:shd w:val="clear" w:color="auto" w:fill="FFFFFF"/>
        </w:rPr>
        <w:t>Полухиной</w:t>
      </w:r>
      <w:proofErr w:type="spellEnd"/>
      <w:r w:rsidR="00061D5E" w:rsidRPr="00061D5E">
        <w:rPr>
          <w:color w:val="212529"/>
          <w:sz w:val="28"/>
          <w:szCs w:val="28"/>
          <w:shd w:val="clear" w:color="auto" w:fill="FFFFFF"/>
        </w:rPr>
        <w:t xml:space="preserve"> Клары Сергеевны (28 сентября – 1 октября 2026 г.)  </w:t>
      </w:r>
    </w:p>
    <w:p w:rsidR="00061D5E" w:rsidRDefault="00061D5E" w:rsidP="00B749DC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DF63AC" w:rsidRPr="00483699" w:rsidRDefault="00061D5E" w:rsidP="00B749D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3.12. Третий этап -</w:t>
      </w:r>
      <w:r w:rsidR="00736AE2" w:rsidRPr="00483699">
        <w:rPr>
          <w:b/>
          <w:sz w:val="28"/>
          <w:szCs w:val="28"/>
        </w:rPr>
        <w:t xml:space="preserve"> </w:t>
      </w:r>
      <w:r w:rsidR="00F37B82" w:rsidRPr="00483699">
        <w:rPr>
          <w:b/>
          <w:sz w:val="28"/>
          <w:szCs w:val="28"/>
        </w:rPr>
        <w:t>Концерт «</w:t>
      </w:r>
      <w:r w:rsidR="008830C7">
        <w:rPr>
          <w:b/>
          <w:sz w:val="28"/>
          <w:szCs w:val="28"/>
        </w:rPr>
        <w:t>Вместе мы</w:t>
      </w:r>
      <w:r w:rsidR="00777585">
        <w:rPr>
          <w:b/>
          <w:sz w:val="28"/>
          <w:szCs w:val="28"/>
        </w:rPr>
        <w:t xml:space="preserve"> –</w:t>
      </w:r>
      <w:r w:rsidR="008830C7">
        <w:rPr>
          <w:b/>
          <w:sz w:val="28"/>
          <w:szCs w:val="28"/>
        </w:rPr>
        <w:t xml:space="preserve"> сила, мы</w:t>
      </w:r>
      <w:r w:rsidR="00777585">
        <w:rPr>
          <w:b/>
          <w:sz w:val="28"/>
          <w:szCs w:val="28"/>
        </w:rPr>
        <w:t xml:space="preserve"> –</w:t>
      </w:r>
      <w:r w:rsidR="008830C7">
        <w:rPr>
          <w:b/>
          <w:sz w:val="28"/>
          <w:szCs w:val="28"/>
        </w:rPr>
        <w:t xml:space="preserve"> одна </w:t>
      </w:r>
      <w:r w:rsidR="00777585">
        <w:rPr>
          <w:b/>
          <w:sz w:val="28"/>
          <w:szCs w:val="28"/>
        </w:rPr>
        <w:t>страна</w:t>
      </w:r>
      <w:r w:rsidR="008830C7">
        <w:rPr>
          <w:b/>
          <w:sz w:val="28"/>
          <w:szCs w:val="28"/>
        </w:rPr>
        <w:t>!</w:t>
      </w:r>
      <w:r w:rsidR="00F37B82" w:rsidRPr="00483699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, который</w:t>
      </w:r>
      <w:r w:rsidR="00F37B82" w:rsidRPr="00483699">
        <w:rPr>
          <w:b/>
          <w:sz w:val="28"/>
          <w:szCs w:val="28"/>
        </w:rPr>
        <w:t xml:space="preserve"> </w:t>
      </w:r>
      <w:r w:rsidR="00DF63AC" w:rsidRPr="00483699">
        <w:rPr>
          <w:b/>
          <w:sz w:val="28"/>
          <w:szCs w:val="28"/>
        </w:rPr>
        <w:t xml:space="preserve">пройдет </w:t>
      </w:r>
      <w:r w:rsidR="00777585">
        <w:rPr>
          <w:b/>
          <w:sz w:val="28"/>
          <w:szCs w:val="28"/>
        </w:rPr>
        <w:t>3</w:t>
      </w:r>
      <w:r w:rsidR="00DF63AC" w:rsidRPr="00483699">
        <w:rPr>
          <w:b/>
          <w:sz w:val="28"/>
          <w:szCs w:val="28"/>
        </w:rPr>
        <w:t xml:space="preserve"> октября 202</w:t>
      </w:r>
      <w:r w:rsidR="0077758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в г. Чите в очном формате.</w:t>
      </w:r>
      <w:r w:rsidR="00DF63AC" w:rsidRPr="00483699">
        <w:rPr>
          <w:sz w:val="28"/>
          <w:szCs w:val="28"/>
        </w:rPr>
        <w:t xml:space="preserve"> </w:t>
      </w:r>
      <w:r>
        <w:rPr>
          <w:sz w:val="28"/>
          <w:szCs w:val="28"/>
        </w:rPr>
        <w:t>Для участия в концерте</w:t>
      </w:r>
      <w:r w:rsidR="00DF63AC" w:rsidRPr="00483699">
        <w:rPr>
          <w:sz w:val="28"/>
          <w:szCs w:val="28"/>
        </w:rPr>
        <w:t xml:space="preserve"> будут приглашены лучшие коллективы </w:t>
      </w:r>
      <w:r w:rsidR="00736AE2" w:rsidRPr="00483699">
        <w:rPr>
          <w:sz w:val="28"/>
          <w:szCs w:val="28"/>
        </w:rPr>
        <w:t xml:space="preserve">отборочного </w:t>
      </w:r>
      <w:r w:rsidR="00851505" w:rsidRPr="00483699">
        <w:rPr>
          <w:sz w:val="28"/>
          <w:szCs w:val="28"/>
        </w:rPr>
        <w:t xml:space="preserve">этапа. В случае </w:t>
      </w:r>
      <w:proofErr w:type="gramStart"/>
      <w:r w:rsidR="00851505" w:rsidRPr="00483699">
        <w:rPr>
          <w:sz w:val="28"/>
          <w:szCs w:val="28"/>
        </w:rPr>
        <w:t>изменения</w:t>
      </w:r>
      <w:r w:rsidR="00DF63AC" w:rsidRPr="00483699">
        <w:rPr>
          <w:sz w:val="28"/>
          <w:szCs w:val="28"/>
        </w:rPr>
        <w:t xml:space="preserve"> сроков проведения очного тура Фестиваля</w:t>
      </w:r>
      <w:proofErr w:type="gramEnd"/>
      <w:r w:rsidR="00DF63AC" w:rsidRPr="00483699">
        <w:rPr>
          <w:sz w:val="28"/>
          <w:szCs w:val="28"/>
        </w:rPr>
        <w:t xml:space="preserve"> участники будут уведомлены дополнительно.</w:t>
      </w:r>
      <w:r w:rsidR="00F37B82" w:rsidRPr="00483699">
        <w:rPr>
          <w:sz w:val="28"/>
          <w:szCs w:val="28"/>
        </w:rPr>
        <w:t xml:space="preserve"> Каждый </w:t>
      </w:r>
      <w:r w:rsidR="00CF15C9" w:rsidRPr="00483699">
        <w:rPr>
          <w:sz w:val="28"/>
          <w:szCs w:val="28"/>
        </w:rPr>
        <w:t>творческий коллектив</w:t>
      </w:r>
      <w:r w:rsidR="00CF15C9">
        <w:rPr>
          <w:sz w:val="28"/>
          <w:szCs w:val="28"/>
        </w:rPr>
        <w:t>,</w:t>
      </w:r>
      <w:r w:rsidR="00CF15C9" w:rsidRPr="00483699">
        <w:rPr>
          <w:sz w:val="28"/>
          <w:szCs w:val="28"/>
        </w:rPr>
        <w:t xml:space="preserve"> </w:t>
      </w:r>
      <w:r w:rsidR="00F37B82" w:rsidRPr="00483699">
        <w:rPr>
          <w:sz w:val="28"/>
          <w:szCs w:val="28"/>
        </w:rPr>
        <w:t>приглашенный для участия во втором этапе</w:t>
      </w:r>
      <w:r w:rsidR="00CF15C9">
        <w:rPr>
          <w:sz w:val="28"/>
          <w:szCs w:val="28"/>
        </w:rPr>
        <w:t>,</w:t>
      </w:r>
      <w:r w:rsidR="00F37B82" w:rsidRPr="00483699">
        <w:rPr>
          <w:sz w:val="28"/>
          <w:szCs w:val="28"/>
        </w:rPr>
        <w:t xml:space="preserve"> исполняет 1 номер на усмотрение отборочной комиссии фестиваля.</w:t>
      </w:r>
    </w:p>
    <w:p w:rsidR="00F727D8" w:rsidRPr="00483699" w:rsidRDefault="00F727D8" w:rsidP="00B74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B749DC"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591EB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>. Ответственность за жизнь и здоровье</w:t>
      </w:r>
      <w:r w:rsidRPr="00483699">
        <w:rPr>
          <w:rFonts w:ascii="Times New Roman" w:hAnsi="Times New Roman" w:cs="Times New Roman"/>
          <w:sz w:val="28"/>
          <w:szCs w:val="28"/>
        </w:rPr>
        <w:t xml:space="preserve"> участников делегации во время проезда к месту проведения фестиваля и обратно</w:t>
      </w:r>
      <w:r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также во время проведения фестиваля несут руководители делегаций</w:t>
      </w:r>
      <w:r w:rsidR="00851505"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</w:t>
      </w:r>
      <w:r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организаций, направившие делегацию и сами участники. </w:t>
      </w:r>
    </w:p>
    <w:p w:rsidR="00F727D8" w:rsidRPr="00483699" w:rsidRDefault="00F727D8" w:rsidP="00B749D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83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соответствие с </w:t>
      </w:r>
      <w:r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законодательством Российской Федерации</w:t>
      </w:r>
      <w:r w:rsidRPr="00483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ответственные за формирование делегаций направляющих организаций должны иметь надлежащим образом оформленные согласия на обработку персональных данных от членов делегаций </w:t>
      </w:r>
      <w:r w:rsidRPr="0048369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(Приложение 3).</w:t>
      </w:r>
      <w:r w:rsidRPr="00483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483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Подачей заявки от направляющей организации ответственный за формирование делегации подтверждает наличие у него согласий от всех членов делегации.</w:t>
      </w:r>
      <w:proofErr w:type="gramEnd"/>
    </w:p>
    <w:p w:rsidR="00F37B82" w:rsidRPr="00483699" w:rsidRDefault="00736AE2" w:rsidP="00B749D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83699"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="00591EBD">
        <w:rPr>
          <w:rFonts w:ascii="Times New Roman" w:hAnsi="Times New Roman" w:cs="Times New Roman"/>
          <w:sz w:val="28"/>
          <w:szCs w:val="28"/>
        </w:rPr>
        <w:t>4</w:t>
      </w:r>
      <w:r w:rsidRPr="00483699">
        <w:rPr>
          <w:rFonts w:ascii="Times New Roman" w:hAnsi="Times New Roman" w:cs="Times New Roman"/>
          <w:sz w:val="28"/>
          <w:szCs w:val="28"/>
        </w:rPr>
        <w:t xml:space="preserve">. </w:t>
      </w:r>
      <w:r w:rsidR="00F37B82" w:rsidRPr="00483699">
        <w:rPr>
          <w:rFonts w:ascii="Times New Roman" w:hAnsi="Times New Roman" w:cs="Times New Roman"/>
          <w:sz w:val="28"/>
          <w:szCs w:val="28"/>
        </w:rPr>
        <w:t>ГУК «Учебно-методический центр культуры и народного творчества Забайкальского края» оставляет за собой право использовать все материалы, полученные при проведении Конкурса (фотографии, видеозаписи), при издании сборников, буклетов, публиковать их на сайте и в социальных сетях организатора, использовать в рекламных целях конкурса, с обязательным указанием данных исполнителей – участников конкурса.</w:t>
      </w:r>
    </w:p>
    <w:p w:rsidR="00B749DC" w:rsidRPr="00483699" w:rsidRDefault="00B749DC" w:rsidP="00B749D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777585" w:rsidRDefault="00777585" w:rsidP="00DF63AC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F63AC" w:rsidRPr="00483699" w:rsidRDefault="00DF63AC" w:rsidP="00DF63AC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Награждение участников фестиваля</w:t>
      </w:r>
    </w:p>
    <w:p w:rsidR="00DF63AC" w:rsidRPr="00483699" w:rsidRDefault="00DF63AC" w:rsidP="00B749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Коллективы награждаются</w:t>
      </w:r>
      <w:r w:rsidR="007F1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подарочными сертификатами,</w:t>
      </w: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1505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благодарственными письмами или </w:t>
      </w: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дипломами участника фестиваля.</w:t>
      </w:r>
    </w:p>
    <w:p w:rsidR="00DF63AC" w:rsidRPr="00483699" w:rsidRDefault="00DF63AC" w:rsidP="00DF63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F63AC" w:rsidRPr="00483699" w:rsidRDefault="00DF63AC" w:rsidP="00DF63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Заявки на участие в фестивале</w:t>
      </w:r>
    </w:p>
    <w:p w:rsidR="00BA66D2" w:rsidRPr="00483699" w:rsidRDefault="00A2625E" w:rsidP="00B74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="00BA66D2" w:rsidRPr="00483699">
        <w:rPr>
          <w:rFonts w:ascii="Times New Roman" w:hAnsi="Times New Roman" w:cs="Times New Roman"/>
          <w:sz w:val="28"/>
          <w:szCs w:val="28"/>
        </w:rPr>
        <w:t>Подача официальной заявки является подтверждением и принятием всех условий данного Положения. Участие в мероприятиях фестиваля является исключительно добровольным.</w:t>
      </w:r>
    </w:p>
    <w:p w:rsidR="00F727D8" w:rsidRPr="00483699" w:rsidRDefault="00F727D8" w:rsidP="00B749D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83699">
        <w:rPr>
          <w:rFonts w:ascii="Times New Roman" w:hAnsi="Times New Roman" w:cs="Times New Roman"/>
          <w:sz w:val="28"/>
          <w:szCs w:val="28"/>
        </w:rPr>
        <w:t>5.2. Принимая данное Положение, участники дают своё согласие на фото- и видеосъемку во время мероприятия, а также на размещение материалов в СМИ и сети Интернет.</w:t>
      </w:r>
      <w:r w:rsidR="00B749DC" w:rsidRPr="00483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83699">
        <w:rPr>
          <w:rFonts w:ascii="Times New Roman" w:hAnsi="Times New Roman" w:cs="Times New Roman"/>
          <w:sz w:val="28"/>
          <w:szCs w:val="28"/>
        </w:rPr>
        <w:t>Права на размещение материалов Фестиваля в рекламно-инфор</w:t>
      </w:r>
      <w:r w:rsidR="00606427" w:rsidRPr="00483699">
        <w:rPr>
          <w:rFonts w:ascii="Times New Roman" w:hAnsi="Times New Roman" w:cs="Times New Roman"/>
          <w:sz w:val="28"/>
          <w:szCs w:val="28"/>
        </w:rPr>
        <w:t>мационных целях в сети Интернет</w:t>
      </w:r>
      <w:r w:rsidRPr="00483699">
        <w:rPr>
          <w:rFonts w:ascii="Times New Roman" w:hAnsi="Times New Roman" w:cs="Times New Roman"/>
          <w:sz w:val="28"/>
          <w:szCs w:val="28"/>
        </w:rPr>
        <w:t xml:space="preserve"> принадлежат Оргкомитету.</w:t>
      </w:r>
    </w:p>
    <w:p w:rsidR="00DF63AC" w:rsidRPr="00483699" w:rsidRDefault="00F727D8" w:rsidP="00B74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5.3</w:t>
      </w:r>
      <w:r w:rsidR="00BA66D2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A2625E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Пакеты документов (заявки</w:t>
      </w:r>
      <w:r w:rsidR="00DF63AC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участие в фестивале, оформленн</w:t>
      </w:r>
      <w:r w:rsidR="00A2625E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DF63AC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 №1 к настоящему Положению, </w:t>
      </w:r>
      <w:r w:rsidR="00A2625E" w:rsidRPr="00483699">
        <w:rPr>
          <w:rFonts w:ascii="Times New Roman" w:hAnsi="Times New Roman" w:cs="Times New Roman"/>
          <w:sz w:val="28"/>
          <w:szCs w:val="28"/>
        </w:rPr>
        <w:t xml:space="preserve">согласия на обработку своих персональных данных, оформленные согласно Приложению №3 </w:t>
      </w:r>
      <w:r w:rsidR="00A2625E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Положению</w:t>
      </w:r>
      <w:r w:rsidR="00A2625E" w:rsidRPr="00483699">
        <w:rPr>
          <w:rFonts w:ascii="Times New Roman" w:hAnsi="Times New Roman" w:cs="Times New Roman"/>
          <w:sz w:val="28"/>
          <w:szCs w:val="28"/>
        </w:rPr>
        <w:t xml:space="preserve">, </w:t>
      </w:r>
      <w:r w:rsidR="00A2625E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творческие характеристики коллективов, фотографии, списки участников (Приложение № 3), списки песен, входящих в репертуар коллективов</w:t>
      </w:r>
      <w:r w:rsidR="00A2625E" w:rsidRPr="00483699">
        <w:rPr>
          <w:rFonts w:ascii="Times New Roman" w:hAnsi="Times New Roman" w:cs="Times New Roman"/>
          <w:sz w:val="28"/>
          <w:szCs w:val="28"/>
        </w:rPr>
        <w:t xml:space="preserve"> и видео</w:t>
      </w:r>
      <w:r w:rsidR="00A2625E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63AC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</w:t>
      </w:r>
      <w:r w:rsidR="00A2625E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DF63AC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DF63AC" w:rsidRPr="004836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1 </w:t>
      </w:r>
      <w:r w:rsidR="00480C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августа </w:t>
      </w:r>
      <w:r w:rsidR="00DF63AC" w:rsidRPr="004836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7775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DF63AC" w:rsidRPr="004836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DF63AC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63AC" w:rsidRPr="00483699">
        <w:rPr>
          <w:rFonts w:ascii="Times New Roman" w:hAnsi="Times New Roman" w:cs="Times New Roman"/>
          <w:sz w:val="28"/>
          <w:szCs w:val="28"/>
        </w:rPr>
        <w:t>в ГУК «Учебно-методический центр культуры и народного творчества Забайкальского края» по</w:t>
      </w:r>
      <w:proofErr w:type="gramEnd"/>
      <w:r w:rsidR="00DF63AC" w:rsidRPr="00483699">
        <w:rPr>
          <w:rFonts w:ascii="Times New Roman" w:hAnsi="Times New Roman" w:cs="Times New Roman"/>
          <w:sz w:val="28"/>
          <w:szCs w:val="28"/>
        </w:rPr>
        <w:t xml:space="preserve"> адресу: 672090, г. Чита, ул. Чкалова, д. 120</w:t>
      </w:r>
    </w:p>
    <w:p w:rsidR="00777585" w:rsidRDefault="00777585" w:rsidP="00B749DC">
      <w:pPr>
        <w:pStyle w:val="4"/>
        <w:spacing w:before="0" w:line="240" w:lineRule="auto"/>
        <w:ind w:firstLin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DF63AC" w:rsidRPr="007F12A0" w:rsidRDefault="00DF63AC" w:rsidP="00B749DC">
      <w:pPr>
        <w:pStyle w:val="4"/>
        <w:spacing w:before="0" w:line="240" w:lineRule="auto"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83699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E</w:t>
      </w:r>
      <w:r w:rsidRPr="007F12A0">
        <w:rPr>
          <w:rFonts w:ascii="Times New Roman" w:hAnsi="Times New Roman" w:cs="Times New Roman"/>
          <w:i w:val="0"/>
          <w:color w:val="auto"/>
          <w:sz w:val="28"/>
          <w:szCs w:val="28"/>
        </w:rPr>
        <w:t>-</w:t>
      </w:r>
      <w:r w:rsidRPr="00483699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mail</w:t>
      </w:r>
      <w:r w:rsidRPr="007F12A0">
        <w:rPr>
          <w:rFonts w:ascii="Times New Roman" w:hAnsi="Times New Roman" w:cs="Times New Roman"/>
          <w:i w:val="0"/>
          <w:color w:val="auto"/>
          <w:sz w:val="28"/>
          <w:szCs w:val="28"/>
        </w:rPr>
        <w:t>:</w:t>
      </w:r>
      <w:r w:rsidRPr="007F12A0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</w:t>
      </w:r>
      <w:hyperlink r:id="rId9" w:history="1">
        <w:r w:rsidRPr="00483699">
          <w:rPr>
            <w:rStyle w:val="a3"/>
            <w:rFonts w:ascii="Times New Roman" w:hAnsi="Times New Roman" w:cs="Times New Roman"/>
            <w:b w:val="0"/>
            <w:i w:val="0"/>
            <w:color w:val="auto"/>
            <w:sz w:val="28"/>
            <w:szCs w:val="28"/>
            <w:shd w:val="clear" w:color="auto" w:fill="FFFFFF"/>
            <w:lang w:val="en-US"/>
          </w:rPr>
          <w:t>vho</w:t>
        </w:r>
        <w:r w:rsidRPr="007F12A0">
          <w:rPr>
            <w:rStyle w:val="a3"/>
            <w:rFonts w:ascii="Times New Roman" w:hAnsi="Times New Roman" w:cs="Times New Roman"/>
            <w:b w:val="0"/>
            <w:i w:val="0"/>
            <w:color w:val="auto"/>
            <w:sz w:val="28"/>
            <w:szCs w:val="28"/>
            <w:shd w:val="clear" w:color="auto" w:fill="FFFFFF"/>
          </w:rPr>
          <w:t>.</w:t>
        </w:r>
        <w:r w:rsidRPr="00483699">
          <w:rPr>
            <w:rStyle w:val="a3"/>
            <w:rFonts w:ascii="Times New Roman" w:hAnsi="Times New Roman" w:cs="Times New Roman"/>
            <w:b w:val="0"/>
            <w:i w:val="0"/>
            <w:color w:val="auto"/>
            <w:sz w:val="28"/>
            <w:szCs w:val="28"/>
            <w:shd w:val="clear" w:color="auto" w:fill="FFFFFF"/>
            <w:lang w:val="en-US"/>
          </w:rPr>
          <w:t>zabaykalskiykray</w:t>
        </w:r>
        <w:r w:rsidRPr="007F12A0">
          <w:rPr>
            <w:rStyle w:val="a3"/>
            <w:rFonts w:ascii="Times New Roman" w:hAnsi="Times New Roman" w:cs="Times New Roman"/>
            <w:b w:val="0"/>
            <w:i w:val="0"/>
            <w:color w:val="auto"/>
            <w:sz w:val="28"/>
            <w:szCs w:val="28"/>
            <w:shd w:val="clear" w:color="auto" w:fill="FFFFFF"/>
          </w:rPr>
          <w:t>@</w:t>
        </w:r>
        <w:r w:rsidRPr="00483699">
          <w:rPr>
            <w:rStyle w:val="a3"/>
            <w:rFonts w:ascii="Times New Roman" w:hAnsi="Times New Roman" w:cs="Times New Roman"/>
            <w:b w:val="0"/>
            <w:i w:val="0"/>
            <w:color w:val="auto"/>
            <w:sz w:val="28"/>
            <w:szCs w:val="28"/>
            <w:shd w:val="clear" w:color="auto" w:fill="FFFFFF"/>
            <w:lang w:val="en-US"/>
          </w:rPr>
          <w:t>mail</w:t>
        </w:r>
        <w:r w:rsidRPr="007F12A0">
          <w:rPr>
            <w:rStyle w:val="a3"/>
            <w:rFonts w:ascii="Times New Roman" w:hAnsi="Times New Roman" w:cs="Times New Roman"/>
            <w:b w:val="0"/>
            <w:i w:val="0"/>
            <w:color w:val="auto"/>
            <w:sz w:val="28"/>
            <w:szCs w:val="28"/>
            <w:shd w:val="clear" w:color="auto" w:fill="FFFFFF"/>
          </w:rPr>
          <w:t>.</w:t>
        </w:r>
        <w:proofErr w:type="spellStart"/>
        <w:r w:rsidRPr="00483699">
          <w:rPr>
            <w:rStyle w:val="a3"/>
            <w:rFonts w:ascii="Times New Roman" w:hAnsi="Times New Roman" w:cs="Times New Roman"/>
            <w:b w:val="0"/>
            <w:i w:val="0"/>
            <w:color w:val="auto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 w:rsidR="00777585" w:rsidRPr="007F12A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 xml:space="preserve"> </w:t>
      </w:r>
      <w:r w:rsidR="00CF15C9" w:rsidRPr="007F12A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 xml:space="preserve"> </w:t>
      </w:r>
      <w:r w:rsidR="00BA66D2" w:rsidRPr="007F12A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 xml:space="preserve"> </w:t>
      </w:r>
      <w:r w:rsidRPr="007F12A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 xml:space="preserve">  </w:t>
      </w:r>
    </w:p>
    <w:p w:rsidR="00DF63AC" w:rsidRPr="00483699" w:rsidRDefault="00DF63AC" w:rsidP="00B749DC">
      <w:pPr>
        <w:pStyle w:val="3"/>
        <w:spacing w:before="0" w:line="240" w:lineRule="auto"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8369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Контактные телефоны:</w:t>
      </w:r>
    </w:p>
    <w:p w:rsidR="009D0DE0" w:rsidRPr="00483699" w:rsidRDefault="00DF63AC" w:rsidP="00B749DC">
      <w:pPr>
        <w:pStyle w:val="a7"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3699">
        <w:rPr>
          <w:rFonts w:ascii="Times New Roman" w:hAnsi="Times New Roman" w:cs="Times New Roman"/>
          <w:sz w:val="28"/>
          <w:szCs w:val="28"/>
          <w:shd w:val="clear" w:color="auto" w:fill="FFFFFF"/>
        </w:rPr>
        <w:t>8(3022)35-45-24, 8-924-810-3993, 8-914-356-8145 – Школа Наталья Юрьевна.</w:t>
      </w:r>
    </w:p>
    <w:p w:rsidR="009D0DE0" w:rsidRPr="00483699" w:rsidRDefault="009D0DE0" w:rsidP="00DF63AC">
      <w:pPr>
        <w:pStyle w:val="a7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D0DE0" w:rsidRPr="00483699" w:rsidRDefault="009D0DE0" w:rsidP="009D0DE0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749DC" w:rsidRPr="00483699" w:rsidRDefault="00B749DC" w:rsidP="009D0DE0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51505" w:rsidRPr="00483699" w:rsidRDefault="00851505" w:rsidP="009D0DE0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:rsidR="00851505" w:rsidRPr="00483699" w:rsidRDefault="00851505" w:rsidP="009D0DE0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51505" w:rsidRPr="00483699" w:rsidRDefault="00851505" w:rsidP="009D0DE0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51505" w:rsidRDefault="00851505" w:rsidP="009D0DE0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53"/>
      </w:tblGrid>
      <w:tr w:rsidR="00DF63AC" w:rsidRPr="00483699" w:rsidTr="00DF63AC">
        <w:tc>
          <w:tcPr>
            <w:tcW w:w="5211" w:type="dxa"/>
          </w:tcPr>
          <w:p w:rsidR="00DF63AC" w:rsidRPr="00483699" w:rsidRDefault="00DF63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</w:tcPr>
          <w:p w:rsidR="00DA43F0" w:rsidRPr="00483699" w:rsidRDefault="00DF63AC" w:rsidP="0084048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1</w:t>
            </w:r>
            <w:r w:rsidR="00DA43F0" w:rsidRPr="00483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4048C" w:rsidRPr="00483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Положению </w:t>
            </w:r>
          </w:p>
          <w:p w:rsidR="00DA43F0" w:rsidRPr="00483699" w:rsidRDefault="0084048C" w:rsidP="00DA43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3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проведении </w:t>
            </w:r>
            <w:r w:rsidR="00DF63AC" w:rsidRPr="004836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краевого </w:t>
            </w:r>
            <w:r w:rsidR="00AD6307" w:rsidRPr="00483699">
              <w:rPr>
                <w:rFonts w:ascii="Times New Roman" w:hAnsi="Times New Roman" w:cs="Times New Roman"/>
                <w:sz w:val="28"/>
                <w:szCs w:val="28"/>
              </w:rPr>
              <w:t>фестиваля</w:t>
            </w:r>
            <w:r w:rsidR="00DA43F0" w:rsidRPr="00483699">
              <w:rPr>
                <w:rFonts w:ascii="Times New Roman" w:hAnsi="Times New Roman" w:cs="Times New Roman"/>
                <w:sz w:val="28"/>
                <w:szCs w:val="28"/>
              </w:rPr>
              <w:t xml:space="preserve"> хоров </w:t>
            </w:r>
            <w:r w:rsidR="00AD6307" w:rsidRPr="00483699">
              <w:rPr>
                <w:rFonts w:ascii="Times New Roman" w:hAnsi="Times New Roman" w:cs="Times New Roman"/>
                <w:sz w:val="28"/>
                <w:szCs w:val="28"/>
              </w:rPr>
              <w:t>Забайкалья</w:t>
            </w:r>
            <w:r w:rsidR="00DA43F0" w:rsidRPr="00483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63AC" w:rsidRPr="00483699" w:rsidRDefault="00AD6307" w:rsidP="00DA43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369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70DA4" w:rsidRPr="00483699">
              <w:rPr>
                <w:rFonts w:ascii="Times New Roman" w:hAnsi="Times New Roman" w:cs="Times New Roman"/>
                <w:sz w:val="28"/>
                <w:szCs w:val="28"/>
              </w:rPr>
              <w:t>Серебряные голоса Забайкалья</w:t>
            </w:r>
            <w:r w:rsidRPr="0048369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F63AC" w:rsidRPr="00483699" w:rsidTr="00DF63AC">
        <w:tc>
          <w:tcPr>
            <w:tcW w:w="5211" w:type="dxa"/>
          </w:tcPr>
          <w:p w:rsidR="00DF63AC" w:rsidRPr="00483699" w:rsidRDefault="00DF63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</w:tcPr>
          <w:p w:rsidR="00DF63AC" w:rsidRPr="00483699" w:rsidRDefault="00DF63AC" w:rsidP="00AD630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F63AC" w:rsidRPr="00483699" w:rsidRDefault="00DF63AC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63AC" w:rsidRPr="00483699" w:rsidRDefault="00DF63AC" w:rsidP="00DF63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</w:p>
    <w:p w:rsidR="0084048C" w:rsidRPr="00483699" w:rsidRDefault="00DF63AC" w:rsidP="00AD63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6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участника </w:t>
      </w:r>
      <w:r w:rsidR="00AD6307" w:rsidRPr="00483699">
        <w:rPr>
          <w:rFonts w:ascii="Times New Roman" w:hAnsi="Times New Roman" w:cs="Times New Roman"/>
          <w:b/>
          <w:sz w:val="28"/>
          <w:szCs w:val="28"/>
        </w:rPr>
        <w:t xml:space="preserve">фестиваля хоров Забайкалья </w:t>
      </w:r>
    </w:p>
    <w:p w:rsidR="00DF63AC" w:rsidRPr="00483699" w:rsidRDefault="00AD6307" w:rsidP="00AD63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699">
        <w:rPr>
          <w:rFonts w:ascii="Times New Roman" w:hAnsi="Times New Roman" w:cs="Times New Roman"/>
          <w:b/>
          <w:sz w:val="28"/>
          <w:szCs w:val="28"/>
        </w:rPr>
        <w:t>«</w:t>
      </w:r>
      <w:r w:rsidR="00F70DA4" w:rsidRPr="00483699">
        <w:rPr>
          <w:rFonts w:ascii="Times New Roman" w:hAnsi="Times New Roman" w:cs="Times New Roman"/>
          <w:b/>
          <w:sz w:val="28"/>
          <w:szCs w:val="28"/>
        </w:rPr>
        <w:t>Серебряные голоса Забайкалья</w:t>
      </w:r>
      <w:r w:rsidRPr="00483699">
        <w:rPr>
          <w:rFonts w:ascii="Times New Roman" w:hAnsi="Times New Roman" w:cs="Times New Roman"/>
          <w:b/>
          <w:sz w:val="28"/>
          <w:szCs w:val="28"/>
        </w:rPr>
        <w:t>»</w:t>
      </w:r>
    </w:p>
    <w:p w:rsidR="00AD6307" w:rsidRPr="00483699" w:rsidRDefault="00AD6307" w:rsidP="00AD6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63AC" w:rsidRPr="00483699" w:rsidRDefault="00DF63AC" w:rsidP="00DF63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Наименование коллектива: _____________________________________________</w:t>
      </w:r>
      <w:r w:rsidR="0084048C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:rsidR="00DF63AC" w:rsidRPr="00483699" w:rsidRDefault="00DF63AC" w:rsidP="00DF63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63AC" w:rsidRPr="00483699" w:rsidRDefault="00DF63AC" w:rsidP="00DF63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Населенный пункт: __________________</w:t>
      </w:r>
      <w:r w:rsidR="00BA66D2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DF63AC" w:rsidRPr="00483699" w:rsidRDefault="00DF63AC" w:rsidP="00DF63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AC3" w:rsidRPr="00483699" w:rsidRDefault="00DF63AC" w:rsidP="00DF63AC">
      <w:pPr>
        <w:pStyle w:val="a9"/>
        <w:numPr>
          <w:ilvl w:val="0"/>
          <w:numId w:val="1"/>
        </w:numPr>
        <w:pBdr>
          <w:bottom w:val="single" w:sz="12" w:space="1" w:color="auto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 деятельности коллектива (учреждение, организация):</w:t>
      </w:r>
      <w:r w:rsidR="00554AC3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54AC3" w:rsidRPr="00483699" w:rsidRDefault="00554AC3" w:rsidP="00554AC3">
      <w:pPr>
        <w:pStyle w:val="a9"/>
        <w:pBdr>
          <w:bottom w:val="single" w:sz="12" w:space="1" w:color="auto"/>
        </w:pBd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554AC3" w:rsidRPr="00483699" w:rsidRDefault="00DF63AC" w:rsidP="00DF63AC">
      <w:pPr>
        <w:pStyle w:val="a9"/>
        <w:numPr>
          <w:ilvl w:val="0"/>
          <w:numId w:val="1"/>
        </w:numPr>
        <w:pBdr>
          <w:bottom w:val="single" w:sz="12" w:space="1" w:color="auto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Направляющая организация:</w:t>
      </w:r>
    </w:p>
    <w:p w:rsidR="00554AC3" w:rsidRPr="00483699" w:rsidRDefault="00554AC3" w:rsidP="00554AC3">
      <w:pPr>
        <w:pStyle w:val="a9"/>
        <w:pBdr>
          <w:bottom w:val="single" w:sz="12" w:space="1" w:color="auto"/>
        </w:pBd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554AC3" w:rsidRPr="00483699" w:rsidRDefault="00DF63AC" w:rsidP="00DF63AC">
      <w:pPr>
        <w:pStyle w:val="a9"/>
        <w:numPr>
          <w:ilvl w:val="0"/>
          <w:numId w:val="1"/>
        </w:numPr>
        <w:pBdr>
          <w:bottom w:val="single" w:sz="12" w:space="1" w:color="auto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Контактная информация направляющей организации (</w:t>
      </w:r>
      <w:r w:rsidRPr="00483699">
        <w:rPr>
          <w:rFonts w:ascii="Times New Roman" w:hAnsi="Times New Roman" w:cs="Times New Roman"/>
          <w:sz w:val="28"/>
          <w:szCs w:val="28"/>
        </w:rPr>
        <w:t>адрес, телефон, эл. почта</w:t>
      </w: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): </w:t>
      </w:r>
      <w:r w:rsidR="00554AC3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</w:t>
      </w:r>
    </w:p>
    <w:p w:rsidR="00554AC3" w:rsidRPr="00483699" w:rsidRDefault="00554AC3" w:rsidP="00554AC3">
      <w:pPr>
        <w:pStyle w:val="a9"/>
        <w:pBdr>
          <w:bottom w:val="single" w:sz="12" w:space="1" w:color="auto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554AC3" w:rsidRPr="00483699" w:rsidRDefault="00DF63AC" w:rsidP="00DF63AC">
      <w:pPr>
        <w:pStyle w:val="a9"/>
        <w:numPr>
          <w:ilvl w:val="0"/>
          <w:numId w:val="1"/>
        </w:numPr>
        <w:pBdr>
          <w:bottom w:val="single" w:sz="12" w:space="1" w:color="auto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Количественный состав хора: _________________</w:t>
      </w:r>
    </w:p>
    <w:p w:rsidR="00554AC3" w:rsidRPr="00483699" w:rsidRDefault="00DF63AC" w:rsidP="00DF63AC">
      <w:pPr>
        <w:pStyle w:val="a9"/>
        <w:numPr>
          <w:ilvl w:val="0"/>
          <w:numId w:val="1"/>
        </w:numPr>
        <w:pBdr>
          <w:bottom w:val="single" w:sz="12" w:space="1" w:color="auto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о руководителе (ФИО полностью, звания, мобильный телефон, электронная почта): </w:t>
      </w:r>
    </w:p>
    <w:p w:rsidR="00DF63AC" w:rsidRPr="00483699" w:rsidRDefault="00DF63AC" w:rsidP="00DF63AC">
      <w:pPr>
        <w:pStyle w:val="a9"/>
        <w:numPr>
          <w:ilvl w:val="0"/>
          <w:numId w:val="1"/>
        </w:numPr>
        <w:pBdr>
          <w:bottom w:val="single" w:sz="12" w:space="1" w:color="auto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произведений, с указанием авторов музыки и текста, времени</w:t>
      </w:r>
      <w:r w:rsidR="00554AC3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каждого произведения:</w:t>
      </w:r>
    </w:p>
    <w:p w:rsidR="00DF63AC" w:rsidRPr="00483699" w:rsidRDefault="00DF63AC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1._____________________________________________________________</w:t>
      </w:r>
      <w:r w:rsidR="0084048C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DF63AC" w:rsidRPr="00483699" w:rsidRDefault="00DF63AC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2.____________________________________________</w:t>
      </w:r>
      <w:r w:rsidR="0084048C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:rsidR="00DF63AC" w:rsidRPr="00483699" w:rsidRDefault="00DF63AC" w:rsidP="008404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3.____________________________________________</w:t>
      </w:r>
      <w:r w:rsidR="0084048C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 w:rsidRPr="00483699">
        <w:rPr>
          <w:rFonts w:ascii="Times New Roman" w:hAnsi="Times New Roman" w:cs="Times New Roman"/>
          <w:sz w:val="28"/>
          <w:szCs w:val="28"/>
        </w:rPr>
        <w:br/>
      </w:r>
    </w:p>
    <w:p w:rsidR="00554AC3" w:rsidRPr="00483699" w:rsidRDefault="00554AC3" w:rsidP="00554AC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AC3" w:rsidRPr="00483699" w:rsidRDefault="00554AC3" w:rsidP="00554AC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6D2" w:rsidRPr="00483699" w:rsidRDefault="00BA66D2" w:rsidP="00554AC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3699">
        <w:rPr>
          <w:rFonts w:ascii="Times New Roman" w:hAnsi="Times New Roman" w:cs="Times New Roman"/>
          <w:sz w:val="28"/>
          <w:szCs w:val="28"/>
        </w:rPr>
        <w:t>Достоверность информации, представленной в заявке, подтверждаю.</w:t>
      </w:r>
      <w:r w:rsidRPr="004836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3699">
        <w:rPr>
          <w:rFonts w:ascii="Times New Roman" w:hAnsi="Times New Roman" w:cs="Times New Roman"/>
          <w:sz w:val="28"/>
          <w:szCs w:val="28"/>
        </w:rPr>
        <w:t xml:space="preserve">С условиями участия в Фестивале </w:t>
      </w:r>
      <w:proofErr w:type="gramStart"/>
      <w:r w:rsidRPr="00483699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483699">
        <w:rPr>
          <w:rFonts w:ascii="Times New Roman" w:hAnsi="Times New Roman" w:cs="Times New Roman"/>
          <w:sz w:val="28"/>
          <w:szCs w:val="28"/>
        </w:rPr>
        <w:t xml:space="preserve"> и согласен.</w:t>
      </w:r>
    </w:p>
    <w:p w:rsidR="00DF63AC" w:rsidRPr="00483699" w:rsidRDefault="00DF63AC" w:rsidP="00554A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427" w:rsidRPr="00483699" w:rsidRDefault="00606427" w:rsidP="00554A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427" w:rsidRPr="00483699" w:rsidRDefault="00606427" w:rsidP="00554A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3F0" w:rsidRPr="00483699" w:rsidRDefault="00DA43F0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_____________202</w:t>
      </w:r>
      <w:r w:rsidR="00E714F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</w:t>
      </w:r>
    </w:p>
    <w:p w:rsidR="00606427" w:rsidRPr="00483699" w:rsidRDefault="00DA43F0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</w:p>
    <w:p w:rsidR="00DF63AC" w:rsidRPr="00483699" w:rsidRDefault="00DF63AC" w:rsidP="00606427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ФИО руководителя/подпись                           </w:t>
      </w:r>
    </w:p>
    <w:p w:rsidR="00DF63AC" w:rsidRPr="00483699" w:rsidRDefault="00DF63AC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63AC" w:rsidRPr="00483699" w:rsidRDefault="00DF63AC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p w:rsidR="002873F2" w:rsidRPr="00483699" w:rsidRDefault="002873F2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3F2" w:rsidRPr="00483699" w:rsidRDefault="002873F2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53"/>
      </w:tblGrid>
      <w:tr w:rsidR="00D11D29" w:rsidRPr="00483699" w:rsidTr="00CA1C45">
        <w:tc>
          <w:tcPr>
            <w:tcW w:w="5211" w:type="dxa"/>
          </w:tcPr>
          <w:p w:rsidR="00D11D29" w:rsidRPr="00483699" w:rsidRDefault="00D11D29" w:rsidP="00CA1C4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</w:tcPr>
          <w:p w:rsidR="00DA43F0" w:rsidRPr="00483699" w:rsidRDefault="00AD6307" w:rsidP="00AD630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2</w:t>
            </w:r>
            <w:r w:rsidR="00DA43F0" w:rsidRPr="00483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83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Положению </w:t>
            </w:r>
          </w:p>
          <w:p w:rsidR="00DA43F0" w:rsidRPr="00483699" w:rsidRDefault="00AD6307" w:rsidP="00DA43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3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проведении</w:t>
            </w:r>
            <w:r w:rsidR="00DA43F0" w:rsidRPr="00483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836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краевого </w:t>
            </w:r>
            <w:r w:rsidRPr="00483699">
              <w:rPr>
                <w:rFonts w:ascii="Times New Roman" w:hAnsi="Times New Roman" w:cs="Times New Roman"/>
                <w:sz w:val="28"/>
                <w:szCs w:val="28"/>
              </w:rPr>
              <w:t xml:space="preserve">фестиваля хоров Забайкалья    </w:t>
            </w:r>
          </w:p>
          <w:p w:rsidR="00D11D29" w:rsidRPr="00483699" w:rsidRDefault="00AD6307" w:rsidP="00DA43F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69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70DA4" w:rsidRPr="00483699">
              <w:rPr>
                <w:rFonts w:ascii="Times New Roman" w:hAnsi="Times New Roman" w:cs="Times New Roman"/>
                <w:sz w:val="28"/>
                <w:szCs w:val="28"/>
              </w:rPr>
              <w:t>Серебряные голоса Забайкалья</w:t>
            </w:r>
            <w:r w:rsidRPr="0048369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11D29" w:rsidRPr="00483699" w:rsidTr="00CA1C45">
        <w:tc>
          <w:tcPr>
            <w:tcW w:w="5211" w:type="dxa"/>
          </w:tcPr>
          <w:p w:rsidR="00D11D29" w:rsidRPr="00483699" w:rsidRDefault="00D11D29" w:rsidP="00CA1C4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</w:tcPr>
          <w:p w:rsidR="00D11D29" w:rsidRPr="00483699" w:rsidRDefault="00D11D29" w:rsidP="00CA1C4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11D29" w:rsidRPr="00483699" w:rsidRDefault="00D11D29" w:rsidP="00D11D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505" w:rsidRPr="00483699" w:rsidRDefault="00A41498" w:rsidP="00851505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НАРОД ЕДИНЫЙ</w:t>
      </w:r>
    </w:p>
    <w:p w:rsidR="007F12A0" w:rsidRDefault="00A41498" w:rsidP="007F12A0">
      <w:pPr>
        <w:pStyle w:val="a9"/>
        <w:ind w:left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(муз.</w:t>
      </w:r>
      <w:proofErr w:type="gram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Анатолия Соколова, сл. Елены Стефанович)</w:t>
      </w:r>
      <w:proofErr w:type="gramEnd"/>
    </w:p>
    <w:p w:rsidR="00A41498" w:rsidRDefault="00A41498" w:rsidP="007F12A0">
      <w:pPr>
        <w:pStyle w:val="a9"/>
        <w:ind w:left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Цветущий край - светлы твои картины.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Люблю твой нрав, люблю твоих людей!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Живёт земля, живёт народ единый,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Под чистым небом Родины моей.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 в добрый час, и в час лихой годины,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Россия, положись на сыновей,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Живёт земля, живёт народ единый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Под синим небом Родины моей.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Сияют Забайкальские озёра,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Таёжный край стеной кедровой встал,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Живут здесь люди</w:t>
      </w:r>
      <w:r w:rsidR="009762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–</w:t>
      </w: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золотые зёрна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России нашей верный капитал.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 облака плывут белей, чем льдины,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Простор небес морской волны синей!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Живёт земля, живёт народ единый,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Под чистым небом Родины моей.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Блистают </w:t>
      </w:r>
      <w:proofErr w:type="spellStart"/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Алханайские</w:t>
      </w:r>
      <w:proofErr w:type="spellEnd"/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седины,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Привольно плещет солнечный </w:t>
      </w:r>
      <w:proofErr w:type="spellStart"/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Арей</w:t>
      </w:r>
      <w:proofErr w:type="spellEnd"/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</w:t>
      </w:r>
    </w:p>
    <w:p w:rsidR="00A41498" w:rsidRPr="00A41498" w:rsidRDefault="00A41498" w:rsidP="00A41498">
      <w:pPr>
        <w:pStyle w:val="a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Живёт Земля - живёт народ единый</w:t>
      </w:r>
    </w:p>
    <w:p w:rsidR="007F12A0" w:rsidRDefault="00A41498" w:rsidP="00A41498">
      <w:pPr>
        <w:pStyle w:val="a9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4149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Под чистым небом Родины моей.</w:t>
      </w:r>
    </w:p>
    <w:p w:rsidR="00E16F16" w:rsidRDefault="00E16F16" w:rsidP="00851505">
      <w:pPr>
        <w:pStyle w:val="a9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16F16" w:rsidRDefault="00E16F16" w:rsidP="00851505">
      <w:pPr>
        <w:pStyle w:val="a9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16F16" w:rsidRDefault="00E16F16" w:rsidP="00851505">
      <w:pPr>
        <w:pStyle w:val="a9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16F16" w:rsidRDefault="00E16F16" w:rsidP="00851505">
      <w:pPr>
        <w:pStyle w:val="a9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16F16" w:rsidRDefault="00E16F16" w:rsidP="00851505">
      <w:pPr>
        <w:pStyle w:val="a9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16F16" w:rsidRDefault="00E16F16" w:rsidP="00851505">
      <w:pPr>
        <w:pStyle w:val="a9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3AC" w:rsidRPr="00483699" w:rsidRDefault="00DA43F0" w:rsidP="00AD63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AD6307"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№ 3</w:t>
      </w:r>
    </w:p>
    <w:p w:rsidR="00AD6307" w:rsidRPr="00483699" w:rsidRDefault="00AD6307" w:rsidP="00AD63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</w:t>
      </w:r>
    </w:p>
    <w:p w:rsidR="00AD6307" w:rsidRPr="00483699" w:rsidRDefault="00AD6307" w:rsidP="00AD63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3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краевого </w:t>
      </w:r>
      <w:r w:rsidRPr="00483699">
        <w:rPr>
          <w:rFonts w:ascii="Times New Roman" w:hAnsi="Times New Roman" w:cs="Times New Roman"/>
          <w:sz w:val="28"/>
          <w:szCs w:val="28"/>
        </w:rPr>
        <w:t xml:space="preserve">фестиваля хоров Забайкалья    </w:t>
      </w:r>
    </w:p>
    <w:p w:rsidR="00DF63AC" w:rsidRPr="00483699" w:rsidRDefault="00AD6307" w:rsidP="00AD63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99">
        <w:rPr>
          <w:rFonts w:ascii="Times New Roman" w:hAnsi="Times New Roman" w:cs="Times New Roman"/>
          <w:sz w:val="28"/>
          <w:szCs w:val="28"/>
        </w:rPr>
        <w:t>«</w:t>
      </w:r>
      <w:r w:rsidR="00F70DA4" w:rsidRPr="00483699">
        <w:rPr>
          <w:rFonts w:ascii="Times New Roman" w:hAnsi="Times New Roman" w:cs="Times New Roman"/>
          <w:sz w:val="28"/>
          <w:szCs w:val="28"/>
        </w:rPr>
        <w:t>Серебряные голоса Забайкалья</w:t>
      </w:r>
      <w:r w:rsidRPr="00483699">
        <w:rPr>
          <w:rFonts w:ascii="Times New Roman" w:hAnsi="Times New Roman" w:cs="Times New Roman"/>
          <w:sz w:val="28"/>
          <w:szCs w:val="28"/>
        </w:rPr>
        <w:t>»</w:t>
      </w:r>
    </w:p>
    <w:p w:rsidR="00DF63AC" w:rsidRPr="00483699" w:rsidRDefault="00DF63AC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63AC" w:rsidRPr="00483699" w:rsidRDefault="00DF63AC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63AC" w:rsidRPr="00E16F16" w:rsidRDefault="00DF63AC" w:rsidP="00DF63A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F16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DF63AC" w:rsidRPr="00E16F16" w:rsidRDefault="00DF63AC" w:rsidP="00DF63A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F16">
        <w:rPr>
          <w:rFonts w:ascii="Times New Roman" w:hAnsi="Times New Roman" w:cs="Times New Roman"/>
          <w:b/>
          <w:sz w:val="24"/>
          <w:szCs w:val="24"/>
        </w:rPr>
        <w:t xml:space="preserve">на обработку персональных данных </w:t>
      </w:r>
    </w:p>
    <w:p w:rsidR="00DF63AC" w:rsidRPr="00E16F16" w:rsidRDefault="00DF63AC" w:rsidP="00DF63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63AC" w:rsidRPr="00E16F16" w:rsidRDefault="00DF63AC" w:rsidP="00DF6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F16">
        <w:rPr>
          <w:rFonts w:ascii="Times New Roman" w:hAnsi="Times New Roman" w:cs="Times New Roman"/>
          <w:sz w:val="24"/>
          <w:szCs w:val="24"/>
        </w:rPr>
        <w:t>Я (далее – Субъект), ____________________________</w:t>
      </w:r>
      <w:r w:rsidR="00DA43F0" w:rsidRPr="00E16F16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E16F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3F0" w:rsidRPr="00E16F16" w:rsidRDefault="00DF63AC" w:rsidP="00DA43F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16F16">
        <w:rPr>
          <w:rFonts w:ascii="Times New Roman" w:hAnsi="Times New Roman" w:cs="Times New Roman"/>
          <w:i/>
          <w:sz w:val="24"/>
          <w:szCs w:val="24"/>
        </w:rPr>
        <w:t xml:space="preserve">                             (фамилия, имя, отчество)</w:t>
      </w:r>
    </w:p>
    <w:p w:rsidR="00DF63AC" w:rsidRPr="00E16F16" w:rsidRDefault="00DA43F0" w:rsidP="00DA43F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16F16">
        <w:rPr>
          <w:rFonts w:ascii="Times New Roman" w:hAnsi="Times New Roman" w:cs="Times New Roman"/>
          <w:sz w:val="24"/>
          <w:szCs w:val="24"/>
        </w:rPr>
        <w:t xml:space="preserve">документ, удостоверяющий </w:t>
      </w:r>
      <w:r w:rsidR="00DF63AC" w:rsidRPr="00E16F16">
        <w:rPr>
          <w:rFonts w:ascii="Times New Roman" w:hAnsi="Times New Roman" w:cs="Times New Roman"/>
          <w:sz w:val="24"/>
          <w:szCs w:val="24"/>
        </w:rPr>
        <w:t>личность:___________</w:t>
      </w:r>
      <w:r w:rsidRPr="00E16F16">
        <w:rPr>
          <w:rFonts w:ascii="Times New Roman" w:hAnsi="Times New Roman" w:cs="Times New Roman"/>
          <w:sz w:val="24"/>
          <w:szCs w:val="24"/>
        </w:rPr>
        <w:t>_________________________________,</w:t>
      </w:r>
      <w:r w:rsidR="00DF63AC" w:rsidRPr="00E16F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:rsidR="00DF63AC" w:rsidRPr="00E16F16" w:rsidRDefault="00DF63AC" w:rsidP="00DF63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16F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E16F16">
        <w:rPr>
          <w:rFonts w:ascii="Times New Roman" w:hAnsi="Times New Roman" w:cs="Times New Roman"/>
          <w:i/>
          <w:sz w:val="24"/>
          <w:szCs w:val="24"/>
        </w:rPr>
        <w:t>(вид документа)</w:t>
      </w:r>
    </w:p>
    <w:p w:rsidR="00DF63AC" w:rsidRPr="00E16F16" w:rsidRDefault="00DF63AC" w:rsidP="00DF6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F16">
        <w:rPr>
          <w:rFonts w:ascii="Times New Roman" w:hAnsi="Times New Roman" w:cs="Times New Roman"/>
          <w:sz w:val="24"/>
          <w:szCs w:val="24"/>
        </w:rPr>
        <w:t xml:space="preserve"> </w:t>
      </w:r>
      <w:r w:rsidR="00DA43F0" w:rsidRPr="00E16F16">
        <w:rPr>
          <w:rFonts w:ascii="Times New Roman" w:hAnsi="Times New Roman" w:cs="Times New Roman"/>
          <w:sz w:val="24"/>
          <w:szCs w:val="24"/>
        </w:rPr>
        <w:t>в</w:t>
      </w:r>
      <w:r w:rsidRPr="00E16F16">
        <w:rPr>
          <w:rFonts w:ascii="Times New Roman" w:hAnsi="Times New Roman" w:cs="Times New Roman"/>
          <w:sz w:val="24"/>
          <w:szCs w:val="24"/>
        </w:rPr>
        <w:t>ыдан: ______________________________________</w:t>
      </w:r>
      <w:r w:rsidR="00DA43F0" w:rsidRPr="00E16F16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DF63AC" w:rsidRPr="00E16F16" w:rsidRDefault="00DF63AC" w:rsidP="00DF63A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16F16">
        <w:rPr>
          <w:rFonts w:ascii="Times New Roman" w:hAnsi="Times New Roman" w:cs="Times New Roman"/>
          <w:i/>
          <w:sz w:val="24"/>
          <w:szCs w:val="24"/>
        </w:rPr>
        <w:t>(кем и когда)</w:t>
      </w:r>
    </w:p>
    <w:p w:rsidR="00DF63AC" w:rsidRPr="00E16F16" w:rsidRDefault="00DF63AC" w:rsidP="00DF6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F16">
        <w:rPr>
          <w:rFonts w:ascii="Times New Roman" w:hAnsi="Times New Roman" w:cs="Times New Roman"/>
          <w:sz w:val="24"/>
          <w:szCs w:val="24"/>
        </w:rPr>
        <w:t>Проживающ</w:t>
      </w:r>
      <w:proofErr w:type="spellEnd"/>
      <w:r w:rsidRPr="00E16F16">
        <w:rPr>
          <w:rFonts w:ascii="Times New Roman" w:hAnsi="Times New Roman" w:cs="Times New Roman"/>
          <w:sz w:val="24"/>
          <w:szCs w:val="24"/>
        </w:rPr>
        <w:t>__ по адресу:  ______________________</w:t>
      </w:r>
      <w:r w:rsidR="00DA43F0" w:rsidRPr="00E16F16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E16F16">
        <w:rPr>
          <w:rFonts w:ascii="Times New Roman" w:hAnsi="Times New Roman" w:cs="Times New Roman"/>
          <w:sz w:val="24"/>
          <w:szCs w:val="24"/>
        </w:rPr>
        <w:t>,</w:t>
      </w:r>
    </w:p>
    <w:p w:rsidR="00DF63AC" w:rsidRPr="00E16F16" w:rsidRDefault="00DF63AC" w:rsidP="00DF6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F16">
        <w:rPr>
          <w:rFonts w:ascii="Times New Roman" w:hAnsi="Times New Roman" w:cs="Times New Roman"/>
          <w:b/>
          <w:sz w:val="24"/>
          <w:szCs w:val="24"/>
        </w:rPr>
        <w:t>даю свое согласие</w:t>
      </w:r>
      <w:r w:rsidRPr="00E16F16">
        <w:rPr>
          <w:rFonts w:ascii="Times New Roman" w:hAnsi="Times New Roman" w:cs="Times New Roman"/>
          <w:sz w:val="24"/>
          <w:szCs w:val="24"/>
        </w:rPr>
        <w:t xml:space="preserve"> Государственному учреждению культуры «Учебно-методический центр культуры и народного творчества Забайкальского края» (г. Чита, ул. Чкалова 120) – (далее по тексту – Оператор)</w:t>
      </w:r>
      <w:r w:rsidR="00DA43F0" w:rsidRPr="00E16F16">
        <w:rPr>
          <w:rFonts w:ascii="Times New Roman" w:hAnsi="Times New Roman" w:cs="Times New Roman"/>
          <w:sz w:val="24"/>
          <w:szCs w:val="24"/>
        </w:rPr>
        <w:t xml:space="preserve"> </w:t>
      </w:r>
      <w:r w:rsidRPr="00E16F16">
        <w:rPr>
          <w:rFonts w:ascii="Times New Roman" w:hAnsi="Times New Roman" w:cs="Times New Roman"/>
          <w:b/>
          <w:sz w:val="24"/>
          <w:szCs w:val="24"/>
        </w:rPr>
        <w:t>на обработку моих персональных данных</w:t>
      </w:r>
      <w:r w:rsidRPr="00E16F16">
        <w:rPr>
          <w:rFonts w:ascii="Times New Roman" w:hAnsi="Times New Roman" w:cs="Times New Roman"/>
          <w:sz w:val="24"/>
          <w:szCs w:val="24"/>
        </w:rPr>
        <w:t xml:space="preserve"> на следующих условиях:</w:t>
      </w:r>
    </w:p>
    <w:p w:rsidR="00DF63AC" w:rsidRPr="00E16F16" w:rsidRDefault="00DF63AC" w:rsidP="00DF63AC">
      <w:pPr>
        <w:pStyle w:val="a9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6F16">
        <w:rPr>
          <w:rFonts w:ascii="Times New Roman" w:hAnsi="Times New Roman" w:cs="Times New Roman"/>
          <w:sz w:val="24"/>
          <w:szCs w:val="24"/>
        </w:rPr>
        <w:t>Оператор осуществляет обработку персональных данных Субъекта исключительно в целях: идентификации участников (представителей участников), формирования протокола подведения итогов конкурса, вручения дипломов, благодарственных писем и т.д.</w:t>
      </w:r>
    </w:p>
    <w:p w:rsidR="00DF63AC" w:rsidRPr="00E16F16" w:rsidRDefault="00DF63AC" w:rsidP="00DF63AC">
      <w:pPr>
        <w:pStyle w:val="a9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6F16">
        <w:rPr>
          <w:rFonts w:ascii="Times New Roman" w:hAnsi="Times New Roman" w:cs="Times New Roman"/>
          <w:sz w:val="24"/>
          <w:szCs w:val="24"/>
        </w:rPr>
        <w:t>Перечень персональных данных, передаваемых Оператору на обработку:</w:t>
      </w:r>
    </w:p>
    <w:p w:rsidR="00DF63AC" w:rsidRPr="00E16F16" w:rsidRDefault="00DF63AC" w:rsidP="00DF63AC">
      <w:pPr>
        <w:pStyle w:val="a9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6F16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DF63AC" w:rsidRPr="00E16F16" w:rsidRDefault="00DF63AC" w:rsidP="00DF63AC">
      <w:pPr>
        <w:pStyle w:val="a9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6F16">
        <w:rPr>
          <w:rFonts w:ascii="Times New Roman" w:hAnsi="Times New Roman" w:cs="Times New Roman"/>
          <w:sz w:val="24"/>
          <w:szCs w:val="24"/>
        </w:rPr>
        <w:t xml:space="preserve">телефон номер (рабочий, мобильный), </w:t>
      </w:r>
      <w:r w:rsidRPr="00E16F1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16F16">
        <w:rPr>
          <w:rFonts w:ascii="Times New Roman" w:hAnsi="Times New Roman" w:cs="Times New Roman"/>
          <w:sz w:val="24"/>
          <w:szCs w:val="24"/>
        </w:rPr>
        <w:t>-</w:t>
      </w:r>
      <w:r w:rsidRPr="00E16F1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16F16">
        <w:rPr>
          <w:rFonts w:ascii="Times New Roman" w:hAnsi="Times New Roman" w:cs="Times New Roman"/>
          <w:sz w:val="24"/>
          <w:szCs w:val="24"/>
        </w:rPr>
        <w:t>.</w:t>
      </w:r>
    </w:p>
    <w:p w:rsidR="00DF63AC" w:rsidRPr="00E16F16" w:rsidRDefault="00DF63AC" w:rsidP="00DF63AC">
      <w:pPr>
        <w:pStyle w:val="a9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6F16">
        <w:rPr>
          <w:rFonts w:ascii="Times New Roman" w:hAnsi="Times New Roman" w:cs="Times New Roman"/>
          <w:sz w:val="24"/>
          <w:szCs w:val="24"/>
        </w:rPr>
        <w:t>паспортные данные.</w:t>
      </w:r>
    </w:p>
    <w:p w:rsidR="00DF63AC" w:rsidRPr="00E16F16" w:rsidRDefault="00DF63AC" w:rsidP="00DF63AC">
      <w:pPr>
        <w:pStyle w:val="a9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16F16">
        <w:rPr>
          <w:rFonts w:ascii="Times New Roman" w:hAnsi="Times New Roman" w:cs="Times New Roman"/>
          <w:sz w:val="24"/>
          <w:szCs w:val="24"/>
        </w:rPr>
        <w:t>Субъект дает согласие на обработку Оператором своих персональных данных, в том числена совершение следующих действий: обработку (включая сбор, запись,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на передачу такой информации третьим лицам, в случаях, установленных нормативными документами вышестоящих органов и законодательством РФ.</w:t>
      </w:r>
      <w:proofErr w:type="gramEnd"/>
    </w:p>
    <w:p w:rsidR="00DF63AC" w:rsidRPr="00E16F16" w:rsidRDefault="00DF63AC" w:rsidP="00DF63AC">
      <w:pPr>
        <w:pStyle w:val="a9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6F16">
        <w:rPr>
          <w:rFonts w:ascii="Times New Roman" w:hAnsi="Times New Roman" w:cs="Times New Roman"/>
          <w:sz w:val="24"/>
          <w:szCs w:val="24"/>
        </w:rPr>
        <w:t>Настоящее согласие действует бессрочно.</w:t>
      </w:r>
    </w:p>
    <w:p w:rsidR="00DF63AC" w:rsidRPr="00E16F16" w:rsidRDefault="00DF63AC" w:rsidP="00DF63AC">
      <w:pPr>
        <w:pStyle w:val="a9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6F16">
        <w:rPr>
          <w:rFonts w:ascii="Times New Roman" w:hAnsi="Times New Roman" w:cs="Times New Roman"/>
          <w:sz w:val="24"/>
          <w:szCs w:val="24"/>
        </w:rPr>
        <w:t>Настоящее согласие может быть отозвано Субъектом в любой момент на основании письменного сообщения в произвольной форме, если иное не установлено законодательством РФ.</w:t>
      </w:r>
    </w:p>
    <w:p w:rsidR="00DF63AC" w:rsidRPr="00E16F16" w:rsidRDefault="00DF63AC" w:rsidP="00DF63AC">
      <w:pPr>
        <w:pStyle w:val="a9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6F16">
        <w:rPr>
          <w:rFonts w:ascii="Times New Roman" w:hAnsi="Times New Roman" w:cs="Times New Roman"/>
          <w:sz w:val="24"/>
          <w:szCs w:val="24"/>
        </w:rPr>
        <w:t xml:space="preserve">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27.06.2006No152-ФЗ) «О персональных данных». </w:t>
      </w:r>
    </w:p>
    <w:p w:rsidR="00DF63AC" w:rsidRPr="00E16F16" w:rsidRDefault="00DF63AC" w:rsidP="00DF63A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F16">
        <w:rPr>
          <w:rFonts w:ascii="Times New Roman" w:hAnsi="Times New Roman" w:cs="Times New Roman"/>
          <w:sz w:val="24"/>
          <w:szCs w:val="24"/>
        </w:rPr>
        <w:t>Субъект персональных данных:</w:t>
      </w:r>
    </w:p>
    <w:p w:rsidR="00DF63AC" w:rsidRPr="00E16F16" w:rsidRDefault="00DF63AC" w:rsidP="00DF63AC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F16">
        <w:rPr>
          <w:rFonts w:ascii="Times New Roman" w:hAnsi="Times New Roman" w:cs="Times New Roman"/>
          <w:b/>
          <w:sz w:val="24"/>
          <w:szCs w:val="24"/>
        </w:rPr>
        <w:t>на обработку моих персональных данных  _________</w:t>
      </w:r>
      <w:r w:rsidRPr="00E16F16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DF63AC" w:rsidRPr="00E16F16" w:rsidRDefault="00DF63AC" w:rsidP="00DF63AC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16F1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согласен (согласна) / не согласен (не согласна)</w:t>
      </w:r>
    </w:p>
    <w:p w:rsidR="00DF63AC" w:rsidRPr="00E16F16" w:rsidRDefault="00DF63AC" w:rsidP="00DF63A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427" w:rsidRPr="00E16F16" w:rsidRDefault="00606427" w:rsidP="00DF63A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63AC" w:rsidRPr="00E16F16" w:rsidRDefault="00DF63AC" w:rsidP="00DF63A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63AC" w:rsidRPr="00E16F16" w:rsidRDefault="00E714FD" w:rsidP="00DF63A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 2026</w:t>
      </w:r>
      <w:r w:rsidR="00DF63AC" w:rsidRPr="00E16F16">
        <w:rPr>
          <w:rFonts w:ascii="Times New Roman" w:hAnsi="Times New Roman" w:cs="Times New Roman"/>
          <w:sz w:val="24"/>
          <w:szCs w:val="24"/>
        </w:rPr>
        <w:t xml:space="preserve"> г.                       _________________           ___________________ </w:t>
      </w:r>
    </w:p>
    <w:p w:rsidR="00DF63AC" w:rsidRPr="00E16F16" w:rsidRDefault="00DF63AC" w:rsidP="00DF63A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6F1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Подпись                                             ФИО</w:t>
      </w:r>
    </w:p>
    <w:tbl>
      <w:tblPr>
        <w:tblStyle w:val="aa"/>
        <w:tblW w:w="4253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DF63AC" w:rsidRPr="00483699" w:rsidTr="00DF63AC">
        <w:tc>
          <w:tcPr>
            <w:tcW w:w="4253" w:type="dxa"/>
          </w:tcPr>
          <w:p w:rsidR="00DF63AC" w:rsidRPr="00483699" w:rsidRDefault="00DF63A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D6307" w:rsidRDefault="00AD630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558" w:rsidRPr="00483699" w:rsidRDefault="003A555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63AC" w:rsidRPr="00483699" w:rsidRDefault="00DF63A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Приложение № </w:t>
            </w:r>
            <w:r w:rsidR="00ED790B" w:rsidRPr="00483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AD6307" w:rsidRPr="00483699" w:rsidRDefault="00AD6307" w:rsidP="00AD630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Положению о проведении </w:t>
            </w:r>
          </w:p>
          <w:p w:rsidR="00AD6307" w:rsidRPr="00483699" w:rsidRDefault="00AD6307" w:rsidP="00AD630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36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краевого </w:t>
            </w:r>
            <w:r w:rsidRPr="00483699">
              <w:rPr>
                <w:rFonts w:ascii="Times New Roman" w:hAnsi="Times New Roman" w:cs="Times New Roman"/>
                <w:sz w:val="28"/>
                <w:szCs w:val="28"/>
              </w:rPr>
              <w:t xml:space="preserve">фестиваля хоров Забайкалья    </w:t>
            </w:r>
          </w:p>
          <w:p w:rsidR="00AD6307" w:rsidRPr="00483699" w:rsidRDefault="00AD6307" w:rsidP="00AD630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69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70DA4" w:rsidRPr="00483699">
              <w:rPr>
                <w:rFonts w:ascii="Times New Roman" w:hAnsi="Times New Roman" w:cs="Times New Roman"/>
                <w:sz w:val="28"/>
                <w:szCs w:val="28"/>
              </w:rPr>
              <w:t>Серебряные голоса Забайкалья</w:t>
            </w:r>
            <w:r w:rsidRPr="0048369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F63AC" w:rsidRPr="00483699" w:rsidRDefault="00DF63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F63AC" w:rsidRPr="00483699" w:rsidRDefault="00DF63AC" w:rsidP="00DF63A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63AC" w:rsidRPr="00E16F16" w:rsidRDefault="00DF63AC" w:rsidP="00DF63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F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</w:t>
      </w:r>
    </w:p>
    <w:p w:rsidR="00AD6307" w:rsidRPr="00E16F16" w:rsidRDefault="00DF63AC" w:rsidP="00AD63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F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участников </w:t>
      </w:r>
      <w:r w:rsidR="00AD6307" w:rsidRPr="00E16F16">
        <w:rPr>
          <w:rFonts w:ascii="Times New Roman" w:hAnsi="Times New Roman" w:cs="Times New Roman"/>
          <w:b/>
          <w:sz w:val="24"/>
          <w:szCs w:val="24"/>
        </w:rPr>
        <w:t xml:space="preserve">фестиваля хоров Забайкалья </w:t>
      </w:r>
    </w:p>
    <w:p w:rsidR="00DF63AC" w:rsidRPr="00E16F16" w:rsidRDefault="00AD6307" w:rsidP="00AD63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F16">
        <w:rPr>
          <w:rFonts w:ascii="Times New Roman" w:hAnsi="Times New Roman" w:cs="Times New Roman"/>
          <w:b/>
          <w:sz w:val="24"/>
          <w:szCs w:val="24"/>
        </w:rPr>
        <w:t>«</w:t>
      </w:r>
      <w:r w:rsidR="00F70DA4" w:rsidRPr="00E16F16">
        <w:rPr>
          <w:rFonts w:ascii="Times New Roman" w:hAnsi="Times New Roman" w:cs="Times New Roman"/>
          <w:b/>
          <w:sz w:val="24"/>
          <w:szCs w:val="24"/>
        </w:rPr>
        <w:t>Серебряные голоса Забайкалья</w:t>
      </w:r>
      <w:r w:rsidRPr="00E16F16">
        <w:rPr>
          <w:rFonts w:ascii="Times New Roman" w:hAnsi="Times New Roman" w:cs="Times New Roman"/>
          <w:b/>
          <w:sz w:val="24"/>
          <w:szCs w:val="24"/>
        </w:rPr>
        <w:t>»</w:t>
      </w:r>
    </w:p>
    <w:p w:rsidR="00AD6307" w:rsidRPr="00E16F16" w:rsidRDefault="00AD6307" w:rsidP="00AD6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какого года в коллективе</w:t>
            </w: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3AC" w:rsidRPr="00E16F16" w:rsidTr="00DF63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3AC" w:rsidRPr="00E16F16" w:rsidRDefault="00DF6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714FD" w:rsidRPr="00E16F16" w:rsidTr="00E714FD"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714FD" w:rsidRPr="00E16F16" w:rsidTr="00E714FD"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714FD" w:rsidRPr="00E16F16" w:rsidTr="00E714FD"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714FD" w:rsidRPr="00E16F16" w:rsidTr="00E714FD"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714FD" w:rsidRPr="00E16F16" w:rsidTr="00E714FD"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714FD" w:rsidRPr="00E16F16" w:rsidTr="00E714FD"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E714FD" w:rsidRPr="00E16F16" w:rsidRDefault="00E714FD" w:rsidP="00CD53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DF63AC" w:rsidRPr="00E16F16" w:rsidRDefault="00DF63AC" w:rsidP="00DF6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F63AC" w:rsidRPr="00E16F16" w:rsidRDefault="00DF63AC" w:rsidP="00DF63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3AC" w:rsidRPr="00E16F16" w:rsidRDefault="00DF63AC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руководителя/подпись                           </w:t>
      </w:r>
    </w:p>
    <w:p w:rsidR="00DF63AC" w:rsidRPr="00E16F16" w:rsidRDefault="00DF63AC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3AC" w:rsidRPr="00E16F16" w:rsidRDefault="00DF63AC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_____________202</w:t>
      </w:r>
      <w:r w:rsidR="00E714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16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DF63AC" w:rsidRPr="00E16F16" w:rsidRDefault="00DF63AC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3AC" w:rsidRPr="00E16F16" w:rsidRDefault="00DF63AC" w:rsidP="00DF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9EC" w:rsidRPr="00E16F16" w:rsidRDefault="00DF63AC" w:rsidP="00AD6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F1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sectPr w:rsidR="002B29EC" w:rsidRPr="00E16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986" w:rsidRDefault="008D6986" w:rsidP="00DA06CA">
      <w:pPr>
        <w:spacing w:after="0" w:line="240" w:lineRule="auto"/>
      </w:pPr>
      <w:r>
        <w:separator/>
      </w:r>
    </w:p>
  </w:endnote>
  <w:endnote w:type="continuationSeparator" w:id="0">
    <w:p w:rsidR="008D6986" w:rsidRDefault="008D6986" w:rsidP="00DA0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986" w:rsidRDefault="008D6986" w:rsidP="00DA06CA">
      <w:pPr>
        <w:spacing w:after="0" w:line="240" w:lineRule="auto"/>
      </w:pPr>
      <w:r>
        <w:separator/>
      </w:r>
    </w:p>
  </w:footnote>
  <w:footnote w:type="continuationSeparator" w:id="0">
    <w:p w:rsidR="008D6986" w:rsidRDefault="008D6986" w:rsidP="00DA06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226A7"/>
    <w:multiLevelType w:val="hybridMultilevel"/>
    <w:tmpl w:val="178A69D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474F5"/>
    <w:multiLevelType w:val="hybridMultilevel"/>
    <w:tmpl w:val="591874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5BF7343"/>
    <w:multiLevelType w:val="hybridMultilevel"/>
    <w:tmpl w:val="550E6D2C"/>
    <w:lvl w:ilvl="0" w:tplc="01A8C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6D156A"/>
    <w:multiLevelType w:val="hybridMultilevel"/>
    <w:tmpl w:val="AD4CB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3FA"/>
    <w:rsid w:val="00053956"/>
    <w:rsid w:val="00061D5E"/>
    <w:rsid w:val="00097407"/>
    <w:rsid w:val="000A0240"/>
    <w:rsid w:val="000B3FC5"/>
    <w:rsid w:val="00133A29"/>
    <w:rsid w:val="00160D33"/>
    <w:rsid w:val="00195457"/>
    <w:rsid w:val="001C123F"/>
    <w:rsid w:val="002357AC"/>
    <w:rsid w:val="002873F2"/>
    <w:rsid w:val="002B29EC"/>
    <w:rsid w:val="003151B7"/>
    <w:rsid w:val="00375FDE"/>
    <w:rsid w:val="003A5558"/>
    <w:rsid w:val="00480CF5"/>
    <w:rsid w:val="004826FF"/>
    <w:rsid w:val="00483699"/>
    <w:rsid w:val="004D0263"/>
    <w:rsid w:val="004F50CF"/>
    <w:rsid w:val="00554AC3"/>
    <w:rsid w:val="00590913"/>
    <w:rsid w:val="00591EBD"/>
    <w:rsid w:val="005B2671"/>
    <w:rsid w:val="00606427"/>
    <w:rsid w:val="00694964"/>
    <w:rsid w:val="00736AE2"/>
    <w:rsid w:val="007500EF"/>
    <w:rsid w:val="007511B1"/>
    <w:rsid w:val="007774D6"/>
    <w:rsid w:val="00777585"/>
    <w:rsid w:val="00797A51"/>
    <w:rsid w:val="007C22CB"/>
    <w:rsid w:val="007F12A0"/>
    <w:rsid w:val="0084048C"/>
    <w:rsid w:val="00851505"/>
    <w:rsid w:val="008830C7"/>
    <w:rsid w:val="008B5D0B"/>
    <w:rsid w:val="008D6986"/>
    <w:rsid w:val="008F4379"/>
    <w:rsid w:val="00900FB9"/>
    <w:rsid w:val="00952BB1"/>
    <w:rsid w:val="0097007C"/>
    <w:rsid w:val="00976297"/>
    <w:rsid w:val="009D0DE0"/>
    <w:rsid w:val="00A2625E"/>
    <w:rsid w:val="00A322E4"/>
    <w:rsid w:val="00A41498"/>
    <w:rsid w:val="00AD6307"/>
    <w:rsid w:val="00B05B3C"/>
    <w:rsid w:val="00B7405E"/>
    <w:rsid w:val="00B749DC"/>
    <w:rsid w:val="00BA66D2"/>
    <w:rsid w:val="00BB13A1"/>
    <w:rsid w:val="00C55056"/>
    <w:rsid w:val="00C7121D"/>
    <w:rsid w:val="00C90653"/>
    <w:rsid w:val="00CC53FA"/>
    <w:rsid w:val="00CF15C9"/>
    <w:rsid w:val="00D04E64"/>
    <w:rsid w:val="00D11D29"/>
    <w:rsid w:val="00D330BF"/>
    <w:rsid w:val="00D41D44"/>
    <w:rsid w:val="00D6443A"/>
    <w:rsid w:val="00D90CC0"/>
    <w:rsid w:val="00D933DA"/>
    <w:rsid w:val="00DA03A9"/>
    <w:rsid w:val="00DA06CA"/>
    <w:rsid w:val="00DA43F0"/>
    <w:rsid w:val="00DD45CE"/>
    <w:rsid w:val="00DF63AC"/>
    <w:rsid w:val="00E16F16"/>
    <w:rsid w:val="00E33C2B"/>
    <w:rsid w:val="00E672E2"/>
    <w:rsid w:val="00E714FD"/>
    <w:rsid w:val="00E925B3"/>
    <w:rsid w:val="00ED790B"/>
    <w:rsid w:val="00F0193B"/>
    <w:rsid w:val="00F37B82"/>
    <w:rsid w:val="00F51B07"/>
    <w:rsid w:val="00F70DA4"/>
    <w:rsid w:val="00F727D8"/>
    <w:rsid w:val="00FE1DAB"/>
    <w:rsid w:val="00FF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3AC"/>
  </w:style>
  <w:style w:type="paragraph" w:styleId="1">
    <w:name w:val="heading 1"/>
    <w:basedOn w:val="a"/>
    <w:next w:val="a"/>
    <w:link w:val="10"/>
    <w:uiPriority w:val="9"/>
    <w:qFormat/>
    <w:rsid w:val="00E33C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63AC"/>
    <w:pPr>
      <w:keepNext/>
      <w:keepLines/>
      <w:spacing w:before="200" w:after="0" w:line="120" w:lineRule="atLeast"/>
      <w:ind w:firstLine="709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3AC"/>
    <w:pPr>
      <w:keepNext/>
      <w:keepLines/>
      <w:spacing w:before="200" w:after="0" w:line="120" w:lineRule="atLeast"/>
      <w:ind w:firstLine="709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DF63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F63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DF63AC"/>
    <w:rPr>
      <w:color w:val="0000FF" w:themeColor="hyperlink"/>
      <w:u w:val="single"/>
    </w:rPr>
  </w:style>
  <w:style w:type="paragraph" w:styleId="a4">
    <w:name w:val="Normal (Web)"/>
    <w:basedOn w:val="a"/>
    <w:unhideWhenUsed/>
    <w:rsid w:val="00DF6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F63A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DF63AC"/>
  </w:style>
  <w:style w:type="paragraph" w:styleId="a7">
    <w:name w:val="Body Text First Indent"/>
    <w:basedOn w:val="a5"/>
    <w:link w:val="a8"/>
    <w:uiPriority w:val="99"/>
    <w:semiHidden/>
    <w:unhideWhenUsed/>
    <w:rsid w:val="00DF63AC"/>
    <w:pPr>
      <w:spacing w:after="0" w:line="120" w:lineRule="atLeast"/>
      <w:ind w:firstLine="360"/>
    </w:pPr>
  </w:style>
  <w:style w:type="character" w:customStyle="1" w:styleId="a8">
    <w:name w:val="Красная строка Знак"/>
    <w:basedOn w:val="a6"/>
    <w:link w:val="a7"/>
    <w:uiPriority w:val="99"/>
    <w:semiHidden/>
    <w:rsid w:val="00DF63AC"/>
  </w:style>
  <w:style w:type="paragraph" w:styleId="a9">
    <w:name w:val="List Paragraph"/>
    <w:basedOn w:val="a"/>
    <w:uiPriority w:val="34"/>
    <w:qFormat/>
    <w:rsid w:val="00DF63AC"/>
    <w:pPr>
      <w:ind w:left="720"/>
      <w:contextualSpacing/>
    </w:pPr>
  </w:style>
  <w:style w:type="paragraph" w:customStyle="1" w:styleId="msonormalbullet1gif">
    <w:name w:val="msonormalbullet1.gif"/>
    <w:basedOn w:val="a"/>
    <w:uiPriority w:val="99"/>
    <w:rsid w:val="00DF6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63AC"/>
  </w:style>
  <w:style w:type="table" w:styleId="aa">
    <w:name w:val="Table Grid"/>
    <w:basedOn w:val="a1"/>
    <w:uiPriority w:val="59"/>
    <w:rsid w:val="00DF63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0B3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B3FC5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D933D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D933D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3C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DA0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A06CA"/>
  </w:style>
  <w:style w:type="paragraph" w:styleId="af1">
    <w:name w:val="footer"/>
    <w:basedOn w:val="a"/>
    <w:link w:val="af2"/>
    <w:uiPriority w:val="99"/>
    <w:unhideWhenUsed/>
    <w:rsid w:val="00DA0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06CA"/>
  </w:style>
  <w:style w:type="character" w:styleId="af3">
    <w:name w:val="Strong"/>
    <w:basedOn w:val="a0"/>
    <w:uiPriority w:val="22"/>
    <w:qFormat/>
    <w:rsid w:val="001C12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3AC"/>
  </w:style>
  <w:style w:type="paragraph" w:styleId="1">
    <w:name w:val="heading 1"/>
    <w:basedOn w:val="a"/>
    <w:next w:val="a"/>
    <w:link w:val="10"/>
    <w:uiPriority w:val="9"/>
    <w:qFormat/>
    <w:rsid w:val="00E33C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63AC"/>
    <w:pPr>
      <w:keepNext/>
      <w:keepLines/>
      <w:spacing w:before="200" w:after="0" w:line="120" w:lineRule="atLeast"/>
      <w:ind w:firstLine="709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3AC"/>
    <w:pPr>
      <w:keepNext/>
      <w:keepLines/>
      <w:spacing w:before="200" w:after="0" w:line="120" w:lineRule="atLeast"/>
      <w:ind w:firstLine="709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DF63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F63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DF63AC"/>
    <w:rPr>
      <w:color w:val="0000FF" w:themeColor="hyperlink"/>
      <w:u w:val="single"/>
    </w:rPr>
  </w:style>
  <w:style w:type="paragraph" w:styleId="a4">
    <w:name w:val="Normal (Web)"/>
    <w:basedOn w:val="a"/>
    <w:unhideWhenUsed/>
    <w:rsid w:val="00DF6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F63A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DF63AC"/>
  </w:style>
  <w:style w:type="paragraph" w:styleId="a7">
    <w:name w:val="Body Text First Indent"/>
    <w:basedOn w:val="a5"/>
    <w:link w:val="a8"/>
    <w:uiPriority w:val="99"/>
    <w:semiHidden/>
    <w:unhideWhenUsed/>
    <w:rsid w:val="00DF63AC"/>
    <w:pPr>
      <w:spacing w:after="0" w:line="120" w:lineRule="atLeast"/>
      <w:ind w:firstLine="360"/>
    </w:pPr>
  </w:style>
  <w:style w:type="character" w:customStyle="1" w:styleId="a8">
    <w:name w:val="Красная строка Знак"/>
    <w:basedOn w:val="a6"/>
    <w:link w:val="a7"/>
    <w:uiPriority w:val="99"/>
    <w:semiHidden/>
    <w:rsid w:val="00DF63AC"/>
  </w:style>
  <w:style w:type="paragraph" w:styleId="a9">
    <w:name w:val="List Paragraph"/>
    <w:basedOn w:val="a"/>
    <w:uiPriority w:val="34"/>
    <w:qFormat/>
    <w:rsid w:val="00DF63AC"/>
    <w:pPr>
      <w:ind w:left="720"/>
      <w:contextualSpacing/>
    </w:pPr>
  </w:style>
  <w:style w:type="paragraph" w:customStyle="1" w:styleId="msonormalbullet1gif">
    <w:name w:val="msonormalbullet1.gif"/>
    <w:basedOn w:val="a"/>
    <w:uiPriority w:val="99"/>
    <w:rsid w:val="00DF6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63AC"/>
  </w:style>
  <w:style w:type="table" w:styleId="aa">
    <w:name w:val="Table Grid"/>
    <w:basedOn w:val="a1"/>
    <w:uiPriority w:val="59"/>
    <w:rsid w:val="00DF63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0B3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B3FC5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D933D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D933D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3C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DA0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A06CA"/>
  </w:style>
  <w:style w:type="paragraph" w:styleId="af1">
    <w:name w:val="footer"/>
    <w:basedOn w:val="a"/>
    <w:link w:val="af2"/>
    <w:uiPriority w:val="99"/>
    <w:unhideWhenUsed/>
    <w:rsid w:val="00DA0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06CA"/>
  </w:style>
  <w:style w:type="character" w:styleId="af3">
    <w:name w:val="Strong"/>
    <w:basedOn w:val="a0"/>
    <w:uiPriority w:val="22"/>
    <w:qFormat/>
    <w:rsid w:val="001C12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1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ho.zabaykalskiykra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1</Pages>
  <Words>1797</Words>
  <Characters>10245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2026-06-10T03:45:00Z</cp:lastPrinted>
  <dcterms:created xsi:type="dcterms:W3CDTF">2024-07-08T01:09:00Z</dcterms:created>
  <dcterms:modified xsi:type="dcterms:W3CDTF">2026-06-10T04:45:00Z</dcterms:modified>
</cp:coreProperties>
</file>