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70D1" w14:textId="77777777" w:rsidR="001D2A7F" w:rsidRPr="00A66FBB" w:rsidRDefault="001D2A7F" w:rsidP="001D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о безвозмездной добровольческой деятельности № __</w:t>
      </w:r>
    </w:p>
    <w:p w14:paraId="18C0CE21" w14:textId="77777777" w:rsidR="001D2A7F" w:rsidRPr="00A66FBB" w:rsidRDefault="001D2A7F" w:rsidP="001D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2A7F" w:rsidRPr="00A66FBB" w14:paraId="77EDA186" w14:textId="77777777" w:rsidTr="001D2A7F">
        <w:tc>
          <w:tcPr>
            <w:tcW w:w="4672" w:type="dxa"/>
          </w:tcPr>
          <w:p w14:paraId="37B0976A" w14:textId="77777777" w:rsidR="001D2A7F" w:rsidRPr="00A66FBB" w:rsidRDefault="001D2A7F" w:rsidP="001D2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</w:t>
            </w:r>
          </w:p>
        </w:tc>
        <w:tc>
          <w:tcPr>
            <w:tcW w:w="4673" w:type="dxa"/>
          </w:tcPr>
          <w:p w14:paraId="0CAD85AB" w14:textId="77777777" w:rsidR="001D2A7F" w:rsidRPr="00A66FBB" w:rsidRDefault="001D2A7F" w:rsidP="00C523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</w:t>
            </w:r>
            <w:r w:rsidR="00C5238A" w:rsidRPr="00A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_____</w:t>
            </w: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0BA380B6" w14:textId="77777777" w:rsidR="0027233D" w:rsidRPr="00A66FBB" w:rsidRDefault="0027233D" w:rsidP="001D2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CFC890" w14:textId="34E206B0" w:rsidR="001D2A7F" w:rsidRPr="00A66FBB" w:rsidRDefault="001D2A7F" w:rsidP="001D2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казенное учреждение «Молодежный ресурсный центр», именуем</w:t>
      </w:r>
      <w:r w:rsidR="00056FFE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</w:t>
      </w: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Организатор добровольческой деятельности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лице </w:t>
      </w:r>
      <w:r w:rsidR="0027233D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директора 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Волкова Андрея Васильевича, действующего на основании Устава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гражданин РФ _____________________________________________________________________________,</w:t>
      </w:r>
    </w:p>
    <w:p w14:paraId="254E0239" w14:textId="77777777" w:rsidR="001D2A7F" w:rsidRPr="00A66FBB" w:rsidRDefault="001D2A7F" w:rsidP="00F266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полностью</w:t>
      </w:r>
    </w:p>
    <w:p w14:paraId="3CB80A3E" w14:textId="77777777" w:rsidR="001D2A7F" w:rsidRPr="00A66FBB" w:rsidRDefault="001D2A7F" w:rsidP="001D2A7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«____» ____________ ________ года, именуемый(-</w:t>
      </w:r>
      <w:proofErr w:type="spellStart"/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Волонтёр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14:paraId="7B6DB593" w14:textId="77777777" w:rsidR="001D2A7F" w:rsidRPr="00A66FBB" w:rsidRDefault="001D2A7F" w:rsidP="001D2A7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Термины и определения, используемые в настоящем договоре</w:t>
      </w:r>
    </w:p>
    <w:p w14:paraId="3ADBCC6D" w14:textId="247A563C" w:rsidR="001D2A7F" w:rsidRPr="00A66FBB" w:rsidRDefault="00AC6021" w:rsidP="0005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День </w:t>
      </w:r>
      <w:r w:rsidR="0032013B"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олод</w:t>
      </w:r>
      <w:r w:rsidR="0032013B"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ё</w:t>
      </w: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 - 2022</w:t>
      </w:r>
      <w:r w:rsidR="001D2A7F"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(далее - Ф</w:t>
      </w: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естиваль</w:t>
      </w:r>
      <w:r w:rsidR="001D2A7F"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</w:t>
      </w:r>
      <w:r w:rsidR="001D2A7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32013B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национальный праздник молодых людей, эта дата отмечается в Российской Федерации 27 июня. В 2022 году фестивали, приуроченные к Дню </w:t>
      </w:r>
      <w:r w:rsidR="00F266F8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Молодёжи</w:t>
      </w:r>
      <w:r w:rsidR="0027233D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2013B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пройдут накануне</w:t>
      </w:r>
      <w:r w:rsidR="0027233D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2013B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26 июня</w:t>
      </w:r>
      <w:r w:rsidR="0027233D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2013B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10 городах Российской Федерации. </w:t>
      </w:r>
    </w:p>
    <w:p w14:paraId="1D3E4D8A" w14:textId="77777777" w:rsidR="001D2A7F" w:rsidRPr="00A66FBB" w:rsidRDefault="001D2A7F" w:rsidP="0005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Волонтёры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граждане Российской Федерации, иностранные граждане, в возрасте от 18 лет, обладающие необходимыми компетенциями, прошедшие все отборочные процедуры, обучение, проверку по вопросам безопасности, заключившие настоящий договор, которые помогают в организации мероприятий и создают атмосферу гостеприимного и комфортного пребывания участников в период проведения Ф</w:t>
      </w:r>
      <w:r w:rsidR="00177D9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естиваля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A3155BC" w14:textId="77777777" w:rsidR="001D2A7F" w:rsidRPr="00A66FBB" w:rsidRDefault="001D2A7F" w:rsidP="0005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Волонтёрский корпус 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структурное подразделение на Ф</w:t>
      </w:r>
      <w:r w:rsidR="00177D9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естивале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основной целью деятельности которого является организация отбора, подготовки, мотивации и сопровождения волонтеров для реализации мероприятий Ф</w:t>
      </w:r>
      <w:r w:rsidR="00177D9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естиваля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1B30CC0" w14:textId="77777777" w:rsidR="001D2A7F" w:rsidRPr="00A66FBB" w:rsidRDefault="001D2A7F" w:rsidP="00056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Экипировка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предоставленная </w:t>
      </w:r>
      <w:r w:rsidR="00177D9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Организатором добровольческой деятельности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 волонтера на весь период проведения Ф</w:t>
      </w:r>
      <w:r w:rsidR="00177D9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естиваля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CFCFA8A" w14:textId="77777777" w:rsidR="001D2A7F" w:rsidRPr="00A66FBB" w:rsidRDefault="001D2A7F" w:rsidP="00056F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Тим-лидер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волонтер, выступающий руководителем группы (команды) волонтеров </w:t>
      </w:r>
      <w:r w:rsidR="00F266F8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своей</w:t>
      </w:r>
      <w:r w:rsidR="00177D9F"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</w:t>
      </w:r>
      <w:r w:rsidRPr="00A66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волонтерской (добровольческой) деятельности.</w:t>
      </w:r>
    </w:p>
    <w:p w14:paraId="70246356" w14:textId="77777777" w:rsidR="001D2A7F" w:rsidRPr="00A66FBB" w:rsidRDefault="00F266F8" w:rsidP="00F266F8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3F03C6F7" w14:textId="77777777" w:rsidR="00F266F8" w:rsidRPr="00A66FBB" w:rsidRDefault="00F266F8" w:rsidP="0027233D">
      <w:pPr>
        <w:pStyle w:val="a6"/>
        <w:numPr>
          <w:ilvl w:val="1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 на основе осознанного свободного выбора безвозмездно обязуется выполнять работы и оказывать услуги путем применения своего опыта, знаний, навыков и умений в целях осуществления мероприятий по организации и проведению Фестиваля, а Организатор добровольческой деятельности обязуется обеспечить необходимые условия для надлежащего исполнения Волонтером своих обязательств в соответствии с настоящим Договором.</w:t>
      </w:r>
    </w:p>
    <w:p w14:paraId="0EF4BACA" w14:textId="77777777" w:rsidR="00165D2B" w:rsidRPr="00A66FBB" w:rsidRDefault="00165D2B" w:rsidP="00165D2B">
      <w:pPr>
        <w:pStyle w:val="a6"/>
        <w:shd w:val="clear" w:color="auto" w:fill="FFFFFF"/>
        <w:spacing w:after="30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AE8EAE" w14:textId="77777777" w:rsidR="00165D2B" w:rsidRPr="00A66FBB" w:rsidRDefault="00165D2B" w:rsidP="00165D2B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</w:t>
      </w:r>
      <w:r w:rsidR="00E830FF"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нности</w:t>
      </w: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сторон</w:t>
      </w:r>
    </w:p>
    <w:p w14:paraId="0CA48500" w14:textId="77777777" w:rsidR="00165D2B" w:rsidRPr="00A66FBB" w:rsidRDefault="00165D2B" w:rsidP="0027233D">
      <w:pPr>
        <w:pStyle w:val="a6"/>
        <w:numPr>
          <w:ilvl w:val="1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Волонтер в рамках настоящего Договора имеет право:</w:t>
      </w:r>
    </w:p>
    <w:p w14:paraId="1E8F1809" w14:textId="77777777" w:rsidR="00165D2B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критерии отбора кандидатов в волонтёры для участия в мероприятии;</w:t>
      </w:r>
    </w:p>
    <w:p w14:paraId="7299CC3C" w14:textId="4CCF5F50" w:rsidR="00165D2B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от Организатора волонтёрской деятельности информацию о целях, задачах и содержании мероприятия (события),</w:t>
      </w:r>
      <w:r w:rsidR="0027233D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осуществляемой им волонтёрской деятельности, сведения о предоставляемых сервисах и условиях участия в мероприятии, информацию об организаторе мероприятия и организаторе волонтёрской деятельности, а также иную информацию, необходимую для качественного выполнения возложенных обязанностей;</w:t>
      </w:r>
    </w:p>
    <w:p w14:paraId="113D1821" w14:textId="77777777" w:rsidR="00165D2B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во временное пользование имущество, необходимое для выполнения поставленных задач;</w:t>
      </w:r>
    </w:p>
    <w:p w14:paraId="6FD3670D" w14:textId="77777777" w:rsidR="00165D2B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сохранения конфиденциальности персональных данных и иных сведений, переданных организатору волонтёрской деятельности;</w:t>
      </w:r>
    </w:p>
    <w:p w14:paraId="1C255F5A" w14:textId="77777777" w:rsidR="00165D2B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Отказываться от выполнения работ, не связанных с выполняемой им функцией и занимаемой позицией;</w:t>
      </w:r>
    </w:p>
    <w:p w14:paraId="60C7BC76" w14:textId="77777777" w:rsidR="00165D2B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в случаях и порядке, которые предусмотрены законодательством Российской Федерации или договором, заключенным с организатором волонтёрской деятельности, поддержку в форме предоставления бесплатного питания, экипировки, проезда до дома после окончания мероприятия; </w:t>
      </w:r>
    </w:p>
    <w:p w14:paraId="6995E09E" w14:textId="77777777" w:rsidR="00E830FF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Рассчитывать на признание и справедливую оценку его волонтёрской деятельности;</w:t>
      </w:r>
    </w:p>
    <w:p w14:paraId="35D700DD" w14:textId="77777777" w:rsidR="00E830FF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Рассчитывать на уважительное и доброжелательное отношение к себе участников и организаторов мероприятий Фестиваля</w:t>
      </w:r>
      <w:r w:rsidR="00E830FF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448F49B" w14:textId="77777777" w:rsidR="00E830FF" w:rsidRPr="00A66FBB" w:rsidRDefault="00165D2B" w:rsidP="0027233D">
      <w:pPr>
        <w:pStyle w:val="a6"/>
        <w:numPr>
          <w:ilvl w:val="2"/>
          <w:numId w:val="2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консультации по вопросам, возникающим в ходе осуществления волонтерской деятельности, у сотрудников Организатора добровольческой деятельности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DC9B60" w14:textId="77777777" w:rsidR="00E830FF" w:rsidRPr="00A66FBB" w:rsidRDefault="00165D2B" w:rsidP="0027233D">
      <w:pPr>
        <w:pStyle w:val="a6"/>
        <w:numPr>
          <w:ilvl w:val="1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Организатор добровольческой деятельности в рамках </w:t>
      </w:r>
      <w:r w:rsidR="00E830FF" w:rsidRPr="00A66F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настоящего Договора имеет право:</w:t>
      </w:r>
    </w:p>
    <w:p w14:paraId="23418D24" w14:textId="77777777" w:rsidR="00E830FF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Отбирать волонтеров для участия в волонтерской деятельности, самостоятельно определять и назначать позиции вол</w:t>
      </w:r>
      <w:r w:rsidR="00E830FF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онтеров и Тим-лидера волонтеров;</w:t>
      </w:r>
    </w:p>
    <w:p w14:paraId="24D05AB2" w14:textId="77777777" w:rsidR="00E830FF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график осущес</w:t>
      </w:r>
      <w:r w:rsidR="00E830FF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твления волонтером деятельности с учетом норм законодательства Российской Федерации;</w:t>
      </w:r>
    </w:p>
    <w:p w14:paraId="6834367A" w14:textId="77777777" w:rsidR="00E830FF" w:rsidRPr="00A66FBB" w:rsidRDefault="00E830FF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Отстранять волонтёра от участия в мероприятии за нарушение законодательства Российской Федерации, Этического кодекса или правил, установленных во время привлечения волонтёра;</w:t>
      </w:r>
    </w:p>
    <w:p w14:paraId="361AE207" w14:textId="77777777" w:rsidR="00E830FF" w:rsidRPr="00A66FBB" w:rsidRDefault="00E830FF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уважительного и доброжелательного отношения к себе и волонтёрам;</w:t>
      </w:r>
    </w:p>
    <w:p w14:paraId="405DFC1D" w14:textId="77777777" w:rsidR="00E830FF" w:rsidRPr="00A66FBB" w:rsidRDefault="00E830FF" w:rsidP="0027233D">
      <w:pPr>
        <w:pStyle w:val="a6"/>
        <w:numPr>
          <w:ilvl w:val="2"/>
          <w:numId w:val="3"/>
        </w:numPr>
        <w:shd w:val="clear" w:color="auto" w:fill="FFFFFF"/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Поощрять волонтёра за качественное выполнение обязанностей.</w:t>
      </w:r>
    </w:p>
    <w:p w14:paraId="709DA8A4" w14:textId="77777777" w:rsidR="002C4276" w:rsidRPr="00A66FBB" w:rsidRDefault="00165D2B" w:rsidP="0027233D">
      <w:pPr>
        <w:pStyle w:val="a6"/>
        <w:numPr>
          <w:ilvl w:val="1"/>
          <w:numId w:val="3"/>
        </w:numPr>
        <w:shd w:val="clear" w:color="auto" w:fill="FFFFFF"/>
        <w:spacing w:before="36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Волонтер в рамках настоящего Договора принимает на себя следующие обязательства:</w:t>
      </w:r>
    </w:p>
    <w:p w14:paraId="6B5BA00D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и качественно выполнять функциональные обязанности, определенные функцией, занимаемой позицией, правилами фестиваля, инструкциями и указаниями организатора волонтёрской деятельности и организатора мероприятия;</w:t>
      </w:r>
    </w:p>
    <w:p w14:paraId="3517F1F5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Этический кодекс волонтёра;</w:t>
      </w:r>
    </w:p>
    <w:p w14:paraId="72AA18BF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Проходить перед мероприятием необходимую подготовку (брифинги, обучение), запланированную организатором;</w:t>
      </w:r>
    </w:p>
    <w:p w14:paraId="028441F0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сохранность материальных ресурсов, предоставленных для выполнения волонтёрской деятельности;</w:t>
      </w:r>
    </w:p>
    <w:p w14:paraId="26E2530E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смены носить выданную экипировку (в случае ее наличия), не передавать без разрешения </w:t>
      </w:r>
      <w:proofErr w:type="spellStart"/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возмездно</w:t>
      </w:r>
      <w:proofErr w:type="spellEnd"/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безвозмездно экипировку третьим лицам, соблюдать установленные организатором волонтёрской деятельности правила ношения экипировки;</w:t>
      </w:r>
    </w:p>
    <w:p w14:paraId="539902C6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разглашать конфиденциальную информацию, полученную им в ходе осуществления волонтёрской деятельности (персональные данные);</w:t>
      </w:r>
    </w:p>
    <w:p w14:paraId="300C49BC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техники безопасности, охраны труда и безопасного поведения, установленные на объекте;</w:t>
      </w:r>
    </w:p>
    <w:p w14:paraId="62758909" w14:textId="77777777" w:rsidR="002C4276" w:rsidRPr="00A66FBB" w:rsidRDefault="002C4276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Уведомлять организатора волонтёрской деятельности о наступлении невозможности выхода на смену / продолжения волонтёрской деятельности на мероприятии незамедлительно при экстренном наступлении обстоятельств непреодолимой силы;</w:t>
      </w:r>
    </w:p>
    <w:p w14:paraId="52171302" w14:textId="77777777" w:rsidR="002C4276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согласие на обработку персональных данных (прилож</w:t>
      </w:r>
      <w:r w:rsidR="002C4276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№ 1 к настоящему Договору)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2C4276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подписать согласие родителей/законных опекунов на осуществление</w:t>
      </w:r>
      <w:r w:rsidR="00056FFE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волонтерской деятельности </w:t>
      </w:r>
      <w:r w:rsidR="002C4276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несовершеннолетних волонтёров</w:t>
      </w:r>
      <w:r w:rsidR="00056FFE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№2 к настоящему Договору)</w:t>
      </w:r>
      <w:r w:rsidR="002C4276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A410D6A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требованию 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волонтерской деятельности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паспорт для и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дентификации личности волонтера;</w:t>
      </w:r>
    </w:p>
    <w:p w14:paraId="0CAC859C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волонтерскую деятельность в период подготовки и проведения 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функционалом, определенным 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Организатором волонтерской деятельности;</w:t>
      </w:r>
    </w:p>
    <w:p w14:paraId="518E6CF0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Добросовестно, качественно выполнять обязанности, возложенные на него в соо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тветствии с настоящим Договором;</w:t>
      </w:r>
    </w:p>
    <w:p w14:paraId="5FF62706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наличии у волонтера хронического заболевания или инвалидности волонтер обязан проинформировать об этом 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волонтерской деятельности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Волонтер полностью принимает на себя ответственность за состояние своего здоровья и самостоятельно оценивает, и принимает все риски, которые могут возникнуть при исполнении им своих обяз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анностей по настоящему Договору;</w:t>
      </w:r>
    </w:p>
    <w:p w14:paraId="01440A58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курить, не употреблять наркотические, токсичные и психотропные вещества, н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е распивать алкогольные напитки;</w:t>
      </w:r>
    </w:p>
    <w:p w14:paraId="2A4D7A6F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вести политическую или религиозную пропаганду на мероприятиях ф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естиваля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95EAB18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проявлять навязчивость по отношению к участникам, гостям, спикерам, вип-персонам, другим клиентским группам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D6BAF5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распространять конфиденциальную информацию, ставшую известной ему в ходе подготовки и проведения мероприятий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в связи с исполнением обязательств по настоящему Договору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BCF1535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26D61AE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Иметь опрятный внешний вид и носить экипировку с логотипом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осуществления волонтерской деятельности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949185D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экипировку, в период действия настоящего Договора, исключительно в рамках мероприятий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Фестиваля;</w:t>
      </w:r>
    </w:p>
    <w:p w14:paraId="0438A4EB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наносить яркий макияж во время выпол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нения волонтерских обязанностей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C1B8C0A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принимать участия в драках, публичных спорах, не использовать в речи нецензурную брань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7D805BF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во время осуществления волонтерской деятельности посещать зоны, доступ в которые разрешен исключительно участникам волонтерского корпуса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Фестиваля;</w:t>
      </w:r>
    </w:p>
    <w:p w14:paraId="55612702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правила техники безопасности и безопасного поведения, установленные в местах проведения мероприятий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Фестиваля;</w:t>
      </w:r>
    </w:p>
    <w:p w14:paraId="0B226187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Незамедлительно сообщать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Организатору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 всех случаях угрозы нанесения вреда жизни и здоровью населения либо имуществу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волонтерской деятельности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выявленных в ходе исполнения обязательств по настоящему Договору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1043DCD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предоставленное имущество исключительно в целях осуществления волонтерской деятельности. Волонтер не вправе использовать предоставленное имущество в личных целях 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иных целях, отличных от исполнения обязательств по настоящему Договору, передавать третьим лицам без разрешения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волонтерской деятельности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каким-либо иным способом распоряжаться имуществом без согласия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волонтерской деятельности.</w:t>
      </w:r>
    </w:p>
    <w:p w14:paraId="5AC3BF6E" w14:textId="7F1A7783" w:rsidR="00D203E5" w:rsidRPr="00A66FBB" w:rsidRDefault="00531A74" w:rsidP="0027233D">
      <w:pPr>
        <w:pStyle w:val="a6"/>
        <w:numPr>
          <w:ilvl w:val="1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Организатор волонтерской деятельности </w:t>
      </w:r>
      <w:r w:rsidR="00165D2B" w:rsidRPr="00A66F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рамках настоящего Договора принимает на себя следующие обязательства:</w:t>
      </w:r>
    </w:p>
    <w:p w14:paraId="0C529239" w14:textId="353CAB23" w:rsidR="007D7D9A" w:rsidRDefault="007D7D9A" w:rsidP="00D80EB3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203E5" w:rsidRPr="007D7D9A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беспечить волонтёров необходимыми сервисами и ресурсами для реализации ресурсной и мотивационной программы</w:t>
      </w:r>
      <w:r w:rsidRPr="007D7D9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14:paraId="1C9D6EAD" w14:textId="26CB45A8" w:rsidR="00D203E5" w:rsidRPr="007D7D9A" w:rsidRDefault="00D203E5" w:rsidP="00D80EB3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волонтёров имуществом, необходимым для выполнения поставленных задач;</w:t>
      </w:r>
    </w:p>
    <w:p w14:paraId="5EAB9F50" w14:textId="479A49AE" w:rsidR="00D203E5" w:rsidRPr="00A66FBB" w:rsidRDefault="00D203E5" w:rsidP="0027233D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волонтёров оборудованным помещением необходимой вместимости для организации волонтёрского штаба на территории мероприятия;</w:t>
      </w:r>
    </w:p>
    <w:p w14:paraId="790BB04D" w14:textId="690FA8D0" w:rsidR="00D203E5" w:rsidRPr="00A66FBB" w:rsidRDefault="00D203E5" w:rsidP="0027233D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на мероприятии контроля доступа в отдельные зоны обеспечить волонтёров средствами доступа (пропусками, бейджами и другими идентификаторами), позволяющими проходить в зоны ограниченного посещения для выполнения возложенных обязанностей;</w:t>
      </w:r>
    </w:p>
    <w:p w14:paraId="50777DEC" w14:textId="77777777" w:rsidR="00D203E5" w:rsidRPr="00A66FBB" w:rsidRDefault="00D203E5" w:rsidP="0027233D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волонтёров безопасными и комфортными условиями труда и отдыха, соответствующими требованиям охраны труда, пожарной и санитарно- эпидемиологической безопасности;</w:t>
      </w:r>
    </w:p>
    <w:p w14:paraId="13269BA2" w14:textId="77777777" w:rsidR="00D203E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обучение волонтера на общем, функциональном, объектовом тренингах, обеспечить волонтера исчерпывающей информацией, необходимой для качественного</w:t>
      </w:r>
      <w:r w:rsidR="00D203E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выполнения им его обязанностей; </w:t>
      </w:r>
    </w:p>
    <w:p w14:paraId="4B2D419C" w14:textId="77777777" w:rsidR="00BE2BB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волонте</w:t>
      </w:r>
      <w:r w:rsidR="00BE2BB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 питьевой водой во время смен; </w:t>
      </w:r>
    </w:p>
    <w:p w14:paraId="223ADA83" w14:textId="77777777" w:rsidR="00BE2BB5" w:rsidRPr="00A66FBB" w:rsidRDefault="00165D2B" w:rsidP="0027233D">
      <w:pPr>
        <w:pStyle w:val="a6"/>
        <w:numPr>
          <w:ilvl w:val="2"/>
          <w:numId w:val="3"/>
        </w:numPr>
        <w:shd w:val="clear" w:color="auto" w:fill="FFFFFF"/>
        <w:spacing w:before="240"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трёхразовое питание волонтера на объекте Ф</w:t>
      </w:r>
      <w:r w:rsidR="00BE2BB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естиваля при работе на протяжении всего мероприятия;</w:t>
      </w:r>
    </w:p>
    <w:p w14:paraId="46DD8917" w14:textId="737E3BBF" w:rsidR="0018772B" w:rsidRDefault="00165D2B" w:rsidP="00F73F87">
      <w:pPr>
        <w:pStyle w:val="a6"/>
        <w:numPr>
          <w:ilvl w:val="2"/>
          <w:numId w:val="3"/>
        </w:numPr>
        <w:shd w:val="clear" w:color="auto" w:fill="FFFFFF"/>
        <w:spacing w:before="240" w:after="6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доставку волонтера с Объекта осуществления волонтерской деятельности к месту проживания/пребывания в пределах административно-территориальных границ г. </w:t>
      </w:r>
      <w:r w:rsidR="00BE2BB5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Владивостока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C70D04" w14:textId="5034449E" w:rsidR="007D7D9A" w:rsidRPr="00A66FBB" w:rsidRDefault="007D7D9A" w:rsidP="00F73F87">
      <w:pPr>
        <w:pStyle w:val="a6"/>
        <w:numPr>
          <w:ilvl w:val="2"/>
          <w:numId w:val="3"/>
        </w:numPr>
        <w:shd w:val="clear" w:color="auto" w:fill="FFFFFF"/>
        <w:spacing w:before="240" w:after="6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Обязательства, перечисленные в пунктах 2.4.1 – 2.4.9., исполняются Организатором волонтерской деятельности за счет средств Организатора Фестиваля. </w:t>
      </w:r>
    </w:p>
    <w:p w14:paraId="192ADB48" w14:textId="77777777" w:rsidR="00F73F87" w:rsidRPr="00A66FBB" w:rsidRDefault="00F73F87" w:rsidP="00F73F87">
      <w:pPr>
        <w:pStyle w:val="a6"/>
        <w:shd w:val="clear" w:color="auto" w:fill="FFFFFF"/>
        <w:spacing w:before="240" w:after="60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E1055B" w14:textId="77777777" w:rsidR="0018772B" w:rsidRPr="00A66FBB" w:rsidRDefault="0018772B" w:rsidP="00531A74">
      <w:pPr>
        <w:pStyle w:val="a6"/>
        <w:numPr>
          <w:ilvl w:val="0"/>
          <w:numId w:val="3"/>
        </w:numPr>
        <w:shd w:val="clear" w:color="auto" w:fill="FFFFFF"/>
        <w:spacing w:before="240" w:after="3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14:paraId="42975145" w14:textId="77777777" w:rsidR="0018772B" w:rsidRPr="00A66FBB" w:rsidRDefault="0018772B" w:rsidP="00F73F87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условий настоящего Договора к Сторонам применяется ответственность, установленная нормами действующего законодательства Российской Федерации;</w:t>
      </w:r>
    </w:p>
    <w:p w14:paraId="42159C68" w14:textId="77777777" w:rsidR="0018772B" w:rsidRPr="00A66FBB" w:rsidRDefault="0018772B" w:rsidP="00F73F87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волонтера без уважительных причин от участия в организации и проведении мероприятий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согласие на которое было ранее дано волонтером путем подписания настоящего Договора, волонтер обязан по требованию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волонтерской деятельности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возместить документально подтвержденные расходы, связанные с обеспечением его участия в мероприятиях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1E218A" w14:textId="77777777" w:rsidR="0018772B" w:rsidRPr="00A66FBB" w:rsidRDefault="00531A74" w:rsidP="00531A74">
      <w:pPr>
        <w:pStyle w:val="a6"/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волонтерской деятельности</w:t>
      </w:r>
      <w:r w:rsidR="0018772B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освободить волонтера от возмещения, предусмотренного настоящим пунктом расходов, в случае указания волонтером обоснованных уважительных причин невозможности участия в проведении мероприятий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="0018772B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8F98A37" w14:textId="77777777" w:rsidR="0018772B" w:rsidRPr="00A66FBB" w:rsidRDefault="0018772B" w:rsidP="0018772B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волонтер отказывается от участия в мероприятии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он возвращает ранее предоставленную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Организатором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экипировку в течение одного календарного дня. В случае отказа от возврата экипировки или невозврата в срок, предусмотренный в настоящем пункте Договора, волонтер обязан возместить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Организатору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экипировки исходя из расходов на ее приобретение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8384D13" w14:textId="77777777" w:rsidR="0018772B" w:rsidRPr="00A66FBB" w:rsidRDefault="00531A74" w:rsidP="0018772B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волонтерской деятельности </w:t>
      </w:r>
      <w:r w:rsidR="0018772B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несет ответственность за действия волонтера, совершенные им по собственной инициативе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2F1BDBA" w14:textId="77777777" w:rsidR="0018772B" w:rsidRPr="00A66FBB" w:rsidRDefault="0018772B" w:rsidP="0018772B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 самостоятельно несет ответственность за вред, причинённый им третьим лицам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F084AA7" w14:textId="77777777" w:rsidR="0018772B" w:rsidRPr="00A66FBB" w:rsidRDefault="0018772B" w:rsidP="0018772B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Волонтер несет полную ответственность за сохранность имущества, предоставленного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Организатором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волонтеру для исполнения обязательств по настоящему Договору, а также риск его повреждения или утраты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C24F0CF" w14:textId="77777777" w:rsidR="0018772B" w:rsidRPr="00A66FBB" w:rsidRDefault="0018772B" w:rsidP="0018772B">
      <w:pPr>
        <w:pStyle w:val="a6"/>
        <w:numPr>
          <w:ilvl w:val="1"/>
          <w:numId w:val="4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утраты или повреждения имущества, переданного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Организатором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волонтеру в рамках настоящего Договора, волонтер компенсирует имущественный ущерб посредством предоставления имущества, равноценного по качественным и функциональным показателям и сроку эксплуатации утраченному или поврежденному имуществу, либо уплачивает цену утраченного или поврежденного имущества, исходя из расходов на приобретение имущества.</w:t>
      </w:r>
    </w:p>
    <w:p w14:paraId="3037370D" w14:textId="77777777" w:rsidR="0018772B" w:rsidRPr="00A66FBB" w:rsidRDefault="0018772B" w:rsidP="0018772B">
      <w:pPr>
        <w:pStyle w:val="a6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47BF52" w14:textId="77777777" w:rsidR="0018772B" w:rsidRPr="00A66FBB" w:rsidRDefault="001D2A7F" w:rsidP="00531A7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в</w:t>
      </w:r>
      <w:r w:rsidR="0018772B"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ыполнения работ/оказания услуг</w:t>
      </w:r>
    </w:p>
    <w:p w14:paraId="48837F36" w14:textId="55B23511" w:rsidR="00177D9F" w:rsidRPr="00D5152C" w:rsidRDefault="00F266F8" w:rsidP="00D5152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D5152C">
        <w:rPr>
          <w:rFonts w:ascii="Times New Roman" w:hAnsi="Times New Roman" w:cs="Times New Roman"/>
          <w:sz w:val="20"/>
          <w:szCs w:val="20"/>
          <w:lang w:eastAsia="ru-RU"/>
        </w:rPr>
        <w:t xml:space="preserve">26 </w:t>
      </w:r>
      <w:r w:rsidR="0018772B" w:rsidRPr="00D5152C">
        <w:rPr>
          <w:rFonts w:ascii="Times New Roman" w:hAnsi="Times New Roman" w:cs="Times New Roman"/>
          <w:sz w:val="20"/>
          <w:szCs w:val="20"/>
          <w:lang w:eastAsia="ru-RU"/>
        </w:rPr>
        <w:t>июня 2022 года</w:t>
      </w:r>
      <w:r w:rsidR="00D5152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18772B" w:rsidRPr="00D5152C">
        <w:rPr>
          <w:rFonts w:ascii="Times New Roman" w:hAnsi="Times New Roman" w:cs="Times New Roman"/>
          <w:sz w:val="20"/>
          <w:szCs w:val="20"/>
          <w:lang w:eastAsia="ru-RU"/>
        </w:rPr>
        <w:t xml:space="preserve"> с 10:00 до 22:00</w:t>
      </w:r>
    </w:p>
    <w:p w14:paraId="77B40CF6" w14:textId="31750F89" w:rsidR="0018772B" w:rsidRPr="00D5152C" w:rsidRDefault="0018772B" w:rsidP="00D5152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D5152C">
        <w:rPr>
          <w:rFonts w:ascii="Times New Roman" w:hAnsi="Times New Roman" w:cs="Times New Roman"/>
          <w:sz w:val="20"/>
          <w:szCs w:val="20"/>
          <w:lang w:eastAsia="ru-RU"/>
        </w:rPr>
        <w:t xml:space="preserve">Место проведения Фестиваля: </w:t>
      </w:r>
      <w:r w:rsidR="00D5152C">
        <w:rPr>
          <w:rFonts w:ascii="Times New Roman" w:hAnsi="Times New Roman" w:cs="Times New Roman"/>
          <w:sz w:val="20"/>
          <w:szCs w:val="20"/>
          <w:lang w:eastAsia="ru-RU"/>
        </w:rPr>
        <w:t>город Владивосток, н</w:t>
      </w:r>
      <w:r w:rsidRPr="00D5152C">
        <w:rPr>
          <w:rFonts w:ascii="Times New Roman" w:hAnsi="Times New Roman" w:cs="Times New Roman"/>
          <w:sz w:val="20"/>
          <w:szCs w:val="20"/>
          <w:lang w:eastAsia="ru-RU"/>
        </w:rPr>
        <w:t>абережная Цесаревича</w:t>
      </w:r>
      <w:r w:rsidR="00D5152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51622B1C" w14:textId="35ECBA42" w:rsidR="0018772B" w:rsidRPr="00D5152C" w:rsidRDefault="00F266F8" w:rsidP="00D5152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D5152C">
        <w:rPr>
          <w:rFonts w:ascii="Times New Roman" w:hAnsi="Times New Roman" w:cs="Times New Roman"/>
          <w:sz w:val="20"/>
          <w:szCs w:val="20"/>
          <w:lang w:eastAsia="ru-RU"/>
        </w:rPr>
        <w:t>Возможность помогать на протяжении всего мероприятия, 1 смена (10:00-17:00), 2 смена (15:00-22:00).</w:t>
      </w:r>
    </w:p>
    <w:p w14:paraId="3E1CA0D2" w14:textId="77777777" w:rsidR="0018772B" w:rsidRPr="00A66FBB" w:rsidRDefault="0018772B" w:rsidP="0018772B">
      <w:pPr>
        <w:pStyle w:val="a6"/>
        <w:numPr>
          <w:ilvl w:val="0"/>
          <w:numId w:val="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Конфиденциальность</w:t>
      </w:r>
    </w:p>
    <w:p w14:paraId="6B527559" w14:textId="77777777" w:rsidR="0018772B" w:rsidRPr="00A66FBB" w:rsidRDefault="0018772B" w:rsidP="0018772B">
      <w:pPr>
        <w:pStyle w:val="a6"/>
        <w:numPr>
          <w:ilvl w:val="1"/>
          <w:numId w:val="5"/>
        </w:numPr>
        <w:shd w:val="clear" w:color="auto" w:fill="FFFFFF"/>
        <w:spacing w:after="30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обязуются не разглашать конфиденциальную информацию, полученную ими в ходе исполнения обязательств по настоящему Договору, не передавать ее третьим лицам, а также не использовать эту информацию для своей собственной выгоды</w:t>
      </w:r>
      <w:r w:rsidR="00103D60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56CC819" w14:textId="77777777" w:rsidR="00103D60" w:rsidRPr="00A66FBB" w:rsidRDefault="0018772B" w:rsidP="001E7BDB">
      <w:pPr>
        <w:pStyle w:val="a6"/>
        <w:numPr>
          <w:ilvl w:val="1"/>
          <w:numId w:val="5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Стороны согласовали, что к конфиденциальной информации в целях исполнения условий настоящего Договора относятся сведения любого характера (производственные, технические, экономические, организационные и другие), которые были переданы и стали известны в процессе исполнения обязательств по настоящему Договору и которые имеют действительную или потенциальную коммерческую ценность в силу неизвестности их третьим лицам, к которым нет свободного доступа на законном основании и к сохранению конфиденциальности которых Сторона принимает все возможные меры</w:t>
      </w:r>
      <w:r w:rsidR="00103D60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9454F28" w14:textId="77777777" w:rsidR="00103D60" w:rsidRPr="00A66FBB" w:rsidRDefault="0018772B" w:rsidP="008C6FB2">
      <w:pPr>
        <w:pStyle w:val="a6"/>
        <w:numPr>
          <w:ilvl w:val="1"/>
          <w:numId w:val="5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настоящим соглашаются, что в случае прекращения действия настоящего Договора по любому основанию, пункты 5.1., 5.2. настоящего Договора будут продолжать действовать как отдельный договор между Сторонами, заключенный в день заключения настоящего Договора и выделенный из текста настоящего Договора, и что действие указанных договоренностей о конфиденциальнос</w:t>
      </w:r>
      <w:r w:rsidR="00103D60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будет продолжаться бессрочно;</w:t>
      </w:r>
    </w:p>
    <w:p w14:paraId="02FA96D7" w14:textId="62876293" w:rsidR="00056FFE" w:rsidRDefault="0018772B" w:rsidP="00056FFE">
      <w:pPr>
        <w:pStyle w:val="a6"/>
        <w:numPr>
          <w:ilvl w:val="1"/>
          <w:numId w:val="5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Волонтер безусловно признает и соглашается, что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передавать настоящий Договор, а также любые сведения и документы, связанные с настоящим Договором, в том числе переписку Сторон, в Федеральное агентство по делам молодежи, а также правоохранительные органы. Указанные действия 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Организатора волонтерской деятельности </w:t>
      </w: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передаче сведений и документов не могут рассматриваться как нарушение настоящего Договора или законодательства Российской Федерации.</w:t>
      </w:r>
    </w:p>
    <w:p w14:paraId="7EDD7B03" w14:textId="77777777" w:rsidR="00A66FBB" w:rsidRPr="00A66FBB" w:rsidRDefault="00A66FBB" w:rsidP="00A66FBB">
      <w:pPr>
        <w:pStyle w:val="a6"/>
        <w:shd w:val="clear" w:color="auto" w:fill="FFFFFF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795965" w14:textId="77777777" w:rsidR="00056FFE" w:rsidRPr="00A66FBB" w:rsidRDefault="0018772B" w:rsidP="00056FFE">
      <w:pPr>
        <w:pStyle w:val="a6"/>
        <w:numPr>
          <w:ilvl w:val="0"/>
          <w:numId w:val="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14:paraId="646766BC" w14:textId="77777777" w:rsidR="0018772B" w:rsidRPr="00A66FBB" w:rsidRDefault="0018772B" w:rsidP="00F73F87">
      <w:pPr>
        <w:pStyle w:val="a6"/>
        <w:numPr>
          <w:ilvl w:val="1"/>
          <w:numId w:val="6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и действует до исполнения сторонами всех своих обязательств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DDD327B" w14:textId="77777777" w:rsidR="00056FFE" w:rsidRPr="00A66FBB" w:rsidRDefault="0018772B" w:rsidP="00F73F87">
      <w:pPr>
        <w:pStyle w:val="a6"/>
        <w:numPr>
          <w:ilvl w:val="1"/>
          <w:numId w:val="6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к настоящему Договору действительны при условии соблюдения их письменной формы и подписания надлежаще уполномоченными представителями Сторон</w:t>
      </w:r>
      <w:r w:rsidR="00531A74"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9E68002" w14:textId="4C569D01" w:rsidR="00102EB1" w:rsidRDefault="0018772B" w:rsidP="00F73F87">
      <w:pPr>
        <w:pStyle w:val="a6"/>
        <w:numPr>
          <w:ilvl w:val="1"/>
          <w:numId w:val="6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F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каждого из Сторон.</w:t>
      </w:r>
    </w:p>
    <w:p w14:paraId="31D203CF" w14:textId="77777777" w:rsidR="00A66FBB" w:rsidRPr="00A66FBB" w:rsidRDefault="00A66FBB" w:rsidP="00A66FBB">
      <w:pPr>
        <w:pStyle w:val="a6"/>
        <w:shd w:val="clear" w:color="auto" w:fill="FFFFFF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6F6C2" w14:textId="77777777" w:rsidR="007C2519" w:rsidRPr="00A66FBB" w:rsidRDefault="00531A74" w:rsidP="00531A74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FBB">
        <w:rPr>
          <w:rFonts w:ascii="Times New Roman" w:hAnsi="Times New Roman" w:cs="Times New Roman"/>
          <w:b/>
          <w:sz w:val="20"/>
          <w:szCs w:val="20"/>
        </w:rPr>
        <w:t>Реквизиты и адреса сторон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377"/>
        <w:gridCol w:w="4608"/>
      </w:tblGrid>
      <w:tr w:rsidR="00102EB1" w:rsidRPr="00A66FBB" w14:paraId="51951672" w14:textId="77777777" w:rsidTr="00102EB1">
        <w:trPr>
          <w:trHeight w:val="995"/>
        </w:trPr>
        <w:tc>
          <w:tcPr>
            <w:tcW w:w="4377" w:type="dxa"/>
            <w:vAlign w:val="center"/>
          </w:tcPr>
          <w:p w14:paraId="0DB53677" w14:textId="77777777" w:rsidR="00102EB1" w:rsidRPr="00A66FBB" w:rsidRDefault="00102EB1" w:rsidP="00102EB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добровольческой деятельности</w:t>
            </w:r>
          </w:p>
        </w:tc>
        <w:tc>
          <w:tcPr>
            <w:tcW w:w="4608" w:type="dxa"/>
            <w:vAlign w:val="center"/>
          </w:tcPr>
          <w:p w14:paraId="7BF7195E" w14:textId="77777777" w:rsidR="00102EB1" w:rsidRPr="00A66FBB" w:rsidRDefault="00102EB1" w:rsidP="00102EB1">
            <w:pPr>
              <w:pStyle w:val="a6"/>
              <w:ind w:lef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b/>
                <w:sz w:val="20"/>
                <w:szCs w:val="20"/>
              </w:rPr>
              <w:t>Волонтёр</w:t>
            </w:r>
          </w:p>
        </w:tc>
      </w:tr>
      <w:tr w:rsidR="00102EB1" w:rsidRPr="00A66FBB" w14:paraId="13B8DAA4" w14:textId="77777777" w:rsidTr="00102EB1">
        <w:trPr>
          <w:trHeight w:val="5247"/>
        </w:trPr>
        <w:tc>
          <w:tcPr>
            <w:tcW w:w="4377" w:type="dxa"/>
          </w:tcPr>
          <w:p w14:paraId="5F8AF173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наименование: муниципальное казенное учреждение «Молодежный ресурсный центр»</w:t>
            </w:r>
          </w:p>
          <w:p w14:paraId="705DA10A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наименование: МКУ «Молодежный ресурсный центр»</w:t>
            </w:r>
          </w:p>
          <w:p w14:paraId="52F7FBC9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 адрес: 690091 г. Владивосток, ул.Пологая,30/34</w:t>
            </w:r>
          </w:p>
          <w:p w14:paraId="0E83314E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адрес: 690005, г. Владивосток, ул. Светланская, д. 205</w:t>
            </w:r>
          </w:p>
          <w:p w14:paraId="5A07244C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 2540188054/254001001</w:t>
            </w:r>
          </w:p>
          <w:p w14:paraId="5F0862D5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1132540000010</w:t>
            </w:r>
          </w:p>
          <w:p w14:paraId="5FC45C72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ДАЛЬНЕВОСТОЧНОЕ ГУ БАНКА РОССИИ// УФК ПО ПРИМОРСКОМУ КРАЮ г. Владивосток</w:t>
            </w:r>
          </w:p>
          <w:p w14:paraId="0B1B5DCE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010507002</w:t>
            </w:r>
          </w:p>
          <w:p w14:paraId="33EA59E4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03231643057010002000</w:t>
            </w:r>
          </w:p>
          <w:p w14:paraId="40874031" w14:textId="77777777" w:rsidR="00102EB1" w:rsidRPr="00A66FBB" w:rsidRDefault="00102EB1" w:rsidP="001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40102810545370000012</w:t>
            </w:r>
          </w:p>
          <w:p w14:paraId="1FB672C4" w14:textId="77777777" w:rsidR="00102EB1" w:rsidRPr="00A66FBB" w:rsidRDefault="00102EB1" w:rsidP="00102EB1">
            <w:pPr>
              <w:pStyle w:val="a6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55D9050" w14:textId="77777777" w:rsidR="00102EB1" w:rsidRPr="00A66FBB" w:rsidRDefault="00102EB1" w:rsidP="00102EB1">
            <w:pPr>
              <w:pStyle w:val="a6"/>
              <w:ind w:left="-28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____________________________________</w:t>
            </w:r>
          </w:p>
          <w:p w14:paraId="61760EFF" w14:textId="77777777" w:rsidR="00102EB1" w:rsidRPr="00A66FBB" w:rsidRDefault="00102EB1" w:rsidP="00102EB1">
            <w:pPr>
              <w:pStyle w:val="a6"/>
              <w:ind w:left="-28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92A46D9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CB020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</w:t>
            </w:r>
          </w:p>
          <w:p w14:paraId="542D856E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A393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</w:t>
            </w:r>
          </w:p>
          <w:p w14:paraId="3CE43DB5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B20139C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0CC2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проживания ____________________________________</w:t>
            </w:r>
          </w:p>
          <w:p w14:paraId="7BFF3415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87E0005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4D372FE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F5670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 ____________________________________</w:t>
            </w:r>
          </w:p>
          <w:p w14:paraId="5ED3CA32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E00D340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0B53E75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9B9E3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</w:t>
            </w:r>
          </w:p>
          <w:p w14:paraId="0FCD19D4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8938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Паспортные данные: №____________серия_________________</w:t>
            </w:r>
          </w:p>
          <w:p w14:paraId="0DF113D2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когда выдан_________________________</w:t>
            </w:r>
          </w:p>
          <w:p w14:paraId="74921708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</w:t>
            </w:r>
          </w:p>
          <w:p w14:paraId="238A9381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649909C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F3D74DC" w14:textId="77777777" w:rsidR="00102EB1" w:rsidRPr="00A66FBB" w:rsidRDefault="00102EB1" w:rsidP="00102E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1F1283" w14:textId="77777777" w:rsidR="00D5152C" w:rsidRDefault="00D5152C" w:rsidP="00102EB1">
      <w:pPr>
        <w:pStyle w:val="a6"/>
        <w:ind w:left="360"/>
        <w:jc w:val="right"/>
        <w:rPr>
          <w:rFonts w:ascii="Times New Roman" w:hAnsi="Times New Roman" w:cs="Times New Roman"/>
        </w:rPr>
      </w:pPr>
    </w:p>
    <w:p w14:paraId="58E0875A" w14:textId="77777777" w:rsidR="00D5152C" w:rsidRDefault="00D5152C" w:rsidP="00102EB1">
      <w:pPr>
        <w:pStyle w:val="a6"/>
        <w:ind w:left="360"/>
        <w:jc w:val="right"/>
        <w:rPr>
          <w:rFonts w:ascii="Times New Roman" w:hAnsi="Times New Roman" w:cs="Times New Roman"/>
        </w:rPr>
      </w:pPr>
    </w:p>
    <w:p w14:paraId="252BAB40" w14:textId="77777777" w:rsidR="00D5152C" w:rsidRDefault="00D5152C" w:rsidP="00102EB1">
      <w:pPr>
        <w:pStyle w:val="a6"/>
        <w:ind w:left="360"/>
        <w:jc w:val="right"/>
        <w:rPr>
          <w:rFonts w:ascii="Times New Roman" w:hAnsi="Times New Roman" w:cs="Times New Roman"/>
        </w:rPr>
      </w:pPr>
    </w:p>
    <w:p w14:paraId="5E83DE46" w14:textId="38B57A90" w:rsidR="00102EB1" w:rsidRPr="00A66FBB" w:rsidRDefault="00102EB1" w:rsidP="00102EB1">
      <w:pPr>
        <w:pStyle w:val="a6"/>
        <w:ind w:left="360"/>
        <w:jc w:val="right"/>
        <w:rPr>
          <w:rFonts w:ascii="Times New Roman" w:hAnsi="Times New Roman" w:cs="Times New Roman"/>
        </w:rPr>
      </w:pPr>
      <w:r w:rsidRPr="00A66FBB">
        <w:rPr>
          <w:rFonts w:ascii="Times New Roman" w:hAnsi="Times New Roman" w:cs="Times New Roman"/>
        </w:rPr>
        <w:lastRenderedPageBreak/>
        <w:t>Приложение №1 к Договору с волонтером</w:t>
      </w:r>
    </w:p>
    <w:p w14:paraId="03F3055E" w14:textId="77777777" w:rsidR="00C5238A" w:rsidRPr="00A66FBB" w:rsidRDefault="00C5238A" w:rsidP="00C5238A">
      <w:pPr>
        <w:pStyle w:val="a6"/>
        <w:ind w:left="360"/>
        <w:jc w:val="right"/>
        <w:rPr>
          <w:rFonts w:ascii="Times New Roman" w:hAnsi="Times New Roman" w:cs="Times New Roman"/>
        </w:rPr>
      </w:pPr>
      <w:r w:rsidRPr="00A66FBB">
        <w:rPr>
          <w:rFonts w:ascii="Times New Roman" w:hAnsi="Times New Roman" w:cs="Times New Roman"/>
        </w:rPr>
        <w:t>№____ от «___» ________ _____г.</w:t>
      </w:r>
    </w:p>
    <w:p w14:paraId="2B80D175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07F0351F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Федеральное агентство по делам молодежи</w:t>
      </w:r>
    </w:p>
    <w:p w14:paraId="2532A1E8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«Росмолодежь»</w:t>
      </w:r>
    </w:p>
    <w:p w14:paraId="227A0B3D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 xml:space="preserve">адрес: 109028, г. Москва, Б. </w:t>
      </w:r>
      <w:proofErr w:type="spellStart"/>
      <w:r w:rsidRPr="00A66FBB">
        <w:rPr>
          <w:rFonts w:ascii="Times New Roman" w:hAnsi="Times New Roman" w:cs="Times New Roman"/>
          <w:sz w:val="20"/>
          <w:szCs w:val="20"/>
        </w:rPr>
        <w:t>Трехсвятительский</w:t>
      </w:r>
      <w:proofErr w:type="spellEnd"/>
    </w:p>
    <w:p w14:paraId="3F0DE15A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переулок, д. 2/1, стр.2,</w:t>
      </w:r>
    </w:p>
    <w:p w14:paraId="128B0A65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ОГРН 1087746900450, ИНН 7703672351,</w:t>
      </w:r>
    </w:p>
    <w:p w14:paraId="7B1A9037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телефон: +7(495) 668-80-08,</w:t>
      </w:r>
    </w:p>
    <w:p w14:paraId="451B91C8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5" w:history="1">
        <w:r w:rsidRPr="00A66FB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op</w:t>
        </w:r>
        <w:r w:rsidRPr="00A66FBB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A66FB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fadm</w:t>
        </w:r>
        <w:proofErr w:type="spellEnd"/>
        <w:r w:rsidRPr="00A66FB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A66FB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A66FB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66FB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4DB46C9D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1DB79D67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от ____________________________________</w:t>
      </w:r>
    </w:p>
    <w:p w14:paraId="281E2E25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8DCFDFC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14:paraId="41087D65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6FBB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A66FB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7DBF6527" w14:textId="77777777" w:rsidR="00D56BF1" w:rsidRPr="00A66FBB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29884BA" w14:textId="77777777" w:rsidR="00D56BF1" w:rsidRPr="00A66FBB" w:rsidRDefault="00D56BF1" w:rsidP="00D56BF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6FBB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66FB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0289B47" w14:textId="77777777" w:rsidR="00D56BF1" w:rsidRPr="00A66FBB" w:rsidRDefault="00D56BF1" w:rsidP="00D56BF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50D9C61D" w14:textId="77777777" w:rsidR="00D56BF1" w:rsidRPr="00A66FBB" w:rsidRDefault="00D56BF1" w:rsidP="00D56BF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 xml:space="preserve">адрес эл. </w:t>
      </w:r>
      <w:proofErr w:type="gramStart"/>
      <w:r w:rsidRPr="00A66FBB">
        <w:rPr>
          <w:rFonts w:ascii="Times New Roman" w:hAnsi="Times New Roman" w:cs="Times New Roman"/>
          <w:sz w:val="20"/>
          <w:szCs w:val="20"/>
        </w:rPr>
        <w:t>почты:_</w:t>
      </w:r>
      <w:proofErr w:type="gramEnd"/>
      <w:r w:rsidRPr="00A66FBB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D921FC6" w14:textId="77777777" w:rsidR="00D56BF1" w:rsidRPr="00A66FBB" w:rsidRDefault="00D56BF1" w:rsidP="00D56BF1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79D9D594" w14:textId="77777777" w:rsidR="00D56BF1" w:rsidRPr="00D56BF1" w:rsidRDefault="00D56BF1" w:rsidP="00102EB1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6A381FE" w14:textId="77777777" w:rsidR="00102EB1" w:rsidRPr="00A66FBB" w:rsidRDefault="00102EB1" w:rsidP="00C5238A">
      <w:pPr>
        <w:pStyle w:val="a6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Согласие</w:t>
      </w:r>
      <w:r w:rsidR="00D56BF1" w:rsidRPr="00A66FBB">
        <w:rPr>
          <w:rFonts w:ascii="Times New Roman" w:hAnsi="Times New Roman" w:cs="Times New Roman"/>
          <w:sz w:val="20"/>
          <w:szCs w:val="20"/>
        </w:rPr>
        <w:t xml:space="preserve"> </w:t>
      </w:r>
      <w:r w:rsidRPr="00A66FBB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14:paraId="09BEC086" w14:textId="77777777" w:rsidR="00102EB1" w:rsidRPr="00A66FBB" w:rsidRDefault="00102EB1" w:rsidP="00C5238A">
      <w:pPr>
        <w:pStyle w:val="a6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  <w:r w:rsidR="00D56BF1" w:rsidRPr="00A66FBB">
        <w:rPr>
          <w:rFonts w:ascii="Times New Roman" w:hAnsi="Times New Roman" w:cs="Times New Roman"/>
          <w:sz w:val="20"/>
          <w:szCs w:val="20"/>
        </w:rPr>
        <w:t xml:space="preserve"> </w:t>
      </w:r>
      <w:r w:rsidRPr="00A66FBB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14:paraId="75EC8096" w14:textId="77777777" w:rsidR="00102EB1" w:rsidRPr="00A66FBB" w:rsidRDefault="00102EB1" w:rsidP="00102EB1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14:paraId="0D0DE545" w14:textId="284F17AA" w:rsidR="00102EB1" w:rsidRPr="00A66FBB" w:rsidRDefault="00102EB1" w:rsidP="00A66FBB">
      <w:pPr>
        <w:pStyle w:val="a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</w:t>
      </w:r>
      <w:r w:rsidR="00A66FBB" w:rsidRPr="00A66FBB">
        <w:rPr>
          <w:rFonts w:ascii="Times New Roman" w:hAnsi="Times New Roman" w:cs="Times New Roman"/>
          <w:sz w:val="20"/>
          <w:szCs w:val="20"/>
        </w:rPr>
        <w:t>____</w:t>
      </w:r>
      <w:r w:rsidRPr="00A66FBB">
        <w:rPr>
          <w:rFonts w:ascii="Times New Roman" w:hAnsi="Times New Roman" w:cs="Times New Roman"/>
          <w:sz w:val="20"/>
          <w:szCs w:val="20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BF1" w:rsidRPr="00A66FB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A66FBB">
        <w:rPr>
          <w:rFonts w:ascii="Times New Roman" w:hAnsi="Times New Roman" w:cs="Times New Roman"/>
          <w:sz w:val="20"/>
          <w:szCs w:val="20"/>
        </w:rPr>
        <w:t xml:space="preserve">_____ (Ф.И.О., паспортные данные, в т.ч. дата выдачи, выдавший орган), руководствуясь ст. 10.1 Федерального закона от 27.07.2006 № 152-ФЗ «О персональных данных», заявляет о согласии </w:t>
      </w:r>
      <w:r w:rsidR="00D56BF1" w:rsidRPr="00A66FBB">
        <w:rPr>
          <w:rFonts w:ascii="Times New Roman" w:hAnsi="Times New Roman" w:cs="Times New Roman"/>
          <w:sz w:val="20"/>
          <w:szCs w:val="20"/>
        </w:rPr>
        <w:t xml:space="preserve"> </w:t>
      </w:r>
      <w:r w:rsidRPr="00A66FBB">
        <w:rPr>
          <w:rFonts w:ascii="Times New Roman" w:hAnsi="Times New Roman" w:cs="Times New Roman"/>
          <w:sz w:val="20"/>
          <w:szCs w:val="20"/>
        </w:rPr>
        <w:t>на распространение (1) подлежащих обработке (2) персональных данных (3) оператором - Федеральным агентством по делам молодежи с целью использования: размещение информации на официальных ресурсах ведомства, распространение контента партнерскими организ</w:t>
      </w:r>
      <w:r w:rsidR="00D56BF1" w:rsidRPr="00A66FBB">
        <w:rPr>
          <w:rFonts w:ascii="Times New Roman" w:hAnsi="Times New Roman" w:cs="Times New Roman"/>
          <w:sz w:val="20"/>
          <w:szCs w:val="20"/>
        </w:rPr>
        <w:t xml:space="preserve">ациями (посредством репостов), </w:t>
      </w:r>
      <w:r w:rsidRPr="00A66FBB">
        <w:rPr>
          <w:rFonts w:ascii="Times New Roman" w:hAnsi="Times New Roman" w:cs="Times New Roman"/>
          <w:sz w:val="20"/>
          <w:szCs w:val="20"/>
        </w:rPr>
        <w:t>а также рассылки в средства массовой информации.</w:t>
      </w:r>
    </w:p>
    <w:p w14:paraId="69213565" w14:textId="77777777" w:rsidR="00102EB1" w:rsidRPr="00A66FBB" w:rsidRDefault="00102EB1" w:rsidP="00C5238A">
      <w:pPr>
        <w:pStyle w:val="a6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Даю свое согласие на распростра</w:t>
      </w:r>
      <w:r w:rsidR="00C5238A" w:rsidRPr="00A66FBB">
        <w:rPr>
          <w:rFonts w:ascii="Times New Roman" w:hAnsi="Times New Roman" w:cs="Times New Roman"/>
          <w:sz w:val="20"/>
          <w:szCs w:val="20"/>
        </w:rPr>
        <w:t>нение моих персональных данных: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1984"/>
        <w:gridCol w:w="2835"/>
        <w:gridCol w:w="2977"/>
      </w:tblGrid>
      <w:tr w:rsidR="00C5238A" w:rsidRPr="00A66FBB" w14:paraId="2B92BA5D" w14:textId="77777777" w:rsidTr="00C5238A">
        <w:trPr>
          <w:trHeight w:val="878"/>
        </w:trPr>
        <w:tc>
          <w:tcPr>
            <w:tcW w:w="2553" w:type="dxa"/>
            <w:vAlign w:val="center"/>
          </w:tcPr>
          <w:p w14:paraId="3A0A5FC6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984" w:type="dxa"/>
            <w:vAlign w:val="center"/>
          </w:tcPr>
          <w:p w14:paraId="3B0900FA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835" w:type="dxa"/>
            <w:vAlign w:val="center"/>
          </w:tcPr>
          <w:p w14:paraId="63774CB0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к распространению (да/нет)</w:t>
            </w:r>
          </w:p>
        </w:tc>
        <w:tc>
          <w:tcPr>
            <w:tcW w:w="2977" w:type="dxa"/>
            <w:vAlign w:val="center"/>
          </w:tcPr>
          <w:p w14:paraId="72C5DBEB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C5238A" w:rsidRPr="00A66FBB" w14:paraId="2FDF2559" w14:textId="77777777" w:rsidTr="00C5238A">
        <w:trPr>
          <w:trHeight w:val="465"/>
        </w:trPr>
        <w:tc>
          <w:tcPr>
            <w:tcW w:w="2553" w:type="dxa"/>
            <w:vMerge w:val="restart"/>
          </w:tcPr>
          <w:p w14:paraId="37043C28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</w:t>
            </w:r>
          </w:p>
        </w:tc>
        <w:tc>
          <w:tcPr>
            <w:tcW w:w="1984" w:type="dxa"/>
          </w:tcPr>
          <w:p w14:paraId="3884911D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835" w:type="dxa"/>
          </w:tcPr>
          <w:p w14:paraId="50BFE36B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847090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1B8B7180" w14:textId="77777777" w:rsidTr="00C5238A">
        <w:trPr>
          <w:trHeight w:val="369"/>
        </w:trPr>
        <w:tc>
          <w:tcPr>
            <w:tcW w:w="2553" w:type="dxa"/>
            <w:vMerge/>
          </w:tcPr>
          <w:p w14:paraId="1EA88380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999DF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835" w:type="dxa"/>
          </w:tcPr>
          <w:p w14:paraId="6E20C7B7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9AB129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6EABB244" w14:textId="77777777" w:rsidTr="00C5238A">
        <w:tc>
          <w:tcPr>
            <w:tcW w:w="2553" w:type="dxa"/>
            <w:vMerge/>
          </w:tcPr>
          <w:p w14:paraId="4F8DFBDD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042840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835" w:type="dxa"/>
          </w:tcPr>
          <w:p w14:paraId="5B88E65B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FA195C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14D476ED" w14:textId="77777777" w:rsidTr="00C5238A">
        <w:tc>
          <w:tcPr>
            <w:tcW w:w="2553" w:type="dxa"/>
            <w:vMerge/>
          </w:tcPr>
          <w:p w14:paraId="4BE2BE5B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D9960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Фотоматериалы</w:t>
            </w:r>
          </w:p>
        </w:tc>
        <w:tc>
          <w:tcPr>
            <w:tcW w:w="2835" w:type="dxa"/>
          </w:tcPr>
          <w:p w14:paraId="22E1DC6E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D238A8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7E6F726B" w14:textId="77777777" w:rsidTr="00C5238A">
        <w:tc>
          <w:tcPr>
            <w:tcW w:w="2553" w:type="dxa"/>
            <w:vMerge/>
          </w:tcPr>
          <w:p w14:paraId="35E3192C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973DD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Видеоматериалы</w:t>
            </w:r>
          </w:p>
        </w:tc>
        <w:tc>
          <w:tcPr>
            <w:tcW w:w="2835" w:type="dxa"/>
          </w:tcPr>
          <w:p w14:paraId="70EEDF0A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EF8935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692F1CAD" w14:textId="77777777" w:rsidTr="00C5238A">
        <w:tc>
          <w:tcPr>
            <w:tcW w:w="2553" w:type="dxa"/>
            <w:vMerge/>
          </w:tcPr>
          <w:p w14:paraId="14856D9B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CA9B2A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 (субъект РФ)</w:t>
            </w:r>
          </w:p>
        </w:tc>
        <w:tc>
          <w:tcPr>
            <w:tcW w:w="2835" w:type="dxa"/>
          </w:tcPr>
          <w:p w14:paraId="40AF7B84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2247F4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61BB29B6" w14:textId="77777777" w:rsidTr="00C5238A">
        <w:tc>
          <w:tcPr>
            <w:tcW w:w="2553" w:type="dxa"/>
            <w:vMerge/>
          </w:tcPr>
          <w:p w14:paraId="4F6C0C29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1B6FA3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проекта*</w:t>
            </w:r>
          </w:p>
        </w:tc>
        <w:tc>
          <w:tcPr>
            <w:tcW w:w="2835" w:type="dxa"/>
          </w:tcPr>
          <w:p w14:paraId="5A96ABE3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4CFE0D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4A7F865A" w14:textId="77777777" w:rsidTr="00C5238A">
        <w:tc>
          <w:tcPr>
            <w:tcW w:w="2553" w:type="dxa"/>
            <w:vMerge/>
          </w:tcPr>
          <w:p w14:paraId="643C2805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84026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 реализации проекта*</w:t>
            </w:r>
          </w:p>
        </w:tc>
        <w:tc>
          <w:tcPr>
            <w:tcW w:w="2835" w:type="dxa"/>
          </w:tcPr>
          <w:p w14:paraId="6D21E711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AA5B5B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52FDDA0F" w14:textId="77777777" w:rsidTr="00C5238A">
        <w:tc>
          <w:tcPr>
            <w:tcW w:w="2553" w:type="dxa"/>
            <w:vMerge/>
          </w:tcPr>
          <w:p w14:paraId="195211CD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81968C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</w:t>
            </w:r>
          </w:p>
          <w:p w14:paraId="12797817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14:paraId="5900CE50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F7C99A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58D37FDA" w14:textId="77777777" w:rsidTr="00C5238A">
        <w:tc>
          <w:tcPr>
            <w:tcW w:w="2553" w:type="dxa"/>
            <w:vMerge/>
          </w:tcPr>
          <w:p w14:paraId="6FA3455E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A911C5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21B9EB1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A3A3E6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0D779B2D" w14:textId="77777777" w:rsidTr="00C5238A">
        <w:tc>
          <w:tcPr>
            <w:tcW w:w="2553" w:type="dxa"/>
            <w:vMerge/>
          </w:tcPr>
          <w:p w14:paraId="44DCAB1B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9D0DA3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4211676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676418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4FF87890" w14:textId="77777777" w:rsidTr="00C5238A">
        <w:tc>
          <w:tcPr>
            <w:tcW w:w="2553" w:type="dxa"/>
            <w:vMerge/>
          </w:tcPr>
          <w:p w14:paraId="4088D880" w14:textId="77777777" w:rsidR="00C5238A" w:rsidRPr="00A66FBB" w:rsidRDefault="00C5238A" w:rsidP="00F7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E68775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мероприятиях (указать </w:t>
            </w:r>
            <w:proofErr w:type="gramStart"/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название)*</w:t>
            </w:r>
            <w:proofErr w:type="gramEnd"/>
          </w:p>
        </w:tc>
        <w:tc>
          <w:tcPr>
            <w:tcW w:w="2835" w:type="dxa"/>
          </w:tcPr>
          <w:p w14:paraId="12E76EFF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99D7CB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55157DA9" w14:textId="77777777" w:rsidTr="00C5238A">
        <w:tc>
          <w:tcPr>
            <w:tcW w:w="10349" w:type="dxa"/>
            <w:gridSpan w:val="4"/>
          </w:tcPr>
          <w:p w14:paraId="0A3602C9" w14:textId="77777777" w:rsidR="00C5238A" w:rsidRPr="00A66FBB" w:rsidRDefault="00C5238A" w:rsidP="00F72C6F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66F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A66F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данные указываются в случае необходимого уточнения для рубрики «История успеха» или в случае участия в мероприятиях</w:t>
            </w:r>
          </w:p>
        </w:tc>
      </w:tr>
    </w:tbl>
    <w:p w14:paraId="0FC4B93E" w14:textId="7D4BA32B" w:rsidR="00102EB1" w:rsidRPr="00A66FBB" w:rsidRDefault="00102EB1" w:rsidP="00A66FBB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4253"/>
      </w:tblGrid>
      <w:tr w:rsidR="00C5238A" w:rsidRPr="00A66FBB" w14:paraId="33B68B1B" w14:textId="77777777" w:rsidTr="00A66FBB">
        <w:tc>
          <w:tcPr>
            <w:tcW w:w="6096" w:type="dxa"/>
          </w:tcPr>
          <w:p w14:paraId="090329F0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253" w:type="dxa"/>
          </w:tcPr>
          <w:p w14:paraId="596C8852" w14:textId="77777777" w:rsidR="00C5238A" w:rsidRPr="00A66FBB" w:rsidRDefault="00C5238A" w:rsidP="00C52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C5238A" w:rsidRPr="00A66FBB" w14:paraId="78C9F04B" w14:textId="77777777" w:rsidTr="00A66FBB">
        <w:trPr>
          <w:trHeight w:val="617"/>
        </w:trPr>
        <w:tc>
          <w:tcPr>
            <w:tcW w:w="6096" w:type="dxa"/>
          </w:tcPr>
          <w:p w14:paraId="7D035210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Росмолодежи</w:t>
            </w:r>
          </w:p>
          <w:p w14:paraId="0370260E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https://fadm.gov.ru</w:t>
            </w:r>
          </w:p>
        </w:tc>
        <w:tc>
          <w:tcPr>
            <w:tcW w:w="4253" w:type="dxa"/>
          </w:tcPr>
          <w:p w14:paraId="00708C7B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2E88A6D5" w14:textId="77777777" w:rsidTr="00A66FBB">
        <w:tc>
          <w:tcPr>
            <w:tcW w:w="6096" w:type="dxa"/>
          </w:tcPr>
          <w:p w14:paraId="7614747D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Официальная страница в ВКонтакте </w:t>
            </w:r>
          </w:p>
          <w:p w14:paraId="09C5E5E9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https://vk.com/rosmolodez</w:t>
            </w:r>
          </w:p>
        </w:tc>
        <w:tc>
          <w:tcPr>
            <w:tcW w:w="4253" w:type="dxa"/>
          </w:tcPr>
          <w:p w14:paraId="0811D0EC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599BBE75" w14:textId="77777777" w:rsidTr="00A66FBB">
        <w:tc>
          <w:tcPr>
            <w:tcW w:w="6096" w:type="dxa"/>
          </w:tcPr>
          <w:p w14:paraId="4B74FC97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страница в Твиттере</w:t>
            </w:r>
          </w:p>
          <w:p w14:paraId="620B0412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https://twitter.com/fadm_ru</w:t>
            </w:r>
          </w:p>
        </w:tc>
        <w:tc>
          <w:tcPr>
            <w:tcW w:w="4253" w:type="dxa"/>
          </w:tcPr>
          <w:p w14:paraId="5BA810DC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32FB0A39" w14:textId="77777777" w:rsidTr="00A66FBB">
        <w:tc>
          <w:tcPr>
            <w:tcW w:w="6096" w:type="dxa"/>
          </w:tcPr>
          <w:p w14:paraId="46E675FB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страница в Тик Токе</w:t>
            </w:r>
          </w:p>
          <w:p w14:paraId="1248F21B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https://vm.tiktok.com/ZSJBJCkDL/</w:t>
            </w:r>
          </w:p>
        </w:tc>
        <w:tc>
          <w:tcPr>
            <w:tcW w:w="4253" w:type="dxa"/>
          </w:tcPr>
          <w:p w14:paraId="137CBA12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662ED4B4" w14:textId="77777777" w:rsidTr="00A66FBB">
        <w:tc>
          <w:tcPr>
            <w:tcW w:w="6096" w:type="dxa"/>
          </w:tcPr>
          <w:p w14:paraId="63C403B2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страница в Лайке</w:t>
            </w:r>
          </w:p>
          <w:p w14:paraId="71CEBF71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https://l.likee.video/p/ztZ1Tu</w:t>
            </w:r>
          </w:p>
        </w:tc>
        <w:tc>
          <w:tcPr>
            <w:tcW w:w="4253" w:type="dxa"/>
          </w:tcPr>
          <w:p w14:paraId="239354F4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1B57172F" w14:textId="77777777" w:rsidTr="00A66FBB">
        <w:tc>
          <w:tcPr>
            <w:tcW w:w="6096" w:type="dxa"/>
          </w:tcPr>
          <w:p w14:paraId="2DA2E2D8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Официальная страница в </w:t>
            </w:r>
            <w:proofErr w:type="spellStart"/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Рутубе</w:t>
            </w:r>
            <w:proofErr w:type="spellEnd"/>
          </w:p>
          <w:p w14:paraId="5CE5500F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https://rutube.ru/channel/23488224/</w:t>
            </w:r>
          </w:p>
        </w:tc>
        <w:tc>
          <w:tcPr>
            <w:tcW w:w="4253" w:type="dxa"/>
          </w:tcPr>
          <w:p w14:paraId="643D3640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38A" w:rsidRPr="00A66FBB" w14:paraId="5BB79D32" w14:textId="77777777" w:rsidTr="00A66FBB">
        <w:tc>
          <w:tcPr>
            <w:tcW w:w="6096" w:type="dxa"/>
          </w:tcPr>
          <w:p w14:paraId="7721290F" w14:textId="77777777" w:rsidR="00C5238A" w:rsidRPr="00A66FBB" w:rsidRDefault="00C5238A" w:rsidP="00C52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страница в YouTube:</w:t>
            </w:r>
          </w:p>
          <w:p w14:paraId="4E310D20" w14:textId="77777777" w:rsidR="00C5238A" w:rsidRPr="00A66FBB" w:rsidRDefault="00C5238A" w:rsidP="00F72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FB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https://www.youtube.com/channel/UCMWKg3r48Uad1eqRQwVmMlg</w:t>
            </w:r>
          </w:p>
        </w:tc>
        <w:tc>
          <w:tcPr>
            <w:tcW w:w="4253" w:type="dxa"/>
          </w:tcPr>
          <w:p w14:paraId="4AD15506" w14:textId="77777777" w:rsidR="00C5238A" w:rsidRPr="00A66FBB" w:rsidRDefault="00C5238A" w:rsidP="00C52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167516" w14:textId="77777777" w:rsidR="00102EB1" w:rsidRPr="00A66FBB" w:rsidRDefault="00102EB1" w:rsidP="00C5238A">
      <w:pPr>
        <w:rPr>
          <w:rFonts w:ascii="Times New Roman" w:hAnsi="Times New Roman" w:cs="Times New Roman"/>
          <w:sz w:val="20"/>
          <w:szCs w:val="20"/>
        </w:rPr>
      </w:pPr>
    </w:p>
    <w:p w14:paraId="2C1CDEF6" w14:textId="0684E884" w:rsidR="00102EB1" w:rsidRPr="00A66FBB" w:rsidRDefault="00102EB1" w:rsidP="00A66FBB">
      <w:pPr>
        <w:pStyle w:val="a6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Распространение контента в средствах массовой информации согласно предоставляемых контактов Росмолодежи.</w:t>
      </w:r>
      <w:r w:rsidR="00A66FBB">
        <w:rPr>
          <w:rFonts w:ascii="Times New Roman" w:hAnsi="Times New Roman" w:cs="Times New Roman"/>
          <w:sz w:val="20"/>
          <w:szCs w:val="20"/>
        </w:rPr>
        <w:t xml:space="preserve"> </w:t>
      </w:r>
      <w:r w:rsidRPr="00A66FBB">
        <w:rPr>
          <w:rFonts w:ascii="Times New Roman" w:hAnsi="Times New Roman" w:cs="Times New Roman"/>
          <w:sz w:val="20"/>
          <w:szCs w:val="20"/>
        </w:rPr>
        <w:t>Настоящее согласие дано на срок _____________________ (определенный период времени или дата окончания срока действия).</w:t>
      </w:r>
    </w:p>
    <w:p w14:paraId="6AA25E67" w14:textId="77777777" w:rsidR="00C5238A" w:rsidRPr="00A66FBB" w:rsidRDefault="00C5238A" w:rsidP="00C5238A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720C89DB" w14:textId="77777777" w:rsidR="00102EB1" w:rsidRPr="00A66FBB" w:rsidRDefault="00C5238A" w:rsidP="00C5238A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«</w:t>
      </w:r>
      <w:r w:rsidR="00102EB1" w:rsidRPr="00A66FBB">
        <w:rPr>
          <w:rFonts w:ascii="Times New Roman" w:hAnsi="Times New Roman" w:cs="Times New Roman"/>
          <w:sz w:val="20"/>
          <w:szCs w:val="20"/>
        </w:rPr>
        <w:t>_</w:t>
      </w:r>
      <w:r w:rsidRPr="00A66FBB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102EB1" w:rsidRPr="00A66FBB">
        <w:rPr>
          <w:rFonts w:ascii="Times New Roman" w:hAnsi="Times New Roman" w:cs="Times New Roman"/>
          <w:sz w:val="20"/>
          <w:szCs w:val="20"/>
        </w:rPr>
        <w:t>_</w:t>
      </w:r>
      <w:r w:rsidRPr="00A66FBB">
        <w:rPr>
          <w:rFonts w:ascii="Times New Roman" w:hAnsi="Times New Roman" w:cs="Times New Roman"/>
          <w:sz w:val="20"/>
          <w:szCs w:val="20"/>
        </w:rPr>
        <w:t>»</w:t>
      </w:r>
      <w:r w:rsidR="00102EB1" w:rsidRPr="00A66FB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02EB1" w:rsidRPr="00A66FBB">
        <w:rPr>
          <w:rFonts w:ascii="Times New Roman" w:hAnsi="Times New Roman" w:cs="Times New Roman"/>
          <w:sz w:val="20"/>
          <w:szCs w:val="20"/>
        </w:rPr>
        <w:t>_______</w:t>
      </w:r>
      <w:r w:rsidRPr="00A66FBB">
        <w:rPr>
          <w:rFonts w:ascii="Times New Roman" w:hAnsi="Times New Roman" w:cs="Times New Roman"/>
          <w:sz w:val="20"/>
          <w:szCs w:val="20"/>
        </w:rPr>
        <w:t>_</w:t>
      </w:r>
      <w:r w:rsidR="00102EB1" w:rsidRPr="00A66FBB">
        <w:rPr>
          <w:rFonts w:ascii="Times New Roman" w:hAnsi="Times New Roman" w:cs="Times New Roman"/>
          <w:sz w:val="20"/>
          <w:szCs w:val="20"/>
        </w:rPr>
        <w:t>___ ___</w:t>
      </w:r>
      <w:r w:rsidRPr="00A66FBB">
        <w:rPr>
          <w:rFonts w:ascii="Times New Roman" w:hAnsi="Times New Roman" w:cs="Times New Roman"/>
          <w:sz w:val="20"/>
          <w:szCs w:val="20"/>
        </w:rPr>
        <w:t>__</w:t>
      </w:r>
      <w:r w:rsidR="00102EB1" w:rsidRPr="00A66FBB">
        <w:rPr>
          <w:rFonts w:ascii="Times New Roman" w:hAnsi="Times New Roman" w:cs="Times New Roman"/>
          <w:sz w:val="20"/>
          <w:szCs w:val="20"/>
        </w:rPr>
        <w:t>_ г.</w:t>
      </w:r>
    </w:p>
    <w:p w14:paraId="66117ABC" w14:textId="77777777" w:rsidR="00102EB1" w:rsidRPr="00A66FBB" w:rsidRDefault="00102EB1" w:rsidP="00102EB1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14:paraId="479E78F4" w14:textId="77777777" w:rsidR="00102EB1" w:rsidRPr="00A66FBB" w:rsidRDefault="00102EB1" w:rsidP="00C5238A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Субъект персональных данных:</w:t>
      </w:r>
      <w:r w:rsidR="00C5238A" w:rsidRPr="00A66FBB">
        <w:rPr>
          <w:rFonts w:ascii="Times New Roman" w:hAnsi="Times New Roman" w:cs="Times New Roman"/>
          <w:sz w:val="20"/>
          <w:szCs w:val="20"/>
        </w:rPr>
        <w:br/>
      </w:r>
    </w:p>
    <w:p w14:paraId="25930FBE" w14:textId="77777777" w:rsidR="00102EB1" w:rsidRPr="00A66FBB" w:rsidRDefault="00102EB1" w:rsidP="00C5238A">
      <w:pPr>
        <w:pStyle w:val="a6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_____________________ (подпись) / ____________________ (Ф.И.О.)</w:t>
      </w:r>
    </w:p>
    <w:p w14:paraId="15CFC378" w14:textId="77777777" w:rsidR="00102EB1" w:rsidRPr="00A66FBB" w:rsidRDefault="00102EB1" w:rsidP="00102EB1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14:paraId="1D6DBA6E" w14:textId="77777777" w:rsidR="00102EB1" w:rsidRPr="00A66FBB" w:rsidRDefault="00102EB1" w:rsidP="00102EB1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595D752" w14:textId="77777777" w:rsidR="00102EB1" w:rsidRPr="00A66FBB" w:rsidRDefault="00102EB1" w:rsidP="00102EB1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Информация для сведения:</w:t>
      </w:r>
    </w:p>
    <w:p w14:paraId="3072289A" w14:textId="77777777" w:rsidR="00102EB1" w:rsidRPr="00A66FBB" w:rsidRDefault="00102EB1" w:rsidP="0006270C">
      <w:pPr>
        <w:pStyle w:val="a6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&lt;1&gt; Согласно п. 5 ст. 3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14:paraId="268C5E2F" w14:textId="77777777" w:rsidR="00102EB1" w:rsidRPr="00A66FBB" w:rsidRDefault="00102EB1" w:rsidP="0006270C">
      <w:pPr>
        <w:pStyle w:val="a6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&lt;2&gt; Согласно п. 3 ст. 3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205FA6D" w14:textId="77777777" w:rsidR="00102EB1" w:rsidRPr="00A66FBB" w:rsidRDefault="00102EB1" w:rsidP="0006270C">
      <w:pPr>
        <w:pStyle w:val="a6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6FBB">
        <w:rPr>
          <w:rFonts w:ascii="Times New Roman" w:hAnsi="Times New Roman" w:cs="Times New Roman"/>
          <w:sz w:val="20"/>
          <w:szCs w:val="20"/>
        </w:rPr>
        <w:t>&lt;3&gt; Согласно п. 1 ст. 3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5350522" w14:textId="77777777" w:rsidR="00C5238A" w:rsidRDefault="00C5238A" w:rsidP="00C5238A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Договору с волонтером</w:t>
      </w:r>
    </w:p>
    <w:p w14:paraId="3E12C570" w14:textId="77777777" w:rsidR="00C5238A" w:rsidRDefault="00C5238A" w:rsidP="00C5238A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от «___» ________ _____г.</w:t>
      </w:r>
    </w:p>
    <w:p w14:paraId="712D3C97" w14:textId="77777777" w:rsidR="00C5238A" w:rsidRDefault="00C5238A" w:rsidP="00C5238A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F7A6410" w14:textId="77777777" w:rsidR="00C5238A" w:rsidRDefault="00C5238A" w:rsidP="00C523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455DB9B7" w14:textId="77777777" w:rsidR="00C5238A" w:rsidRPr="008B210C" w:rsidRDefault="00C5238A" w:rsidP="00C523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«Молодежный ресурсный центр»</w:t>
      </w:r>
    </w:p>
    <w:p w14:paraId="37AA7DB8" w14:textId="77777777" w:rsidR="00C5238A" w:rsidRPr="008B210C" w:rsidRDefault="00C5238A" w:rsidP="00C5238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8B210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Волкову</w:t>
      </w:r>
    </w:p>
    <w:p w14:paraId="22A5C653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14:paraId="4CB626C2" w14:textId="77777777" w:rsidR="00C5238A" w:rsidRPr="008B210C" w:rsidRDefault="00C5238A" w:rsidP="00C5238A">
      <w:pPr>
        <w:tabs>
          <w:tab w:val="left" w:pos="4536"/>
        </w:tabs>
        <w:spacing w:after="0"/>
        <w:ind w:left="3686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от ______________</w:t>
      </w:r>
      <w:r>
        <w:rPr>
          <w:rFonts w:ascii="Times New Roman" w:hAnsi="Times New Roman"/>
          <w:sz w:val="24"/>
          <w:szCs w:val="28"/>
        </w:rPr>
        <w:t>________</w:t>
      </w:r>
      <w:r w:rsidRPr="008B210C">
        <w:rPr>
          <w:rFonts w:ascii="Times New Roman" w:hAnsi="Times New Roman"/>
          <w:sz w:val="24"/>
          <w:szCs w:val="28"/>
        </w:rPr>
        <w:t>______________________</w:t>
      </w:r>
    </w:p>
    <w:p w14:paraId="02F9BAB2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(Ф.И.О. родителя (законного представителя</w:t>
      </w:r>
      <w:r>
        <w:rPr>
          <w:rFonts w:ascii="Times New Roman" w:hAnsi="Times New Roman"/>
          <w:sz w:val="24"/>
          <w:szCs w:val="28"/>
        </w:rPr>
        <w:t>)</w:t>
      </w:r>
      <w:r w:rsidRPr="008B210C">
        <w:rPr>
          <w:rFonts w:ascii="Times New Roman" w:hAnsi="Times New Roman"/>
          <w:sz w:val="24"/>
          <w:szCs w:val="28"/>
        </w:rPr>
        <w:t xml:space="preserve"> несовершеннолетнего гражданина</w:t>
      </w:r>
    </w:p>
    <w:p w14:paraId="417BE674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Дата рождения «___</w:t>
      </w:r>
      <w:proofErr w:type="gramStart"/>
      <w:r w:rsidRPr="008B210C">
        <w:rPr>
          <w:rFonts w:ascii="Times New Roman" w:hAnsi="Times New Roman"/>
          <w:sz w:val="24"/>
          <w:szCs w:val="28"/>
        </w:rPr>
        <w:t>_»_</w:t>
      </w:r>
      <w:proofErr w:type="gramEnd"/>
      <w:r w:rsidRPr="008B210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8B210C">
        <w:rPr>
          <w:rFonts w:ascii="Times New Roman" w:hAnsi="Times New Roman"/>
          <w:sz w:val="24"/>
          <w:szCs w:val="28"/>
        </w:rPr>
        <w:t>______ г.,</w:t>
      </w:r>
    </w:p>
    <w:p w14:paraId="4944B4ED" w14:textId="77777777" w:rsidR="00C5238A" w:rsidRPr="008B210C" w:rsidRDefault="00C5238A" w:rsidP="00C5238A">
      <w:pPr>
        <w:tabs>
          <w:tab w:val="left" w:pos="4536"/>
        </w:tabs>
        <w:spacing w:after="0"/>
        <w:ind w:left="368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проживающего (ей) по </w:t>
      </w:r>
      <w:proofErr w:type="gramStart"/>
      <w:r>
        <w:rPr>
          <w:rFonts w:ascii="Times New Roman" w:hAnsi="Times New Roman"/>
          <w:sz w:val="24"/>
          <w:szCs w:val="28"/>
        </w:rPr>
        <w:t>адресу:_</w:t>
      </w:r>
      <w:proofErr w:type="gramEnd"/>
      <w:r w:rsidRPr="008B210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</w:t>
      </w:r>
      <w:r w:rsidRPr="008B210C">
        <w:rPr>
          <w:rFonts w:ascii="Times New Roman" w:hAnsi="Times New Roman"/>
          <w:sz w:val="24"/>
          <w:szCs w:val="28"/>
        </w:rPr>
        <w:t>______________,</w:t>
      </w:r>
    </w:p>
    <w:p w14:paraId="6BDDCF32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ул. _____</w:t>
      </w:r>
      <w:r>
        <w:rPr>
          <w:rFonts w:ascii="Times New Roman" w:hAnsi="Times New Roman"/>
          <w:sz w:val="24"/>
          <w:szCs w:val="28"/>
        </w:rPr>
        <w:t>__________</w:t>
      </w:r>
      <w:r w:rsidRPr="008B210C">
        <w:rPr>
          <w:rFonts w:ascii="Times New Roman" w:hAnsi="Times New Roman"/>
          <w:sz w:val="24"/>
          <w:szCs w:val="28"/>
        </w:rPr>
        <w:t xml:space="preserve">_________, д. </w:t>
      </w:r>
      <w:r>
        <w:rPr>
          <w:rFonts w:ascii="Times New Roman" w:hAnsi="Times New Roman"/>
          <w:sz w:val="24"/>
          <w:szCs w:val="28"/>
        </w:rPr>
        <w:t>___</w:t>
      </w:r>
      <w:r w:rsidRPr="008B210C">
        <w:rPr>
          <w:rFonts w:ascii="Times New Roman" w:hAnsi="Times New Roman"/>
          <w:sz w:val="24"/>
          <w:szCs w:val="28"/>
        </w:rPr>
        <w:t>__, кв. ____,</w:t>
      </w:r>
    </w:p>
    <w:p w14:paraId="3762AEF8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паспорт: серия _</w:t>
      </w:r>
      <w:r>
        <w:rPr>
          <w:rFonts w:ascii="Times New Roman" w:hAnsi="Times New Roman"/>
          <w:sz w:val="24"/>
          <w:szCs w:val="28"/>
        </w:rPr>
        <w:t>___</w:t>
      </w:r>
      <w:r w:rsidRPr="008B210C">
        <w:rPr>
          <w:rFonts w:ascii="Times New Roman" w:hAnsi="Times New Roman"/>
          <w:sz w:val="24"/>
          <w:szCs w:val="28"/>
        </w:rPr>
        <w:t>___ номер ____________,</w:t>
      </w:r>
    </w:p>
    <w:p w14:paraId="5FDF3908" w14:textId="77777777" w:rsidR="00C5238A" w:rsidRPr="008B210C" w:rsidRDefault="00C5238A" w:rsidP="00C5238A">
      <w:pPr>
        <w:tabs>
          <w:tab w:val="left" w:pos="4536"/>
        </w:tabs>
        <w:spacing w:after="0"/>
        <w:ind w:left="3686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кем и когда выдан__</w:t>
      </w:r>
      <w:r>
        <w:rPr>
          <w:rFonts w:ascii="Times New Roman" w:hAnsi="Times New Roman"/>
          <w:sz w:val="24"/>
          <w:szCs w:val="28"/>
        </w:rPr>
        <w:t>_________</w:t>
      </w:r>
      <w:r w:rsidRPr="008B210C">
        <w:rPr>
          <w:rFonts w:ascii="Times New Roman" w:hAnsi="Times New Roman"/>
          <w:sz w:val="24"/>
          <w:szCs w:val="28"/>
        </w:rPr>
        <w:t>____________________</w:t>
      </w:r>
    </w:p>
    <w:p w14:paraId="119BD90D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</w:t>
      </w:r>
      <w:r w:rsidRPr="008B210C">
        <w:rPr>
          <w:rFonts w:ascii="Times New Roman" w:hAnsi="Times New Roman"/>
          <w:sz w:val="24"/>
          <w:szCs w:val="28"/>
        </w:rPr>
        <w:t>________________</w:t>
      </w:r>
    </w:p>
    <w:p w14:paraId="22E285D7" w14:textId="77777777" w:rsidR="00C5238A" w:rsidRPr="008B210C" w:rsidRDefault="00C5238A" w:rsidP="00C5238A">
      <w:pPr>
        <w:tabs>
          <w:tab w:val="left" w:pos="4536"/>
        </w:tabs>
        <w:spacing w:after="0"/>
        <w:ind w:left="3686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место работы/учебы</w:t>
      </w:r>
      <w:r>
        <w:rPr>
          <w:rFonts w:ascii="Times New Roman" w:hAnsi="Times New Roman"/>
          <w:sz w:val="24"/>
          <w:szCs w:val="28"/>
        </w:rPr>
        <w:t>_____________________________</w:t>
      </w:r>
      <w:r w:rsidRPr="008B210C">
        <w:rPr>
          <w:rFonts w:ascii="Times New Roman" w:hAnsi="Times New Roman"/>
          <w:sz w:val="24"/>
          <w:szCs w:val="28"/>
        </w:rPr>
        <w:t xml:space="preserve"> ___________________</w:t>
      </w:r>
      <w:r>
        <w:rPr>
          <w:rFonts w:ascii="Times New Roman" w:hAnsi="Times New Roman"/>
          <w:sz w:val="24"/>
          <w:szCs w:val="28"/>
        </w:rPr>
        <w:t>____</w:t>
      </w:r>
      <w:r w:rsidRPr="008B210C">
        <w:rPr>
          <w:rFonts w:ascii="Times New Roman" w:hAnsi="Times New Roman"/>
          <w:sz w:val="24"/>
          <w:szCs w:val="28"/>
        </w:rPr>
        <w:t>_________________,</w:t>
      </w:r>
    </w:p>
    <w:p w14:paraId="673552D5" w14:textId="77777777" w:rsidR="00C5238A" w:rsidRPr="008B210C" w:rsidRDefault="00C5238A" w:rsidP="00C5238A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телефон______________________________</w:t>
      </w:r>
    </w:p>
    <w:p w14:paraId="03B7AB65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14:paraId="3836F864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14:paraId="2FE3DEBC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B210C">
        <w:rPr>
          <w:rFonts w:ascii="Times New Roman" w:hAnsi="Times New Roman"/>
          <w:b/>
          <w:sz w:val="24"/>
          <w:szCs w:val="28"/>
        </w:rPr>
        <w:t xml:space="preserve">ЗАЯВЛЕНИЕ </w:t>
      </w:r>
    </w:p>
    <w:p w14:paraId="53E493EF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B210C">
        <w:rPr>
          <w:rFonts w:ascii="Times New Roman" w:hAnsi="Times New Roman"/>
          <w:b/>
          <w:sz w:val="24"/>
          <w:szCs w:val="28"/>
        </w:rPr>
        <w:t xml:space="preserve">о согласии родителя </w:t>
      </w:r>
    </w:p>
    <w:p w14:paraId="030C162A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B210C">
        <w:rPr>
          <w:rFonts w:ascii="Times New Roman" w:hAnsi="Times New Roman"/>
          <w:b/>
          <w:sz w:val="24"/>
          <w:szCs w:val="28"/>
        </w:rPr>
        <w:t>(законного представителя несовершеннолетнего гражданина)</w:t>
      </w:r>
    </w:p>
    <w:p w14:paraId="01BAF0AD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B210C">
        <w:rPr>
          <w:rFonts w:ascii="Times New Roman" w:hAnsi="Times New Roman"/>
          <w:b/>
          <w:sz w:val="24"/>
          <w:szCs w:val="28"/>
        </w:rPr>
        <w:t>на осуществление ребенком волонтёрской деятельности,</w:t>
      </w:r>
    </w:p>
    <w:p w14:paraId="7BAFBECA" w14:textId="77777777" w:rsidR="00C5238A" w:rsidRPr="008B210C" w:rsidRDefault="00C5238A" w:rsidP="00C523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B210C">
        <w:rPr>
          <w:rFonts w:ascii="Times New Roman" w:hAnsi="Times New Roman"/>
          <w:b/>
          <w:sz w:val="24"/>
          <w:szCs w:val="28"/>
        </w:rPr>
        <w:t>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14:paraId="20374716" w14:textId="77777777" w:rsidR="00C5238A" w:rsidRDefault="00C5238A" w:rsidP="00C5238A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210C">
        <w:rPr>
          <w:rFonts w:ascii="Times New Roman" w:hAnsi="Times New Roman"/>
          <w:sz w:val="24"/>
          <w:szCs w:val="24"/>
        </w:rPr>
        <w:t>Я 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B210C">
        <w:rPr>
          <w:rFonts w:ascii="Times New Roman" w:hAnsi="Times New Roman"/>
          <w:sz w:val="24"/>
          <w:szCs w:val="24"/>
        </w:rPr>
        <w:t>_ даю своё согласие на осуществление моим(-ей) сыном(дочерью) _____________________________________________</w:t>
      </w:r>
      <w:r>
        <w:rPr>
          <w:rFonts w:ascii="Times New Roman" w:hAnsi="Times New Roman"/>
          <w:sz w:val="24"/>
          <w:szCs w:val="24"/>
        </w:rPr>
        <w:t>________, _______________________</w:t>
      </w:r>
      <w:r w:rsidRPr="008B21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Cs w:val="24"/>
        </w:rPr>
        <w:t xml:space="preserve">                                   </w:t>
      </w:r>
      <w:r w:rsidRPr="00E63B65">
        <w:rPr>
          <w:rFonts w:ascii="Times New Roman" w:hAnsi="Times New Roman"/>
          <w:szCs w:val="24"/>
        </w:rPr>
        <w:t>(ФИО ребенка полностью)</w:t>
      </w:r>
      <w:r>
        <w:rPr>
          <w:rFonts w:ascii="Times New Roman" w:hAnsi="Times New Roman"/>
          <w:szCs w:val="24"/>
        </w:rPr>
        <w:t xml:space="preserve">                                           (дата рождения ребенка)</w:t>
      </w:r>
    </w:p>
    <w:p w14:paraId="03AEE4FF" w14:textId="77777777" w:rsidR="00C5238A" w:rsidRDefault="00C5238A" w:rsidP="00C5238A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210C">
        <w:rPr>
          <w:rFonts w:ascii="Times New Roman" w:hAnsi="Times New Roman"/>
          <w:sz w:val="24"/>
          <w:szCs w:val="24"/>
        </w:rPr>
        <w:t xml:space="preserve"> обучающегося (не обучающегося) в 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B210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 w:rsidRPr="00E63B65">
        <w:rPr>
          <w:rFonts w:ascii="Times New Roman" w:hAnsi="Times New Roman"/>
          <w:szCs w:val="24"/>
        </w:rPr>
        <w:t>(наименование учебного заведения</w:t>
      </w:r>
      <w:r w:rsidRPr="008B210C">
        <w:rPr>
          <w:rFonts w:ascii="Times New Roman" w:hAnsi="Times New Roman"/>
          <w:sz w:val="24"/>
          <w:szCs w:val="24"/>
        </w:rPr>
        <w:t xml:space="preserve">) </w:t>
      </w:r>
    </w:p>
    <w:p w14:paraId="6793C17B" w14:textId="77777777" w:rsidR="00C5238A" w:rsidRPr="008B210C" w:rsidRDefault="00C5238A" w:rsidP="00C5238A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210C">
        <w:rPr>
          <w:rFonts w:ascii="Times New Roman" w:hAnsi="Times New Roman"/>
          <w:sz w:val="24"/>
          <w:szCs w:val="24"/>
        </w:rPr>
        <w:t xml:space="preserve"> волонтёрской деятельности в свободное от учёбы время.</w:t>
      </w:r>
    </w:p>
    <w:p w14:paraId="2A728A64" w14:textId="77777777" w:rsidR="00C5238A" w:rsidRPr="008B210C" w:rsidRDefault="00C5238A" w:rsidP="00C5238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Выражаю согласие на обработку персональных данных</w:t>
      </w:r>
      <w:r w:rsidRPr="008B210C">
        <w:rPr>
          <w:rFonts w:ascii="Times New Roman" w:hAnsi="Times New Roman"/>
          <w:sz w:val="24"/>
          <w:szCs w:val="24"/>
        </w:rPr>
        <w:t xml:space="preserve"> моего (-ей) сына (дочери)</w:t>
      </w:r>
      <w:r w:rsidRPr="008B210C">
        <w:rPr>
          <w:rFonts w:ascii="Times New Roman" w:hAnsi="Times New Roman"/>
          <w:sz w:val="24"/>
          <w:szCs w:val="28"/>
        </w:rPr>
        <w:t xml:space="preserve">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</w:t>
      </w:r>
      <w:r w:rsidRPr="008B210C">
        <w:rPr>
          <w:rFonts w:ascii="Times New Roman" w:hAnsi="Times New Roman"/>
          <w:sz w:val="24"/>
          <w:szCs w:val="24"/>
        </w:rPr>
        <w:t xml:space="preserve"> моего (-ей) сына (дочери)</w:t>
      </w:r>
      <w:r w:rsidRPr="008B210C">
        <w:rPr>
          <w:rFonts w:ascii="Times New Roman" w:hAnsi="Times New Roman"/>
          <w:sz w:val="24"/>
          <w:szCs w:val="28"/>
        </w:rPr>
        <w:t>.</w:t>
      </w:r>
    </w:p>
    <w:p w14:paraId="0733D7BA" w14:textId="77777777" w:rsidR="00C5238A" w:rsidRPr="008B210C" w:rsidRDefault="00C5238A" w:rsidP="00C5238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Настоящее согласие вступает в силу с момента его подписания</w:t>
      </w:r>
      <w:r w:rsidRPr="008B210C">
        <w:rPr>
          <w:rFonts w:ascii="Times New Roman" w:hAnsi="Times New Roman"/>
          <w:sz w:val="24"/>
          <w:szCs w:val="24"/>
        </w:rPr>
        <w:t>. Заявление</w:t>
      </w:r>
      <w:r w:rsidRPr="008B210C">
        <w:rPr>
          <w:rFonts w:ascii="Times New Roman" w:hAnsi="Times New Roman"/>
          <w:sz w:val="24"/>
          <w:szCs w:val="28"/>
        </w:rPr>
        <w:t xml:space="preserve"> может быть отозвано путем подачи письменного заявления.</w:t>
      </w:r>
    </w:p>
    <w:p w14:paraId="6AE7B34A" w14:textId="77777777" w:rsidR="00C5238A" w:rsidRPr="008B210C" w:rsidRDefault="00C5238A" w:rsidP="00C5238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ab/>
      </w:r>
    </w:p>
    <w:p w14:paraId="55D60AFA" w14:textId="77777777" w:rsidR="00C5238A" w:rsidRPr="008B210C" w:rsidRDefault="00C5238A" w:rsidP="00C5238A">
      <w:pPr>
        <w:spacing w:after="0"/>
        <w:rPr>
          <w:rFonts w:ascii="Times New Roman" w:hAnsi="Times New Roman"/>
          <w:sz w:val="24"/>
          <w:szCs w:val="28"/>
        </w:rPr>
      </w:pPr>
    </w:p>
    <w:p w14:paraId="0F7004A5" w14:textId="77777777" w:rsidR="00C5238A" w:rsidRPr="008B210C" w:rsidRDefault="00C5238A" w:rsidP="00C5238A">
      <w:pPr>
        <w:spacing w:after="0"/>
        <w:ind w:firstLine="709"/>
        <w:rPr>
          <w:rFonts w:ascii="Times New Roman" w:hAnsi="Times New Roman"/>
          <w:sz w:val="24"/>
          <w:szCs w:val="28"/>
        </w:rPr>
      </w:pPr>
      <w:r w:rsidRPr="008B210C">
        <w:rPr>
          <w:rFonts w:ascii="Times New Roman" w:hAnsi="Times New Roman"/>
          <w:sz w:val="24"/>
          <w:szCs w:val="28"/>
        </w:rPr>
        <w:t>_____________</w:t>
      </w:r>
      <w:r>
        <w:rPr>
          <w:rFonts w:ascii="Times New Roman" w:hAnsi="Times New Roman"/>
          <w:sz w:val="24"/>
          <w:szCs w:val="28"/>
        </w:rPr>
        <w:t xml:space="preserve">_________            </w:t>
      </w:r>
      <w:r w:rsidRPr="008B210C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</w:t>
      </w:r>
      <w:r w:rsidRPr="008B210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__________</w:t>
      </w:r>
      <w:r w:rsidRPr="008B210C">
        <w:rPr>
          <w:rFonts w:ascii="Times New Roman" w:hAnsi="Times New Roman"/>
          <w:sz w:val="24"/>
          <w:szCs w:val="28"/>
        </w:rPr>
        <w:t>_______________</w:t>
      </w:r>
    </w:p>
    <w:p w14:paraId="576EF007" w14:textId="77777777" w:rsidR="00C5238A" w:rsidRPr="00E63B65" w:rsidRDefault="00C5238A" w:rsidP="00C5238A">
      <w:pPr>
        <w:spacing w:after="0"/>
        <w:ind w:firstLine="709"/>
        <w:rPr>
          <w:rFonts w:ascii="Times New Roman" w:hAnsi="Times New Roman"/>
          <w:szCs w:val="28"/>
        </w:rPr>
      </w:pPr>
      <w:r w:rsidRPr="00E63B65">
        <w:rPr>
          <w:rFonts w:ascii="Times New Roman" w:hAnsi="Times New Roman"/>
          <w:szCs w:val="28"/>
        </w:rPr>
        <w:t xml:space="preserve">                (</w:t>
      </w:r>
      <w:proofErr w:type="gramStart"/>
      <w:r w:rsidRPr="00E63B65">
        <w:rPr>
          <w:rFonts w:ascii="Times New Roman" w:hAnsi="Times New Roman"/>
          <w:szCs w:val="28"/>
        </w:rPr>
        <w:t xml:space="preserve">дата)   </w:t>
      </w:r>
      <w:proofErr w:type="gramEnd"/>
      <w:r w:rsidRPr="00E63B65">
        <w:rPr>
          <w:rFonts w:ascii="Times New Roman" w:hAnsi="Times New Roman"/>
          <w:szCs w:val="28"/>
        </w:rPr>
        <w:t xml:space="preserve">                                           (подпись, расшифровка подписи)</w:t>
      </w:r>
    </w:p>
    <w:p w14:paraId="55FB1E53" w14:textId="77777777" w:rsidR="00C5238A" w:rsidRPr="008B210C" w:rsidRDefault="00C5238A" w:rsidP="00C5238A">
      <w:pPr>
        <w:rPr>
          <w:rFonts w:ascii="Times New Roman" w:hAnsi="Times New Roman"/>
        </w:rPr>
      </w:pPr>
    </w:p>
    <w:p w14:paraId="1DC73191" w14:textId="77777777" w:rsidR="00C5238A" w:rsidRPr="00BB7E47" w:rsidRDefault="00C5238A" w:rsidP="00BB7E47">
      <w:pPr>
        <w:rPr>
          <w:rFonts w:ascii="Times New Roman" w:hAnsi="Times New Roman" w:cs="Times New Roman"/>
          <w:sz w:val="24"/>
          <w:szCs w:val="24"/>
        </w:rPr>
      </w:pPr>
    </w:p>
    <w:sectPr w:rsidR="00C5238A" w:rsidRPr="00BB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35E3"/>
    <w:multiLevelType w:val="multilevel"/>
    <w:tmpl w:val="F95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8581E"/>
    <w:multiLevelType w:val="multilevel"/>
    <w:tmpl w:val="6EA89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3A12ED"/>
    <w:multiLevelType w:val="multilevel"/>
    <w:tmpl w:val="7424F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8432380"/>
    <w:multiLevelType w:val="multilevel"/>
    <w:tmpl w:val="32901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8750EEA"/>
    <w:multiLevelType w:val="multilevel"/>
    <w:tmpl w:val="D0144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9A40F70"/>
    <w:multiLevelType w:val="hybridMultilevel"/>
    <w:tmpl w:val="EE527A94"/>
    <w:lvl w:ilvl="0" w:tplc="F74E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CAE"/>
    <w:multiLevelType w:val="multilevel"/>
    <w:tmpl w:val="1578F9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799765337">
    <w:abstractNumId w:val="0"/>
  </w:num>
  <w:num w:numId="2" w16cid:durableId="824859329">
    <w:abstractNumId w:val="4"/>
  </w:num>
  <w:num w:numId="3" w16cid:durableId="1611283194">
    <w:abstractNumId w:val="2"/>
  </w:num>
  <w:num w:numId="4" w16cid:durableId="22366605">
    <w:abstractNumId w:val="1"/>
  </w:num>
  <w:num w:numId="5" w16cid:durableId="1970283980">
    <w:abstractNumId w:val="6"/>
  </w:num>
  <w:num w:numId="6" w16cid:durableId="1284075322">
    <w:abstractNumId w:val="3"/>
  </w:num>
  <w:num w:numId="7" w16cid:durableId="648285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7F"/>
    <w:rsid w:val="00056FFE"/>
    <w:rsid w:val="0006270C"/>
    <w:rsid w:val="00102EB1"/>
    <w:rsid w:val="00103D60"/>
    <w:rsid w:val="00165D2B"/>
    <w:rsid w:val="00177D9F"/>
    <w:rsid w:val="0018772B"/>
    <w:rsid w:val="001D2A7F"/>
    <w:rsid w:val="0027233D"/>
    <w:rsid w:val="002C4276"/>
    <w:rsid w:val="0032013B"/>
    <w:rsid w:val="00531A74"/>
    <w:rsid w:val="007C2519"/>
    <w:rsid w:val="007D7D9A"/>
    <w:rsid w:val="00A66FBB"/>
    <w:rsid w:val="00AC6021"/>
    <w:rsid w:val="00BB7E47"/>
    <w:rsid w:val="00BE2BB5"/>
    <w:rsid w:val="00C5238A"/>
    <w:rsid w:val="00D203E5"/>
    <w:rsid w:val="00D5152C"/>
    <w:rsid w:val="00D56BF1"/>
    <w:rsid w:val="00E830FF"/>
    <w:rsid w:val="00F266F8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103"/>
  <w15:chartTrackingRefBased/>
  <w15:docId w15:val="{C8BC0F98-FDB5-49BD-A37A-9876BFBF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A7F"/>
    <w:rPr>
      <w:b/>
      <w:bCs/>
    </w:rPr>
  </w:style>
  <w:style w:type="table" w:styleId="a5">
    <w:name w:val="Table Grid"/>
    <w:basedOn w:val="a1"/>
    <w:uiPriority w:val="39"/>
    <w:rsid w:val="001D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6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6BF1"/>
    <w:rPr>
      <w:color w:val="0563C1" w:themeColor="hyperlink"/>
      <w:u w:val="single"/>
    </w:rPr>
  </w:style>
  <w:style w:type="paragraph" w:styleId="a8">
    <w:name w:val="No Spacing"/>
    <w:uiPriority w:val="1"/>
    <w:qFormat/>
    <w:rsid w:val="007D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@fad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Мрц Мку</cp:lastModifiedBy>
  <cp:revision>5</cp:revision>
  <dcterms:created xsi:type="dcterms:W3CDTF">2022-06-07T01:14:00Z</dcterms:created>
  <dcterms:modified xsi:type="dcterms:W3CDTF">2022-06-08T06:12:00Z</dcterms:modified>
</cp:coreProperties>
</file>