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065384" w14:textId="77777777" w:rsidR="00742452" w:rsidRPr="00742452" w:rsidRDefault="003F3829" w:rsidP="00742452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</w:rPr>
      </w:pPr>
      <w:r w:rsidRPr="00060473">
        <w:rPr>
          <w:rFonts w:ascii="Times New Roman" w:hAnsi="Times New Roman" w:cs="Times New Roman"/>
          <w:b/>
          <w:bCs/>
        </w:rPr>
        <w:t>Бланк оценки</w:t>
      </w:r>
      <w:r w:rsidR="0005691F" w:rsidRPr="00060473">
        <w:rPr>
          <w:rFonts w:ascii="Times New Roman" w:hAnsi="Times New Roman" w:cs="Times New Roman"/>
          <w:b/>
          <w:bCs/>
        </w:rPr>
        <w:t xml:space="preserve"> заявок </w:t>
      </w:r>
      <w:r w:rsidR="00742452" w:rsidRPr="00742452">
        <w:rPr>
          <w:rFonts w:ascii="Times New Roman" w:hAnsi="Times New Roman" w:cs="Times New Roman"/>
          <w:b/>
          <w:bCs/>
        </w:rPr>
        <w:t>регионального конкурса-премии</w:t>
      </w:r>
    </w:p>
    <w:p w14:paraId="37B105FF" w14:textId="7EBEBA7A" w:rsidR="00135D10" w:rsidRDefault="00742452" w:rsidP="00742452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</w:rPr>
      </w:pPr>
      <w:r w:rsidRPr="00742452">
        <w:rPr>
          <w:rFonts w:ascii="Times New Roman" w:hAnsi="Times New Roman" w:cs="Times New Roman"/>
          <w:b/>
          <w:bCs/>
        </w:rPr>
        <w:t>«Добрые сердца Красноярья» 2026 года</w:t>
      </w:r>
    </w:p>
    <w:p w14:paraId="14C12372" w14:textId="77777777" w:rsidR="00742452" w:rsidRPr="00060473" w:rsidRDefault="00742452" w:rsidP="00742452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</w:rPr>
      </w:pPr>
    </w:p>
    <w:p w14:paraId="304A49EC" w14:textId="10EB70AE" w:rsidR="003F3829" w:rsidRPr="00DD7FD3" w:rsidRDefault="003F3829">
      <w:pPr>
        <w:rPr>
          <w:rFonts w:ascii="Times New Roman" w:hAnsi="Times New Roman" w:cs="Times New Roman"/>
        </w:rPr>
      </w:pPr>
      <w:r w:rsidRPr="00DD7FD3">
        <w:rPr>
          <w:rFonts w:ascii="Times New Roman" w:hAnsi="Times New Roman" w:cs="Times New Roman"/>
        </w:rPr>
        <w:t>Заявк</w:t>
      </w:r>
      <w:r w:rsidR="00742452">
        <w:rPr>
          <w:rFonts w:ascii="Times New Roman" w:hAnsi="Times New Roman" w:cs="Times New Roman"/>
        </w:rPr>
        <w:t>и</w:t>
      </w:r>
      <w:r w:rsidR="00DD7FD3">
        <w:rPr>
          <w:rFonts w:ascii="Times New Roman" w:hAnsi="Times New Roman" w:cs="Times New Roman"/>
        </w:rPr>
        <w:t xml:space="preserve"> </w:t>
      </w:r>
      <w:r w:rsidR="00742452">
        <w:rPr>
          <w:rFonts w:ascii="Times New Roman" w:hAnsi="Times New Roman" w:cs="Times New Roman"/>
        </w:rPr>
        <w:t>«Лидер добрых перемен»</w:t>
      </w:r>
      <w:r w:rsidRPr="00DD7FD3">
        <w:rPr>
          <w:rFonts w:ascii="Times New Roman" w:hAnsi="Times New Roman" w:cs="Times New Roman"/>
        </w:rPr>
        <w:t xml:space="preserve">: </w:t>
      </w:r>
      <w:r w:rsidR="00742452" w:rsidRPr="00742452">
        <w:rPr>
          <w:rFonts w:ascii="Times New Roman" w:hAnsi="Times New Roman" w:cs="Times New Roman"/>
          <w:i/>
          <w:iCs/>
          <w:u w:val="single"/>
        </w:rPr>
        <w:t>количество</w:t>
      </w:r>
      <w:r w:rsidR="00A251C9">
        <w:rPr>
          <w:rFonts w:ascii="Times New Roman" w:hAnsi="Times New Roman" w:cs="Times New Roman"/>
          <w:i/>
          <w:iCs/>
          <w:u w:val="single"/>
        </w:rPr>
        <w:t xml:space="preserve"> заявок</w:t>
      </w:r>
    </w:p>
    <w:p w14:paraId="4F82EB55" w14:textId="71EAC62D" w:rsidR="003F3829" w:rsidRPr="00DD7FD3" w:rsidRDefault="003F3829">
      <w:pPr>
        <w:rPr>
          <w:rFonts w:ascii="Times New Roman" w:hAnsi="Times New Roman" w:cs="Times New Roman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456"/>
        <w:gridCol w:w="1325"/>
        <w:gridCol w:w="1953"/>
        <w:gridCol w:w="1953"/>
        <w:gridCol w:w="2142"/>
        <w:gridCol w:w="1946"/>
        <w:gridCol w:w="7"/>
        <w:gridCol w:w="1625"/>
        <w:gridCol w:w="1227"/>
        <w:gridCol w:w="2351"/>
      </w:tblGrid>
      <w:tr w:rsidR="00F148D9" w:rsidRPr="00DD7FD3" w14:paraId="10091404" w14:textId="77777777" w:rsidTr="00F148D9">
        <w:tc>
          <w:tcPr>
            <w:tcW w:w="456" w:type="dxa"/>
            <w:vMerge w:val="restart"/>
          </w:tcPr>
          <w:p w14:paraId="51F1EEE6" w14:textId="60B0E6B6" w:rsidR="00A251C9" w:rsidRPr="00DD7FD3" w:rsidRDefault="00A251C9" w:rsidP="00A251C9">
            <w:pPr>
              <w:jc w:val="center"/>
              <w:rPr>
                <w:rFonts w:ascii="Times New Roman" w:hAnsi="Times New Roman" w:cs="Times New Roman"/>
              </w:rPr>
            </w:pPr>
            <w:r w:rsidRPr="00DD7FD3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1325" w:type="dxa"/>
            <w:vMerge w:val="restart"/>
          </w:tcPr>
          <w:p w14:paraId="6C471C07" w14:textId="77777777" w:rsidR="00EF5834" w:rsidRDefault="00EF5834" w:rsidP="00A251C9">
            <w:pPr>
              <w:pBdr>
                <w:bottom w:val="single" w:sz="12" w:space="1" w:color="auto"/>
              </w:pBdr>
              <w:jc w:val="center"/>
              <w:rPr>
                <w:rFonts w:ascii="Times New Roman" w:hAnsi="Times New Roman" w:cs="Times New Roman"/>
              </w:rPr>
            </w:pPr>
          </w:p>
          <w:p w14:paraId="3817679F" w14:textId="578389B7" w:rsidR="00A251C9" w:rsidRDefault="00A251C9" w:rsidP="00A251C9">
            <w:pPr>
              <w:pBdr>
                <w:bottom w:val="single" w:sz="12" w:space="1" w:color="auto"/>
              </w:pBd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ФИО номинанта</w:t>
            </w:r>
          </w:p>
          <w:p w14:paraId="4966BE1A" w14:textId="45365BA0" w:rsidR="00EF5834" w:rsidRPr="00EF5834" w:rsidRDefault="00EF5834" w:rsidP="00A251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</w:t>
            </w:r>
            <w:r w:rsidR="00257128">
              <w:rPr>
                <w:rFonts w:ascii="Times New Roman" w:hAnsi="Times New Roman" w:cs="Times New Roman"/>
                <w:lang w:val="en-US"/>
              </w:rPr>
              <w:t>D</w:t>
            </w:r>
            <w:r>
              <w:rPr>
                <w:rFonts w:ascii="Times New Roman" w:hAnsi="Times New Roman" w:cs="Times New Roman"/>
              </w:rPr>
              <w:t xml:space="preserve"> заявки</w:t>
            </w:r>
          </w:p>
        </w:tc>
        <w:tc>
          <w:tcPr>
            <w:tcW w:w="9626" w:type="dxa"/>
            <w:gridSpan w:val="6"/>
          </w:tcPr>
          <w:p w14:paraId="634791C0" w14:textId="77777777" w:rsidR="00A251C9" w:rsidRDefault="00A251C9" w:rsidP="00A251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Критерии оценивания</w:t>
            </w:r>
            <w:r w:rsidR="007B003B">
              <w:rPr>
                <w:rFonts w:ascii="Times New Roman" w:hAnsi="Times New Roman" w:cs="Times New Roman"/>
              </w:rPr>
              <w:t xml:space="preserve"> </w:t>
            </w:r>
          </w:p>
          <w:p w14:paraId="660E511C" w14:textId="1CF27341" w:rsidR="007B003B" w:rsidRPr="007B003B" w:rsidRDefault="007B003B" w:rsidP="00A251C9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7B003B">
              <w:rPr>
                <w:rFonts w:ascii="Times New Roman" w:hAnsi="Times New Roman" w:cs="Times New Roman"/>
                <w:i/>
                <w:iCs/>
              </w:rPr>
              <w:t>от 0 до 3 баллов по каждому критерию</w:t>
            </w:r>
          </w:p>
        </w:tc>
        <w:tc>
          <w:tcPr>
            <w:tcW w:w="1215" w:type="dxa"/>
            <w:vMerge w:val="restart"/>
          </w:tcPr>
          <w:p w14:paraId="4E4A7DF5" w14:textId="39E5F6B4" w:rsidR="00A251C9" w:rsidRPr="00DD7FD3" w:rsidRDefault="00A251C9" w:rsidP="00A251C9">
            <w:pPr>
              <w:rPr>
                <w:rFonts w:ascii="Times New Roman" w:hAnsi="Times New Roman" w:cs="Times New Roman"/>
              </w:rPr>
            </w:pPr>
            <w:r w:rsidRPr="00DD7FD3">
              <w:rPr>
                <w:rFonts w:ascii="Times New Roman" w:hAnsi="Times New Roman" w:cs="Times New Roman"/>
              </w:rPr>
              <w:t>Итоговый балл</w:t>
            </w:r>
          </w:p>
        </w:tc>
        <w:tc>
          <w:tcPr>
            <w:tcW w:w="2363" w:type="dxa"/>
            <w:vMerge w:val="restart"/>
          </w:tcPr>
          <w:p w14:paraId="1ACEF13B" w14:textId="11DF3627" w:rsidR="00A251C9" w:rsidRDefault="00A251C9" w:rsidP="00A251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Комментарий</w:t>
            </w:r>
          </w:p>
        </w:tc>
      </w:tr>
      <w:tr w:rsidR="00F148D9" w:rsidRPr="00DD7FD3" w14:paraId="490F5A81" w14:textId="0AAEDED9" w:rsidTr="00F148D9">
        <w:tc>
          <w:tcPr>
            <w:tcW w:w="456" w:type="dxa"/>
            <w:vMerge/>
          </w:tcPr>
          <w:p w14:paraId="2329121B" w14:textId="645D0C62" w:rsidR="00A251C9" w:rsidRPr="00DD7FD3" w:rsidRDefault="00A251C9" w:rsidP="00A251C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25" w:type="dxa"/>
            <w:vMerge/>
          </w:tcPr>
          <w:p w14:paraId="79A84E9A" w14:textId="305F0114" w:rsidR="00A251C9" w:rsidRPr="00DD7FD3" w:rsidRDefault="00A251C9" w:rsidP="00A251C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53" w:type="dxa"/>
          </w:tcPr>
          <w:p w14:paraId="58E7712C" w14:textId="2C401977" w:rsidR="00A251C9" w:rsidRPr="00DD7FD3" w:rsidRDefault="00A251C9" w:rsidP="00A251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  <w:r w:rsidRPr="00742452">
              <w:rPr>
                <w:rFonts w:ascii="Times New Roman" w:hAnsi="Times New Roman" w:cs="Times New Roman"/>
              </w:rPr>
              <w:t>аличие опыта добровольческой (волонтерской) деятельности у Номинанта</w:t>
            </w:r>
          </w:p>
        </w:tc>
        <w:tc>
          <w:tcPr>
            <w:tcW w:w="1953" w:type="dxa"/>
          </w:tcPr>
          <w:p w14:paraId="0DFF9A1C" w14:textId="3ACEC925" w:rsidR="00A251C9" w:rsidRPr="00DD7FD3" w:rsidRDefault="00A251C9" w:rsidP="00A251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</w:t>
            </w:r>
            <w:r w:rsidRPr="00742452">
              <w:rPr>
                <w:rFonts w:ascii="Times New Roman" w:hAnsi="Times New Roman" w:cs="Times New Roman"/>
              </w:rPr>
              <w:t>оциальная значимость добровольческой (волонтерской) деятельности Номинанта</w:t>
            </w:r>
          </w:p>
        </w:tc>
        <w:tc>
          <w:tcPr>
            <w:tcW w:w="2142" w:type="dxa"/>
          </w:tcPr>
          <w:p w14:paraId="55B76E7B" w14:textId="7626C49F" w:rsidR="00A251C9" w:rsidRPr="00DD7FD3" w:rsidRDefault="00A251C9" w:rsidP="00A251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</w:t>
            </w:r>
            <w:r w:rsidRPr="00A251C9">
              <w:rPr>
                <w:rFonts w:ascii="Times New Roman" w:hAnsi="Times New Roman" w:cs="Times New Roman"/>
              </w:rPr>
              <w:t>нформационное продвижение и позиционирование добровольческой (волонтерской) деятельности Номинанта в территории</w:t>
            </w:r>
          </w:p>
        </w:tc>
        <w:tc>
          <w:tcPr>
            <w:tcW w:w="1953" w:type="dxa"/>
            <w:gridSpan w:val="2"/>
          </w:tcPr>
          <w:p w14:paraId="2154EB89" w14:textId="0F449241" w:rsidR="00A251C9" w:rsidRPr="00DD7FD3" w:rsidRDefault="00A251C9" w:rsidP="00A251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</w:t>
            </w:r>
            <w:r w:rsidRPr="00A251C9">
              <w:rPr>
                <w:rFonts w:ascii="Times New Roman" w:hAnsi="Times New Roman" w:cs="Times New Roman"/>
              </w:rPr>
              <w:t>начимость добровольческой (волонтерской) деятельности для Номинанта</w:t>
            </w:r>
          </w:p>
        </w:tc>
        <w:tc>
          <w:tcPr>
            <w:tcW w:w="1625" w:type="dxa"/>
          </w:tcPr>
          <w:p w14:paraId="48DC5E02" w14:textId="53A63B9E" w:rsidR="00A251C9" w:rsidRPr="00DD7FD3" w:rsidRDefault="00A251C9" w:rsidP="00A251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</w:t>
            </w:r>
            <w:r w:rsidRPr="00A251C9">
              <w:rPr>
                <w:rFonts w:ascii="Times New Roman" w:hAnsi="Times New Roman" w:cs="Times New Roman"/>
              </w:rPr>
              <w:t>орректность оформления заявки Номинантом</w:t>
            </w:r>
          </w:p>
        </w:tc>
        <w:tc>
          <w:tcPr>
            <w:tcW w:w="1215" w:type="dxa"/>
            <w:vMerge/>
          </w:tcPr>
          <w:p w14:paraId="5DA2508D" w14:textId="69353959" w:rsidR="00A251C9" w:rsidRPr="00DD7FD3" w:rsidRDefault="00A251C9" w:rsidP="00A25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63" w:type="dxa"/>
            <w:vMerge/>
          </w:tcPr>
          <w:p w14:paraId="71A7EF2A" w14:textId="52834AF3" w:rsidR="00A251C9" w:rsidRPr="00DD7FD3" w:rsidRDefault="00A251C9" w:rsidP="00A251C9">
            <w:pPr>
              <w:rPr>
                <w:rFonts w:ascii="Times New Roman" w:hAnsi="Times New Roman" w:cs="Times New Roman"/>
              </w:rPr>
            </w:pPr>
          </w:p>
        </w:tc>
      </w:tr>
      <w:tr w:rsidR="00F148D9" w:rsidRPr="00DD7FD3" w14:paraId="311F8295" w14:textId="528F1146" w:rsidTr="00F148D9">
        <w:tc>
          <w:tcPr>
            <w:tcW w:w="456" w:type="dxa"/>
          </w:tcPr>
          <w:p w14:paraId="6D0FD04A" w14:textId="502E3308" w:rsidR="00A251C9" w:rsidRPr="00DD7FD3" w:rsidRDefault="00A251C9" w:rsidP="00A251C9">
            <w:pPr>
              <w:rPr>
                <w:rFonts w:ascii="Times New Roman" w:hAnsi="Times New Roman" w:cs="Times New Roman"/>
              </w:rPr>
            </w:pPr>
            <w:r w:rsidRPr="00DD7FD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25" w:type="dxa"/>
          </w:tcPr>
          <w:p w14:paraId="12B6A763" w14:textId="3F0E8CE6" w:rsidR="00A251C9" w:rsidRPr="00DD7FD3" w:rsidRDefault="00A251C9" w:rsidP="00A25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53" w:type="dxa"/>
          </w:tcPr>
          <w:p w14:paraId="4E5B1F81" w14:textId="77777777" w:rsidR="00A251C9" w:rsidRPr="00DD7FD3" w:rsidRDefault="00A251C9" w:rsidP="00A25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53" w:type="dxa"/>
          </w:tcPr>
          <w:p w14:paraId="0B5DE4D5" w14:textId="77777777" w:rsidR="00A251C9" w:rsidRPr="00DD7FD3" w:rsidRDefault="00A251C9" w:rsidP="00A25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42" w:type="dxa"/>
          </w:tcPr>
          <w:p w14:paraId="6649A243" w14:textId="21C7DC5F" w:rsidR="00A251C9" w:rsidRPr="00DD7FD3" w:rsidRDefault="00A251C9" w:rsidP="00A25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46" w:type="dxa"/>
          </w:tcPr>
          <w:p w14:paraId="18AE6232" w14:textId="7916445D" w:rsidR="00A251C9" w:rsidRPr="00DD7FD3" w:rsidRDefault="00A251C9" w:rsidP="00A25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2" w:type="dxa"/>
            <w:gridSpan w:val="2"/>
          </w:tcPr>
          <w:p w14:paraId="0440483A" w14:textId="2B4A0B25" w:rsidR="00A251C9" w:rsidRPr="00DD7FD3" w:rsidRDefault="00A251C9" w:rsidP="00A25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15" w:type="dxa"/>
          </w:tcPr>
          <w:p w14:paraId="0B63B3E7" w14:textId="77777777" w:rsidR="00A251C9" w:rsidRPr="00DD7FD3" w:rsidRDefault="00A251C9" w:rsidP="00A25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63" w:type="dxa"/>
          </w:tcPr>
          <w:p w14:paraId="55967D60" w14:textId="36F90C90" w:rsidR="00A251C9" w:rsidRPr="00DD7FD3" w:rsidRDefault="00A251C9" w:rsidP="00A251C9">
            <w:pPr>
              <w:rPr>
                <w:rFonts w:ascii="Times New Roman" w:hAnsi="Times New Roman" w:cs="Times New Roman"/>
              </w:rPr>
            </w:pPr>
          </w:p>
        </w:tc>
      </w:tr>
      <w:tr w:rsidR="00F148D9" w:rsidRPr="00DD7FD3" w14:paraId="72927CEB" w14:textId="0954A8A4" w:rsidTr="00F148D9">
        <w:tc>
          <w:tcPr>
            <w:tcW w:w="456" w:type="dxa"/>
          </w:tcPr>
          <w:p w14:paraId="20E159BC" w14:textId="17688A62" w:rsidR="00A251C9" w:rsidRPr="00DD7FD3" w:rsidRDefault="00A251C9" w:rsidP="00A251C9">
            <w:pPr>
              <w:rPr>
                <w:rFonts w:ascii="Times New Roman" w:hAnsi="Times New Roman" w:cs="Times New Roman"/>
              </w:rPr>
            </w:pPr>
            <w:r w:rsidRPr="00DD7FD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25" w:type="dxa"/>
          </w:tcPr>
          <w:p w14:paraId="003C3F57" w14:textId="316CFEF6" w:rsidR="00A251C9" w:rsidRPr="00DD7FD3" w:rsidRDefault="00A251C9" w:rsidP="00A25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53" w:type="dxa"/>
          </w:tcPr>
          <w:p w14:paraId="2CA44F54" w14:textId="77777777" w:rsidR="00A251C9" w:rsidRPr="00DD7FD3" w:rsidRDefault="00A251C9" w:rsidP="00A251C9">
            <w:pPr>
              <w:tabs>
                <w:tab w:val="left" w:pos="0"/>
                <w:tab w:val="left" w:pos="1134"/>
              </w:tabs>
              <w:ind w:right="4"/>
              <w:contextualSpacing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53" w:type="dxa"/>
          </w:tcPr>
          <w:p w14:paraId="7527DE9D" w14:textId="77777777" w:rsidR="00A251C9" w:rsidRPr="00DD7FD3" w:rsidRDefault="00A251C9" w:rsidP="00A251C9">
            <w:pPr>
              <w:tabs>
                <w:tab w:val="left" w:pos="0"/>
                <w:tab w:val="left" w:pos="1134"/>
              </w:tabs>
              <w:ind w:right="4"/>
              <w:contextualSpacing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142" w:type="dxa"/>
          </w:tcPr>
          <w:p w14:paraId="66279408" w14:textId="2C207B53" w:rsidR="00A251C9" w:rsidRPr="00DD7FD3" w:rsidRDefault="00A251C9" w:rsidP="00A251C9">
            <w:pPr>
              <w:tabs>
                <w:tab w:val="left" w:pos="0"/>
                <w:tab w:val="left" w:pos="1134"/>
              </w:tabs>
              <w:ind w:right="4"/>
              <w:contextualSpacing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46" w:type="dxa"/>
          </w:tcPr>
          <w:p w14:paraId="323EF3A0" w14:textId="31E2D58F" w:rsidR="00A251C9" w:rsidRPr="00DD7FD3" w:rsidRDefault="00A251C9" w:rsidP="00A251C9">
            <w:pPr>
              <w:tabs>
                <w:tab w:val="left" w:pos="0"/>
                <w:tab w:val="left" w:pos="1134"/>
              </w:tabs>
              <w:ind w:right="4"/>
              <w:contextualSpacing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32" w:type="dxa"/>
            <w:gridSpan w:val="2"/>
          </w:tcPr>
          <w:p w14:paraId="2256AF5E" w14:textId="529A4FC0" w:rsidR="00A251C9" w:rsidRPr="00DD7FD3" w:rsidRDefault="00A251C9" w:rsidP="00A251C9">
            <w:pPr>
              <w:tabs>
                <w:tab w:val="left" w:pos="0"/>
                <w:tab w:val="left" w:pos="1134"/>
              </w:tabs>
              <w:ind w:right="4"/>
              <w:contextualSpacing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15" w:type="dxa"/>
          </w:tcPr>
          <w:p w14:paraId="19D536F8" w14:textId="77777777" w:rsidR="00A251C9" w:rsidRPr="00DD7FD3" w:rsidRDefault="00A251C9" w:rsidP="00A25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63" w:type="dxa"/>
          </w:tcPr>
          <w:p w14:paraId="0FD64A1D" w14:textId="0AF95241" w:rsidR="00A251C9" w:rsidRPr="00DD7FD3" w:rsidRDefault="00A251C9" w:rsidP="00A251C9">
            <w:pPr>
              <w:rPr>
                <w:rFonts w:ascii="Times New Roman" w:hAnsi="Times New Roman" w:cs="Times New Roman"/>
              </w:rPr>
            </w:pPr>
          </w:p>
        </w:tc>
      </w:tr>
      <w:tr w:rsidR="00F148D9" w:rsidRPr="00DD7FD3" w14:paraId="0166560E" w14:textId="2AE5E64B" w:rsidTr="00F148D9">
        <w:tc>
          <w:tcPr>
            <w:tcW w:w="456" w:type="dxa"/>
          </w:tcPr>
          <w:p w14:paraId="78CF2E71" w14:textId="2091883A" w:rsidR="00A251C9" w:rsidRPr="00DD7FD3" w:rsidRDefault="00A251C9" w:rsidP="00A251C9">
            <w:pPr>
              <w:rPr>
                <w:rFonts w:ascii="Times New Roman" w:hAnsi="Times New Roman" w:cs="Times New Roman"/>
              </w:rPr>
            </w:pPr>
            <w:r w:rsidRPr="00DD7FD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325" w:type="dxa"/>
          </w:tcPr>
          <w:p w14:paraId="3F35949F" w14:textId="1F8339A3" w:rsidR="00A251C9" w:rsidRPr="00DD7FD3" w:rsidRDefault="00A251C9" w:rsidP="00A25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53" w:type="dxa"/>
          </w:tcPr>
          <w:p w14:paraId="016AC3FE" w14:textId="77777777" w:rsidR="00A251C9" w:rsidRPr="00DD7FD3" w:rsidRDefault="00A251C9" w:rsidP="00A25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53" w:type="dxa"/>
          </w:tcPr>
          <w:p w14:paraId="6FBAF8F0" w14:textId="77777777" w:rsidR="00A251C9" w:rsidRPr="00DD7FD3" w:rsidRDefault="00A251C9" w:rsidP="00A25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42" w:type="dxa"/>
          </w:tcPr>
          <w:p w14:paraId="611AA1C3" w14:textId="15942779" w:rsidR="00A251C9" w:rsidRPr="00DD7FD3" w:rsidRDefault="00A251C9" w:rsidP="00A25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46" w:type="dxa"/>
          </w:tcPr>
          <w:p w14:paraId="266DE1C9" w14:textId="1766E2E1" w:rsidR="00A251C9" w:rsidRPr="00DD7FD3" w:rsidRDefault="00A251C9" w:rsidP="00A25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2" w:type="dxa"/>
            <w:gridSpan w:val="2"/>
          </w:tcPr>
          <w:p w14:paraId="05935D13" w14:textId="04F25344" w:rsidR="00A251C9" w:rsidRPr="00DD7FD3" w:rsidRDefault="00A251C9" w:rsidP="00A25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15" w:type="dxa"/>
          </w:tcPr>
          <w:p w14:paraId="62E82CF2" w14:textId="77777777" w:rsidR="00A251C9" w:rsidRPr="00DD7FD3" w:rsidRDefault="00A251C9" w:rsidP="00A25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63" w:type="dxa"/>
          </w:tcPr>
          <w:p w14:paraId="50C0A815" w14:textId="23AA9A24" w:rsidR="00A251C9" w:rsidRPr="00DD7FD3" w:rsidRDefault="00A251C9" w:rsidP="00A251C9">
            <w:pPr>
              <w:rPr>
                <w:rFonts w:ascii="Times New Roman" w:hAnsi="Times New Roman" w:cs="Times New Roman"/>
              </w:rPr>
            </w:pPr>
          </w:p>
        </w:tc>
      </w:tr>
      <w:tr w:rsidR="00F148D9" w:rsidRPr="00DD7FD3" w14:paraId="23396893" w14:textId="09FD097F" w:rsidTr="00F148D9">
        <w:tc>
          <w:tcPr>
            <w:tcW w:w="456" w:type="dxa"/>
          </w:tcPr>
          <w:p w14:paraId="4E001ABF" w14:textId="0A23DC82" w:rsidR="00A251C9" w:rsidRPr="00DD7FD3" w:rsidRDefault="00A251C9" w:rsidP="00A251C9">
            <w:pPr>
              <w:rPr>
                <w:rFonts w:ascii="Times New Roman" w:hAnsi="Times New Roman" w:cs="Times New Roman"/>
              </w:rPr>
            </w:pPr>
            <w:r w:rsidRPr="00DD7FD3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325" w:type="dxa"/>
          </w:tcPr>
          <w:p w14:paraId="750EEC0C" w14:textId="23FE5600" w:rsidR="00A251C9" w:rsidRPr="00DD7FD3" w:rsidRDefault="00A251C9" w:rsidP="00A25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53" w:type="dxa"/>
          </w:tcPr>
          <w:p w14:paraId="6FB5BC2C" w14:textId="77777777" w:rsidR="00A251C9" w:rsidRPr="00DD7FD3" w:rsidRDefault="00A251C9" w:rsidP="00A25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53" w:type="dxa"/>
          </w:tcPr>
          <w:p w14:paraId="09497A1D" w14:textId="77777777" w:rsidR="00A251C9" w:rsidRPr="00DD7FD3" w:rsidRDefault="00A251C9" w:rsidP="00A25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42" w:type="dxa"/>
          </w:tcPr>
          <w:p w14:paraId="3DD55867" w14:textId="72ED00ED" w:rsidR="00A251C9" w:rsidRPr="00DD7FD3" w:rsidRDefault="00A251C9" w:rsidP="00A25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46" w:type="dxa"/>
          </w:tcPr>
          <w:p w14:paraId="046CD110" w14:textId="55BC8F61" w:rsidR="00A251C9" w:rsidRPr="00DD7FD3" w:rsidRDefault="00A251C9" w:rsidP="00A25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2" w:type="dxa"/>
            <w:gridSpan w:val="2"/>
          </w:tcPr>
          <w:p w14:paraId="58828BC8" w14:textId="5F711B5D" w:rsidR="00A251C9" w:rsidRPr="00DD7FD3" w:rsidRDefault="00A251C9" w:rsidP="00A25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15" w:type="dxa"/>
          </w:tcPr>
          <w:p w14:paraId="2C01882F" w14:textId="77777777" w:rsidR="00A251C9" w:rsidRPr="00DD7FD3" w:rsidRDefault="00A251C9" w:rsidP="00A25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63" w:type="dxa"/>
          </w:tcPr>
          <w:p w14:paraId="4B61F4C6" w14:textId="00111FE7" w:rsidR="00A251C9" w:rsidRPr="00DD7FD3" w:rsidRDefault="00A251C9" w:rsidP="00A251C9">
            <w:pPr>
              <w:rPr>
                <w:rFonts w:ascii="Times New Roman" w:hAnsi="Times New Roman" w:cs="Times New Roman"/>
              </w:rPr>
            </w:pPr>
          </w:p>
        </w:tc>
      </w:tr>
      <w:tr w:rsidR="00F148D9" w:rsidRPr="00DD7FD3" w14:paraId="42CFEDE7" w14:textId="07F82D25" w:rsidTr="00F148D9">
        <w:tc>
          <w:tcPr>
            <w:tcW w:w="456" w:type="dxa"/>
          </w:tcPr>
          <w:p w14:paraId="6C6D9EF9" w14:textId="1CCF2CFD" w:rsidR="00A251C9" w:rsidRPr="00DD7FD3" w:rsidRDefault="00A251C9" w:rsidP="00A251C9">
            <w:pPr>
              <w:rPr>
                <w:rFonts w:ascii="Times New Roman" w:hAnsi="Times New Roman" w:cs="Times New Roman"/>
              </w:rPr>
            </w:pPr>
            <w:r w:rsidRPr="00DD7FD3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325" w:type="dxa"/>
          </w:tcPr>
          <w:p w14:paraId="4478B2EA" w14:textId="72D32E8D" w:rsidR="00A251C9" w:rsidRPr="00DD7FD3" w:rsidRDefault="00A251C9" w:rsidP="00A25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53" w:type="dxa"/>
          </w:tcPr>
          <w:p w14:paraId="7E7B5FFA" w14:textId="77777777" w:rsidR="00A251C9" w:rsidRPr="00DD7FD3" w:rsidRDefault="00A251C9" w:rsidP="00A25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53" w:type="dxa"/>
          </w:tcPr>
          <w:p w14:paraId="0847E513" w14:textId="77777777" w:rsidR="00A251C9" w:rsidRPr="00DD7FD3" w:rsidRDefault="00A251C9" w:rsidP="00A25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42" w:type="dxa"/>
          </w:tcPr>
          <w:p w14:paraId="5A54B930" w14:textId="62DE614E" w:rsidR="00A251C9" w:rsidRPr="00DD7FD3" w:rsidRDefault="00A251C9" w:rsidP="00A25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46" w:type="dxa"/>
          </w:tcPr>
          <w:p w14:paraId="6E17FEC2" w14:textId="3CAD2AEE" w:rsidR="00A251C9" w:rsidRPr="00DD7FD3" w:rsidRDefault="00A251C9" w:rsidP="00A25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2" w:type="dxa"/>
            <w:gridSpan w:val="2"/>
          </w:tcPr>
          <w:p w14:paraId="6574899B" w14:textId="11339974" w:rsidR="00A251C9" w:rsidRPr="00DD7FD3" w:rsidRDefault="00A251C9" w:rsidP="00A25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15" w:type="dxa"/>
          </w:tcPr>
          <w:p w14:paraId="072642A3" w14:textId="77777777" w:rsidR="00A251C9" w:rsidRPr="00DD7FD3" w:rsidRDefault="00A251C9" w:rsidP="00A25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63" w:type="dxa"/>
          </w:tcPr>
          <w:p w14:paraId="56E8966B" w14:textId="51D22D72" w:rsidR="00A251C9" w:rsidRPr="00DD7FD3" w:rsidRDefault="00A251C9" w:rsidP="00A251C9">
            <w:pPr>
              <w:rPr>
                <w:rFonts w:ascii="Times New Roman" w:hAnsi="Times New Roman" w:cs="Times New Roman"/>
              </w:rPr>
            </w:pPr>
          </w:p>
        </w:tc>
      </w:tr>
      <w:tr w:rsidR="00F148D9" w:rsidRPr="00DD7FD3" w14:paraId="2B2B13BC" w14:textId="77777777" w:rsidTr="00F148D9">
        <w:tc>
          <w:tcPr>
            <w:tcW w:w="456" w:type="dxa"/>
          </w:tcPr>
          <w:p w14:paraId="69273D5F" w14:textId="52FD9D82" w:rsidR="00A251C9" w:rsidRPr="00DD7FD3" w:rsidRDefault="00A251C9" w:rsidP="00A251C9">
            <w:pPr>
              <w:rPr>
                <w:rFonts w:ascii="Times New Roman" w:hAnsi="Times New Roman" w:cs="Times New Roman"/>
              </w:rPr>
            </w:pPr>
            <w:r w:rsidRPr="00DD7FD3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325" w:type="dxa"/>
          </w:tcPr>
          <w:p w14:paraId="216A4978" w14:textId="7AA2B93F" w:rsidR="00A251C9" w:rsidRPr="00DD7FD3" w:rsidRDefault="00A251C9" w:rsidP="00A25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53" w:type="dxa"/>
          </w:tcPr>
          <w:p w14:paraId="3C084CCA" w14:textId="77777777" w:rsidR="00A251C9" w:rsidRPr="00DD7FD3" w:rsidRDefault="00A251C9" w:rsidP="00A25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53" w:type="dxa"/>
          </w:tcPr>
          <w:p w14:paraId="2F8E3295" w14:textId="77777777" w:rsidR="00A251C9" w:rsidRPr="00DD7FD3" w:rsidRDefault="00A251C9" w:rsidP="00A25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42" w:type="dxa"/>
          </w:tcPr>
          <w:p w14:paraId="6B1BB576" w14:textId="492BC76B" w:rsidR="00A251C9" w:rsidRPr="00DD7FD3" w:rsidRDefault="00A251C9" w:rsidP="00A25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46" w:type="dxa"/>
          </w:tcPr>
          <w:p w14:paraId="5CFFD06E" w14:textId="7F514046" w:rsidR="00A251C9" w:rsidRPr="00DD7FD3" w:rsidRDefault="00A251C9" w:rsidP="00A25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2" w:type="dxa"/>
            <w:gridSpan w:val="2"/>
          </w:tcPr>
          <w:p w14:paraId="05913FE9" w14:textId="0392A261" w:rsidR="00A251C9" w:rsidRPr="00DD7FD3" w:rsidRDefault="00A251C9" w:rsidP="00A25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15" w:type="dxa"/>
          </w:tcPr>
          <w:p w14:paraId="15193F1D" w14:textId="77777777" w:rsidR="00A251C9" w:rsidRPr="00DD7FD3" w:rsidRDefault="00A251C9" w:rsidP="00A25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63" w:type="dxa"/>
          </w:tcPr>
          <w:p w14:paraId="304D93C7" w14:textId="61D720FC" w:rsidR="00A251C9" w:rsidRPr="00DD7FD3" w:rsidRDefault="00A251C9" w:rsidP="00A251C9">
            <w:pPr>
              <w:rPr>
                <w:rFonts w:ascii="Times New Roman" w:hAnsi="Times New Roman" w:cs="Times New Roman"/>
              </w:rPr>
            </w:pPr>
          </w:p>
        </w:tc>
      </w:tr>
      <w:tr w:rsidR="00F148D9" w:rsidRPr="00DD7FD3" w14:paraId="02685868" w14:textId="77777777" w:rsidTr="00F148D9">
        <w:tc>
          <w:tcPr>
            <w:tcW w:w="456" w:type="dxa"/>
          </w:tcPr>
          <w:p w14:paraId="3D389F91" w14:textId="66905586" w:rsidR="00A251C9" w:rsidRPr="00DD7FD3" w:rsidRDefault="00A251C9" w:rsidP="00A251C9">
            <w:pPr>
              <w:rPr>
                <w:rFonts w:ascii="Times New Roman" w:hAnsi="Times New Roman" w:cs="Times New Roman"/>
              </w:rPr>
            </w:pPr>
            <w:r w:rsidRPr="00DD7FD3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325" w:type="dxa"/>
          </w:tcPr>
          <w:p w14:paraId="404E4289" w14:textId="4FA9AB8F" w:rsidR="00A251C9" w:rsidRPr="00DD7FD3" w:rsidRDefault="00A251C9" w:rsidP="00A25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53" w:type="dxa"/>
          </w:tcPr>
          <w:p w14:paraId="58665AF4" w14:textId="77777777" w:rsidR="00A251C9" w:rsidRPr="00DD7FD3" w:rsidRDefault="00A251C9" w:rsidP="00A25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53" w:type="dxa"/>
          </w:tcPr>
          <w:p w14:paraId="4CE0B1AA" w14:textId="77777777" w:rsidR="00A251C9" w:rsidRPr="00DD7FD3" w:rsidRDefault="00A251C9" w:rsidP="00A25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42" w:type="dxa"/>
          </w:tcPr>
          <w:p w14:paraId="1B85B4CE" w14:textId="7D374861" w:rsidR="00A251C9" w:rsidRPr="00DD7FD3" w:rsidRDefault="00A251C9" w:rsidP="00A25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46" w:type="dxa"/>
          </w:tcPr>
          <w:p w14:paraId="606BA030" w14:textId="210D6FC6" w:rsidR="00A251C9" w:rsidRPr="00DD7FD3" w:rsidRDefault="00A251C9" w:rsidP="00A25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2" w:type="dxa"/>
            <w:gridSpan w:val="2"/>
          </w:tcPr>
          <w:p w14:paraId="155B58D7" w14:textId="2B6C0F4C" w:rsidR="00A251C9" w:rsidRPr="00DD7FD3" w:rsidRDefault="00A251C9" w:rsidP="00A25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15" w:type="dxa"/>
          </w:tcPr>
          <w:p w14:paraId="2D285A17" w14:textId="77777777" w:rsidR="00A251C9" w:rsidRPr="00DD7FD3" w:rsidRDefault="00A251C9" w:rsidP="00A25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63" w:type="dxa"/>
          </w:tcPr>
          <w:p w14:paraId="6C6BE620" w14:textId="0496EDAB" w:rsidR="00A251C9" w:rsidRPr="00DD7FD3" w:rsidRDefault="00A251C9" w:rsidP="00A251C9">
            <w:pPr>
              <w:rPr>
                <w:rFonts w:ascii="Times New Roman" w:hAnsi="Times New Roman" w:cs="Times New Roman"/>
              </w:rPr>
            </w:pPr>
          </w:p>
        </w:tc>
      </w:tr>
      <w:tr w:rsidR="00F148D9" w:rsidRPr="00DD7FD3" w14:paraId="2FD050A8" w14:textId="77777777" w:rsidTr="00F148D9">
        <w:tc>
          <w:tcPr>
            <w:tcW w:w="456" w:type="dxa"/>
          </w:tcPr>
          <w:p w14:paraId="47B31992" w14:textId="4A2DD297" w:rsidR="00A251C9" w:rsidRPr="00DD7FD3" w:rsidRDefault="00A251C9" w:rsidP="00A251C9">
            <w:pPr>
              <w:rPr>
                <w:rFonts w:ascii="Times New Roman" w:hAnsi="Times New Roman" w:cs="Times New Roman"/>
              </w:rPr>
            </w:pPr>
            <w:r w:rsidRPr="00DD7FD3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325" w:type="dxa"/>
          </w:tcPr>
          <w:p w14:paraId="3CE8D6C6" w14:textId="3B276896" w:rsidR="00A251C9" w:rsidRPr="00DD7FD3" w:rsidRDefault="00A251C9" w:rsidP="00A25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53" w:type="dxa"/>
          </w:tcPr>
          <w:p w14:paraId="729A3576" w14:textId="77777777" w:rsidR="00A251C9" w:rsidRPr="00DD7FD3" w:rsidRDefault="00A251C9" w:rsidP="00A25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53" w:type="dxa"/>
          </w:tcPr>
          <w:p w14:paraId="78684902" w14:textId="77777777" w:rsidR="00A251C9" w:rsidRPr="00DD7FD3" w:rsidRDefault="00A251C9" w:rsidP="00A25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42" w:type="dxa"/>
          </w:tcPr>
          <w:p w14:paraId="12E9A509" w14:textId="630CAD7C" w:rsidR="00A251C9" w:rsidRPr="00DD7FD3" w:rsidRDefault="00A251C9" w:rsidP="00A25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46" w:type="dxa"/>
          </w:tcPr>
          <w:p w14:paraId="75A7A8B1" w14:textId="73760D50" w:rsidR="00A251C9" w:rsidRPr="00DD7FD3" w:rsidRDefault="00A251C9" w:rsidP="00A25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2" w:type="dxa"/>
            <w:gridSpan w:val="2"/>
          </w:tcPr>
          <w:p w14:paraId="4B843EE6" w14:textId="6B93A8F4" w:rsidR="00A251C9" w:rsidRPr="00DD7FD3" w:rsidRDefault="00A251C9" w:rsidP="00A25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15" w:type="dxa"/>
          </w:tcPr>
          <w:p w14:paraId="3FF59B02" w14:textId="77777777" w:rsidR="00A251C9" w:rsidRPr="00DD7FD3" w:rsidRDefault="00A251C9" w:rsidP="00A25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63" w:type="dxa"/>
          </w:tcPr>
          <w:p w14:paraId="2B6DD6A5" w14:textId="0014FB34" w:rsidR="00A251C9" w:rsidRPr="00DD7FD3" w:rsidRDefault="00A251C9" w:rsidP="00A251C9">
            <w:pPr>
              <w:rPr>
                <w:rFonts w:ascii="Times New Roman" w:hAnsi="Times New Roman" w:cs="Times New Roman"/>
              </w:rPr>
            </w:pPr>
          </w:p>
        </w:tc>
      </w:tr>
      <w:tr w:rsidR="00F148D9" w:rsidRPr="00DD7FD3" w14:paraId="69163FD1" w14:textId="77777777" w:rsidTr="00F148D9">
        <w:tc>
          <w:tcPr>
            <w:tcW w:w="456" w:type="dxa"/>
          </w:tcPr>
          <w:p w14:paraId="06A077E2" w14:textId="5AF4CDAF" w:rsidR="00A251C9" w:rsidRPr="00DD7FD3" w:rsidRDefault="00A251C9" w:rsidP="00A251C9">
            <w:pPr>
              <w:rPr>
                <w:rFonts w:ascii="Times New Roman" w:hAnsi="Times New Roman" w:cs="Times New Roman"/>
              </w:rPr>
            </w:pPr>
            <w:r w:rsidRPr="00DD7FD3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325" w:type="dxa"/>
          </w:tcPr>
          <w:p w14:paraId="5523E048" w14:textId="71E421F3" w:rsidR="00A251C9" w:rsidRPr="00DD7FD3" w:rsidRDefault="00A251C9" w:rsidP="00A25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53" w:type="dxa"/>
          </w:tcPr>
          <w:p w14:paraId="623E560A" w14:textId="77777777" w:rsidR="00A251C9" w:rsidRPr="00DD7FD3" w:rsidRDefault="00A251C9" w:rsidP="00A25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53" w:type="dxa"/>
          </w:tcPr>
          <w:p w14:paraId="6444C98A" w14:textId="77777777" w:rsidR="00A251C9" w:rsidRPr="00DD7FD3" w:rsidRDefault="00A251C9" w:rsidP="00A25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42" w:type="dxa"/>
          </w:tcPr>
          <w:p w14:paraId="78609948" w14:textId="53C5BF32" w:rsidR="00A251C9" w:rsidRPr="00DD7FD3" w:rsidRDefault="00A251C9" w:rsidP="00A25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46" w:type="dxa"/>
          </w:tcPr>
          <w:p w14:paraId="57440E70" w14:textId="286CFE32" w:rsidR="00A251C9" w:rsidRPr="00DD7FD3" w:rsidRDefault="00A251C9" w:rsidP="00A25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2" w:type="dxa"/>
            <w:gridSpan w:val="2"/>
          </w:tcPr>
          <w:p w14:paraId="5C60196C" w14:textId="1AC58A62" w:rsidR="00A251C9" w:rsidRPr="00DD7FD3" w:rsidRDefault="00A251C9" w:rsidP="00A25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15" w:type="dxa"/>
          </w:tcPr>
          <w:p w14:paraId="1476C81B" w14:textId="77777777" w:rsidR="00A251C9" w:rsidRPr="00DD7FD3" w:rsidRDefault="00A251C9" w:rsidP="00A25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63" w:type="dxa"/>
          </w:tcPr>
          <w:p w14:paraId="6DBC3A52" w14:textId="4C488082" w:rsidR="00A251C9" w:rsidRPr="00DD7FD3" w:rsidRDefault="00A251C9" w:rsidP="00A251C9">
            <w:pPr>
              <w:rPr>
                <w:rFonts w:ascii="Times New Roman" w:hAnsi="Times New Roman" w:cs="Times New Roman"/>
              </w:rPr>
            </w:pPr>
          </w:p>
        </w:tc>
      </w:tr>
      <w:tr w:rsidR="00F148D9" w:rsidRPr="00DD7FD3" w14:paraId="1C1B9BC1" w14:textId="77777777" w:rsidTr="00F148D9">
        <w:tc>
          <w:tcPr>
            <w:tcW w:w="456" w:type="dxa"/>
          </w:tcPr>
          <w:p w14:paraId="72CDDDB4" w14:textId="610A0982" w:rsidR="00A251C9" w:rsidRPr="00DD7FD3" w:rsidRDefault="00A251C9" w:rsidP="00A251C9">
            <w:pPr>
              <w:rPr>
                <w:rFonts w:ascii="Times New Roman" w:hAnsi="Times New Roman" w:cs="Times New Roman"/>
              </w:rPr>
            </w:pPr>
            <w:r w:rsidRPr="00DD7FD3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325" w:type="dxa"/>
          </w:tcPr>
          <w:p w14:paraId="5EBF3A33" w14:textId="57F750DA" w:rsidR="00A251C9" w:rsidRPr="00DD7FD3" w:rsidRDefault="00A251C9" w:rsidP="00A25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53" w:type="dxa"/>
          </w:tcPr>
          <w:p w14:paraId="6747BD18" w14:textId="77777777" w:rsidR="00A251C9" w:rsidRPr="00DD7FD3" w:rsidRDefault="00A251C9" w:rsidP="00A25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53" w:type="dxa"/>
          </w:tcPr>
          <w:p w14:paraId="69F65C72" w14:textId="77777777" w:rsidR="00A251C9" w:rsidRPr="00DD7FD3" w:rsidRDefault="00A251C9" w:rsidP="00A25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42" w:type="dxa"/>
          </w:tcPr>
          <w:p w14:paraId="72C2499F" w14:textId="3DF48DF2" w:rsidR="00A251C9" w:rsidRPr="00DD7FD3" w:rsidRDefault="00A251C9" w:rsidP="00A25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46" w:type="dxa"/>
          </w:tcPr>
          <w:p w14:paraId="1150F239" w14:textId="2CE5462F" w:rsidR="00A251C9" w:rsidRPr="00DD7FD3" w:rsidRDefault="00A251C9" w:rsidP="00A25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2" w:type="dxa"/>
            <w:gridSpan w:val="2"/>
          </w:tcPr>
          <w:p w14:paraId="6928A173" w14:textId="275AA141" w:rsidR="00A251C9" w:rsidRPr="00DD7FD3" w:rsidRDefault="00A251C9" w:rsidP="00A25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15" w:type="dxa"/>
          </w:tcPr>
          <w:p w14:paraId="6988D522" w14:textId="77777777" w:rsidR="00A251C9" w:rsidRPr="00DD7FD3" w:rsidRDefault="00A251C9" w:rsidP="00A25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63" w:type="dxa"/>
          </w:tcPr>
          <w:p w14:paraId="56C69A55" w14:textId="2BE77539" w:rsidR="00A251C9" w:rsidRPr="00DD7FD3" w:rsidRDefault="00A251C9" w:rsidP="00A251C9">
            <w:pPr>
              <w:rPr>
                <w:rFonts w:ascii="Times New Roman" w:hAnsi="Times New Roman" w:cs="Times New Roman"/>
              </w:rPr>
            </w:pPr>
          </w:p>
        </w:tc>
      </w:tr>
    </w:tbl>
    <w:p w14:paraId="0B17108C" w14:textId="77777777" w:rsidR="003F3829" w:rsidRPr="00DD7FD3" w:rsidRDefault="003F3829">
      <w:pPr>
        <w:rPr>
          <w:rFonts w:ascii="Times New Roman" w:hAnsi="Times New Roman" w:cs="Times New Roman"/>
        </w:rPr>
      </w:pPr>
    </w:p>
    <w:p w14:paraId="348905D2" w14:textId="3BB74076" w:rsidR="003F3829" w:rsidRPr="00DD7FD3" w:rsidRDefault="007B003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Комментарии</w:t>
      </w:r>
      <w:r w:rsidR="00A251C9">
        <w:rPr>
          <w:rFonts w:ascii="Times New Roman" w:hAnsi="Times New Roman" w:cs="Times New Roman"/>
        </w:rPr>
        <w:t xml:space="preserve"> для экспертной комиссии</w:t>
      </w:r>
      <w:r w:rsidR="003F3829" w:rsidRPr="00DD7FD3">
        <w:rPr>
          <w:rFonts w:ascii="Times New Roman" w:hAnsi="Times New Roman" w:cs="Times New Roman"/>
        </w:rPr>
        <w:t>:</w:t>
      </w:r>
    </w:p>
    <w:p w14:paraId="584926C7" w14:textId="3236B49B" w:rsidR="003F3829" w:rsidRDefault="00D8389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  <w:r w:rsidR="00A251C9">
        <w:rPr>
          <w:rFonts w:ascii="Times New Roman" w:hAnsi="Times New Roman" w:cs="Times New Roman"/>
        </w:rPr>
        <w:t>_________________</w:t>
      </w:r>
    </w:p>
    <w:p w14:paraId="22EE5A0E" w14:textId="4C6987D1" w:rsidR="00A251C9" w:rsidRPr="00DD7FD3" w:rsidRDefault="00A251C9">
      <w:pPr>
        <w:rPr>
          <w:rFonts w:ascii="Times New Roman" w:hAnsi="Times New Roman" w:cs="Times New Roman"/>
        </w:rPr>
      </w:pPr>
      <w:r w:rsidRPr="00A251C9">
        <w:rPr>
          <w:rFonts w:ascii="Times New Roman" w:hAnsi="Times New Roman" w:cs="Times New Roman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965ABA5" w14:textId="77777777" w:rsidR="00A251C9" w:rsidRDefault="00A251C9" w:rsidP="00060473">
      <w:pPr>
        <w:spacing w:after="0" w:line="240" w:lineRule="auto"/>
        <w:rPr>
          <w:rFonts w:ascii="Times New Roman" w:hAnsi="Times New Roman" w:cs="Times New Roman"/>
        </w:rPr>
      </w:pPr>
    </w:p>
    <w:p w14:paraId="6CC1678B" w14:textId="078C38A4" w:rsidR="003F3829" w:rsidRDefault="003F3829" w:rsidP="00060473">
      <w:pPr>
        <w:spacing w:after="0" w:line="240" w:lineRule="auto"/>
        <w:rPr>
          <w:rFonts w:ascii="Times New Roman" w:hAnsi="Times New Roman" w:cs="Times New Roman"/>
        </w:rPr>
      </w:pPr>
      <w:r w:rsidRPr="00DD7FD3">
        <w:rPr>
          <w:rFonts w:ascii="Times New Roman" w:hAnsi="Times New Roman" w:cs="Times New Roman"/>
        </w:rPr>
        <w:t>ФИО</w:t>
      </w:r>
      <w:r w:rsidR="005D0221">
        <w:rPr>
          <w:rFonts w:ascii="Times New Roman" w:hAnsi="Times New Roman" w:cs="Times New Roman"/>
        </w:rPr>
        <w:t xml:space="preserve"> эксперта _____________</w:t>
      </w:r>
      <w:r w:rsidR="00060473">
        <w:rPr>
          <w:rFonts w:ascii="Times New Roman" w:hAnsi="Times New Roman" w:cs="Times New Roman"/>
        </w:rPr>
        <w:t>________________________________</w:t>
      </w:r>
      <w:r w:rsidR="005D0221">
        <w:rPr>
          <w:rFonts w:ascii="Times New Roman" w:hAnsi="Times New Roman" w:cs="Times New Roman"/>
        </w:rPr>
        <w:t xml:space="preserve"> / _______________</w:t>
      </w:r>
    </w:p>
    <w:p w14:paraId="0E37C190" w14:textId="7E4FF7E0" w:rsidR="005D0221" w:rsidRDefault="00060473" w:rsidP="00060473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П</w:t>
      </w:r>
      <w:r w:rsidR="005D0221">
        <w:rPr>
          <w:rFonts w:ascii="Times New Roman" w:hAnsi="Times New Roman" w:cs="Times New Roman"/>
        </w:rPr>
        <w:t>одпись</w:t>
      </w:r>
    </w:p>
    <w:p w14:paraId="25786CBE" w14:textId="77777777" w:rsidR="00060473" w:rsidRDefault="00060473" w:rsidP="00060473">
      <w:pPr>
        <w:spacing w:after="0" w:line="240" w:lineRule="auto"/>
        <w:rPr>
          <w:rFonts w:ascii="Times New Roman" w:hAnsi="Times New Roman" w:cs="Times New Roman"/>
        </w:rPr>
      </w:pPr>
    </w:p>
    <w:p w14:paraId="6092BFB9" w14:textId="0A16049B" w:rsidR="00060473" w:rsidRPr="00DD7FD3" w:rsidRDefault="00060473" w:rsidP="00060473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Дата: _________________</w:t>
      </w:r>
    </w:p>
    <w:sectPr w:rsidR="00060473" w:rsidRPr="00DD7FD3" w:rsidSect="00742452">
      <w:pgSz w:w="16838" w:h="11906" w:orient="landscape"/>
      <w:pgMar w:top="1701" w:right="709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1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5D10"/>
    <w:rsid w:val="000069E6"/>
    <w:rsid w:val="0005691F"/>
    <w:rsid w:val="00060473"/>
    <w:rsid w:val="00135D10"/>
    <w:rsid w:val="00257128"/>
    <w:rsid w:val="003F3829"/>
    <w:rsid w:val="005D0221"/>
    <w:rsid w:val="00742452"/>
    <w:rsid w:val="00750A64"/>
    <w:rsid w:val="007B003B"/>
    <w:rsid w:val="00A251C9"/>
    <w:rsid w:val="00D6772B"/>
    <w:rsid w:val="00D83899"/>
    <w:rsid w:val="00DD7FD3"/>
    <w:rsid w:val="00DE1BD8"/>
    <w:rsid w:val="00EF5834"/>
    <w:rsid w:val="00F14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FA14AA"/>
  <w15:chartTrackingRefBased/>
  <w15:docId w15:val="{9E099041-C513-44D3-9651-DE6124D5E0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35D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35D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35D1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35D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35D1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35D1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35D1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35D1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35D1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35D1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35D1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35D1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35D1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35D1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35D1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35D1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35D1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35D1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35D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35D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35D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35D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35D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35D1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35D1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35D1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35D1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35D1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135D10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3F38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299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Аникна Наталья Сергеевна</dc:creator>
  <cp:keywords/>
  <dc:description/>
  <cp:lastModifiedBy>Екатерина Мезенцева</cp:lastModifiedBy>
  <cp:revision>12</cp:revision>
  <dcterms:created xsi:type="dcterms:W3CDTF">2026-03-30T02:14:00Z</dcterms:created>
  <dcterms:modified xsi:type="dcterms:W3CDTF">2026-04-01T10:14:00Z</dcterms:modified>
</cp:coreProperties>
</file>