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15" w:rsidRDefault="00D77E15" w:rsidP="00D77E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Автономная некоммерческая </w:t>
      </w:r>
    </w:p>
    <w:p w:rsidR="00D77E15" w:rsidRDefault="00D77E15" w:rsidP="00D77E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организация «Вершина»</w:t>
      </w:r>
    </w:p>
    <w:p w:rsidR="00D77E15" w:rsidRDefault="00D77E15" w:rsidP="00D77E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_______ Т.В.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Башурова</w:t>
      </w:r>
      <w:proofErr w:type="spellEnd"/>
    </w:p>
    <w:p w:rsidR="00D77E15" w:rsidRPr="00D77E15" w:rsidRDefault="00D77E15" w:rsidP="00D77E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«____» _________ 2023г.</w:t>
      </w:r>
    </w:p>
    <w:p w:rsidR="00D77E15" w:rsidRDefault="00D77E15" w:rsidP="00E5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D77E15" w:rsidRPr="0033120B" w:rsidRDefault="00D77E15" w:rsidP="00D77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Знаменитый писатель-натуралист М. М. Пришвин по праву считается одним из певцов природы, завещавшим людям любить её, познавать её тайны, не стремясь что-то в ней ломать и переделывать. Сам писатель считал, что величайшее достижение человеческих усилий – ребёнок, воспитанный в убеждении, что он всегда должен быть на стороне природы, защищать и оберегать её. Пришвин в своём творчестве обращался к ребёнку, сохранившемуся в душе каждого взрослого, поэтому его произведения захватывают чувства и детей, и взрослых.</w:t>
      </w:r>
    </w:p>
    <w:p w:rsidR="00D77E15" w:rsidRDefault="00D77E15" w:rsidP="00E5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112799" w:rsidRPr="0033120B" w:rsidRDefault="00112799" w:rsidP="00E559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20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ПОЛОЖЕНИЕ</w:t>
      </w:r>
    </w:p>
    <w:p w:rsidR="00F12B9A" w:rsidRPr="0033120B" w:rsidRDefault="00112799" w:rsidP="00E55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3312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о межрегионально</w:t>
      </w:r>
      <w:r w:rsidR="00F12B9A" w:rsidRPr="003312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м онлайн </w:t>
      </w:r>
      <w:r w:rsidR="0033120B" w:rsidRPr="003312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марафоне</w:t>
      </w:r>
    </w:p>
    <w:p w:rsidR="00112799" w:rsidRPr="0033120B" w:rsidRDefault="00C01EF9" w:rsidP="00E559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«Читаем</w:t>
      </w:r>
      <w:r w:rsidR="00112799" w:rsidRPr="003312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вместе книги М. М.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Пришвина</w:t>
      </w:r>
      <w:r w:rsidR="00D77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112799" w:rsidRPr="0033120B" w:rsidRDefault="0011279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D5D2C"/>
          <w:sz w:val="28"/>
          <w:szCs w:val="28"/>
        </w:rPr>
      </w:pPr>
    </w:p>
    <w:p w:rsidR="00112799" w:rsidRPr="0033120B" w:rsidRDefault="00A00A6F" w:rsidP="00A00A6F">
      <w:pPr>
        <w:pStyle w:val="a7"/>
        <w:shd w:val="clear" w:color="auto" w:fill="FFFFFF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I</w:t>
      </w:r>
      <w:r w:rsidRPr="00A0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12799"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33120B" w:rsidRPr="0033120B" w:rsidRDefault="0033120B" w:rsidP="0033120B">
      <w:pPr>
        <w:pStyle w:val="a7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4F1" w:rsidRDefault="005B5057" w:rsidP="00E55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F12B9A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регламентирует статус и порядок проведения онлайн марафона, определяет её цель, задачи, 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вия, сроки и порядок проведения онлайн марафона «</w:t>
      </w:r>
      <w:r w:rsidR="00C01EF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итаем вместе книги М. М. Пришвина»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7E15" w:rsidRPr="0033120B" w:rsidRDefault="00C01EF9" w:rsidP="00D77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 марафон «Ч</w:t>
      </w:r>
      <w:bookmarkStart w:id="0" w:name="_GoBack"/>
      <w:bookmarkEnd w:id="0"/>
      <w:r w:rsidR="00D77E15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итаем вместе книги М. М. Пришвина» (далее </w:t>
      </w:r>
      <w:r w:rsidR="00D77E15">
        <w:rPr>
          <w:rFonts w:ascii="Times New Roman" w:eastAsia="Times New Roman" w:hAnsi="Times New Roman" w:cs="Times New Roman"/>
          <w:color w:val="000000"/>
          <w:sz w:val="28"/>
          <w:szCs w:val="28"/>
        </w:rPr>
        <w:t>Марафон</w:t>
      </w:r>
      <w:r w:rsidR="00D77E15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проводится в рамках реализации социального проекта «Мультипликационная студия «</w:t>
      </w:r>
      <w:proofErr w:type="spellStart"/>
      <w:r w:rsidR="00D77E15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ФейКотеич</w:t>
      </w:r>
      <w:proofErr w:type="spellEnd"/>
      <w:r w:rsidR="00D77E15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="00D77E15" w:rsidRPr="0033120B">
        <w:rPr>
          <w:rFonts w:ascii="Times New Roman" w:hAnsi="Times New Roman" w:cs="Times New Roman"/>
          <w:sz w:val="28"/>
          <w:szCs w:val="28"/>
        </w:rPr>
        <w:t>Проект приурочен к юбилею русского писателя и публициста Михаила Михайловича Пришвина, которому 4 февраля 2023 года исполнилось 150-лет со дня рождения. Проект получил финансирование</w:t>
      </w:r>
      <w:r w:rsidR="00D77E15" w:rsidRPr="00331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открытого конкурса социальных проектов «Море возможностей», организованного АНО ДПО и К «Развитие» по поручению публичного акционерного общества «Дальневосточное морское пароходство» в соответствии с договором № ФИТ– 23/035 от «31» января 2023.</w:t>
      </w:r>
    </w:p>
    <w:p w:rsidR="005B5057" w:rsidRDefault="005B5057" w:rsidP="00E55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и организатором онлайн марафона является автономная некоммерческая организация по реализации социальных проектов «Вершина» (АНО «Вершина»)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5057" w:rsidRPr="0033120B" w:rsidRDefault="005B5057" w:rsidP="00E55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 Участие в онлайн марафоне является бесплатным.</w:t>
      </w:r>
    </w:p>
    <w:p w:rsidR="0033120B" w:rsidRPr="0033120B" w:rsidRDefault="0033120B" w:rsidP="00E55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2799" w:rsidRPr="00D77E15" w:rsidRDefault="00112799" w:rsidP="00E559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Цели и задачи </w:t>
      </w:r>
      <w:r w:rsidR="00335D9F" w:rsidRPr="00331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 марафона</w:t>
      </w:r>
    </w:p>
    <w:p w:rsidR="00F64D89" w:rsidRDefault="00335D9F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F64D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являются:</w:t>
      </w:r>
    </w:p>
    <w:p w:rsidR="00112799" w:rsidRPr="0033120B" w:rsidRDefault="00F64D8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нравственно-патриотических чувств детей </w:t>
      </w:r>
      <w:r w:rsidR="00335D9F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популяризацию творчества М.М.</w:t>
      </w:r>
      <w:r w:rsidR="00EE0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Пришвина о природе 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D89" w:rsidRDefault="00F64D8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Задачами онлайн марафона являются:</w:t>
      </w:r>
    </w:p>
    <w:p w:rsidR="00F64D89" w:rsidRDefault="00F64D8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литературного чтения среди детей и подростков, а также совместного семейного чтения;</w:t>
      </w:r>
    </w:p>
    <w:p w:rsidR="00362FD4" w:rsidRDefault="00F64D8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познавательного интереса к чтению</w:t>
      </w:r>
      <w:r w:rsidR="00362FD4">
        <w:rPr>
          <w:rFonts w:ascii="Times New Roman" w:eastAsia="Times New Roman" w:hAnsi="Times New Roman" w:cs="Times New Roman"/>
          <w:color w:val="000000"/>
          <w:sz w:val="28"/>
          <w:szCs w:val="28"/>
        </w:rPr>
        <w:t>, возрождение семейных традиций;</w:t>
      </w:r>
    </w:p>
    <w:p w:rsidR="00112799" w:rsidRPr="00EE0A1B" w:rsidRDefault="0011279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A1B">
        <w:rPr>
          <w:rFonts w:ascii="Times New Roman" w:eastAsia="Times New Roman" w:hAnsi="Times New Roman" w:cs="Times New Roman"/>
          <w:sz w:val="28"/>
          <w:szCs w:val="28"/>
        </w:rPr>
        <w:t>Активизация работы библиотек по продвижению детской книги как инструмента формирования личности.</w:t>
      </w:r>
    </w:p>
    <w:p w:rsidR="0033120B" w:rsidRPr="0033120B" w:rsidRDefault="0033120B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12799" w:rsidRPr="0033120B" w:rsidRDefault="005B5057" w:rsidP="00E559F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П</w:t>
      </w:r>
      <w:r w:rsidR="00112799"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орядок проведения </w:t>
      </w:r>
      <w:r w:rsidR="00335D9F" w:rsidRPr="00331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 марафона</w:t>
      </w:r>
    </w:p>
    <w:p w:rsidR="00340850" w:rsidRDefault="00340850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П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ериод проведения онлайн марафона с 5 августа по 20 сентября 2023 года </w:t>
      </w:r>
    </w:p>
    <w:p w:rsidR="00340850" w:rsidRDefault="00273278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Для участия</w:t>
      </w:r>
      <w:r w:rsidR="00340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марафоне необходимо выбрать отрывок или целое произведение о природе из произведения </w:t>
      </w:r>
      <w:r w:rsidR="00340850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М.М.</w:t>
      </w:r>
      <w:r w:rsidR="00340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0850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Пришвина</w:t>
      </w:r>
      <w:r w:rsidR="00340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снять видеоролик с чтением выбранного отрывка. </w:t>
      </w:r>
    </w:p>
    <w:p w:rsidR="00340850" w:rsidRDefault="00340850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Д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лительностью до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минут, в горизонтальной ориентации.</w:t>
      </w:r>
    </w:p>
    <w:p w:rsidR="00340850" w:rsidRDefault="00340850" w:rsidP="003408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Готовый ролик отправляется на почту </w:t>
      </w:r>
      <w:hyperlink r:id="rId5" w:history="1">
        <w:r w:rsidRPr="0033120B">
          <w:rPr>
            <w:rStyle w:val="a3"/>
            <w:rFonts w:ascii="Times New Roman" w:hAnsi="Times New Roman" w:cs="Times New Roman"/>
            <w:sz w:val="28"/>
            <w:szCs w:val="28"/>
            <w:shd w:val="clear" w:color="auto" w:fill="E9EEF6"/>
          </w:rPr>
          <w:t>vershitedobro2020@gmail.com</w:t>
        </w:r>
      </w:hyperlink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 проверки содержания видео будет опубликовано на официальной странице АНО «Вершина» в ВК.</w:t>
      </w:r>
    </w:p>
    <w:p w:rsidR="00340850" w:rsidRDefault="00340850" w:rsidP="00340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получения диплома участника необходимо сделать 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репост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публикации со свои</w:t>
      </w:r>
      <w:r w:rsidR="00273278">
        <w:rPr>
          <w:rFonts w:ascii="Times New Roman" w:eastAsia="Times New Roman" w:hAnsi="Times New Roman" w:cs="Times New Roman"/>
          <w:color w:val="000000"/>
          <w:sz w:val="28"/>
          <w:szCs w:val="28"/>
        </w:rPr>
        <w:t>м видео у себя на странице с ука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занием 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хэштегов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#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ФейКотеич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#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ЧитамПришвина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#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ВершитеДобрыеДела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#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МореВозможностей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обязательным указанием организатора – АНО «Вершина»</w:t>
      </w:r>
    </w:p>
    <w:p w:rsidR="00340850" w:rsidRDefault="00340850" w:rsidP="003408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850" w:rsidRDefault="00340850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120B" w:rsidRPr="00A00A6F" w:rsidRDefault="00A00A6F" w:rsidP="00E559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</w:t>
      </w:r>
      <w:r w:rsidR="00E5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0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онлайн-марафона</w:t>
      </w:r>
    </w:p>
    <w:p w:rsidR="00D77E15" w:rsidRDefault="00A00A6F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E15">
        <w:rPr>
          <w:rFonts w:ascii="Times New Roman" w:eastAsia="Times New Roman" w:hAnsi="Times New Roman" w:cs="Times New Roman"/>
          <w:sz w:val="28"/>
          <w:szCs w:val="28"/>
        </w:rPr>
        <w:t>4.1. К участию приглашаются несовершеннолетние в возрасте до 18 лет, студенты и взрослые.</w:t>
      </w:r>
    </w:p>
    <w:p w:rsidR="00E559F5" w:rsidRPr="00E559F5" w:rsidRDefault="00D77E1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340850" w:rsidRPr="00E559F5">
        <w:rPr>
          <w:rFonts w:ascii="Times New Roman" w:eastAsia="Times New Roman" w:hAnsi="Times New Roman" w:cs="Times New Roman"/>
          <w:sz w:val="28"/>
          <w:szCs w:val="28"/>
        </w:rPr>
        <w:t>В онлайн марафоне могут принять участие</w:t>
      </w:r>
      <w:r w:rsidR="00E559F5" w:rsidRPr="00E559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59F5" w:rsidRPr="00E559F5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0850" w:rsidRPr="00E559F5">
        <w:rPr>
          <w:rFonts w:ascii="Times New Roman" w:eastAsia="Times New Roman" w:hAnsi="Times New Roman" w:cs="Times New Roman"/>
          <w:sz w:val="28"/>
          <w:szCs w:val="28"/>
        </w:rPr>
        <w:t xml:space="preserve">библиотеки РФ, работающие с детьми, </w:t>
      </w:r>
    </w:p>
    <w:p w:rsidR="00E559F5" w:rsidRPr="00E559F5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0850" w:rsidRPr="00E559F5">
        <w:rPr>
          <w:rFonts w:ascii="Times New Roman" w:eastAsia="Times New Roman" w:hAnsi="Times New Roman" w:cs="Times New Roman"/>
          <w:sz w:val="28"/>
          <w:szCs w:val="28"/>
        </w:rPr>
        <w:t>общеобразовательные учреждения</w:t>
      </w:r>
    </w:p>
    <w:p w:rsidR="00E559F5" w:rsidRPr="00E559F5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0850" w:rsidRPr="00E559F5">
        <w:rPr>
          <w:rFonts w:ascii="Times New Roman" w:eastAsia="Times New Roman" w:hAnsi="Times New Roman" w:cs="Times New Roman"/>
          <w:sz w:val="28"/>
          <w:szCs w:val="28"/>
        </w:rPr>
        <w:t xml:space="preserve">учреждения дополнительного образования, </w:t>
      </w:r>
    </w:p>
    <w:p w:rsidR="00E559F5" w:rsidRPr="00E559F5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0850" w:rsidRPr="00E559F5">
        <w:rPr>
          <w:rFonts w:ascii="Times New Roman" w:eastAsia="Times New Roman" w:hAnsi="Times New Roman" w:cs="Times New Roman"/>
          <w:sz w:val="28"/>
          <w:szCs w:val="28"/>
        </w:rPr>
        <w:t xml:space="preserve">культурно-досуговые учреждения,  </w:t>
      </w:r>
    </w:p>
    <w:p w:rsidR="00A00A6F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0850" w:rsidRPr="00E559F5">
        <w:rPr>
          <w:rFonts w:ascii="Times New Roman" w:eastAsia="Times New Roman" w:hAnsi="Times New Roman" w:cs="Times New Roman"/>
          <w:sz w:val="28"/>
          <w:szCs w:val="28"/>
        </w:rPr>
        <w:t>все заинтересованные лица</w:t>
      </w:r>
    </w:p>
    <w:p w:rsidR="00E559F5" w:rsidRPr="00E559F5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2799" w:rsidRPr="0033120B" w:rsidRDefault="00112799" w:rsidP="00A00A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Подведение итогов </w:t>
      </w:r>
      <w:r w:rsidR="00CD7B39"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онлайн марафона</w:t>
      </w:r>
    </w:p>
    <w:p w:rsidR="00112799" w:rsidRPr="0033120B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7D3352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26 сентября</w:t>
      </w:r>
      <w:r w:rsidR="00112799" w:rsidRPr="003312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3352" w:rsidRPr="003312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2023 года </w:t>
      </w:r>
      <w:r w:rsidR="00CD7B39" w:rsidRPr="003312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пройдет официальное подведение итогов онлайн марафона</w:t>
      </w:r>
    </w:p>
    <w:p w:rsidR="00CD7B39" w:rsidRPr="0033120B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.2. Для получения Сертификата участника необходимо выполнить условия п. 3.3. и заполнить анкету обратной связи, которая будет выслана каждому участнику в ответ на видео.</w:t>
      </w:r>
    </w:p>
    <w:p w:rsidR="00112799" w:rsidRPr="0033120B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Учреждение-участник 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</w:t>
      </w:r>
      <w:r w:rsidR="00EE0A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н марафона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 Сертификат участника 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 марафона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будет выслан организатором 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АНО «Вершиной»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электронном виде (с подписью и печатью) на адрес электронной почты, указанный в </w:t>
      </w:r>
      <w:r w:rsidR="0027327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анкете участника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2799" w:rsidRPr="0033120B" w:rsidRDefault="00E559F5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Информация об итогах Акции будет размещена в СМИ, в группах </w:t>
      </w:r>
      <w:r w:rsidR="00CD7B3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АНО «Вершина»</w:t>
      </w:r>
      <w:r w:rsidR="00273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социальной сети («</w:t>
      </w:r>
      <w:proofErr w:type="spellStart"/>
      <w:r w:rsidR="00273278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273278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</w:p>
    <w:p w:rsidR="0033120B" w:rsidRDefault="0033120B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A6F" w:rsidRDefault="00A00A6F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A6F" w:rsidRDefault="00A00A6F" w:rsidP="00A00A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E5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Контакты</w:t>
      </w:r>
    </w:p>
    <w:p w:rsidR="00112799" w:rsidRPr="0033120B" w:rsidRDefault="00CD7B3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организации по реализации социальных проектов «Вершина» (692760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Приморский край, г. Артём, ул. Индустриальная 16а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12799" w:rsidRPr="0033120B" w:rsidRDefault="0011279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Телефоны:</w:t>
      </w:r>
    </w:p>
    <w:p w:rsidR="00112799" w:rsidRPr="0033120B" w:rsidRDefault="00CD7B3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914)664-07-30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</w:t>
      </w:r>
      <w:proofErr w:type="spellStart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Башурова</w:t>
      </w:r>
      <w:proofErr w:type="spellEnd"/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Валерьевна</w:t>
      </w:r>
    </w:p>
    <w:p w:rsidR="00112799" w:rsidRPr="0033120B" w:rsidRDefault="00CD7B39" w:rsidP="00331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8(924)250-08-41</w:t>
      </w:r>
      <w:r w:rsidR="00112799"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ведущий методист </w:t>
      </w:r>
      <w:r w:rsidRPr="0033120B">
        <w:rPr>
          <w:rFonts w:ascii="Times New Roman" w:eastAsia="Times New Roman" w:hAnsi="Times New Roman" w:cs="Times New Roman"/>
          <w:color w:val="000000"/>
          <w:sz w:val="28"/>
          <w:szCs w:val="28"/>
        </w:rPr>
        <w:t>Кондратенко Наталья Сергеевна</w:t>
      </w:r>
    </w:p>
    <w:p w:rsidR="00112799" w:rsidRPr="0033120B" w:rsidRDefault="00340850" w:rsidP="0033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340850">
        <w:t xml:space="preserve">  </w:t>
      </w:r>
      <w:hyperlink r:id="rId6" w:history="1">
        <w:r w:rsidRPr="0033120B">
          <w:rPr>
            <w:rStyle w:val="a3"/>
            <w:rFonts w:ascii="Times New Roman" w:hAnsi="Times New Roman" w:cs="Times New Roman"/>
            <w:sz w:val="28"/>
            <w:szCs w:val="28"/>
            <w:shd w:val="clear" w:color="auto" w:fill="E9EEF6"/>
          </w:rPr>
          <w:t>vershitedobro2020@gmail.com</w:t>
        </w:r>
      </w:hyperlink>
    </w:p>
    <w:sectPr w:rsidR="00112799" w:rsidRPr="0033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731B"/>
    <w:multiLevelType w:val="hybridMultilevel"/>
    <w:tmpl w:val="D748A742"/>
    <w:lvl w:ilvl="0" w:tplc="ABF668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7650E3"/>
    <w:multiLevelType w:val="multilevel"/>
    <w:tmpl w:val="08121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99"/>
    <w:rsid w:val="00112799"/>
    <w:rsid w:val="00273278"/>
    <w:rsid w:val="0033120B"/>
    <w:rsid w:val="00335D9F"/>
    <w:rsid w:val="00340850"/>
    <w:rsid w:val="00352632"/>
    <w:rsid w:val="00362FD4"/>
    <w:rsid w:val="003C4CCF"/>
    <w:rsid w:val="004E7D68"/>
    <w:rsid w:val="005B5057"/>
    <w:rsid w:val="0068345A"/>
    <w:rsid w:val="00764825"/>
    <w:rsid w:val="00784DA6"/>
    <w:rsid w:val="007D3352"/>
    <w:rsid w:val="008633A7"/>
    <w:rsid w:val="00864E4C"/>
    <w:rsid w:val="008E2698"/>
    <w:rsid w:val="00A00A6F"/>
    <w:rsid w:val="00A11E30"/>
    <w:rsid w:val="00B00BFA"/>
    <w:rsid w:val="00B66C9C"/>
    <w:rsid w:val="00C01EF9"/>
    <w:rsid w:val="00C6753A"/>
    <w:rsid w:val="00CB6C6E"/>
    <w:rsid w:val="00CD7B39"/>
    <w:rsid w:val="00D074F1"/>
    <w:rsid w:val="00D4747F"/>
    <w:rsid w:val="00D77E15"/>
    <w:rsid w:val="00E559F5"/>
    <w:rsid w:val="00ED2560"/>
    <w:rsid w:val="00EE0A1B"/>
    <w:rsid w:val="00F12B9A"/>
    <w:rsid w:val="00F17812"/>
    <w:rsid w:val="00F27030"/>
    <w:rsid w:val="00F4171B"/>
    <w:rsid w:val="00F54925"/>
    <w:rsid w:val="00F64D89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D548"/>
  <w15:docId w15:val="{8704ECC5-47CB-4D28-BC2E-4155C38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39"/>
  </w:style>
  <w:style w:type="paragraph" w:styleId="3">
    <w:name w:val="heading 3"/>
    <w:basedOn w:val="a"/>
    <w:link w:val="30"/>
    <w:uiPriority w:val="9"/>
    <w:qFormat/>
    <w:rsid w:val="00112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27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1127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7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shitedobro2020@gmail.com" TargetMode="External"/><Relationship Id="rId5" Type="http://schemas.openxmlformats.org/officeDocument/2006/relationships/hyperlink" Target="mailto:vershitedobro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79146</cp:lastModifiedBy>
  <cp:revision>3</cp:revision>
  <dcterms:created xsi:type="dcterms:W3CDTF">2023-08-05T12:48:00Z</dcterms:created>
  <dcterms:modified xsi:type="dcterms:W3CDTF">2023-08-05T12:57:00Z</dcterms:modified>
</cp:coreProperties>
</file>