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743" w:type="dxa"/>
        <w:tblLook w:val="04A0" w:firstRow="1" w:lastRow="0" w:firstColumn="1" w:lastColumn="0" w:noHBand="0" w:noVBand="1"/>
      </w:tblPr>
      <w:tblGrid>
        <w:gridCol w:w="5712"/>
        <w:gridCol w:w="265"/>
        <w:gridCol w:w="5026"/>
      </w:tblGrid>
      <w:tr w:rsidR="00ED6D45" w:rsidRPr="004F555B" w14:paraId="244EDB46" w14:textId="77777777" w:rsidTr="006410C4">
        <w:trPr>
          <w:trHeight w:val="2345"/>
        </w:trPr>
        <w:tc>
          <w:tcPr>
            <w:tcW w:w="5712" w:type="dxa"/>
            <w:hideMark/>
          </w:tcPr>
          <w:p w14:paraId="7E54F8A0" w14:textId="77777777" w:rsidR="00ED6D45" w:rsidRPr="004F555B" w:rsidRDefault="00ED6D45" w:rsidP="006410C4">
            <w:pPr>
              <w:spacing w:line="276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CD313C1" w14:textId="77777777" w:rsidR="00ED6D45" w:rsidRPr="004F555B" w:rsidRDefault="00ED6D45" w:rsidP="006410C4">
            <w:pPr>
              <w:spacing w:line="276" w:lineRule="auto"/>
              <w:ind w:firstLine="720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5026" w:type="dxa"/>
          </w:tcPr>
          <w:p w14:paraId="68A98FE1" w14:textId="77777777" w:rsidR="00ED6D45" w:rsidRPr="004F555B" w:rsidRDefault="00ED6D45" w:rsidP="006410C4">
            <w:pPr>
              <w:tabs>
                <w:tab w:val="left" w:pos="0"/>
                <w:tab w:val="left" w:pos="6525"/>
                <w:tab w:val="left" w:pos="8610"/>
              </w:tabs>
              <w:spacing w:line="276" w:lineRule="auto"/>
              <w:jc w:val="right"/>
              <w:rPr>
                <w:rStyle w:val="a9"/>
                <w:b w:val="0"/>
                <w:bCs w:val="0"/>
                <w:sz w:val="24"/>
                <w:szCs w:val="24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14:paraId="4C01907E" w14:textId="18A8D1F9" w:rsidR="00ED6D45" w:rsidRPr="004F555B" w:rsidRDefault="00ED6D45" w:rsidP="006410C4">
            <w:pPr>
              <w:tabs>
                <w:tab w:val="left" w:pos="0"/>
                <w:tab w:val="center" w:pos="4677"/>
                <w:tab w:val="left" w:pos="6540"/>
              </w:tabs>
              <w:spacing w:line="276" w:lineRule="auto"/>
              <w:jc w:val="right"/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>Директор муниципального бюджетного учреждения города Новосибирска «Ц</w:t>
            </w:r>
            <w:r w:rsidRPr="004F555B">
              <w:rPr>
                <w:rStyle w:val="a9"/>
                <w:b w:val="0"/>
                <w:bCs w:val="0"/>
                <w:sz w:val="24"/>
                <w:szCs w:val="24"/>
              </w:rPr>
              <w:t>ентр молодежных инициатив «</w:t>
            </w: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>Пионер»</w:t>
            </w:r>
          </w:p>
          <w:p w14:paraId="7310FEDF" w14:textId="77777777" w:rsidR="00ED6D45" w:rsidRPr="004F555B" w:rsidRDefault="00ED6D45" w:rsidP="006410C4">
            <w:pPr>
              <w:tabs>
                <w:tab w:val="left" w:pos="0"/>
                <w:tab w:val="center" w:pos="4677"/>
                <w:tab w:val="left" w:pos="6540"/>
              </w:tabs>
              <w:spacing w:line="276" w:lineRule="auto"/>
              <w:jc w:val="right"/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  <w:p w14:paraId="6E0EADB1" w14:textId="5C9B557A" w:rsidR="00ED6D45" w:rsidRPr="004F555B" w:rsidRDefault="00ED6D45" w:rsidP="006410C4">
            <w:pPr>
              <w:tabs>
                <w:tab w:val="left" w:pos="0"/>
                <w:tab w:val="left" w:pos="8300"/>
              </w:tabs>
              <w:spacing w:line="276" w:lineRule="auto"/>
              <w:jc w:val="right"/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 xml:space="preserve">______________ Ю. Ф. Алексеева </w:t>
            </w:r>
          </w:p>
          <w:p w14:paraId="442A42BB" w14:textId="77777777" w:rsidR="00ED6D45" w:rsidRPr="004F555B" w:rsidRDefault="00ED6D45" w:rsidP="006410C4">
            <w:pPr>
              <w:spacing w:line="276" w:lineRule="auto"/>
              <w:ind w:firstLine="34"/>
              <w:jc w:val="right"/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 xml:space="preserve">                                                      </w:t>
            </w:r>
          </w:p>
        </w:tc>
      </w:tr>
    </w:tbl>
    <w:p w14:paraId="003ED005" w14:textId="77777777" w:rsidR="00ED6D45" w:rsidRPr="004F555B" w:rsidRDefault="00ED6D45" w:rsidP="00ED6D45">
      <w:pPr>
        <w:shd w:val="clear" w:color="auto" w:fill="FFFFFF"/>
        <w:jc w:val="both"/>
        <w:rPr>
          <w:bCs/>
          <w:sz w:val="24"/>
          <w:szCs w:val="24"/>
        </w:rPr>
      </w:pPr>
    </w:p>
    <w:p w14:paraId="04BEFD27" w14:textId="77777777" w:rsidR="00ED6D45" w:rsidRPr="004F555B" w:rsidRDefault="00ED6D45" w:rsidP="00ED6D45">
      <w:pPr>
        <w:shd w:val="clear" w:color="auto" w:fill="FFFFFF"/>
        <w:jc w:val="both"/>
        <w:rPr>
          <w:bCs/>
          <w:sz w:val="24"/>
          <w:szCs w:val="24"/>
        </w:rPr>
      </w:pPr>
    </w:p>
    <w:p w14:paraId="2E027087" w14:textId="77777777" w:rsidR="00ED6D45" w:rsidRPr="004F555B" w:rsidRDefault="00ED6D45" w:rsidP="00ED6D45">
      <w:pPr>
        <w:shd w:val="clear" w:color="auto" w:fill="FFFFFF"/>
        <w:jc w:val="both"/>
        <w:rPr>
          <w:bCs/>
          <w:sz w:val="24"/>
          <w:szCs w:val="24"/>
        </w:rPr>
      </w:pPr>
    </w:p>
    <w:p w14:paraId="2EA3A51A" w14:textId="77777777" w:rsidR="00ED6D45" w:rsidRPr="004F555B" w:rsidRDefault="00ED6D45" w:rsidP="00ED6D45">
      <w:pPr>
        <w:pStyle w:val="a4"/>
        <w:jc w:val="center"/>
        <w:rPr>
          <w:b/>
          <w:sz w:val="24"/>
          <w:szCs w:val="24"/>
        </w:rPr>
      </w:pPr>
      <w:r w:rsidRPr="004F555B">
        <w:rPr>
          <w:b/>
          <w:sz w:val="24"/>
          <w:szCs w:val="24"/>
        </w:rPr>
        <w:t>ПОЛОЖЕНИЕ</w:t>
      </w:r>
    </w:p>
    <w:p w14:paraId="570190A0" w14:textId="7E64A823" w:rsidR="00ED6D45" w:rsidRPr="004F555B" w:rsidRDefault="00ED6D45" w:rsidP="00ED6D45">
      <w:pPr>
        <w:pStyle w:val="a4"/>
        <w:jc w:val="center"/>
        <w:rPr>
          <w:b/>
          <w:sz w:val="24"/>
          <w:szCs w:val="24"/>
        </w:rPr>
      </w:pPr>
      <w:r w:rsidRPr="004F555B">
        <w:rPr>
          <w:b/>
          <w:sz w:val="24"/>
          <w:szCs w:val="24"/>
        </w:rPr>
        <w:t>о Городском штабе добровольцев муниципального бюджетного учреждения города Новосибирска «Центр молодежных инициатив «Пионер»</w:t>
      </w:r>
    </w:p>
    <w:p w14:paraId="721638D4" w14:textId="77777777" w:rsidR="00ED6D45" w:rsidRPr="004F555B" w:rsidRDefault="00ED6D45" w:rsidP="00ED6D45">
      <w:pPr>
        <w:pStyle w:val="a4"/>
        <w:jc w:val="center"/>
        <w:rPr>
          <w:b/>
          <w:sz w:val="24"/>
          <w:szCs w:val="24"/>
        </w:rPr>
      </w:pPr>
    </w:p>
    <w:p w14:paraId="598F1859" w14:textId="34DB0D90" w:rsidR="00ED6D45" w:rsidRPr="004F555B" w:rsidRDefault="0002651A" w:rsidP="0002651A">
      <w:pPr>
        <w:pStyle w:val="a4"/>
        <w:ind w:left="96"/>
        <w:jc w:val="center"/>
        <w:rPr>
          <w:b/>
          <w:sz w:val="24"/>
          <w:szCs w:val="24"/>
        </w:rPr>
      </w:pPr>
      <w:r w:rsidRPr="0002651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ED6D45" w:rsidRPr="004F555B">
        <w:rPr>
          <w:b/>
          <w:sz w:val="24"/>
          <w:szCs w:val="24"/>
        </w:rPr>
        <w:t>Общие положения</w:t>
      </w:r>
    </w:p>
    <w:p w14:paraId="61A5E792" w14:textId="77777777" w:rsidR="00ED6D45" w:rsidRPr="004F555B" w:rsidRDefault="00ED6D45" w:rsidP="00DB3E22">
      <w:pPr>
        <w:pStyle w:val="a4"/>
        <w:jc w:val="both"/>
        <w:rPr>
          <w:b/>
          <w:sz w:val="24"/>
          <w:szCs w:val="24"/>
        </w:rPr>
      </w:pPr>
    </w:p>
    <w:p w14:paraId="34B1B2B1" w14:textId="4BDD6197" w:rsidR="00ED6D45" w:rsidRPr="004F555B" w:rsidRDefault="0002651A" w:rsidP="0002651A">
      <w:pPr>
        <w:pStyle w:val="a4"/>
        <w:jc w:val="both"/>
        <w:rPr>
          <w:sz w:val="24"/>
          <w:szCs w:val="24"/>
        </w:rPr>
      </w:pPr>
      <w:r w:rsidRPr="0002651A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="00ED6D45" w:rsidRPr="004F555B">
        <w:rPr>
          <w:sz w:val="24"/>
          <w:szCs w:val="24"/>
        </w:rPr>
        <w:t>Городской штаб добровольцев (далее – ГШД) является ресурсной проектной площадкой по развитию и координации добровольческой деятельности в городе Новосибирске ресурсного центра развития добровольчества муниципального бюджетного учреждения города Новосибирска «Центр молодежных инициатив «Пионер» (далее – МБУ МЦ «Пионер»).</w:t>
      </w:r>
    </w:p>
    <w:p w14:paraId="2021044C" w14:textId="77777777" w:rsidR="00ED6D45" w:rsidRPr="004F555B" w:rsidRDefault="00ED6D45" w:rsidP="0002651A">
      <w:pPr>
        <w:pStyle w:val="a4"/>
        <w:tabs>
          <w:tab w:val="left" w:pos="993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Настоящее Положение определяет цели и задачи, категории участников, условия и порядок работы ГШД.</w:t>
      </w:r>
    </w:p>
    <w:p w14:paraId="2DAEA2D7" w14:textId="7A0CBC5E" w:rsidR="00ED6D45" w:rsidRPr="004F555B" w:rsidRDefault="00ED6D45" w:rsidP="0002651A">
      <w:pPr>
        <w:pStyle w:val="a4"/>
        <w:numPr>
          <w:ilvl w:val="1"/>
          <w:numId w:val="32"/>
        </w:numPr>
        <w:tabs>
          <w:tab w:val="left" w:pos="993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Основные понятия, используемые в Положении:</w:t>
      </w:r>
    </w:p>
    <w:p w14:paraId="1FA9D3AC" w14:textId="77777777" w:rsidR="00ED6D45" w:rsidRPr="004F555B" w:rsidRDefault="00ED6D45" w:rsidP="0002651A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F555B">
        <w:rPr>
          <w:i/>
          <w:sz w:val="24"/>
          <w:szCs w:val="24"/>
        </w:rPr>
        <w:t>доброволец</w:t>
      </w:r>
      <w:r w:rsidRPr="004F555B">
        <w:rPr>
          <w:b/>
          <w:sz w:val="24"/>
          <w:szCs w:val="24"/>
        </w:rPr>
        <w:t xml:space="preserve"> </w:t>
      </w:r>
      <w:r w:rsidRPr="004F555B">
        <w:rPr>
          <w:i/>
          <w:sz w:val="24"/>
          <w:szCs w:val="24"/>
        </w:rPr>
        <w:t>(волонтер)</w:t>
      </w:r>
      <w:r w:rsidRPr="004F555B">
        <w:rPr>
          <w:b/>
          <w:sz w:val="24"/>
          <w:szCs w:val="24"/>
        </w:rPr>
        <w:t xml:space="preserve"> </w:t>
      </w:r>
      <w:r w:rsidRPr="004F555B">
        <w:rPr>
          <w:sz w:val="24"/>
          <w:szCs w:val="24"/>
        </w:rPr>
        <w:t xml:space="preserve">– лицо, осуществляющее добровольческую (волонтерскую) деятельность в форме безвозмездного труда в интересах </w:t>
      </w:r>
      <w:proofErr w:type="spellStart"/>
      <w:r w:rsidRPr="004F555B">
        <w:rPr>
          <w:sz w:val="24"/>
          <w:szCs w:val="24"/>
        </w:rPr>
        <w:t>благополучателя</w:t>
      </w:r>
      <w:proofErr w:type="spellEnd"/>
      <w:r w:rsidRPr="004F555B">
        <w:rPr>
          <w:sz w:val="24"/>
          <w:szCs w:val="24"/>
        </w:rPr>
        <w:t>, в том числе в интересах благотворительной организации. Благотворительная организация может оплачивать расходы добровольцев (волонтеров), связанные с их деятельностью в этой организации (командировочные расходы, затраты на транспорт и другое);</w:t>
      </w:r>
    </w:p>
    <w:p w14:paraId="512A1E7D" w14:textId="50762544" w:rsidR="00ED6D45" w:rsidRPr="004F555B" w:rsidRDefault="0002651A" w:rsidP="0002651A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color w:val="000000"/>
        </w:rPr>
        <w:t xml:space="preserve">–  </w:t>
      </w:r>
      <w:proofErr w:type="spellStart"/>
      <w:r w:rsidR="00ED6D45" w:rsidRPr="004F555B">
        <w:rPr>
          <w:i/>
          <w:sz w:val="24"/>
          <w:szCs w:val="24"/>
        </w:rPr>
        <w:t>благополучатели</w:t>
      </w:r>
      <w:proofErr w:type="spellEnd"/>
      <w:r w:rsidR="00ED6D45" w:rsidRPr="004F555B">
        <w:rPr>
          <w:sz w:val="24"/>
          <w:szCs w:val="24"/>
        </w:rPr>
        <w:t xml:space="preserve"> – лица, получающие помощь добровольцев (волонтеров);</w:t>
      </w:r>
    </w:p>
    <w:p w14:paraId="57E0734E" w14:textId="5DCE63A7" w:rsidR="00ED6D45" w:rsidRPr="004F555B" w:rsidRDefault="0002651A" w:rsidP="0002651A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i/>
          <w:sz w:val="24"/>
          <w:szCs w:val="24"/>
        </w:rPr>
        <w:t xml:space="preserve">добровольческая (волонтерская) </w:t>
      </w:r>
      <w:proofErr w:type="gramStart"/>
      <w:r w:rsidR="00ED6D45" w:rsidRPr="004F555B">
        <w:rPr>
          <w:i/>
          <w:sz w:val="24"/>
          <w:szCs w:val="24"/>
        </w:rPr>
        <w:t>деятельность</w:t>
      </w:r>
      <w:r w:rsidR="00ED6D45" w:rsidRPr="004F555B">
        <w:rPr>
          <w:sz w:val="24"/>
          <w:szCs w:val="24"/>
        </w:rPr>
        <w:t>  –</w:t>
      </w:r>
      <w:proofErr w:type="gramEnd"/>
      <w:r w:rsidR="00ED6D45" w:rsidRPr="004F555B">
        <w:rPr>
          <w:sz w:val="24"/>
          <w:szCs w:val="24"/>
        </w:rPr>
        <w:t xml:space="preserve"> 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 международном уровнях, способствующая личностному росту и развитию выполняющих эту деятельность граждан (добровольцев).  Осуществляется в форме безвозмездного труда в интересах </w:t>
      </w:r>
      <w:proofErr w:type="spellStart"/>
      <w:r w:rsidR="00ED6D45" w:rsidRPr="004F555B">
        <w:rPr>
          <w:sz w:val="24"/>
          <w:szCs w:val="24"/>
        </w:rPr>
        <w:t>благополучателя</w:t>
      </w:r>
      <w:proofErr w:type="spellEnd"/>
      <w:r w:rsidR="00ED6D45" w:rsidRPr="004F555B">
        <w:rPr>
          <w:sz w:val="24"/>
          <w:szCs w:val="24"/>
        </w:rPr>
        <w:t>, в том числе в интересах благотворительной организации;</w:t>
      </w:r>
    </w:p>
    <w:p w14:paraId="1BABB9B7" w14:textId="1526A943" w:rsidR="00ED6D45" w:rsidRPr="004F555B" w:rsidRDefault="0002651A" w:rsidP="0002651A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i/>
          <w:sz w:val="24"/>
          <w:szCs w:val="24"/>
        </w:rPr>
        <w:t>личная книжка добровольца (волонтера)</w:t>
      </w:r>
      <w:r w:rsidR="00ED6D45" w:rsidRPr="004F555B">
        <w:rPr>
          <w:sz w:val="24"/>
          <w:szCs w:val="24"/>
        </w:rPr>
        <w:t xml:space="preserve"> – документ, который служит для учета добровольческой (волонтерской) деятельности и содержит сведения о трудовом стаже добровольца (волонтера), его поощрениях и дополнительной подготовке. Он выдается органами исполнительной власти и органами местного самоуправления, уполномоченными вести работу с молодежью, по месту жительства молодого гражданина на основании письменного заявления и личного идентификационного номера.</w:t>
      </w:r>
    </w:p>
    <w:p w14:paraId="26006E5C" w14:textId="77777777" w:rsidR="00ED6D45" w:rsidRPr="004F555B" w:rsidRDefault="00ED6D45" w:rsidP="00DB3E22">
      <w:pPr>
        <w:pStyle w:val="a4"/>
        <w:jc w:val="both"/>
        <w:rPr>
          <w:sz w:val="24"/>
          <w:szCs w:val="24"/>
        </w:rPr>
      </w:pPr>
    </w:p>
    <w:p w14:paraId="799680D5" w14:textId="7FF98B93" w:rsidR="00ED6D45" w:rsidRPr="004F555B" w:rsidRDefault="00D945A5" w:rsidP="00D945A5">
      <w:pPr>
        <w:pStyle w:val="a4"/>
        <w:jc w:val="center"/>
        <w:rPr>
          <w:b/>
          <w:sz w:val="24"/>
          <w:szCs w:val="24"/>
        </w:rPr>
      </w:pPr>
      <w:r w:rsidRPr="00D945A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ED6D45" w:rsidRPr="004F555B">
        <w:rPr>
          <w:b/>
          <w:sz w:val="24"/>
          <w:szCs w:val="24"/>
        </w:rPr>
        <w:t>Цели и задачи деятельности ГШД</w:t>
      </w:r>
    </w:p>
    <w:p w14:paraId="1DD95B2D" w14:textId="77777777" w:rsidR="00ED6D45" w:rsidRPr="004F555B" w:rsidRDefault="00ED6D45" w:rsidP="00DB3E22">
      <w:pPr>
        <w:pStyle w:val="a4"/>
        <w:jc w:val="both"/>
        <w:rPr>
          <w:b/>
          <w:sz w:val="24"/>
          <w:szCs w:val="24"/>
        </w:rPr>
      </w:pPr>
    </w:p>
    <w:p w14:paraId="368B8120" w14:textId="50221755" w:rsidR="00ED6D45" w:rsidRPr="004F555B" w:rsidRDefault="00ED6D45" w:rsidP="00D945A5">
      <w:pPr>
        <w:pStyle w:val="a4"/>
        <w:numPr>
          <w:ilvl w:val="1"/>
          <w:numId w:val="36"/>
        </w:numPr>
        <w:tabs>
          <w:tab w:val="left" w:pos="993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Цель ГШД – вовлечение молодежи в добровольческую деятельность, развитие и поддержка молодежных добровольческих инициатив.</w:t>
      </w:r>
    </w:p>
    <w:p w14:paraId="20E56FCF" w14:textId="5CC2F6BF" w:rsidR="00ED6D45" w:rsidRPr="004F555B" w:rsidRDefault="00ED6D45" w:rsidP="00184B0A">
      <w:pPr>
        <w:pStyle w:val="a4"/>
        <w:numPr>
          <w:ilvl w:val="1"/>
          <w:numId w:val="36"/>
        </w:numPr>
        <w:tabs>
          <w:tab w:val="left" w:pos="993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Задачи ГШД:</w:t>
      </w:r>
    </w:p>
    <w:p w14:paraId="1CFF211B" w14:textId="004B0A5D" w:rsidR="00ED6D45" w:rsidRPr="004F555B" w:rsidRDefault="00184B0A" w:rsidP="00184B0A">
      <w:pPr>
        <w:pStyle w:val="a4"/>
        <w:tabs>
          <w:tab w:val="left" w:pos="1276"/>
        </w:tabs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координация добровольческой деятельности молодежных объединений в городе Новосибирске;</w:t>
      </w:r>
    </w:p>
    <w:p w14:paraId="02A5D889" w14:textId="7C18517B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популяризация идей добровольчества в молодежной среде;</w:t>
      </w:r>
    </w:p>
    <w:p w14:paraId="2F70BD70" w14:textId="6FD87BF8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осуществление пропагандистско-информационной деятельности;</w:t>
      </w:r>
    </w:p>
    <w:p w14:paraId="132037FA" w14:textId="57C52563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lastRenderedPageBreak/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развитие социальной системы, создание оптимальных условий для распространения волонтерского (добровольческого) движения и участия молодежи в социально-значимых акциях и проектах;</w:t>
      </w:r>
    </w:p>
    <w:p w14:paraId="56102479" w14:textId="223DE5C7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14:paraId="445407B4" w14:textId="396ED074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реализация программ профилактической и информационно-пропагандистской направленности;</w:t>
      </w:r>
    </w:p>
    <w:p w14:paraId="66B864BF" w14:textId="7C082116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налаживание сотрудничества с социальными партнерами для совместной социально-значимой деятельности;</w:t>
      </w:r>
    </w:p>
    <w:p w14:paraId="4AFDE3DB" w14:textId="5C62FC5B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создание и использование межрегиональных связей с другими общественными (волонтерскими) организациями для совместной социально-значимой деятельности;</w:t>
      </w:r>
    </w:p>
    <w:p w14:paraId="091B14B0" w14:textId="06B4B1CE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организация обучающих семинаров для участников волонтерского движения;</w:t>
      </w:r>
    </w:p>
    <w:p w14:paraId="6EF56C64" w14:textId="24471AD0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воспитание активной гражданской позиции, формирование лидерских и нравственно-этических качеств, чувства патриотизма.</w:t>
      </w:r>
    </w:p>
    <w:p w14:paraId="584C2AF8" w14:textId="77777777" w:rsidR="00ED6D45" w:rsidRPr="004F555B" w:rsidRDefault="00ED6D45" w:rsidP="00DB3E22">
      <w:pPr>
        <w:pStyle w:val="a4"/>
        <w:jc w:val="both"/>
        <w:rPr>
          <w:sz w:val="24"/>
          <w:szCs w:val="24"/>
        </w:rPr>
      </w:pPr>
    </w:p>
    <w:p w14:paraId="7D1942A2" w14:textId="4426E20E" w:rsidR="00ED6D45" w:rsidRPr="004F555B" w:rsidRDefault="00ED6D45" w:rsidP="00184B0A">
      <w:pPr>
        <w:pStyle w:val="a4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4F555B">
        <w:rPr>
          <w:b/>
          <w:sz w:val="24"/>
          <w:szCs w:val="24"/>
        </w:rPr>
        <w:t>Членство в ГШД</w:t>
      </w:r>
    </w:p>
    <w:p w14:paraId="4D1E3930" w14:textId="77777777" w:rsidR="00ED6D45" w:rsidRPr="004F555B" w:rsidRDefault="00ED6D45" w:rsidP="00DB3E22">
      <w:pPr>
        <w:pStyle w:val="a4"/>
        <w:jc w:val="both"/>
        <w:rPr>
          <w:b/>
          <w:sz w:val="24"/>
          <w:szCs w:val="24"/>
        </w:rPr>
      </w:pPr>
    </w:p>
    <w:p w14:paraId="63F091F6" w14:textId="77777777" w:rsidR="00184B0A" w:rsidRDefault="00ED6D45" w:rsidP="00184B0A">
      <w:pPr>
        <w:pStyle w:val="a4"/>
        <w:numPr>
          <w:ilvl w:val="1"/>
          <w:numId w:val="36"/>
        </w:numPr>
        <w:tabs>
          <w:tab w:val="left" w:pos="993"/>
        </w:tabs>
        <w:jc w:val="both"/>
        <w:rPr>
          <w:bCs/>
          <w:sz w:val="24"/>
          <w:szCs w:val="24"/>
        </w:rPr>
      </w:pPr>
      <w:r w:rsidRPr="004F555B">
        <w:rPr>
          <w:sz w:val="24"/>
          <w:szCs w:val="24"/>
        </w:rPr>
        <w:t xml:space="preserve">В деятельности ГШД </w:t>
      </w:r>
      <w:r w:rsidRPr="004F555B">
        <w:rPr>
          <w:bCs/>
          <w:sz w:val="24"/>
          <w:szCs w:val="24"/>
        </w:rPr>
        <w:t xml:space="preserve">могут принимать участие добровольцы в возрасте от 14 лет. </w:t>
      </w:r>
    </w:p>
    <w:p w14:paraId="7726A17A" w14:textId="77777777" w:rsidR="00184B0A" w:rsidRDefault="00ED6D45" w:rsidP="00184B0A">
      <w:pPr>
        <w:pStyle w:val="a4"/>
        <w:numPr>
          <w:ilvl w:val="1"/>
          <w:numId w:val="36"/>
        </w:numPr>
        <w:tabs>
          <w:tab w:val="left" w:pos="993"/>
        </w:tabs>
        <w:jc w:val="both"/>
        <w:rPr>
          <w:bCs/>
          <w:sz w:val="24"/>
          <w:szCs w:val="24"/>
        </w:rPr>
      </w:pPr>
      <w:r w:rsidRPr="00184B0A">
        <w:rPr>
          <w:sz w:val="24"/>
          <w:szCs w:val="24"/>
        </w:rPr>
        <w:t>Для получения членства в ГШД необходимо:</w:t>
      </w:r>
    </w:p>
    <w:p w14:paraId="43615F5D" w14:textId="30804283" w:rsidR="00ED6D45" w:rsidRPr="00184B0A" w:rsidRDefault="00184B0A" w:rsidP="00184B0A">
      <w:pPr>
        <w:pStyle w:val="a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color w:val="000000"/>
        </w:rPr>
        <w:t xml:space="preserve">– </w:t>
      </w:r>
      <w:r w:rsidR="00ED6D45" w:rsidRPr="00184B0A">
        <w:rPr>
          <w:sz w:val="24"/>
          <w:szCs w:val="24"/>
        </w:rPr>
        <w:t>вступить в группу Городского штаба добровольцев в социальной сети «ВКонтакте»:</w:t>
      </w:r>
      <w:r>
        <w:rPr>
          <w:sz w:val="24"/>
          <w:szCs w:val="24"/>
        </w:rPr>
        <w:t xml:space="preserve"> </w:t>
      </w:r>
      <w:r w:rsidR="00ED6D45" w:rsidRPr="00184B0A">
        <w:rPr>
          <w:sz w:val="24"/>
          <w:szCs w:val="24"/>
        </w:rPr>
        <w:t>https://vk.com/gshdnsk;</w:t>
      </w:r>
    </w:p>
    <w:p w14:paraId="52327835" w14:textId="4B4F11FF" w:rsidR="00ED6D45" w:rsidRPr="004F555B" w:rsidRDefault="00184B0A" w:rsidP="00184B0A">
      <w:pPr>
        <w:pStyle w:val="a4"/>
        <w:tabs>
          <w:tab w:val="left" w:pos="284"/>
        </w:tabs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  <w:lang w:eastAsia="en-US"/>
        </w:rPr>
        <w:t xml:space="preserve">заполнить документы на вступление по адресу: г. Новосибирск, ул. </w:t>
      </w:r>
      <w:r w:rsidR="009A304D" w:rsidRPr="004F555B">
        <w:rPr>
          <w:rFonts w:eastAsia="Calibri"/>
          <w:sz w:val="24"/>
          <w:szCs w:val="24"/>
          <w:lang w:eastAsia="en-US"/>
        </w:rPr>
        <w:t>Фрунзе, 53</w:t>
      </w:r>
      <w:r w:rsidR="009A304D" w:rsidRPr="004F555B">
        <w:rPr>
          <w:sz w:val="24"/>
          <w:szCs w:val="24"/>
        </w:rPr>
        <w:t xml:space="preserve"> (</w:t>
      </w:r>
      <w:r w:rsidR="00ED6D45" w:rsidRPr="004F555B">
        <w:rPr>
          <w:rFonts w:eastAsia="Calibri"/>
          <w:sz w:val="24"/>
          <w:szCs w:val="24"/>
          <w:lang w:eastAsia="en-US"/>
        </w:rPr>
        <w:t>заявление на вступление – приложение №1</w:t>
      </w:r>
      <w:r w:rsidR="009A304D" w:rsidRPr="004F555B">
        <w:rPr>
          <w:sz w:val="24"/>
          <w:szCs w:val="24"/>
        </w:rPr>
        <w:t xml:space="preserve"> и </w:t>
      </w:r>
      <w:r w:rsidR="00ED6D45" w:rsidRPr="004F555B">
        <w:rPr>
          <w:rFonts w:eastAsia="Calibri"/>
          <w:sz w:val="24"/>
          <w:szCs w:val="24"/>
          <w:lang w:eastAsia="en-US"/>
        </w:rPr>
        <w:t>согласие на обработку персональных данных – приложение №2</w:t>
      </w:r>
      <w:r w:rsidR="009A304D" w:rsidRPr="004F555B">
        <w:rPr>
          <w:rFonts w:eastAsia="Calibri"/>
          <w:sz w:val="24"/>
          <w:szCs w:val="24"/>
          <w:lang w:eastAsia="en-US"/>
        </w:rPr>
        <w:t>)</w:t>
      </w:r>
      <w:r w:rsidR="00A72F87" w:rsidRPr="004F555B">
        <w:rPr>
          <w:rFonts w:eastAsia="Calibri"/>
          <w:sz w:val="24"/>
          <w:szCs w:val="24"/>
          <w:lang w:eastAsia="en-US"/>
        </w:rPr>
        <w:t>.</w:t>
      </w:r>
    </w:p>
    <w:p w14:paraId="753A68EF" w14:textId="3F6B517A" w:rsidR="00ED6D45" w:rsidRPr="004F555B" w:rsidRDefault="00184B0A" w:rsidP="00184B0A">
      <w:pPr>
        <w:pStyle w:val="a4"/>
        <w:tabs>
          <w:tab w:val="left" w:pos="284"/>
        </w:tabs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получить Личную книжку добровольца</w:t>
      </w:r>
      <w:r w:rsidR="00A72F87" w:rsidRPr="004F555B">
        <w:rPr>
          <w:sz w:val="24"/>
          <w:szCs w:val="24"/>
        </w:rPr>
        <w:t>.</w:t>
      </w:r>
    </w:p>
    <w:p w14:paraId="5CD8974D" w14:textId="436C371A" w:rsidR="00ED6D45" w:rsidRPr="004F555B" w:rsidRDefault="00ED6D45" w:rsidP="00184B0A">
      <w:pPr>
        <w:pStyle w:val="a4"/>
        <w:numPr>
          <w:ilvl w:val="1"/>
          <w:numId w:val="36"/>
        </w:numPr>
        <w:jc w:val="both"/>
        <w:rPr>
          <w:rStyle w:val="apple-style-span"/>
          <w:bCs/>
          <w:sz w:val="24"/>
          <w:szCs w:val="24"/>
        </w:rPr>
      </w:pPr>
      <w:r w:rsidRPr="004F555B">
        <w:rPr>
          <w:rStyle w:val="apple-style-span"/>
          <w:sz w:val="24"/>
          <w:szCs w:val="24"/>
        </w:rPr>
        <w:t>Член ГШД имеет право:</w:t>
      </w:r>
    </w:p>
    <w:p w14:paraId="1316E6D2" w14:textId="77777777" w:rsidR="00184B0A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участвовать в деятельности ГШД, а также во всех проводимых мероприятиях;</w:t>
      </w:r>
    </w:p>
    <w:p w14:paraId="5FD6A43F" w14:textId="77777777" w:rsidR="00184B0A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быть избранным куратором любого направления и выдвигать своих представителей в ГШД;</w:t>
      </w:r>
    </w:p>
    <w:p w14:paraId="06DF7C3A" w14:textId="537F3B40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обсуждать любые вопросы деятельности ГШД и вносить предложения по улучшению его работы;</w:t>
      </w:r>
    </w:p>
    <w:p w14:paraId="46AD74AB" w14:textId="4B462EF2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получать информацию о деятельности ГШД, пользоваться моральной и социальной поддержкой членов ГШД, обсуждать любые вопросы, касающиеся их прав и обязанностей;</w:t>
      </w:r>
    </w:p>
    <w:p w14:paraId="0761956C" w14:textId="051FA51B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пользоваться в установленном порядке, принадлежащем или арендованным ГШД имуществом;</w:t>
      </w:r>
    </w:p>
    <w:p w14:paraId="45AE06C8" w14:textId="684AE80C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получать поощрение за активную работу в ГШД;</w:t>
      </w:r>
    </w:p>
    <w:p w14:paraId="4047097D" w14:textId="511428A4" w:rsidR="00ED6D45" w:rsidRPr="004F555B" w:rsidRDefault="00ED6D45" w:rsidP="00184B0A">
      <w:pPr>
        <w:pStyle w:val="a3"/>
        <w:numPr>
          <w:ilvl w:val="1"/>
          <w:numId w:val="36"/>
        </w:numPr>
        <w:shd w:val="clear" w:color="auto" w:fill="FFFFFF"/>
        <w:tabs>
          <w:tab w:val="left" w:pos="0"/>
          <w:tab w:val="left" w:pos="993"/>
        </w:tabs>
        <w:jc w:val="both"/>
        <w:rPr>
          <w:rStyle w:val="apple-style-span"/>
          <w:sz w:val="24"/>
          <w:szCs w:val="24"/>
        </w:rPr>
      </w:pPr>
      <w:r w:rsidRPr="004F555B">
        <w:rPr>
          <w:rStyle w:val="apple-style-span"/>
          <w:sz w:val="24"/>
          <w:szCs w:val="24"/>
        </w:rPr>
        <w:t>Член ГШД обязан:</w:t>
      </w:r>
    </w:p>
    <w:p w14:paraId="0043CA4B" w14:textId="66600AF8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 xml:space="preserve">соблюдать </w:t>
      </w:r>
      <w:r w:rsidR="00ED6D45" w:rsidRPr="004F555B">
        <w:rPr>
          <w:sz w:val="24"/>
          <w:szCs w:val="24"/>
        </w:rPr>
        <w:t xml:space="preserve">Настоящее Положение, </w:t>
      </w:r>
      <w:r w:rsidR="00ED6D45" w:rsidRPr="004F555B">
        <w:rPr>
          <w:rStyle w:val="apple-style-span"/>
          <w:sz w:val="24"/>
          <w:szCs w:val="24"/>
        </w:rPr>
        <w:t>принимать личное участие в мероприятиях ГШД, выполнять возложенные на него обязанности и поручения;</w:t>
      </w:r>
    </w:p>
    <w:p w14:paraId="43B45678" w14:textId="7CE678CE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способствовать укреплению и достижению стоящих перед ГШД целей и задач;</w:t>
      </w:r>
    </w:p>
    <w:p w14:paraId="78660E69" w14:textId="02D4CA75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не допускать действий, наносящих вред ГШД, способствовать установлению и сохранению благоприятного морально-психологического климата в коллективе, проявлять солидарность и поддерживать коллективные действия, проводимые ГШД.</w:t>
      </w:r>
    </w:p>
    <w:p w14:paraId="7E43D20B" w14:textId="77777777" w:rsidR="00ED6D45" w:rsidRPr="004F555B" w:rsidRDefault="00ED6D45" w:rsidP="00ED6D45">
      <w:pPr>
        <w:pStyle w:val="a4"/>
        <w:tabs>
          <w:tab w:val="left" w:pos="284"/>
        </w:tabs>
        <w:rPr>
          <w:b/>
          <w:sz w:val="24"/>
          <w:szCs w:val="24"/>
        </w:rPr>
      </w:pPr>
    </w:p>
    <w:p w14:paraId="0ADDF29A" w14:textId="6F2CA58A" w:rsidR="00ED6D45" w:rsidRPr="004F555B" w:rsidRDefault="00ED6D45" w:rsidP="00184B0A">
      <w:pPr>
        <w:pStyle w:val="a4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4F555B">
        <w:rPr>
          <w:b/>
          <w:sz w:val="24"/>
          <w:szCs w:val="24"/>
        </w:rPr>
        <w:t>Структура ГШД</w:t>
      </w:r>
    </w:p>
    <w:p w14:paraId="7FB0A222" w14:textId="1F4247EB" w:rsidR="00ED6D45" w:rsidRPr="00E60E14" w:rsidRDefault="0024094B" w:rsidP="00ED6D45">
      <w:pPr>
        <w:pStyle w:val="a4"/>
        <w:jc w:val="center"/>
        <w:rPr>
          <w:b/>
          <w:sz w:val="28"/>
          <w:szCs w:val="28"/>
        </w:rPr>
        <w:sectPr w:rsidR="00ED6D45" w:rsidRPr="00E60E14" w:rsidSect="00ED6D45">
          <w:pgSz w:w="11906" w:h="16838"/>
          <w:pgMar w:top="1134" w:right="567" w:bottom="851" w:left="1418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608DC" wp14:editId="3D7B7C1D">
                <wp:simplePos x="0" y="0"/>
                <wp:positionH relativeFrom="column">
                  <wp:posOffset>5179695</wp:posOffset>
                </wp:positionH>
                <wp:positionV relativeFrom="paragraph">
                  <wp:posOffset>1544955</wp:posOffset>
                </wp:positionV>
                <wp:extent cx="635" cy="125095"/>
                <wp:effectExtent l="0" t="0" r="37465" b="273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C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07.85pt;margin-top:121.65pt;width:.05pt;height:9.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E9EF0" wp14:editId="42645FA6">
                <wp:simplePos x="0" y="0"/>
                <wp:positionH relativeFrom="column">
                  <wp:posOffset>403225</wp:posOffset>
                </wp:positionH>
                <wp:positionV relativeFrom="paragraph">
                  <wp:posOffset>1535430</wp:posOffset>
                </wp:positionV>
                <wp:extent cx="635" cy="125095"/>
                <wp:effectExtent l="0" t="0" r="37465" b="273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B82CF" id="Прямая со стрелкой 23" o:spid="_x0000_s1026" type="#_x0000_t32" style="position:absolute;margin-left:31.75pt;margin-top:120.9pt;width:.05pt;height:9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BE4FE" wp14:editId="4CCDD850">
                <wp:simplePos x="0" y="0"/>
                <wp:positionH relativeFrom="page">
                  <wp:posOffset>1301115</wp:posOffset>
                </wp:positionH>
                <wp:positionV relativeFrom="paragraph">
                  <wp:posOffset>1670050</wp:posOffset>
                </wp:positionV>
                <wp:extent cx="4766945" cy="0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F3CC7" id="Прямая со стрелкой 17" o:spid="_x0000_s1026" type="#_x0000_t32" style="position:absolute;margin-left:102.45pt;margin-top:131.5pt;width:375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">
                <w10:wrap anchorx="page"/>
              </v:shape>
            </w:pict>
          </mc:Fallback>
        </mc:AlternateContent>
      </w:r>
      <w:r w:rsidR="007913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30F83" wp14:editId="5BCC3A02">
                <wp:simplePos x="0" y="0"/>
                <wp:positionH relativeFrom="page">
                  <wp:posOffset>2732405</wp:posOffset>
                </wp:positionH>
                <wp:positionV relativeFrom="paragraph">
                  <wp:posOffset>1893570</wp:posOffset>
                </wp:positionV>
                <wp:extent cx="2068830" cy="585470"/>
                <wp:effectExtent l="0" t="0" r="26670" b="241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D804" w14:textId="77777777" w:rsidR="00ED6D45" w:rsidRPr="007834A2" w:rsidRDefault="00ED6D45" w:rsidP="00ED6D45">
                            <w:pPr>
                              <w:jc w:val="center"/>
                            </w:pPr>
                            <w:r w:rsidRPr="00682E1D">
                              <w:t xml:space="preserve">Тим-лидеры </w:t>
                            </w:r>
                            <w:r w:rsidRPr="007834A2">
                              <w:t xml:space="preserve">добровольческих </w:t>
                            </w:r>
                            <w:r>
                              <w:t>команд</w:t>
                            </w:r>
                            <w:r w:rsidRPr="007834A2">
                              <w:t xml:space="preserve"> в </w:t>
                            </w:r>
                            <w:r>
                              <w:t>МЦ</w:t>
                            </w:r>
                            <w:r w:rsidRPr="007834A2">
                              <w:t>/учебном заведении</w:t>
                            </w:r>
                            <w:r>
                              <w:t xml:space="preserve"> (добровольцы)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30F83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215.15pt;margin-top:149.1pt;width:162.9pt;height:4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PkFwIAACs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">
                <v:textbox>
                  <w:txbxContent>
                    <w:p w14:paraId="6240D804" w14:textId="77777777" w:rsidR="00ED6D45" w:rsidRPr="007834A2" w:rsidRDefault="00ED6D45" w:rsidP="00ED6D45">
                      <w:pPr>
                        <w:jc w:val="center"/>
                      </w:pPr>
                      <w:r w:rsidRPr="00682E1D">
                        <w:t xml:space="preserve">Тим-лидеры </w:t>
                      </w:r>
                      <w:r w:rsidRPr="007834A2">
                        <w:t xml:space="preserve">добровольческих </w:t>
                      </w:r>
                      <w:r>
                        <w:t>команд</w:t>
                      </w:r>
                      <w:r w:rsidRPr="007834A2">
                        <w:t xml:space="preserve"> в </w:t>
                      </w:r>
                      <w:r>
                        <w:t>МЦ</w:t>
                      </w:r>
                      <w:r w:rsidRPr="007834A2">
                        <w:t>/учебном заведении</w:t>
                      </w:r>
                      <w:r>
                        <w:t xml:space="preserve"> (добровольцы)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13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E491F" wp14:editId="44B8A230">
                <wp:simplePos x="0" y="0"/>
                <wp:positionH relativeFrom="page">
                  <wp:posOffset>3742055</wp:posOffset>
                </wp:positionH>
                <wp:positionV relativeFrom="paragraph">
                  <wp:posOffset>1670050</wp:posOffset>
                </wp:positionV>
                <wp:extent cx="635" cy="204470"/>
                <wp:effectExtent l="76200" t="0" r="75565" b="622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7DDF" id="Прямая со стрелкой 21" o:spid="_x0000_s1026" type="#_x0000_t32" style="position:absolute;margin-left:294.65pt;margin-top:131.5pt;width:.0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">
                <v:stroke endarrow="block"/>
                <w10:wrap anchorx="page"/>
              </v:shape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DFC90" wp14:editId="7781A33B">
                <wp:simplePos x="0" y="0"/>
                <wp:positionH relativeFrom="margin">
                  <wp:align>right</wp:align>
                </wp:positionH>
                <wp:positionV relativeFrom="paragraph">
                  <wp:posOffset>504190</wp:posOffset>
                </wp:positionV>
                <wp:extent cx="2068830" cy="383540"/>
                <wp:effectExtent l="0" t="0" r="26670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3AF3" w14:textId="77777777" w:rsidR="00ED6D45" w:rsidRPr="00713A3D" w:rsidRDefault="00ED6D45" w:rsidP="00ED6D45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713A3D">
                              <w:t>пециалист по работе с молодежью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DFC90" id="Прямоугольник 13" o:spid="_x0000_s1027" style="position:absolute;left:0;text-align:left;margin-left:111.7pt;margin-top:39.7pt;width:162.9pt;height:30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">
                <v:textbox>
                  <w:txbxContent>
                    <w:p w14:paraId="47223AF3" w14:textId="77777777" w:rsidR="00ED6D45" w:rsidRPr="00713A3D" w:rsidRDefault="00ED6D45" w:rsidP="00ED6D45">
                      <w:pPr>
                        <w:jc w:val="center"/>
                      </w:pPr>
                      <w:r>
                        <w:t>С</w:t>
                      </w:r>
                      <w:r w:rsidRPr="00713A3D">
                        <w:t>пециалист по работе с молодежью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82E43F" wp14:editId="7A489B11">
                <wp:simplePos x="0" y="0"/>
                <wp:positionH relativeFrom="margin">
                  <wp:posOffset>2876550</wp:posOffset>
                </wp:positionH>
                <wp:positionV relativeFrom="paragraph">
                  <wp:posOffset>1066800</wp:posOffset>
                </wp:positionV>
                <wp:extent cx="2068830" cy="383540"/>
                <wp:effectExtent l="0" t="0" r="26670" b="165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7183" w14:textId="77777777" w:rsidR="00F422AF" w:rsidRPr="00713A3D" w:rsidRDefault="00F422AF" w:rsidP="00F422AF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713A3D">
                              <w:t>пециалист по работе с молодежью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E43F" id="Прямоугольник 35" o:spid="_x0000_s1028" style="position:absolute;left:0;text-align:left;margin-left:226.5pt;margin-top:84pt;width:162.9pt;height:30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">
                <v:textbox>
                  <w:txbxContent>
                    <w:p w14:paraId="57267183" w14:textId="77777777" w:rsidR="00F422AF" w:rsidRPr="00713A3D" w:rsidRDefault="00F422AF" w:rsidP="00F422AF">
                      <w:pPr>
                        <w:jc w:val="center"/>
                      </w:pPr>
                      <w:r>
                        <w:t>С</w:t>
                      </w:r>
                      <w:r w:rsidRPr="00713A3D">
                        <w:t>пециалист по работе с молодежью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02C34" wp14:editId="279F4BE1">
                <wp:simplePos x="0" y="0"/>
                <wp:positionH relativeFrom="margin">
                  <wp:posOffset>561975</wp:posOffset>
                </wp:positionH>
                <wp:positionV relativeFrom="paragraph">
                  <wp:posOffset>1047750</wp:posOffset>
                </wp:positionV>
                <wp:extent cx="2068830" cy="383540"/>
                <wp:effectExtent l="0" t="0" r="26670" b="165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BE2A" w14:textId="77777777" w:rsidR="00F422AF" w:rsidRPr="00713A3D" w:rsidRDefault="00F422AF" w:rsidP="00F422AF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713A3D">
                              <w:t>пециалист по работе с молодежью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2C34" id="Прямоугольник 34" o:spid="_x0000_s1029" style="position:absolute;left:0;text-align:left;margin-left:44.25pt;margin-top:82.5pt;width:162.9pt;height:30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">
                <v:textbox>
                  <w:txbxContent>
                    <w:p w14:paraId="6974BE2A" w14:textId="77777777" w:rsidR="00F422AF" w:rsidRPr="00713A3D" w:rsidRDefault="00F422AF" w:rsidP="00F422AF">
                      <w:pPr>
                        <w:jc w:val="center"/>
                      </w:pPr>
                      <w:r>
                        <w:t>С</w:t>
                      </w:r>
                      <w:r w:rsidRPr="00713A3D">
                        <w:t>пециалист по работе с молодежью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F07B7" wp14:editId="473D9345">
                <wp:simplePos x="0" y="0"/>
                <wp:positionH relativeFrom="margin">
                  <wp:posOffset>-247650</wp:posOffset>
                </wp:positionH>
                <wp:positionV relativeFrom="paragraph">
                  <wp:posOffset>489585</wp:posOffset>
                </wp:positionV>
                <wp:extent cx="2068830" cy="390525"/>
                <wp:effectExtent l="0" t="0" r="2667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558E" w14:textId="074A982E" w:rsidR="00ED6D45" w:rsidRDefault="00A72F87" w:rsidP="00ED6D45">
                            <w:pPr>
                              <w:jc w:val="center"/>
                            </w:pPr>
                            <w:r>
                              <w:t>Специалист по работе с молодежью</w:t>
                            </w:r>
                          </w:p>
                          <w:p w14:paraId="758B401A" w14:textId="31FE6B64" w:rsidR="00A72F87" w:rsidRPr="00713A3D" w:rsidRDefault="00A72F87" w:rsidP="00ED6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07B7" id="Прямоугольник 12" o:spid="_x0000_s1030" style="position:absolute;left:0;text-align:left;margin-left:-19.5pt;margin-top:38.55pt;width:162.9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">
                <v:textbox>
                  <w:txbxContent>
                    <w:p w14:paraId="3025558E" w14:textId="074A982E" w:rsidR="00ED6D45" w:rsidRDefault="00A72F87" w:rsidP="00ED6D45">
                      <w:pPr>
                        <w:jc w:val="center"/>
                      </w:pPr>
                      <w:r>
                        <w:t>Специалист по работе с молодежью</w:t>
                      </w:r>
                    </w:p>
                    <w:p w14:paraId="758B401A" w14:textId="31FE6B64" w:rsidR="00A72F87" w:rsidRPr="00713A3D" w:rsidRDefault="00A72F87" w:rsidP="00ED6D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265E8" wp14:editId="79670ABC">
                <wp:simplePos x="0" y="0"/>
                <wp:positionH relativeFrom="column">
                  <wp:posOffset>4064635</wp:posOffset>
                </wp:positionH>
                <wp:positionV relativeFrom="paragraph">
                  <wp:posOffset>409575</wp:posOffset>
                </wp:positionV>
                <wp:extent cx="368935" cy="45719"/>
                <wp:effectExtent l="0" t="38100" r="31115" b="882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39AD" id="Прямая со стрелкой 33" o:spid="_x0000_s1026" type="#_x0000_t32" style="position:absolute;margin-left:320.05pt;margin-top:32.25pt;width:29.0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">
                <v:stroke endarrow="block"/>
              </v:shape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F8C25" wp14:editId="74923C9B">
                <wp:simplePos x="0" y="0"/>
                <wp:positionH relativeFrom="column">
                  <wp:posOffset>1623060</wp:posOffset>
                </wp:positionH>
                <wp:positionV relativeFrom="paragraph">
                  <wp:posOffset>405765</wp:posOffset>
                </wp:positionV>
                <wp:extent cx="382905" cy="45719"/>
                <wp:effectExtent l="38100" t="38100" r="17145" b="882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50E6" id="Прямая со стрелкой 32" o:spid="_x0000_s1026" type="#_x0000_t32" style="position:absolute;margin-left:127.8pt;margin-top:31.95pt;width:30.15pt;height:3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">
                <v:stroke endarrow="block"/>
              </v:shape>
            </w:pict>
          </mc:Fallback>
        </mc:AlternateContent>
      </w:r>
      <w:r w:rsidR="00A72F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CC4EE" wp14:editId="2A01004C">
                <wp:simplePos x="0" y="0"/>
                <wp:positionH relativeFrom="column">
                  <wp:posOffset>3636010</wp:posOffset>
                </wp:positionH>
                <wp:positionV relativeFrom="paragraph">
                  <wp:posOffset>723900</wp:posOffset>
                </wp:positionV>
                <wp:extent cx="0" cy="302260"/>
                <wp:effectExtent l="59690" t="7620" r="54610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2050" id="Прямая со стрелкой 16" o:spid="_x0000_s1026" type="#_x0000_t32" style="position:absolute;margin-left:286.3pt;margin-top:57pt;width:0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">
                <v:stroke endarrow="block"/>
              </v:shape>
            </w:pict>
          </mc:Fallback>
        </mc:AlternateContent>
      </w:r>
      <w:r w:rsidR="00A72F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15CCD" wp14:editId="17E55131">
                <wp:simplePos x="0" y="0"/>
                <wp:positionH relativeFrom="column">
                  <wp:posOffset>2375535</wp:posOffset>
                </wp:positionH>
                <wp:positionV relativeFrom="paragraph">
                  <wp:posOffset>712470</wp:posOffset>
                </wp:positionV>
                <wp:extent cx="0" cy="302260"/>
                <wp:effectExtent l="59690" t="7620" r="54610" b="234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D5AF" id="Прямая со стрелкой 31" o:spid="_x0000_s1026" type="#_x0000_t32" style="position:absolute;margin-left:187.05pt;margin-top:56.1pt;width:0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">
                <v:stroke endarrow="block"/>
              </v:shape>
            </w:pict>
          </mc:Fallback>
        </mc:AlternateContent>
      </w:r>
      <w:r w:rsidR="00ED6D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BC470" wp14:editId="55AF505F">
                <wp:simplePos x="0" y="0"/>
                <wp:positionH relativeFrom="column">
                  <wp:posOffset>1991995</wp:posOffset>
                </wp:positionH>
                <wp:positionV relativeFrom="paragraph">
                  <wp:posOffset>168910</wp:posOffset>
                </wp:positionV>
                <wp:extent cx="2068830" cy="535940"/>
                <wp:effectExtent l="6350" t="5080" r="1079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C23C5" w14:textId="77777777" w:rsidR="0024094B" w:rsidRDefault="0024094B" w:rsidP="00ED6D45">
                            <w:pPr>
                              <w:jc w:val="center"/>
                            </w:pPr>
                          </w:p>
                          <w:p w14:paraId="1FACD186" w14:textId="67C44FF4" w:rsidR="00ED6D45" w:rsidRPr="00713A3D" w:rsidRDefault="0024094B" w:rsidP="00ED6D45">
                            <w:pPr>
                              <w:jc w:val="center"/>
                            </w:pPr>
                            <w:r>
                              <w:t xml:space="preserve">Руководитель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C470" id="Прямоугольник 15" o:spid="_x0000_s1031" style="position:absolute;left:0;text-align:left;margin-left:156.85pt;margin-top:13.3pt;width:162.9pt;height:4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">
                <v:textbox>
                  <w:txbxContent>
                    <w:p w14:paraId="713C23C5" w14:textId="77777777" w:rsidR="0024094B" w:rsidRDefault="0024094B" w:rsidP="00ED6D45">
                      <w:pPr>
                        <w:jc w:val="center"/>
                      </w:pPr>
                    </w:p>
                    <w:p w14:paraId="1FACD186" w14:textId="67C44FF4" w:rsidR="00ED6D45" w:rsidRPr="00713A3D" w:rsidRDefault="0024094B" w:rsidP="00ED6D45">
                      <w:pPr>
                        <w:jc w:val="center"/>
                      </w:pPr>
                      <w:r>
                        <w:t xml:space="preserve">Руководитель </w:t>
                      </w:r>
                    </w:p>
                  </w:txbxContent>
                </v:textbox>
              </v:rect>
            </w:pict>
          </mc:Fallback>
        </mc:AlternateContent>
      </w:r>
      <w:r w:rsidR="00ED6D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9EB4" wp14:editId="7530A08F">
                <wp:simplePos x="0" y="0"/>
                <wp:positionH relativeFrom="column">
                  <wp:posOffset>7304405</wp:posOffset>
                </wp:positionH>
                <wp:positionV relativeFrom="paragraph">
                  <wp:posOffset>57785</wp:posOffset>
                </wp:positionV>
                <wp:extent cx="0" cy="295275"/>
                <wp:effectExtent l="60960" t="8255" r="5334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8803" id="Прямая со стрелкой 10" o:spid="_x0000_s1026" type="#_x0000_t32" style="position:absolute;margin-left:575.15pt;margin-top:4.55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">
                <v:stroke endarrow="block"/>
              </v:shape>
            </w:pict>
          </mc:Fallback>
        </mc:AlternateContent>
      </w:r>
      <w:r w:rsidR="00ED6D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04B11" wp14:editId="49AED138">
                <wp:simplePos x="0" y="0"/>
                <wp:positionH relativeFrom="column">
                  <wp:posOffset>7879080</wp:posOffset>
                </wp:positionH>
                <wp:positionV relativeFrom="paragraph">
                  <wp:posOffset>35560</wp:posOffset>
                </wp:positionV>
                <wp:extent cx="635" cy="133350"/>
                <wp:effectExtent l="6985" t="5080" r="11430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C65A2" id="Прямая со стрелкой 9" o:spid="_x0000_s1026" type="#_x0000_t32" style="position:absolute;margin-left:620.4pt;margin-top:2.8pt;width:.0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"/>
            </w:pict>
          </mc:Fallback>
        </mc:AlternateContent>
      </w:r>
    </w:p>
    <w:p w14:paraId="5D4CB61A" w14:textId="77777777" w:rsidR="00791325" w:rsidRDefault="00F422AF" w:rsidP="00791325">
      <w:pPr>
        <w:pStyle w:val="a4"/>
        <w:numPr>
          <w:ilvl w:val="1"/>
          <w:numId w:val="36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lastRenderedPageBreak/>
        <w:t>Специалисты по работе с молодежью</w:t>
      </w:r>
      <w:r w:rsidR="002D7D9C" w:rsidRPr="004F555B">
        <w:rPr>
          <w:sz w:val="24"/>
          <w:szCs w:val="24"/>
        </w:rPr>
        <w:t xml:space="preserve"> (далее – СРМ)</w:t>
      </w:r>
      <w:r w:rsidRPr="004F555B">
        <w:rPr>
          <w:sz w:val="24"/>
          <w:szCs w:val="24"/>
        </w:rPr>
        <w:t xml:space="preserve"> подчиняются</w:t>
      </w:r>
      <w:r w:rsidR="00ED6D45" w:rsidRPr="004F555B">
        <w:rPr>
          <w:sz w:val="24"/>
          <w:szCs w:val="24"/>
        </w:rPr>
        <w:t xml:space="preserve"> начальнику </w:t>
      </w:r>
      <w:r w:rsidR="002D7D9C" w:rsidRPr="004F555B">
        <w:rPr>
          <w:sz w:val="24"/>
          <w:szCs w:val="24"/>
        </w:rPr>
        <w:t>ресурсного</w:t>
      </w:r>
    </w:p>
    <w:p w14:paraId="3648E84A" w14:textId="0D64563A" w:rsidR="00ED6D45" w:rsidRPr="004F555B" w:rsidRDefault="002D7D9C" w:rsidP="00791325">
      <w:pPr>
        <w:pStyle w:val="a4"/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t>центра развития добровольчества</w:t>
      </w:r>
      <w:r w:rsidR="00ED6D45" w:rsidRPr="004F555B">
        <w:rPr>
          <w:sz w:val="24"/>
          <w:szCs w:val="24"/>
        </w:rPr>
        <w:t xml:space="preserve"> МБУ </w:t>
      </w:r>
      <w:r w:rsidRPr="004F555B">
        <w:rPr>
          <w:sz w:val="24"/>
          <w:szCs w:val="24"/>
        </w:rPr>
        <w:t>ЦМИ</w:t>
      </w:r>
      <w:r w:rsidR="00ED6D45" w:rsidRPr="004F555B">
        <w:rPr>
          <w:sz w:val="24"/>
          <w:szCs w:val="24"/>
        </w:rPr>
        <w:t xml:space="preserve"> «Пионер», который координирует деятельность ГШД. </w:t>
      </w:r>
    </w:p>
    <w:p w14:paraId="68DE94C1" w14:textId="77777777" w:rsidR="00791325" w:rsidRDefault="002D7D9C" w:rsidP="00791325">
      <w:pPr>
        <w:pStyle w:val="a4"/>
        <w:numPr>
          <w:ilvl w:val="1"/>
          <w:numId w:val="36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t xml:space="preserve">СРМ </w:t>
      </w:r>
      <w:r w:rsidR="00ED6D45" w:rsidRPr="004F555B">
        <w:rPr>
          <w:sz w:val="24"/>
          <w:szCs w:val="24"/>
        </w:rPr>
        <w:t>закрепляются за определенными проектами и подотчетны руководителю ГШД.</w:t>
      </w:r>
    </w:p>
    <w:p w14:paraId="26043521" w14:textId="61893C63" w:rsidR="00ED6D45" w:rsidRPr="004F555B" w:rsidRDefault="00ED6D45" w:rsidP="00791325">
      <w:pPr>
        <w:pStyle w:val="a4"/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t xml:space="preserve">Обязанности </w:t>
      </w:r>
      <w:r w:rsidR="002D7D9C" w:rsidRPr="004F555B">
        <w:rPr>
          <w:sz w:val="24"/>
          <w:szCs w:val="24"/>
        </w:rPr>
        <w:t>СРМ</w:t>
      </w:r>
      <w:r w:rsidRPr="004F555B">
        <w:rPr>
          <w:sz w:val="24"/>
          <w:szCs w:val="24"/>
        </w:rPr>
        <w:t xml:space="preserve"> включают в себя: общее руководство проектом, поиск партнеров и спонсоров проекта, его документальное оформление, отчет по итогам проведенных мероприятий.</w:t>
      </w:r>
    </w:p>
    <w:p w14:paraId="0ED8D061" w14:textId="54FC679A" w:rsidR="00ED6D45" w:rsidRPr="004F555B" w:rsidRDefault="00791325" w:rsidP="00791325">
      <w:pPr>
        <w:pStyle w:val="a4"/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3.</w:t>
      </w:r>
      <w:r w:rsidR="00ED6D45" w:rsidRPr="004F555B">
        <w:rPr>
          <w:sz w:val="24"/>
          <w:szCs w:val="24"/>
        </w:rPr>
        <w:t>Осуществляют</w:t>
      </w:r>
      <w:proofErr w:type="gramEnd"/>
      <w:r w:rsidR="00ED6D45" w:rsidRPr="004F555B">
        <w:rPr>
          <w:sz w:val="24"/>
          <w:szCs w:val="24"/>
        </w:rPr>
        <w:t xml:space="preserve"> координацию работы добровольческих команд в молодежном центре либо учебном заведении, за которым закреплены. </w:t>
      </w:r>
    </w:p>
    <w:p w14:paraId="2EBED57B" w14:textId="77777777" w:rsidR="00ED6D45" w:rsidRPr="004F555B" w:rsidRDefault="00ED6D45" w:rsidP="00791325">
      <w:pPr>
        <w:pStyle w:val="a4"/>
        <w:contextualSpacing/>
        <w:jc w:val="both"/>
        <w:rPr>
          <w:sz w:val="24"/>
          <w:szCs w:val="24"/>
        </w:rPr>
      </w:pPr>
    </w:p>
    <w:p w14:paraId="6A10AB05" w14:textId="3132659B" w:rsidR="00ED6D45" w:rsidRPr="004F555B" w:rsidRDefault="00ED6D45" w:rsidP="00791325">
      <w:pPr>
        <w:pStyle w:val="a4"/>
        <w:numPr>
          <w:ilvl w:val="0"/>
          <w:numId w:val="21"/>
        </w:numPr>
        <w:contextualSpacing/>
        <w:jc w:val="center"/>
        <w:rPr>
          <w:b/>
          <w:bCs/>
          <w:sz w:val="24"/>
          <w:szCs w:val="24"/>
        </w:rPr>
      </w:pPr>
      <w:r w:rsidRPr="004F555B">
        <w:rPr>
          <w:b/>
          <w:bCs/>
          <w:sz w:val="24"/>
          <w:szCs w:val="24"/>
        </w:rPr>
        <w:t>Функции членов ГШД</w:t>
      </w:r>
    </w:p>
    <w:p w14:paraId="1C7DC8C4" w14:textId="77777777" w:rsidR="00ED6D45" w:rsidRPr="004F555B" w:rsidRDefault="00ED6D45" w:rsidP="00791325">
      <w:pPr>
        <w:pStyle w:val="a4"/>
        <w:contextualSpacing/>
        <w:jc w:val="both"/>
        <w:rPr>
          <w:b/>
          <w:bCs/>
          <w:sz w:val="24"/>
          <w:szCs w:val="24"/>
        </w:rPr>
      </w:pPr>
    </w:p>
    <w:p w14:paraId="208BDAE6" w14:textId="367A9B37" w:rsidR="00ED6D45" w:rsidRPr="004F555B" w:rsidRDefault="00ED6D45" w:rsidP="006076AB">
      <w:pPr>
        <w:pStyle w:val="a4"/>
        <w:numPr>
          <w:ilvl w:val="1"/>
          <w:numId w:val="21"/>
        </w:numPr>
        <w:contextualSpacing/>
        <w:jc w:val="both"/>
        <w:rPr>
          <w:bCs/>
          <w:sz w:val="24"/>
          <w:szCs w:val="24"/>
        </w:rPr>
      </w:pPr>
      <w:r w:rsidRPr="004F555B">
        <w:rPr>
          <w:bCs/>
          <w:sz w:val="24"/>
          <w:szCs w:val="24"/>
        </w:rPr>
        <w:t>Во главе ГШД стоит руководитель, который выполняет следующие функции:</w:t>
      </w:r>
    </w:p>
    <w:p w14:paraId="30597F46" w14:textId="63A4B097" w:rsidR="00ED6D45" w:rsidRPr="004F555B" w:rsidRDefault="006076AB" w:rsidP="006076AB">
      <w:pPr>
        <w:pStyle w:val="a3"/>
        <w:shd w:val="clear" w:color="auto" w:fill="FFFFFF"/>
        <w:tabs>
          <w:tab w:val="left" w:pos="1276"/>
        </w:tabs>
        <w:ind w:left="0"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 xml:space="preserve">непосредственно реализует мероприятия, предусмотренные планом работы на год, </w:t>
      </w:r>
      <w:r w:rsidR="00ED6D45" w:rsidRPr="004F555B">
        <w:rPr>
          <w:kern w:val="1"/>
          <w:sz w:val="24"/>
          <w:szCs w:val="24"/>
        </w:rPr>
        <w:t>на основе:</w:t>
      </w:r>
    </w:p>
    <w:p w14:paraId="74747279" w14:textId="486232E7" w:rsidR="00ED6D45" w:rsidRPr="004F555B" w:rsidRDefault="00ED6D45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 w:rsidRPr="004F555B">
        <w:rPr>
          <w:kern w:val="1"/>
          <w:sz w:val="24"/>
          <w:szCs w:val="24"/>
        </w:rPr>
        <w:t>изучения и анализа интересов и потребностей молодёжи, социально значимых инициатив и возможностей их реализации;</w:t>
      </w:r>
    </w:p>
    <w:p w14:paraId="32588830" w14:textId="27F8CDF4" w:rsidR="00ED6D45" w:rsidRPr="004F555B" w:rsidRDefault="006076AB" w:rsidP="006076AB">
      <w:pPr>
        <w:pStyle w:val="a3"/>
        <w:widowControl/>
        <w:tabs>
          <w:tab w:val="left" w:pos="709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прогнозирования и планирования работы с различными возрастными, социальными и профессиональными группами молодежи, анализа эффективности данной деятельности;</w:t>
      </w:r>
    </w:p>
    <w:p w14:paraId="096D7993" w14:textId="5458D02F" w:rsidR="00ED6D45" w:rsidRPr="004F555B" w:rsidRDefault="006076AB" w:rsidP="006076AB">
      <w:pPr>
        <w:pStyle w:val="a3"/>
        <w:widowControl/>
        <w:tabs>
          <w:tab w:val="left" w:pos="709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 xml:space="preserve">обобщения и систематизации положительного опыта социально-молодежной работы, актуальных в молодежной среде проблем и путей их решения. </w:t>
      </w:r>
    </w:p>
    <w:p w14:paraId="47DDB19A" w14:textId="77777777" w:rsidR="00ED6D45" w:rsidRPr="004F555B" w:rsidRDefault="00ED6D45" w:rsidP="00791325">
      <w:pPr>
        <w:pStyle w:val="a3"/>
        <w:widowControl/>
        <w:numPr>
          <w:ilvl w:val="2"/>
          <w:numId w:val="21"/>
        </w:numPr>
        <w:suppressAutoHyphens/>
        <w:autoSpaceDE/>
        <w:autoSpaceDN/>
        <w:adjustRightInd/>
        <w:ind w:left="0" w:firstLine="0"/>
        <w:jc w:val="both"/>
        <w:rPr>
          <w:kern w:val="1"/>
          <w:sz w:val="24"/>
          <w:szCs w:val="24"/>
        </w:rPr>
      </w:pPr>
      <w:r w:rsidRPr="004F555B">
        <w:rPr>
          <w:kern w:val="1"/>
          <w:sz w:val="24"/>
          <w:szCs w:val="24"/>
        </w:rPr>
        <w:t>руководит разработкой и реализацией социально значимых проектов и программ, направленных на создание условий для самореализации подростков и молодёжи в различных сферах общественной деятельности, защиту интересов и прав молодёжи, содействующих развитию талантов, умственных и физических способностей подростков и молодёжи, формированию общей культуры личности:</w:t>
      </w:r>
    </w:p>
    <w:p w14:paraId="1EF33970" w14:textId="64139E12" w:rsidR="00ED6D45" w:rsidRPr="004F555B" w:rsidRDefault="006076AB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содействует поддержке и реализации молодёжных добровольческих инициатив, развитию волонтёрского движения;</w:t>
      </w:r>
    </w:p>
    <w:p w14:paraId="73EF4504" w14:textId="3111B3D7" w:rsidR="00ED6D45" w:rsidRPr="004F555B" w:rsidRDefault="006076AB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вовлекает молодежь в социально-общественную деятельность города через проведение городских массовых мероприятий, направленных на повышение престижа добровольческой деятельности;</w:t>
      </w:r>
    </w:p>
    <w:p w14:paraId="3D37A7A9" w14:textId="4F091A42" w:rsidR="00ED6D45" w:rsidRPr="004F555B" w:rsidRDefault="006076AB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привлекает добровольческие объединения к участию в выставках-ярмарках по презентации социально значимых проектов, в обучающих тренингах, семинарах по направленности проектов, в конкурсах на реализацию грантов и другое;</w:t>
      </w:r>
    </w:p>
    <w:p w14:paraId="1B27C5F4" w14:textId="5EA5A358" w:rsidR="00ED6D45" w:rsidRPr="004F555B" w:rsidRDefault="006076AB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разрабатывает и реализует систему профориентационной работы с подростками и молодёжью (создает условия для формирования и развития добровольческих компетенций у подростков и молодежи).</w:t>
      </w:r>
    </w:p>
    <w:p w14:paraId="5FE1E706" w14:textId="18A45B80" w:rsidR="00ED6D45" w:rsidRPr="00137842" w:rsidRDefault="00137842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137842">
        <w:rPr>
          <w:kern w:val="1"/>
          <w:sz w:val="24"/>
          <w:szCs w:val="24"/>
        </w:rPr>
        <w:t>5.</w:t>
      </w:r>
      <w:r>
        <w:rPr>
          <w:kern w:val="1"/>
          <w:sz w:val="24"/>
          <w:szCs w:val="24"/>
        </w:rPr>
        <w:t xml:space="preserve">1.2. </w:t>
      </w:r>
      <w:r w:rsidR="00ED6D45" w:rsidRPr="00137842">
        <w:rPr>
          <w:kern w:val="1"/>
          <w:sz w:val="24"/>
          <w:szCs w:val="24"/>
        </w:rPr>
        <w:t>н</w:t>
      </w:r>
      <w:r w:rsidR="00ED6D45" w:rsidRPr="00137842">
        <w:rPr>
          <w:sz w:val="24"/>
          <w:szCs w:val="24"/>
        </w:rPr>
        <w:t xml:space="preserve">есет ответственность за организацию культурно-массовых мероприятий, общественной работы и </w:t>
      </w:r>
      <w:r w:rsidR="00ED6D45" w:rsidRPr="00137842">
        <w:rPr>
          <w:bCs/>
          <w:kern w:val="1"/>
          <w:sz w:val="24"/>
          <w:szCs w:val="24"/>
        </w:rPr>
        <w:t>за жизнь и здоровье несовершеннолетних во время репетиций, мероприятий;</w:t>
      </w:r>
    </w:p>
    <w:p w14:paraId="7868B2A9" w14:textId="39D11EA4" w:rsidR="00ED6D45" w:rsidRPr="004F555B" w:rsidRDefault="00ED6D45" w:rsidP="00137842">
      <w:pPr>
        <w:pStyle w:val="a3"/>
        <w:numPr>
          <w:ilvl w:val="2"/>
          <w:numId w:val="38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несет персональную ответственность за выполнение задач, поставленных перед ГШД;</w:t>
      </w:r>
    </w:p>
    <w:p w14:paraId="639AE34C" w14:textId="4B85C36F" w:rsidR="00ED6D45" w:rsidRPr="00137842" w:rsidRDefault="00137842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137842">
        <w:rPr>
          <w:sz w:val="24"/>
          <w:szCs w:val="24"/>
        </w:rPr>
        <w:t>5.</w:t>
      </w:r>
      <w:r>
        <w:rPr>
          <w:sz w:val="24"/>
          <w:szCs w:val="24"/>
        </w:rPr>
        <w:t xml:space="preserve">1.4. </w:t>
      </w:r>
      <w:r w:rsidR="00ED6D45" w:rsidRPr="00137842">
        <w:rPr>
          <w:sz w:val="24"/>
          <w:szCs w:val="24"/>
        </w:rPr>
        <w:t>несет ответственность за сохранность помещений и имущества, предоставленного для выполнения поставленных целей;</w:t>
      </w:r>
    </w:p>
    <w:p w14:paraId="480EB5A6" w14:textId="77777777" w:rsidR="00ED6D45" w:rsidRPr="004F555B" w:rsidRDefault="00ED6D45" w:rsidP="00137842">
      <w:pPr>
        <w:pStyle w:val="a3"/>
        <w:shd w:val="clear" w:color="auto" w:fill="FFFFFF"/>
        <w:tabs>
          <w:tab w:val="left" w:pos="1276"/>
        </w:tabs>
        <w:ind w:left="0"/>
        <w:jc w:val="both"/>
        <w:rPr>
          <w:sz w:val="24"/>
          <w:szCs w:val="24"/>
        </w:rPr>
      </w:pPr>
      <w:r w:rsidRPr="004F555B">
        <w:rPr>
          <w:kern w:val="1"/>
          <w:sz w:val="24"/>
          <w:szCs w:val="24"/>
        </w:rPr>
        <w:t>взаимодействует с кураторами добровольческих команд учебных заведений, лидерами работающей, учащейся и студенческой молодежи, представителями социальных служб, иных организаций и объединений с целью организации совместной добровольческой работы с подростками и молодёжью;</w:t>
      </w:r>
    </w:p>
    <w:p w14:paraId="775B6F60" w14:textId="0818075E" w:rsidR="00ED6D45" w:rsidRPr="00137842" w:rsidRDefault="00137842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137842">
        <w:rPr>
          <w:bCs/>
          <w:kern w:val="1"/>
          <w:sz w:val="24"/>
          <w:szCs w:val="24"/>
        </w:rPr>
        <w:t>5.</w:t>
      </w:r>
      <w:r>
        <w:rPr>
          <w:bCs/>
          <w:kern w:val="1"/>
          <w:sz w:val="24"/>
          <w:szCs w:val="24"/>
        </w:rPr>
        <w:t>1.</w:t>
      </w:r>
      <w:proofErr w:type="gramStart"/>
      <w:r>
        <w:rPr>
          <w:bCs/>
          <w:kern w:val="1"/>
          <w:sz w:val="24"/>
          <w:szCs w:val="24"/>
        </w:rPr>
        <w:t>5.</w:t>
      </w:r>
      <w:r w:rsidR="00ED6D45" w:rsidRPr="00137842">
        <w:rPr>
          <w:bCs/>
          <w:kern w:val="1"/>
          <w:sz w:val="24"/>
          <w:szCs w:val="24"/>
        </w:rPr>
        <w:t>организует</w:t>
      </w:r>
      <w:proofErr w:type="gramEnd"/>
      <w:r w:rsidR="00ED6D45" w:rsidRPr="00137842">
        <w:rPr>
          <w:bCs/>
          <w:kern w:val="1"/>
          <w:sz w:val="24"/>
          <w:szCs w:val="24"/>
        </w:rPr>
        <w:t xml:space="preserve"> взаимодействие со средствами массовой информации по вопросам популяризации деятельности </w:t>
      </w:r>
      <w:r w:rsidR="00ED6D45" w:rsidRPr="00137842">
        <w:rPr>
          <w:kern w:val="1"/>
          <w:sz w:val="24"/>
          <w:szCs w:val="24"/>
        </w:rPr>
        <w:t>добровольческих объединений и организаций, привлечения в них подростков и молодёжи;</w:t>
      </w:r>
    </w:p>
    <w:p w14:paraId="09CCC06C" w14:textId="77777777" w:rsidR="00ED6D45" w:rsidRPr="00137842" w:rsidRDefault="00ED6D45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137842">
        <w:rPr>
          <w:kern w:val="1"/>
          <w:sz w:val="24"/>
          <w:szCs w:val="24"/>
        </w:rPr>
        <w:t>участвует в информационно-методической деятельности на различном уровне, в методических объединениях, семинарах, конференциях, профессиональных конкурсах, иных методических мероприятиях, осуществляет подготовку и оформление методических разработок по направлениям развития добровольческой деятельности молодежи;</w:t>
      </w:r>
    </w:p>
    <w:p w14:paraId="0EFE9D2B" w14:textId="0FB18205" w:rsidR="00ED6D45" w:rsidRPr="00137842" w:rsidRDefault="00137842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5.1.6. </w:t>
      </w:r>
      <w:r w:rsidR="00ED6D45" w:rsidRPr="00137842">
        <w:rPr>
          <w:kern w:val="1"/>
          <w:sz w:val="24"/>
          <w:szCs w:val="24"/>
        </w:rPr>
        <w:t xml:space="preserve">повышает свою профессиональную квалификацию, изучает возрастные и психологические особенности, интересы и потребности подростков, молодежи, современные методы, формы, </w:t>
      </w:r>
      <w:r w:rsidR="00ED6D45" w:rsidRPr="00137842">
        <w:rPr>
          <w:kern w:val="1"/>
          <w:sz w:val="24"/>
          <w:szCs w:val="24"/>
        </w:rPr>
        <w:lastRenderedPageBreak/>
        <w:t>средства работы с молодёжью;</w:t>
      </w:r>
    </w:p>
    <w:p w14:paraId="58E03B5C" w14:textId="630BD2DC" w:rsidR="00ED6D45" w:rsidRPr="00C42781" w:rsidRDefault="00C42781" w:rsidP="00C42781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5.1.7. </w:t>
      </w:r>
      <w:r w:rsidR="00ED6D45" w:rsidRPr="00C42781">
        <w:rPr>
          <w:kern w:val="1"/>
          <w:sz w:val="24"/>
          <w:szCs w:val="24"/>
        </w:rPr>
        <w:t xml:space="preserve">ведет </w:t>
      </w:r>
      <w:r w:rsidR="00ED6D45" w:rsidRPr="00C42781">
        <w:rPr>
          <w:rFonts w:eastAsia="Calibri"/>
          <w:sz w:val="24"/>
          <w:szCs w:val="24"/>
        </w:rPr>
        <w:t>переговоры с внешними организациями с целью привлечения средств и других ресурсов для осуществления</w:t>
      </w:r>
      <w:r w:rsidR="00ED6D45" w:rsidRPr="00C42781">
        <w:rPr>
          <w:kern w:val="1"/>
          <w:sz w:val="24"/>
          <w:szCs w:val="24"/>
        </w:rPr>
        <w:t xml:space="preserve">, реализации молодёжных проектов и программ, а также отчётности по их целевому расходованию в установленной форме; </w:t>
      </w:r>
    </w:p>
    <w:p w14:paraId="2D520FDD" w14:textId="4BCDFA1E" w:rsidR="00ED6D45" w:rsidRPr="00C42781" w:rsidRDefault="00C42781" w:rsidP="00C42781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5.1.8. </w:t>
      </w:r>
      <w:r w:rsidR="00ED6D45" w:rsidRPr="00C42781">
        <w:rPr>
          <w:kern w:val="1"/>
          <w:sz w:val="24"/>
          <w:szCs w:val="24"/>
        </w:rPr>
        <w:t>своевременно предоставляет установленную плановую и отчётную информацию о своей профессиональной деятельности, разрабатывает и реализует перспективный план работы, иную установленную документацию;</w:t>
      </w:r>
    </w:p>
    <w:p w14:paraId="40376A27" w14:textId="1F20E3C0" w:rsidR="00ED6D45" w:rsidRPr="00C42781" w:rsidRDefault="00C42781" w:rsidP="00C42781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5.1.9. </w:t>
      </w:r>
      <w:r w:rsidR="00ED6D45" w:rsidRPr="00C42781">
        <w:rPr>
          <w:kern w:val="1"/>
          <w:sz w:val="24"/>
          <w:szCs w:val="24"/>
        </w:rPr>
        <w:t>обеспечивает во время своей работы соблюдение трудовой дисциплины, правил охраны труда, санитарно-гигиенических норм и правил противопожарной безопасности, обеспечивает сохранность оборудования и инвентаря;</w:t>
      </w:r>
    </w:p>
    <w:p w14:paraId="28F01DFB" w14:textId="7FC64048" w:rsidR="00ED6D45" w:rsidRPr="00C42781" w:rsidRDefault="00C42781" w:rsidP="00C42781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5.1.</w:t>
      </w:r>
      <w:proofErr w:type="gramStart"/>
      <w:r>
        <w:rPr>
          <w:kern w:val="1"/>
          <w:sz w:val="24"/>
          <w:szCs w:val="24"/>
        </w:rPr>
        <w:t>10.</w:t>
      </w:r>
      <w:r w:rsidR="00ED6D45" w:rsidRPr="00C42781">
        <w:rPr>
          <w:kern w:val="1"/>
          <w:sz w:val="24"/>
          <w:szCs w:val="24"/>
        </w:rPr>
        <w:t>выполняет</w:t>
      </w:r>
      <w:proofErr w:type="gramEnd"/>
      <w:r w:rsidR="00ED6D45" w:rsidRPr="00C42781">
        <w:rPr>
          <w:kern w:val="1"/>
          <w:sz w:val="24"/>
          <w:szCs w:val="24"/>
        </w:rPr>
        <w:t xml:space="preserve"> правила внутреннего трудового распорядка.</w:t>
      </w:r>
      <w:r w:rsidR="00ED6D45" w:rsidRPr="00C42781">
        <w:rPr>
          <w:bCs/>
          <w:sz w:val="24"/>
          <w:szCs w:val="24"/>
        </w:rPr>
        <w:t xml:space="preserve"> </w:t>
      </w:r>
    </w:p>
    <w:p w14:paraId="1EBAE86C" w14:textId="2E95F52D" w:rsidR="00ED6D45" w:rsidRPr="004F555B" w:rsidRDefault="00C42781" w:rsidP="00C42781">
      <w:pPr>
        <w:pStyle w:val="a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 </w:t>
      </w:r>
      <w:r w:rsidR="001B4840" w:rsidRPr="004F555B">
        <w:rPr>
          <w:bCs/>
          <w:sz w:val="24"/>
          <w:szCs w:val="24"/>
        </w:rPr>
        <w:t>СРМ</w:t>
      </w:r>
      <w:r w:rsidR="00ED6D45" w:rsidRPr="004F555B">
        <w:rPr>
          <w:bCs/>
          <w:sz w:val="24"/>
          <w:szCs w:val="24"/>
        </w:rPr>
        <w:t xml:space="preserve"> выполняет следующие функции ГШД:</w:t>
      </w:r>
    </w:p>
    <w:p w14:paraId="5D1D0201" w14:textId="77777777" w:rsidR="00C42781" w:rsidRDefault="00C42781" w:rsidP="00C42781">
      <w:pPr>
        <w:pStyle w:val="a3"/>
        <w:widowControl/>
        <w:tabs>
          <w:tab w:val="left" w:pos="709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</w:rPr>
        <w:t xml:space="preserve">организует и проводит мероприятия, направленные на формирование в обществе положительного представления о </w:t>
      </w:r>
      <w:r w:rsidR="00ED6D45" w:rsidRPr="004F555B">
        <w:rPr>
          <w:kern w:val="1"/>
          <w:sz w:val="24"/>
          <w:szCs w:val="24"/>
        </w:rPr>
        <w:t xml:space="preserve">добровольческой деятельности </w:t>
      </w:r>
      <w:r w:rsidR="00ED6D45" w:rsidRPr="004F555B">
        <w:rPr>
          <w:rFonts w:eastAsia="Calibri"/>
          <w:sz w:val="24"/>
          <w:szCs w:val="24"/>
        </w:rPr>
        <w:t>в городе Новосибирске;</w:t>
      </w:r>
    </w:p>
    <w:p w14:paraId="7781B406" w14:textId="62250204" w:rsidR="00ED6D45" w:rsidRPr="004F555B" w:rsidRDefault="00C42781" w:rsidP="00C42781">
      <w:pPr>
        <w:pStyle w:val="a3"/>
        <w:widowControl/>
        <w:tabs>
          <w:tab w:val="left" w:pos="709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</w:rPr>
        <w:t>организует поддержку инициативной, талантливой молодежи г</w:t>
      </w:r>
      <w:r w:rsidR="001B4840" w:rsidRPr="004F555B">
        <w:rPr>
          <w:rFonts w:eastAsia="Calibri"/>
          <w:sz w:val="24"/>
          <w:szCs w:val="24"/>
        </w:rPr>
        <w:t xml:space="preserve">орода </w:t>
      </w:r>
      <w:r w:rsidR="00ED6D45" w:rsidRPr="004F555B">
        <w:rPr>
          <w:rFonts w:eastAsia="Calibri"/>
          <w:sz w:val="24"/>
          <w:szCs w:val="24"/>
        </w:rPr>
        <w:t xml:space="preserve">Новосибирска через инициирование специальных проектов по направлениям добровольческой деятельности </w:t>
      </w:r>
      <w:r w:rsidR="001B4840" w:rsidRPr="004F555B">
        <w:rPr>
          <w:rFonts w:eastAsia="Calibri"/>
          <w:sz w:val="24"/>
          <w:szCs w:val="24"/>
        </w:rPr>
        <w:t>ресурсного центра развития добровольчества</w:t>
      </w:r>
      <w:r w:rsidR="00ED6D45" w:rsidRPr="004F555B">
        <w:rPr>
          <w:rFonts w:eastAsia="Calibri"/>
          <w:sz w:val="24"/>
          <w:szCs w:val="24"/>
        </w:rPr>
        <w:t>;</w:t>
      </w:r>
    </w:p>
    <w:p w14:paraId="45E43BD9" w14:textId="50D9E249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 xml:space="preserve">организует </w:t>
      </w:r>
      <w:r w:rsidR="00ED6D45" w:rsidRPr="004F555B">
        <w:rPr>
          <w:kern w:val="1"/>
          <w:sz w:val="24"/>
          <w:szCs w:val="24"/>
        </w:rPr>
        <w:t xml:space="preserve">взаимодействие с кураторами добровольческих команд учебных заведений, лидерами работающей, учащейся и студенческой молодежи, представителями социальных служб, иных организаций и объединений по вопросам создания и функционирования на их базе добровольческих объединений, консультирует по вопросам документального оформления добровольческой деятельности, </w:t>
      </w:r>
      <w:r w:rsidR="00ED6D45" w:rsidRPr="004F555B">
        <w:rPr>
          <w:rFonts w:eastAsia="Calibri"/>
          <w:sz w:val="24"/>
          <w:szCs w:val="24"/>
        </w:rPr>
        <w:t>о</w:t>
      </w:r>
      <w:r w:rsidR="00ED6D45" w:rsidRPr="004F555B">
        <w:rPr>
          <w:sz w:val="24"/>
          <w:szCs w:val="24"/>
        </w:rPr>
        <w:t>существляет подготовку агитационного материала;</w:t>
      </w:r>
    </w:p>
    <w:p w14:paraId="5FD8BC70" w14:textId="6E17E111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 xml:space="preserve">ведет </w:t>
      </w:r>
      <w:r w:rsidR="00ED6D45" w:rsidRPr="004F555B">
        <w:rPr>
          <w:rFonts w:eastAsia="Calibri"/>
          <w:sz w:val="24"/>
          <w:szCs w:val="24"/>
        </w:rPr>
        <w:t>переговоры с внешними организациями с целью привлечения средств и других ресурсов для осуществления</w:t>
      </w:r>
      <w:r w:rsidR="00ED6D45" w:rsidRPr="004F555B">
        <w:rPr>
          <w:kern w:val="1"/>
          <w:sz w:val="24"/>
          <w:szCs w:val="24"/>
        </w:rPr>
        <w:t xml:space="preserve">, реализации молодёжных проектов и программ, а также отчётности по их целевому расходованию в установленной форме; </w:t>
      </w:r>
    </w:p>
    <w:p w14:paraId="18C1EEE7" w14:textId="2EF0055D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 xml:space="preserve">несет ответственность за организацию культурно-массовых мероприятий, общественной работы и </w:t>
      </w:r>
      <w:r w:rsidR="00ED6D45" w:rsidRPr="004F555B">
        <w:rPr>
          <w:bCs/>
          <w:kern w:val="1"/>
          <w:sz w:val="24"/>
          <w:szCs w:val="24"/>
        </w:rPr>
        <w:t>за жизнь и здоровье несовершеннолетних во время репетиций, мероприятий;</w:t>
      </w:r>
    </w:p>
    <w:p w14:paraId="62F6E211" w14:textId="35736DF7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несет персональную ответственность за выполнение задач, поставленных перед ГШД;</w:t>
      </w:r>
    </w:p>
    <w:p w14:paraId="344B9153" w14:textId="61CC1761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несет ответственность за сохранность помещений и имущества, предоставленного для выполнения поставленных целей;</w:t>
      </w:r>
    </w:p>
    <w:p w14:paraId="101BC434" w14:textId="46E82972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обеспечивает во время своей работы соблюдение трудовой дисциплины, правил охраны труда, санитарно-гигиенических норм и правил противопожарной безопасности, обеспечивает сохранность оборудования и инвентаря;</w:t>
      </w:r>
    </w:p>
    <w:p w14:paraId="1442C819" w14:textId="688D91DD" w:rsidR="00ED6D45" w:rsidRPr="004F555B" w:rsidRDefault="00C42781" w:rsidP="00791325">
      <w:pPr>
        <w:widowControl/>
        <w:tabs>
          <w:tab w:val="left" w:pos="709"/>
          <w:tab w:val="left" w:pos="1276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</w:rPr>
        <w:t xml:space="preserve">организует работу по сбору и обобщению </w:t>
      </w:r>
      <w:r w:rsidR="00ED6D45" w:rsidRPr="004F555B">
        <w:rPr>
          <w:sz w:val="24"/>
          <w:szCs w:val="24"/>
        </w:rPr>
        <w:t>документов для проведения набора добровольцев по направлениям</w:t>
      </w:r>
      <w:r w:rsidR="00ED6D45" w:rsidRPr="004F555B">
        <w:rPr>
          <w:rFonts w:eastAsia="Calibri"/>
          <w:sz w:val="24"/>
          <w:szCs w:val="24"/>
        </w:rPr>
        <w:t xml:space="preserve"> деятельности, подготавливает документы для согласования руководителя;</w:t>
      </w:r>
    </w:p>
    <w:p w14:paraId="5ED06F72" w14:textId="08A87C46" w:rsidR="00A86315" w:rsidRDefault="00C42781" w:rsidP="00C42781">
      <w:pPr>
        <w:widowControl/>
        <w:pBdr>
          <w:bottom w:val="single" w:sz="4" w:space="14" w:color="auto"/>
        </w:pBdr>
        <w:tabs>
          <w:tab w:val="left" w:pos="709"/>
          <w:tab w:val="left" w:pos="1276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</w:rPr>
        <w:t>организует постоянное взаимодействие и поддержку контактов с представителями молодёжных добровольческих объединений:</w:t>
      </w:r>
    </w:p>
    <w:p w14:paraId="42B44D3D" w14:textId="77777777" w:rsidR="00C42781" w:rsidRPr="00C42781" w:rsidRDefault="00C42781" w:rsidP="00C42781">
      <w:pPr>
        <w:widowControl/>
        <w:pBdr>
          <w:bottom w:val="single" w:sz="4" w:space="14" w:color="auto"/>
        </w:pBdr>
        <w:tabs>
          <w:tab w:val="left" w:pos="709"/>
          <w:tab w:val="left" w:pos="1276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45AEC427" w14:textId="6FB7B163" w:rsidR="00ED6D45" w:rsidRPr="004F555B" w:rsidRDefault="00ED6D45" w:rsidP="00C42781">
      <w:pPr>
        <w:pStyle w:val="a4"/>
        <w:numPr>
          <w:ilvl w:val="0"/>
          <w:numId w:val="38"/>
        </w:numPr>
        <w:contextualSpacing/>
        <w:jc w:val="center"/>
        <w:rPr>
          <w:b/>
          <w:bCs/>
          <w:sz w:val="24"/>
          <w:szCs w:val="24"/>
        </w:rPr>
      </w:pPr>
      <w:r w:rsidRPr="004F555B">
        <w:rPr>
          <w:b/>
          <w:bCs/>
          <w:sz w:val="24"/>
          <w:szCs w:val="24"/>
        </w:rPr>
        <w:t>Организация работы и внешних связей</w:t>
      </w:r>
      <w:r w:rsidRPr="004F555B">
        <w:rPr>
          <w:b/>
          <w:sz w:val="24"/>
          <w:szCs w:val="24"/>
        </w:rPr>
        <w:t xml:space="preserve"> ГШД</w:t>
      </w:r>
    </w:p>
    <w:p w14:paraId="5CA7F2F8" w14:textId="77777777" w:rsidR="00ED6D45" w:rsidRPr="004F555B" w:rsidRDefault="00ED6D45" w:rsidP="00791325">
      <w:pPr>
        <w:pStyle w:val="a4"/>
        <w:contextualSpacing/>
        <w:jc w:val="both"/>
        <w:rPr>
          <w:bCs/>
          <w:sz w:val="24"/>
          <w:szCs w:val="24"/>
        </w:rPr>
      </w:pPr>
    </w:p>
    <w:p w14:paraId="3220F607" w14:textId="32EB9027" w:rsidR="00ED6D45" w:rsidRPr="004F555B" w:rsidRDefault="00C42781" w:rsidP="00C42781">
      <w:pPr>
        <w:pStyle w:val="a4"/>
        <w:contextualSpacing/>
        <w:jc w:val="both"/>
        <w:rPr>
          <w:bCs/>
          <w:sz w:val="24"/>
          <w:szCs w:val="24"/>
        </w:rPr>
      </w:pPr>
      <w:r w:rsidRPr="00C42781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 xml:space="preserve">1. </w:t>
      </w:r>
      <w:r w:rsidR="00ED6D45" w:rsidRPr="004F555B">
        <w:rPr>
          <w:bCs/>
          <w:sz w:val="24"/>
          <w:szCs w:val="24"/>
        </w:rPr>
        <w:t xml:space="preserve">ГШД объединяет добровольческие команды, созданные на базе учреждений, подведомственных </w:t>
      </w:r>
      <w:r w:rsidR="00A86315" w:rsidRPr="004F555B">
        <w:rPr>
          <w:bCs/>
          <w:sz w:val="24"/>
          <w:szCs w:val="24"/>
        </w:rPr>
        <w:t>управлению молодежной политики</w:t>
      </w:r>
      <w:r w:rsidR="00ED6D45" w:rsidRPr="004F555B">
        <w:rPr>
          <w:bCs/>
          <w:sz w:val="24"/>
          <w:szCs w:val="24"/>
        </w:rPr>
        <w:t xml:space="preserve"> мэрии города Новосибирска, а также средних общеобразовательных,</w:t>
      </w:r>
      <w:r>
        <w:rPr>
          <w:bCs/>
          <w:sz w:val="24"/>
          <w:szCs w:val="24"/>
        </w:rPr>
        <w:t xml:space="preserve"> </w:t>
      </w:r>
      <w:r w:rsidR="00ED6D45" w:rsidRPr="004F555B">
        <w:rPr>
          <w:bCs/>
          <w:sz w:val="24"/>
          <w:szCs w:val="24"/>
        </w:rPr>
        <w:t>средних профессиональных и высших учебных заведений, курирует и фиксирует их создание.</w:t>
      </w:r>
    </w:p>
    <w:p w14:paraId="358B2D88" w14:textId="53EF0619" w:rsidR="00ED6D45" w:rsidRPr="004F555B" w:rsidRDefault="00C42781" w:rsidP="00C42781">
      <w:pPr>
        <w:pStyle w:val="a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6.2. </w:t>
      </w:r>
      <w:r w:rsidR="00ED6D45" w:rsidRPr="004F555B">
        <w:rPr>
          <w:bCs/>
          <w:sz w:val="24"/>
          <w:szCs w:val="24"/>
        </w:rPr>
        <w:t xml:space="preserve">ГШД заключает соглашения о совместном сотрудничестве с учреждениями и организациями для развития добровольческого движения в городе Новосибирске. </w:t>
      </w:r>
    </w:p>
    <w:p w14:paraId="375E7CB8" w14:textId="77777777" w:rsidR="00ED6D45" w:rsidRPr="004F555B" w:rsidRDefault="00ED6D45" w:rsidP="00791325">
      <w:pPr>
        <w:pStyle w:val="a4"/>
        <w:contextualSpacing/>
        <w:jc w:val="both"/>
        <w:rPr>
          <w:bCs/>
          <w:sz w:val="24"/>
          <w:szCs w:val="24"/>
        </w:rPr>
      </w:pPr>
    </w:p>
    <w:p w14:paraId="3EE36F2B" w14:textId="30929598" w:rsidR="00ED6D45" w:rsidRPr="004F555B" w:rsidRDefault="00ED6D45" w:rsidP="00C42781">
      <w:pPr>
        <w:pStyle w:val="a4"/>
        <w:numPr>
          <w:ilvl w:val="0"/>
          <w:numId w:val="38"/>
        </w:numPr>
        <w:contextualSpacing/>
        <w:jc w:val="center"/>
        <w:rPr>
          <w:b/>
          <w:bCs/>
          <w:sz w:val="24"/>
          <w:szCs w:val="24"/>
        </w:rPr>
      </w:pPr>
      <w:r w:rsidRPr="004F555B">
        <w:rPr>
          <w:b/>
          <w:bCs/>
          <w:sz w:val="24"/>
          <w:szCs w:val="24"/>
        </w:rPr>
        <w:t>Основные направления деятельности</w:t>
      </w:r>
      <w:r w:rsidRPr="004F555B">
        <w:rPr>
          <w:b/>
          <w:sz w:val="24"/>
          <w:szCs w:val="24"/>
        </w:rPr>
        <w:t xml:space="preserve"> ГШД</w:t>
      </w:r>
    </w:p>
    <w:p w14:paraId="362C93AC" w14:textId="77777777" w:rsidR="00ED6D45" w:rsidRPr="004F555B" w:rsidRDefault="00ED6D45" w:rsidP="00791325">
      <w:pPr>
        <w:pStyle w:val="a4"/>
        <w:contextualSpacing/>
        <w:jc w:val="both"/>
        <w:rPr>
          <w:b/>
          <w:bCs/>
          <w:sz w:val="24"/>
          <w:szCs w:val="24"/>
        </w:rPr>
      </w:pPr>
    </w:p>
    <w:p w14:paraId="6729F929" w14:textId="461A487B" w:rsidR="00ED6D45" w:rsidRPr="004F555B" w:rsidRDefault="00ED6D45" w:rsidP="00C42781">
      <w:pPr>
        <w:pStyle w:val="a4"/>
        <w:numPr>
          <w:ilvl w:val="1"/>
          <w:numId w:val="38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t>Деятельность ГШД включает в себя:</w:t>
      </w:r>
    </w:p>
    <w:p w14:paraId="50488544" w14:textId="3D0991C8" w:rsidR="00ED6D45" w:rsidRPr="004F555B" w:rsidRDefault="00832BDD" w:rsidP="00C42781">
      <w:pPr>
        <w:pStyle w:val="a3"/>
        <w:ind w:left="0"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событийное добровольчество,</w:t>
      </w:r>
    </w:p>
    <w:p w14:paraId="092D66B6" w14:textId="00307F66" w:rsidR="00ED6D45" w:rsidRPr="004F555B" w:rsidRDefault="00832BDD" w:rsidP="00832BDD">
      <w:pPr>
        <w:pStyle w:val="a4"/>
        <w:contextualSpacing/>
        <w:jc w:val="both"/>
        <w:rPr>
          <w:sz w:val="24"/>
          <w:szCs w:val="24"/>
        </w:rPr>
      </w:pPr>
      <w:r>
        <w:rPr>
          <w:color w:val="000000"/>
        </w:rPr>
        <w:lastRenderedPageBreak/>
        <w:t xml:space="preserve">– </w:t>
      </w:r>
      <w:r w:rsidR="00ED6D45" w:rsidRPr="004F555B">
        <w:rPr>
          <w:rFonts w:eastAsia="Calibri"/>
          <w:sz w:val="24"/>
          <w:szCs w:val="24"/>
          <w:lang w:eastAsia="en-US"/>
        </w:rPr>
        <w:t>образовательное направление,</w:t>
      </w:r>
    </w:p>
    <w:p w14:paraId="2DCA01E6" w14:textId="5153AD07" w:rsidR="00ED6D45" w:rsidRPr="004F555B" w:rsidRDefault="00832BDD" w:rsidP="00832BDD">
      <w:pPr>
        <w:pStyle w:val="a4"/>
        <w:contextualSpacing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proofErr w:type="spellStart"/>
      <w:r w:rsidR="00A86315" w:rsidRPr="004F555B">
        <w:rPr>
          <w:rFonts w:eastAsia="Calibri"/>
          <w:sz w:val="24"/>
          <w:szCs w:val="24"/>
          <w:lang w:eastAsia="en-US"/>
        </w:rPr>
        <w:t>медиаволонтерство</w:t>
      </w:r>
      <w:proofErr w:type="spellEnd"/>
      <w:r w:rsidR="00ED6D45" w:rsidRPr="004F555B">
        <w:rPr>
          <w:rFonts w:eastAsia="Calibri"/>
          <w:sz w:val="24"/>
          <w:szCs w:val="24"/>
          <w:lang w:eastAsia="en-US"/>
        </w:rPr>
        <w:t>,</w:t>
      </w:r>
    </w:p>
    <w:p w14:paraId="39B7ADB8" w14:textId="32D1EE9F" w:rsidR="00ED6D45" w:rsidRPr="004F555B" w:rsidRDefault="00832BDD" w:rsidP="00832BDD">
      <w:pPr>
        <w:pStyle w:val="a4"/>
        <w:contextualSpacing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  <w:lang w:eastAsia="en-US"/>
        </w:rPr>
        <w:t>социальное направление,</w:t>
      </w:r>
    </w:p>
    <w:p w14:paraId="56904B87" w14:textId="1265D96A" w:rsidR="00ED6D45" w:rsidRDefault="00832BDD" w:rsidP="00832BDD">
      <w:pPr>
        <w:pStyle w:val="a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  <w:lang w:eastAsia="en-US"/>
        </w:rPr>
        <w:t>экологическое направление,</w:t>
      </w:r>
    </w:p>
    <w:p w14:paraId="78AE5228" w14:textId="53503A51" w:rsidR="00ED6D45" w:rsidRPr="004F555B" w:rsidRDefault="00832BDD" w:rsidP="00832BDD">
      <w:pPr>
        <w:pStyle w:val="a4"/>
        <w:tabs>
          <w:tab w:val="left" w:pos="1276"/>
        </w:tabs>
        <w:contextualSpacing/>
        <w:jc w:val="both"/>
        <w:rPr>
          <w:sz w:val="24"/>
          <w:szCs w:val="24"/>
        </w:rPr>
      </w:pPr>
      <w:r w:rsidRPr="00832BDD">
        <w:rPr>
          <w:sz w:val="24"/>
          <w:szCs w:val="24"/>
        </w:rPr>
        <w:t>7.</w:t>
      </w:r>
      <w:r>
        <w:rPr>
          <w:sz w:val="24"/>
          <w:szCs w:val="24"/>
        </w:rPr>
        <w:t xml:space="preserve">2. </w:t>
      </w:r>
      <w:r w:rsidR="00ED6D45" w:rsidRPr="004F555B">
        <w:rPr>
          <w:sz w:val="24"/>
          <w:szCs w:val="24"/>
        </w:rPr>
        <w:t>Проведение внутренних мероприятий согласно плану работы ГШД на год (рабочие совещания, конкурсы и др.).</w:t>
      </w:r>
    </w:p>
    <w:p w14:paraId="5292B9BF" w14:textId="77777777" w:rsidR="00ED6D45" w:rsidRPr="004F555B" w:rsidRDefault="00ED6D45" w:rsidP="00791325">
      <w:pPr>
        <w:pStyle w:val="a4"/>
        <w:contextualSpacing/>
        <w:jc w:val="both"/>
        <w:rPr>
          <w:sz w:val="24"/>
          <w:szCs w:val="24"/>
          <w:highlight w:val="yellow"/>
        </w:rPr>
      </w:pPr>
    </w:p>
    <w:p w14:paraId="3D79C89C" w14:textId="45B2A2C1" w:rsidR="00ED6D45" w:rsidRDefault="00ED6D45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11A95D6" w14:textId="23F316C6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FBD704A" w14:textId="61898FDC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560E7F9" w14:textId="21B041B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1D66998" w14:textId="199DAAB6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0AACE54" w14:textId="43BA3E90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AFEF02E" w14:textId="0150F4B3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9C81E4B" w14:textId="2D3EDD9E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FC8C87B" w14:textId="34C00338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4548461F" w14:textId="00B6F7BF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64AFDC2" w14:textId="05F5A4C4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BBEB566" w14:textId="1E41DB7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F8DC264" w14:textId="5C6765D2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5BA0DEC" w14:textId="4DB4C809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2B6AEF0B" w14:textId="40613071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B8C48C6" w14:textId="7FD0B914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5593CDD" w14:textId="4B80A2D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20F48AB8" w14:textId="607A828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6EEF632" w14:textId="77777777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23C4D096" w14:textId="793E246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00812CE" w14:textId="30C66571" w:rsidR="00832BDD" w:rsidRDefault="00832BDD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462E7C83" w14:textId="006B8CFA" w:rsidR="00832BDD" w:rsidRDefault="00832BDD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90C0F10" w14:textId="1EAAB427" w:rsidR="00832BDD" w:rsidRDefault="00832BDD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5CE0B38" w14:textId="77777777" w:rsidR="00832BDD" w:rsidRPr="004F555B" w:rsidRDefault="00832BDD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411E297" w14:textId="77777777" w:rsidR="00ED6D45" w:rsidRPr="00106036" w:rsidRDefault="00ED6D45" w:rsidP="00ED6D45">
      <w:pPr>
        <w:pStyle w:val="a4"/>
        <w:ind w:left="5103"/>
        <w:jc w:val="right"/>
        <w:rPr>
          <w:sz w:val="24"/>
          <w:szCs w:val="24"/>
        </w:rPr>
      </w:pPr>
      <w:r w:rsidRPr="00106036">
        <w:rPr>
          <w:sz w:val="24"/>
          <w:szCs w:val="24"/>
        </w:rPr>
        <w:lastRenderedPageBreak/>
        <w:t xml:space="preserve">Приложение №1 </w:t>
      </w:r>
    </w:p>
    <w:p w14:paraId="3D2E6D22" w14:textId="77777777" w:rsidR="00ED6D45" w:rsidRPr="00106036" w:rsidRDefault="00ED6D45" w:rsidP="00ED6D45">
      <w:pPr>
        <w:pStyle w:val="a4"/>
        <w:ind w:left="5103"/>
        <w:jc w:val="right"/>
        <w:rPr>
          <w:sz w:val="24"/>
          <w:szCs w:val="24"/>
        </w:rPr>
      </w:pPr>
      <w:r w:rsidRPr="00106036">
        <w:rPr>
          <w:sz w:val="24"/>
          <w:szCs w:val="24"/>
        </w:rPr>
        <w:t>к Положению</w:t>
      </w:r>
    </w:p>
    <w:p w14:paraId="391D869F" w14:textId="154319DB" w:rsidR="00ED6D45" w:rsidRPr="00106036" w:rsidRDefault="00ED6D45" w:rsidP="00ED6D45">
      <w:pPr>
        <w:pStyle w:val="a4"/>
        <w:ind w:left="5103"/>
        <w:jc w:val="right"/>
        <w:rPr>
          <w:sz w:val="24"/>
          <w:szCs w:val="24"/>
        </w:rPr>
      </w:pPr>
      <w:r w:rsidRPr="00106036">
        <w:rPr>
          <w:sz w:val="24"/>
          <w:szCs w:val="24"/>
        </w:rPr>
        <w:t>о Городском штабе добровольцев Муниципального бюджетного учреждения города Новосибирска «</w:t>
      </w:r>
      <w:r w:rsidR="00A86315">
        <w:rPr>
          <w:sz w:val="24"/>
          <w:szCs w:val="24"/>
        </w:rPr>
        <w:t>Центр молодежных инициатив</w:t>
      </w:r>
      <w:r w:rsidRPr="00106036">
        <w:rPr>
          <w:sz w:val="24"/>
          <w:szCs w:val="24"/>
        </w:rPr>
        <w:t xml:space="preserve"> «Пионер»</w:t>
      </w:r>
    </w:p>
    <w:p w14:paraId="3CC2505D" w14:textId="77777777" w:rsidR="00ED6D45" w:rsidRPr="00E60E14" w:rsidRDefault="00ED6D45" w:rsidP="00ED6D45">
      <w:pPr>
        <w:pStyle w:val="a4"/>
        <w:jc w:val="right"/>
        <w:rPr>
          <w:sz w:val="28"/>
          <w:szCs w:val="28"/>
        </w:rPr>
      </w:pPr>
    </w:p>
    <w:p w14:paraId="0591C805" w14:textId="77777777" w:rsidR="00ED6D45" w:rsidRPr="00E60E14" w:rsidRDefault="00ED6D45" w:rsidP="00ED6D45">
      <w:pPr>
        <w:pStyle w:val="a4"/>
        <w:jc w:val="right"/>
        <w:rPr>
          <w:sz w:val="28"/>
          <w:szCs w:val="28"/>
        </w:rPr>
      </w:pPr>
    </w:p>
    <w:p w14:paraId="44B31F30" w14:textId="2A8C6893" w:rsidR="00ED6D45" w:rsidRPr="00E60E14" w:rsidRDefault="00ED6D45" w:rsidP="00ED6D4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C7F54" wp14:editId="26BC8D7B">
                <wp:simplePos x="0" y="0"/>
                <wp:positionH relativeFrom="column">
                  <wp:posOffset>3614420</wp:posOffset>
                </wp:positionH>
                <wp:positionV relativeFrom="paragraph">
                  <wp:posOffset>-93345</wp:posOffset>
                </wp:positionV>
                <wp:extent cx="1771650" cy="895350"/>
                <wp:effectExtent l="8255" t="10795" r="10795" b="82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36F3C" w14:textId="77777777" w:rsidR="00ED6D45" w:rsidRDefault="00ED6D45" w:rsidP="00ED6D45">
                            <w:r>
                              <w:t>МЦ</w:t>
                            </w:r>
                          </w:p>
                          <w:p w14:paraId="0C0F4145" w14:textId="77777777" w:rsidR="00ED6D45" w:rsidRDefault="00ED6D45" w:rsidP="00ED6D45"/>
                          <w:p w14:paraId="404799D5" w14:textId="77777777" w:rsidR="00ED6D45" w:rsidRDefault="00ED6D45" w:rsidP="00ED6D45">
                            <w:r>
                              <w:t xml:space="preserve">Команда  </w:t>
                            </w:r>
                          </w:p>
                          <w:p w14:paraId="15E548D6" w14:textId="77777777" w:rsidR="00ED6D45" w:rsidRDefault="00ED6D45" w:rsidP="00ED6D45"/>
                          <w:p w14:paraId="18280606" w14:textId="77777777" w:rsidR="00ED6D45" w:rsidRDefault="00ED6D45" w:rsidP="00ED6D45"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7F54" id="Надпись 8" o:spid="_x0000_s1032" type="#_x0000_t202" style="position:absolute;margin-left:284.6pt;margin-top:-7.35pt;width:139.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" filled="f">
                <v:textbox>
                  <w:txbxContent>
                    <w:p w14:paraId="4E436F3C" w14:textId="77777777" w:rsidR="00ED6D45" w:rsidRDefault="00ED6D45" w:rsidP="00ED6D45">
                      <w:r>
                        <w:t>МЦ</w:t>
                      </w:r>
                    </w:p>
                    <w:p w14:paraId="0C0F4145" w14:textId="77777777" w:rsidR="00ED6D45" w:rsidRDefault="00ED6D45" w:rsidP="00ED6D45"/>
                    <w:p w14:paraId="404799D5" w14:textId="77777777" w:rsidR="00ED6D45" w:rsidRDefault="00ED6D45" w:rsidP="00ED6D45">
                      <w:r>
                        <w:t xml:space="preserve">Команда  </w:t>
                      </w:r>
                    </w:p>
                    <w:p w14:paraId="15E548D6" w14:textId="77777777" w:rsidR="00ED6D45" w:rsidRDefault="00ED6D45" w:rsidP="00ED6D45"/>
                    <w:p w14:paraId="18280606" w14:textId="77777777" w:rsidR="00ED6D45" w:rsidRDefault="00ED6D45" w:rsidP="00ED6D45">
                      <w: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E60E14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45F488B" wp14:editId="766ECD7E">
            <wp:simplePos x="0" y="0"/>
            <wp:positionH relativeFrom="column">
              <wp:posOffset>3714115</wp:posOffset>
            </wp:positionH>
            <wp:positionV relativeFrom="paragraph">
              <wp:posOffset>116205</wp:posOffset>
            </wp:positionV>
            <wp:extent cx="1671955" cy="336550"/>
            <wp:effectExtent l="0" t="152400" r="0" b="15875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50177">
                      <a:off x="0" y="0"/>
                      <a:ext cx="1671955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E14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13CE4DAE" wp14:editId="6C86C17C">
            <wp:simplePos x="0" y="0"/>
            <wp:positionH relativeFrom="column">
              <wp:posOffset>-48895</wp:posOffset>
            </wp:positionH>
            <wp:positionV relativeFrom="paragraph">
              <wp:posOffset>41275</wp:posOffset>
            </wp:positionV>
            <wp:extent cx="12192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263" y="20935"/>
                <wp:lineTo x="21263" y="0"/>
                <wp:lineTo x="0" y="0"/>
              </wp:wrapPolygon>
            </wp:wrapTight>
            <wp:docPr id="1" name="Рисунок 1" descr="Logotipy_Shtab_dobrovolts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ipy_Shtab_dobrovolts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E14">
        <w:rPr>
          <w:b/>
          <w:sz w:val="28"/>
          <w:szCs w:val="28"/>
        </w:rPr>
        <w:t xml:space="preserve">     Муниципальное бюджетное учреждение</w:t>
      </w:r>
    </w:p>
    <w:p w14:paraId="26C05732" w14:textId="77777777" w:rsidR="00ED6D45" w:rsidRPr="00E60E14" w:rsidRDefault="00ED6D45" w:rsidP="00ED6D45">
      <w:pPr>
        <w:rPr>
          <w:b/>
          <w:sz w:val="28"/>
          <w:szCs w:val="28"/>
        </w:rPr>
      </w:pPr>
      <w:r w:rsidRPr="00E60E14">
        <w:rPr>
          <w:b/>
          <w:sz w:val="28"/>
          <w:szCs w:val="28"/>
        </w:rPr>
        <w:t xml:space="preserve">                        города Новосибирска</w:t>
      </w:r>
    </w:p>
    <w:p w14:paraId="3BDDDC13" w14:textId="421B1446" w:rsidR="00ED6D45" w:rsidRPr="00E60E14" w:rsidRDefault="00ED6D45" w:rsidP="00ED6D45">
      <w:pPr>
        <w:rPr>
          <w:b/>
          <w:sz w:val="28"/>
          <w:szCs w:val="28"/>
        </w:rPr>
      </w:pPr>
      <w:r w:rsidRPr="00E60E14">
        <w:rPr>
          <w:b/>
          <w:sz w:val="28"/>
          <w:szCs w:val="28"/>
        </w:rPr>
        <w:t xml:space="preserve">               «</w:t>
      </w:r>
      <w:r w:rsidR="004F555B">
        <w:rPr>
          <w:b/>
          <w:sz w:val="28"/>
          <w:szCs w:val="28"/>
        </w:rPr>
        <w:t>Центр молодежных инициатив</w:t>
      </w:r>
      <w:r w:rsidRPr="00E60E14">
        <w:rPr>
          <w:b/>
          <w:sz w:val="28"/>
          <w:szCs w:val="28"/>
        </w:rPr>
        <w:t xml:space="preserve"> «Пионер»</w:t>
      </w:r>
    </w:p>
    <w:p w14:paraId="4950A69C" w14:textId="77777777" w:rsidR="00ED6D45" w:rsidRPr="00E60E14" w:rsidRDefault="00ED6D45" w:rsidP="00ED6D45">
      <w:pPr>
        <w:rPr>
          <w:b/>
          <w:sz w:val="28"/>
          <w:szCs w:val="28"/>
        </w:rPr>
      </w:pPr>
      <w:r w:rsidRPr="00E60E14">
        <w:rPr>
          <w:b/>
          <w:sz w:val="28"/>
          <w:szCs w:val="28"/>
        </w:rPr>
        <w:t xml:space="preserve">                Городской штаб добровольцев</w:t>
      </w:r>
    </w:p>
    <w:p w14:paraId="3614831E" w14:textId="77777777" w:rsidR="00ED6D45" w:rsidRPr="00E60E14" w:rsidRDefault="00ED6D45" w:rsidP="00ED6D45">
      <w:pPr>
        <w:jc w:val="center"/>
        <w:rPr>
          <w:b/>
          <w:sz w:val="28"/>
          <w:szCs w:val="28"/>
        </w:rPr>
      </w:pPr>
    </w:p>
    <w:p w14:paraId="4BF6E493" w14:textId="0402150C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D7D2D" wp14:editId="04747D93">
                <wp:simplePos x="0" y="0"/>
                <wp:positionH relativeFrom="column">
                  <wp:posOffset>-48895</wp:posOffset>
                </wp:positionH>
                <wp:positionV relativeFrom="paragraph">
                  <wp:posOffset>116840</wp:posOffset>
                </wp:positionV>
                <wp:extent cx="1219200" cy="1620520"/>
                <wp:effectExtent l="13335" t="508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39CA" id="Прямоугольник 7" o:spid="_x0000_s1026" style="position:absolute;margin-left:-3.85pt;margin-top:9.2pt;width:96pt;height:1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"/>
            </w:pict>
          </mc:Fallback>
        </mc:AlternateContent>
      </w:r>
      <w:r w:rsidRPr="00106036">
        <w:rPr>
          <w:sz w:val="24"/>
          <w:szCs w:val="24"/>
          <w:u w:val="single"/>
        </w:rPr>
        <w:t>Руководителю Городского штаба добровольцев</w:t>
      </w:r>
    </w:p>
    <w:p w14:paraId="59ABAA9A" w14:textId="45AE5AE4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  <w:u w:val="single"/>
        </w:rPr>
        <w:t xml:space="preserve">МБУ </w:t>
      </w:r>
      <w:r w:rsidR="004F555B">
        <w:rPr>
          <w:sz w:val="24"/>
          <w:szCs w:val="24"/>
          <w:u w:val="single"/>
        </w:rPr>
        <w:t>ЦМИ</w:t>
      </w:r>
      <w:r w:rsidRPr="00106036">
        <w:rPr>
          <w:sz w:val="24"/>
          <w:szCs w:val="24"/>
          <w:u w:val="single"/>
        </w:rPr>
        <w:t xml:space="preserve"> «</w:t>
      </w:r>
      <w:proofErr w:type="gramStart"/>
      <w:r w:rsidRPr="00106036">
        <w:rPr>
          <w:sz w:val="24"/>
          <w:szCs w:val="24"/>
          <w:u w:val="single"/>
        </w:rPr>
        <w:t>Пионер»</w:t>
      </w:r>
      <w:r w:rsidRPr="00106036">
        <w:rPr>
          <w:sz w:val="24"/>
          <w:szCs w:val="24"/>
        </w:rPr>
        <w:t xml:space="preserve">   </w:t>
      </w:r>
      <w:proofErr w:type="gramEnd"/>
      <w:r w:rsidRPr="00106036">
        <w:rPr>
          <w:sz w:val="24"/>
          <w:szCs w:val="24"/>
        </w:rPr>
        <w:t xml:space="preserve">   ____________________________________________</w:t>
      </w:r>
    </w:p>
    <w:p w14:paraId="29BCAF90" w14:textId="4213F21F" w:rsidR="00ED6D45" w:rsidRPr="00106036" w:rsidRDefault="00ED6D45" w:rsidP="00ED6D45">
      <w:pPr>
        <w:spacing w:line="264" w:lineRule="auto"/>
        <w:ind w:left="51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80203" wp14:editId="277EAF33">
                <wp:simplePos x="0" y="0"/>
                <wp:positionH relativeFrom="column">
                  <wp:posOffset>70485</wp:posOffset>
                </wp:positionH>
                <wp:positionV relativeFrom="paragraph">
                  <wp:posOffset>168275</wp:posOffset>
                </wp:positionV>
                <wp:extent cx="984885" cy="390525"/>
                <wp:effectExtent l="0" t="127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30FA6" w14:textId="77777777" w:rsidR="00ED6D45" w:rsidRPr="0091264C" w:rsidRDefault="00ED6D45" w:rsidP="00ED6D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1264C">
                              <w:rPr>
                                <w:sz w:val="24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0203" id="Надпись 6" o:spid="_x0000_s1033" type="#_x0000_t202" style="position:absolute;left:0;text-align:left;margin-left:5.55pt;margin-top:13.25pt;width:77.5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" stroked="f">
                <v:textbox>
                  <w:txbxContent>
                    <w:p w14:paraId="71230FA6" w14:textId="77777777" w:rsidR="00ED6D45" w:rsidRPr="0091264C" w:rsidRDefault="00ED6D45" w:rsidP="00ED6D45">
                      <w:pPr>
                        <w:jc w:val="center"/>
                        <w:rPr>
                          <w:sz w:val="24"/>
                        </w:rPr>
                      </w:pPr>
                      <w:r w:rsidRPr="0091264C">
                        <w:rPr>
                          <w:sz w:val="24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106036">
        <w:rPr>
          <w:sz w:val="24"/>
          <w:szCs w:val="24"/>
        </w:rPr>
        <w:t>(ФИО полностью)</w:t>
      </w:r>
    </w:p>
    <w:p w14:paraId="46A7E414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Дата рождения_______________________________</w:t>
      </w:r>
    </w:p>
    <w:p w14:paraId="31E5B905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Место учебы ________________________________</w:t>
      </w:r>
    </w:p>
    <w:p w14:paraId="54F7C1EB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 xml:space="preserve">Адрес (постоянная регистрация) с индексом    </w:t>
      </w:r>
    </w:p>
    <w:p w14:paraId="3FD72AB0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3C8D855E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1C42426A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 xml:space="preserve">Адрес фактического места жительства </w:t>
      </w:r>
    </w:p>
    <w:p w14:paraId="34FA9920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0CD13872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516F1C65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proofErr w:type="spellStart"/>
      <w:r w:rsidRPr="00106036">
        <w:rPr>
          <w:sz w:val="24"/>
          <w:szCs w:val="24"/>
        </w:rPr>
        <w:t>конт</w:t>
      </w:r>
      <w:proofErr w:type="spellEnd"/>
      <w:r w:rsidRPr="00106036">
        <w:rPr>
          <w:sz w:val="24"/>
          <w:szCs w:val="24"/>
        </w:rPr>
        <w:t>. тел. ___________________________________</w:t>
      </w:r>
    </w:p>
    <w:p w14:paraId="2EA12443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proofErr w:type="gramStart"/>
      <w:r w:rsidRPr="00106036">
        <w:rPr>
          <w:sz w:val="24"/>
          <w:szCs w:val="24"/>
          <w:lang w:val="en-US"/>
        </w:rPr>
        <w:t>e</w:t>
      </w:r>
      <w:r w:rsidRPr="00106036">
        <w:rPr>
          <w:sz w:val="24"/>
          <w:szCs w:val="24"/>
        </w:rPr>
        <w:t>-</w:t>
      </w:r>
      <w:r w:rsidRPr="00106036">
        <w:rPr>
          <w:sz w:val="24"/>
          <w:szCs w:val="24"/>
          <w:lang w:val="en-US"/>
        </w:rPr>
        <w:t>mail</w:t>
      </w:r>
      <w:r w:rsidRPr="00106036">
        <w:rPr>
          <w:sz w:val="24"/>
          <w:szCs w:val="24"/>
        </w:rPr>
        <w:t xml:space="preserve">  _</w:t>
      </w:r>
      <w:proofErr w:type="gramEnd"/>
      <w:r w:rsidRPr="00106036">
        <w:rPr>
          <w:sz w:val="24"/>
          <w:szCs w:val="24"/>
        </w:rPr>
        <w:t>_____________________</w:t>
      </w:r>
      <w:r w:rsidRPr="00106036">
        <w:rPr>
          <w:i/>
          <w:sz w:val="24"/>
          <w:szCs w:val="24"/>
          <w:u w:val="single"/>
        </w:rPr>
        <w:t>_</w:t>
      </w:r>
      <w:r w:rsidRPr="00106036">
        <w:rPr>
          <w:sz w:val="24"/>
          <w:szCs w:val="24"/>
        </w:rPr>
        <w:t>_______________</w:t>
      </w:r>
    </w:p>
    <w:p w14:paraId="76F8E272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 xml:space="preserve">Паспортные </w:t>
      </w:r>
      <w:proofErr w:type="gramStart"/>
      <w:r w:rsidRPr="00106036">
        <w:rPr>
          <w:sz w:val="24"/>
          <w:szCs w:val="24"/>
        </w:rPr>
        <w:t xml:space="preserve">данные:   </w:t>
      </w:r>
      <w:proofErr w:type="gramEnd"/>
      <w:r w:rsidRPr="00106036">
        <w:rPr>
          <w:sz w:val="24"/>
          <w:szCs w:val="24"/>
        </w:rPr>
        <w:t xml:space="preserve">           </w:t>
      </w:r>
      <w:proofErr w:type="spellStart"/>
      <w:r w:rsidRPr="00106036">
        <w:rPr>
          <w:sz w:val="24"/>
          <w:szCs w:val="24"/>
        </w:rPr>
        <w:t>серия_____________номер</w:t>
      </w:r>
      <w:proofErr w:type="spellEnd"/>
      <w:r w:rsidRPr="00106036">
        <w:rPr>
          <w:sz w:val="24"/>
          <w:szCs w:val="24"/>
        </w:rPr>
        <w:t>_____________________</w:t>
      </w:r>
    </w:p>
    <w:p w14:paraId="451433E3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proofErr w:type="gramStart"/>
      <w:r w:rsidRPr="00106036">
        <w:rPr>
          <w:sz w:val="24"/>
          <w:szCs w:val="24"/>
        </w:rPr>
        <w:t>выдан  _</w:t>
      </w:r>
      <w:proofErr w:type="gramEnd"/>
      <w:r w:rsidRPr="00106036">
        <w:rPr>
          <w:sz w:val="24"/>
          <w:szCs w:val="24"/>
        </w:rPr>
        <w:t>_____________________________________</w:t>
      </w:r>
    </w:p>
    <w:p w14:paraId="33176AB3" w14:textId="77777777" w:rsidR="00ED6D45" w:rsidRPr="00106036" w:rsidRDefault="00ED6D45" w:rsidP="00ED6D45">
      <w:pPr>
        <w:tabs>
          <w:tab w:val="left" w:pos="4678"/>
        </w:tabs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246529B3" w14:textId="77777777" w:rsidR="00ED6D45" w:rsidRPr="00106036" w:rsidRDefault="00ED6D45" w:rsidP="00ED6D45">
      <w:pPr>
        <w:tabs>
          <w:tab w:val="left" w:pos="4678"/>
        </w:tabs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57FD753E" w14:textId="77777777" w:rsidR="00ED6D45" w:rsidRPr="00106036" w:rsidRDefault="00ED6D45" w:rsidP="00ED6D45">
      <w:pPr>
        <w:tabs>
          <w:tab w:val="left" w:pos="4678"/>
        </w:tabs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 xml:space="preserve">дата </w:t>
      </w:r>
      <w:r w:rsidRPr="00106036">
        <w:rPr>
          <w:sz w:val="24"/>
          <w:szCs w:val="24"/>
        </w:rPr>
        <w:lastRenderedPageBreak/>
        <w:t>выдачи__________________________________</w:t>
      </w:r>
    </w:p>
    <w:p w14:paraId="3187B4B9" w14:textId="77777777" w:rsidR="00ED6D45" w:rsidRPr="00106036" w:rsidRDefault="00ED6D45" w:rsidP="00ED6D45">
      <w:pPr>
        <w:jc w:val="right"/>
        <w:rPr>
          <w:sz w:val="24"/>
          <w:szCs w:val="24"/>
        </w:rPr>
      </w:pPr>
    </w:p>
    <w:p w14:paraId="3E2CF7F2" w14:textId="77777777" w:rsidR="00ED6D45" w:rsidRPr="00106036" w:rsidRDefault="00ED6D45" w:rsidP="00ED6D45">
      <w:pPr>
        <w:jc w:val="center"/>
        <w:rPr>
          <w:sz w:val="24"/>
          <w:szCs w:val="24"/>
        </w:rPr>
      </w:pPr>
      <w:r w:rsidRPr="00106036">
        <w:rPr>
          <w:sz w:val="24"/>
          <w:szCs w:val="24"/>
        </w:rPr>
        <w:t>заявление.</w:t>
      </w:r>
    </w:p>
    <w:p w14:paraId="5E30D77A" w14:textId="77777777" w:rsidR="00ED6D45" w:rsidRPr="00106036" w:rsidRDefault="00ED6D45" w:rsidP="00ED6D45">
      <w:pPr>
        <w:jc w:val="center"/>
        <w:rPr>
          <w:sz w:val="24"/>
          <w:szCs w:val="24"/>
        </w:rPr>
      </w:pPr>
    </w:p>
    <w:p w14:paraId="12C757FD" w14:textId="1E9F30D8" w:rsidR="00ED6D45" w:rsidRPr="00106036" w:rsidRDefault="00ED6D45" w:rsidP="00ED6D45">
      <w:pPr>
        <w:ind w:firstLine="709"/>
        <w:jc w:val="both"/>
        <w:rPr>
          <w:sz w:val="24"/>
          <w:szCs w:val="24"/>
        </w:rPr>
      </w:pPr>
      <w:r w:rsidRPr="00106036">
        <w:rPr>
          <w:sz w:val="24"/>
          <w:szCs w:val="24"/>
        </w:rPr>
        <w:t xml:space="preserve">Прошу принять меня в члены Городского штаба добровольцев МБУ </w:t>
      </w:r>
      <w:r w:rsidR="004F555B">
        <w:rPr>
          <w:sz w:val="24"/>
          <w:szCs w:val="24"/>
        </w:rPr>
        <w:t>ЦМИ</w:t>
      </w:r>
      <w:r w:rsidRPr="00106036">
        <w:rPr>
          <w:sz w:val="24"/>
          <w:szCs w:val="24"/>
        </w:rPr>
        <w:t xml:space="preserve"> «Пионер» (далее – ГШД). С программными документами организации ознакомлен (а) и согласен (а).</w:t>
      </w:r>
    </w:p>
    <w:p w14:paraId="04873146" w14:textId="77777777" w:rsidR="00ED6D45" w:rsidRPr="00106036" w:rsidRDefault="00ED6D45" w:rsidP="00ED6D45">
      <w:pPr>
        <w:ind w:firstLine="709"/>
        <w:jc w:val="both"/>
        <w:rPr>
          <w:sz w:val="24"/>
          <w:szCs w:val="24"/>
        </w:rPr>
      </w:pPr>
    </w:p>
    <w:p w14:paraId="5179EBEC" w14:textId="14AF77B6" w:rsidR="00ED6D45" w:rsidRPr="00106036" w:rsidRDefault="00ED6D45" w:rsidP="00ED6D45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1FEB0" wp14:editId="0FDFB856">
                <wp:simplePos x="0" y="0"/>
                <wp:positionH relativeFrom="column">
                  <wp:posOffset>151130</wp:posOffset>
                </wp:positionH>
                <wp:positionV relativeFrom="paragraph">
                  <wp:posOffset>13335</wp:posOffset>
                </wp:positionV>
                <wp:extent cx="180975" cy="163195"/>
                <wp:effectExtent l="13335" t="8255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94CD" id="Прямоугольник 3" o:spid="_x0000_s1026" style="position:absolute;margin-left:11.9pt;margin-top:1.05pt;width:14.25pt;height:1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3P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"/>
            </w:pict>
          </mc:Fallback>
        </mc:AlternateContent>
      </w:r>
      <w:r w:rsidRPr="00106036">
        <w:rPr>
          <w:sz w:val="24"/>
          <w:szCs w:val="24"/>
        </w:rPr>
        <w:t>Согласен (а) получать информационную рассылку по электронной почте.</w:t>
      </w:r>
    </w:p>
    <w:p w14:paraId="4D5C9DFE" w14:textId="77777777" w:rsidR="00ED6D45" w:rsidRPr="00106036" w:rsidRDefault="00ED6D45" w:rsidP="00ED6D45">
      <w:pPr>
        <w:rPr>
          <w:sz w:val="24"/>
          <w:szCs w:val="24"/>
        </w:rPr>
      </w:pPr>
    </w:p>
    <w:p w14:paraId="7525EA45" w14:textId="77777777" w:rsidR="00ED6D45" w:rsidRPr="00106036" w:rsidRDefault="00ED6D45" w:rsidP="00ED6D45">
      <w:pPr>
        <w:rPr>
          <w:sz w:val="24"/>
          <w:szCs w:val="24"/>
        </w:rPr>
      </w:pPr>
    </w:p>
    <w:p w14:paraId="4A994078" w14:textId="77777777" w:rsidR="00ED6D45" w:rsidRPr="00106036" w:rsidRDefault="00ED6D45" w:rsidP="00ED6D45">
      <w:pPr>
        <w:rPr>
          <w:sz w:val="24"/>
          <w:szCs w:val="24"/>
        </w:rPr>
      </w:pPr>
      <w:r w:rsidRPr="00106036">
        <w:rPr>
          <w:sz w:val="24"/>
          <w:szCs w:val="24"/>
        </w:rPr>
        <w:t>Дата_________________                                                         Личная подпись_________________________</w:t>
      </w:r>
    </w:p>
    <w:p w14:paraId="744B088B" w14:textId="77777777" w:rsidR="00ED6D45" w:rsidRPr="00106036" w:rsidRDefault="00ED6D45" w:rsidP="00ED6D45">
      <w:pPr>
        <w:rPr>
          <w:b/>
          <w:i/>
          <w:sz w:val="24"/>
          <w:szCs w:val="24"/>
        </w:rPr>
      </w:pPr>
    </w:p>
    <w:p w14:paraId="7D93AB3D" w14:textId="77777777" w:rsidR="00ED6D45" w:rsidRPr="00106036" w:rsidRDefault="00ED6D45" w:rsidP="00ED6D45">
      <w:pPr>
        <w:rPr>
          <w:b/>
          <w:i/>
          <w:sz w:val="24"/>
          <w:szCs w:val="24"/>
        </w:rPr>
      </w:pPr>
    </w:p>
    <w:p w14:paraId="251D2EFC" w14:textId="7F24F15D" w:rsidR="00ED6D45" w:rsidRPr="00106036" w:rsidRDefault="00ED6D45" w:rsidP="00ED6D45">
      <w:pPr>
        <w:rPr>
          <w:b/>
          <w:i/>
          <w:sz w:val="24"/>
          <w:szCs w:val="24"/>
        </w:rPr>
      </w:pPr>
      <w:r w:rsidRPr="00106036">
        <w:rPr>
          <w:b/>
          <w:i/>
          <w:sz w:val="24"/>
          <w:szCs w:val="24"/>
        </w:rPr>
        <w:t xml:space="preserve">Заполняется Городским штабом добровольцев МБУ </w:t>
      </w:r>
      <w:r w:rsidR="004F555B">
        <w:rPr>
          <w:b/>
          <w:i/>
          <w:sz w:val="24"/>
          <w:szCs w:val="24"/>
        </w:rPr>
        <w:t>ЦМИ</w:t>
      </w:r>
      <w:r w:rsidRPr="00106036">
        <w:rPr>
          <w:b/>
          <w:i/>
          <w:sz w:val="24"/>
          <w:szCs w:val="24"/>
        </w:rPr>
        <w:t xml:space="preserve"> «Пионер»:</w:t>
      </w:r>
    </w:p>
    <w:p w14:paraId="6BA03BB5" w14:textId="77777777" w:rsidR="00ED6D45" w:rsidRPr="00106036" w:rsidRDefault="00ED6D45" w:rsidP="00ED6D45">
      <w:pPr>
        <w:rPr>
          <w:sz w:val="24"/>
          <w:szCs w:val="24"/>
        </w:rPr>
      </w:pPr>
    </w:p>
    <w:p w14:paraId="7D1F7780" w14:textId="77777777" w:rsidR="00ED6D45" w:rsidRPr="00106036" w:rsidRDefault="00ED6D45" w:rsidP="00ED6D45">
      <w:pPr>
        <w:rPr>
          <w:sz w:val="24"/>
          <w:szCs w:val="24"/>
        </w:rPr>
      </w:pPr>
    </w:p>
    <w:p w14:paraId="3B38674E" w14:textId="77777777" w:rsidR="00ED6D45" w:rsidRPr="00106036" w:rsidRDefault="00ED6D45" w:rsidP="00ED6D45">
      <w:pPr>
        <w:rPr>
          <w:sz w:val="24"/>
          <w:szCs w:val="24"/>
        </w:rPr>
      </w:pPr>
      <w:r w:rsidRPr="00106036">
        <w:rPr>
          <w:sz w:val="24"/>
          <w:szCs w:val="24"/>
        </w:rPr>
        <w:t>Волонтерская книжка №________ выдана ______________.</w:t>
      </w:r>
    </w:p>
    <w:p w14:paraId="7DDFF446" w14:textId="77777777" w:rsidR="00ED6D45" w:rsidRPr="00106036" w:rsidRDefault="00ED6D45" w:rsidP="00ED6D45">
      <w:r w:rsidRPr="00106036">
        <w:t xml:space="preserve">                                                                                                   (дата)</w:t>
      </w:r>
    </w:p>
    <w:p w14:paraId="13AB1293" w14:textId="77777777" w:rsidR="00ED6D45" w:rsidRPr="00E60E14" w:rsidRDefault="00ED6D45" w:rsidP="00ED6D45">
      <w:pPr>
        <w:rPr>
          <w:sz w:val="28"/>
          <w:szCs w:val="28"/>
        </w:rPr>
        <w:sectPr w:rsidR="00ED6D45" w:rsidRPr="00E60E14" w:rsidSect="00C60F8D">
          <w:footerReference w:type="default" r:id="rId9"/>
          <w:type w:val="continuous"/>
          <w:pgSz w:w="11909" w:h="16834"/>
          <w:pgMar w:top="1134" w:right="567" w:bottom="851" w:left="1418" w:header="720" w:footer="720" w:gutter="0"/>
          <w:cols w:space="60"/>
          <w:noEndnote/>
          <w:titlePg/>
          <w:docGrid w:linePitch="272"/>
        </w:sectPr>
      </w:pPr>
    </w:p>
    <w:p w14:paraId="24F44FAB" w14:textId="77777777" w:rsidR="00ED6D45" w:rsidRPr="00106036" w:rsidRDefault="00ED6D45" w:rsidP="00ED6D45">
      <w:pPr>
        <w:ind w:left="9072"/>
        <w:jc w:val="right"/>
        <w:rPr>
          <w:sz w:val="24"/>
          <w:szCs w:val="24"/>
        </w:rPr>
      </w:pPr>
      <w:r w:rsidRPr="00106036">
        <w:rPr>
          <w:sz w:val="24"/>
          <w:szCs w:val="24"/>
        </w:rPr>
        <w:lastRenderedPageBreak/>
        <w:t xml:space="preserve">Приложение №2 </w:t>
      </w:r>
    </w:p>
    <w:p w14:paraId="4BA12AC9" w14:textId="77777777" w:rsidR="00ED6D45" w:rsidRPr="00106036" w:rsidRDefault="00ED6D45" w:rsidP="00ED6D45">
      <w:pPr>
        <w:pStyle w:val="a4"/>
        <w:ind w:left="9072"/>
        <w:jc w:val="right"/>
        <w:rPr>
          <w:sz w:val="24"/>
          <w:szCs w:val="24"/>
        </w:rPr>
      </w:pPr>
      <w:r w:rsidRPr="00106036">
        <w:rPr>
          <w:sz w:val="24"/>
          <w:szCs w:val="24"/>
        </w:rPr>
        <w:t>к Положению</w:t>
      </w:r>
    </w:p>
    <w:p w14:paraId="00F34ECB" w14:textId="12CB6B21" w:rsidR="00ED6D45" w:rsidRPr="00106036" w:rsidRDefault="00ED6D45" w:rsidP="00ED6D45">
      <w:pPr>
        <w:pStyle w:val="a4"/>
        <w:ind w:left="9072"/>
        <w:jc w:val="right"/>
        <w:rPr>
          <w:sz w:val="24"/>
          <w:szCs w:val="24"/>
        </w:rPr>
      </w:pPr>
      <w:r w:rsidRPr="00106036">
        <w:rPr>
          <w:sz w:val="24"/>
          <w:szCs w:val="24"/>
        </w:rPr>
        <w:t>о Городском штабе добровольцев Муниципального бюджетного учреждения города Новосибирска «</w:t>
      </w:r>
      <w:r w:rsidR="004F555B">
        <w:rPr>
          <w:sz w:val="24"/>
          <w:szCs w:val="24"/>
        </w:rPr>
        <w:t>Центр молодежных инициатив</w:t>
      </w:r>
      <w:r w:rsidRPr="00106036">
        <w:rPr>
          <w:sz w:val="24"/>
          <w:szCs w:val="24"/>
        </w:rPr>
        <w:t xml:space="preserve"> «Пионер»</w:t>
      </w:r>
    </w:p>
    <w:p w14:paraId="11227932" w14:textId="04E7B44A" w:rsidR="00ED6D45" w:rsidRPr="00106036" w:rsidRDefault="00ED6D45" w:rsidP="00ED6D45">
      <w:pPr>
        <w:pStyle w:val="ConsPlusNonformat"/>
        <w:spacing w:line="0" w:lineRule="atLeast"/>
        <w:ind w:left="102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0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08B99182" wp14:editId="520FEB96">
            <wp:simplePos x="0" y="0"/>
            <wp:positionH relativeFrom="column">
              <wp:posOffset>32385</wp:posOffset>
            </wp:positionH>
            <wp:positionV relativeFrom="paragraph">
              <wp:posOffset>-38735</wp:posOffset>
            </wp:positionV>
            <wp:extent cx="1066800" cy="723900"/>
            <wp:effectExtent l="0" t="0" r="0" b="0"/>
            <wp:wrapNone/>
            <wp:docPr id="4" name="Рисунок 1" descr="F:\Ахтунг\Логотипы\Символика ГШД\Logotipy_Shtab_dobrovolt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хтунг\Логотипы\Символика ГШД\Logotipy_Shtab_dobrovolts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036">
        <w:rPr>
          <w:rFonts w:ascii="Times New Roman" w:hAnsi="Times New Roman" w:cs="Times New Roman"/>
          <w:noProof/>
          <w:sz w:val="24"/>
          <w:szCs w:val="24"/>
        </w:rPr>
        <w:t>Руководителю</w:t>
      </w:r>
      <w:r w:rsidR="004F555B" w:rsidRPr="004F555B">
        <w:t xml:space="preserve"> </w:t>
      </w:r>
      <w:r w:rsidRPr="00106036">
        <w:rPr>
          <w:rFonts w:ascii="Times New Roman" w:hAnsi="Times New Roman" w:cs="Times New Roman"/>
          <w:sz w:val="24"/>
          <w:szCs w:val="24"/>
        </w:rPr>
        <w:t xml:space="preserve">Городского штаба добровольцев МБУ </w:t>
      </w:r>
      <w:r w:rsidR="00552BCA">
        <w:rPr>
          <w:rFonts w:ascii="Times New Roman" w:hAnsi="Times New Roman" w:cs="Times New Roman"/>
          <w:sz w:val="24"/>
          <w:szCs w:val="24"/>
        </w:rPr>
        <w:t>ЦМИ</w:t>
      </w:r>
      <w:r w:rsidRPr="00106036">
        <w:rPr>
          <w:rFonts w:ascii="Times New Roman" w:hAnsi="Times New Roman" w:cs="Times New Roman"/>
          <w:sz w:val="24"/>
          <w:szCs w:val="24"/>
        </w:rPr>
        <w:t xml:space="preserve"> «Пионер»      </w:t>
      </w:r>
    </w:p>
    <w:p w14:paraId="72903686" w14:textId="77777777" w:rsidR="00ED6D45" w:rsidRPr="00510EAC" w:rsidRDefault="00ED6D45" w:rsidP="00ED6D45">
      <w:pPr>
        <w:pStyle w:val="ConsPlusNonformat"/>
        <w:spacing w:line="0" w:lineRule="atLeast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EAC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2188A356" w14:textId="77777777" w:rsidR="00ED6D45" w:rsidRPr="00510EAC" w:rsidRDefault="00ED6D45" w:rsidP="00ED6D45">
      <w:pPr>
        <w:pStyle w:val="ConsPlusNonformat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0E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1EEE4A6" w14:textId="77777777" w:rsidR="00ED6D45" w:rsidRPr="00510EAC" w:rsidRDefault="00ED6D45" w:rsidP="00ED6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AC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14:paraId="14C675F2" w14:textId="77777777" w:rsidR="00ED6D45" w:rsidRPr="00510EAC" w:rsidRDefault="00ED6D45" w:rsidP="00ED6D45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A77CE3" w14:textId="77777777" w:rsidR="00ED6D45" w:rsidRPr="00510EAC" w:rsidRDefault="00ED6D45" w:rsidP="00ED6D45">
      <w:pPr>
        <w:ind w:firstLine="709"/>
        <w:contextualSpacing/>
        <w:jc w:val="both"/>
        <w:rPr>
          <w:sz w:val="24"/>
          <w:szCs w:val="24"/>
        </w:rPr>
      </w:pPr>
      <w:r w:rsidRPr="00510EAC">
        <w:rPr>
          <w:sz w:val="24"/>
          <w:szCs w:val="24"/>
        </w:rPr>
        <w:t>Я, нижеподписавшийся член Городского штаба добровольцев, даю своё согласие на обработку моих персональных данных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14:paraId="606EDE3D" w14:textId="77777777" w:rsidR="00ED6D45" w:rsidRPr="00510EAC" w:rsidRDefault="00ED6D45" w:rsidP="00ED6D45">
      <w:pPr>
        <w:ind w:firstLine="709"/>
        <w:contextualSpacing/>
        <w:jc w:val="both"/>
        <w:rPr>
          <w:sz w:val="24"/>
          <w:szCs w:val="24"/>
        </w:rPr>
      </w:pPr>
      <w:r w:rsidRPr="00510EAC">
        <w:rPr>
          <w:sz w:val="24"/>
          <w:szCs w:val="24"/>
        </w:rPr>
        <w:t xml:space="preserve">Согласие на обработку моих персональных данных представлено с учетом Федерального закона от 27 июля 2006 года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соглашения (договора) о добровольческом (волонтёрском) труде, стороной в котором я являюсь, может осуществляться без моего дополнительного согласия. </w:t>
      </w:r>
    </w:p>
    <w:p w14:paraId="1850B8D5" w14:textId="77777777" w:rsidR="00ED6D45" w:rsidRPr="00510EAC" w:rsidRDefault="00ED6D45" w:rsidP="00ED6D45">
      <w:pPr>
        <w:ind w:firstLine="709"/>
        <w:contextualSpacing/>
        <w:jc w:val="both"/>
        <w:rPr>
          <w:sz w:val="24"/>
          <w:szCs w:val="24"/>
        </w:rPr>
      </w:pPr>
      <w:r w:rsidRPr="00510EAC">
        <w:rPr>
          <w:sz w:val="24"/>
          <w:szCs w:val="24"/>
          <w:shd w:val="clear" w:color="auto" w:fill="FFFFFF"/>
        </w:rPr>
        <w:t>В соответствии с требованиями Гражданского кодекса РФ статьи 152.1 «Охрана изображения гражданина» даю согласие на фото и видеосъемку моей личности, обнародование и использование изображений в рамках деятельности учреждения</w:t>
      </w:r>
    </w:p>
    <w:p w14:paraId="6BCF81B8" w14:textId="77777777" w:rsidR="00ED6D45" w:rsidRPr="00510EAC" w:rsidRDefault="00ED6D45" w:rsidP="00ED6D45">
      <w:pPr>
        <w:pStyle w:val="a4"/>
        <w:ind w:firstLine="360"/>
        <w:jc w:val="both"/>
        <w:rPr>
          <w:sz w:val="24"/>
          <w:szCs w:val="24"/>
        </w:rPr>
      </w:pPr>
      <w:r w:rsidRPr="00510EAC">
        <w:rPr>
          <w:sz w:val="24"/>
          <w:szCs w:val="24"/>
        </w:rPr>
        <w:t>Я проинформирован, что учреждение будет обрабатывать персональные данные как автоматизированным, так и неавтоматизированным способом обработки.</w:t>
      </w:r>
    </w:p>
    <w:p w14:paraId="12B04E7B" w14:textId="3E62F6A0" w:rsidR="00ED6D45" w:rsidRPr="00510EAC" w:rsidRDefault="00ED6D45" w:rsidP="00ED6D45">
      <w:pPr>
        <w:ind w:firstLine="709"/>
        <w:contextualSpacing/>
        <w:jc w:val="both"/>
        <w:rPr>
          <w:sz w:val="24"/>
          <w:szCs w:val="24"/>
        </w:rPr>
      </w:pPr>
      <w:r w:rsidRPr="00510EAC">
        <w:rPr>
          <w:sz w:val="24"/>
          <w:szCs w:val="24"/>
        </w:rPr>
        <w:t xml:space="preserve">Настоящее согласие действует со дня его подписания и выдачи мне личной книжки волонтёра Городским штабом добровольцев МБУ </w:t>
      </w:r>
      <w:r w:rsidR="004F555B">
        <w:rPr>
          <w:sz w:val="24"/>
          <w:szCs w:val="24"/>
        </w:rPr>
        <w:t>ЦМИ</w:t>
      </w:r>
      <w:r w:rsidRPr="00510EAC">
        <w:rPr>
          <w:sz w:val="24"/>
          <w:szCs w:val="24"/>
        </w:rPr>
        <w:t xml:space="preserve"> «Пионер» до достижения цели обработки персональных данных</w:t>
      </w:r>
      <w:r w:rsidRPr="00510EAC">
        <w:rPr>
          <w:rStyle w:val="apple-converted-space"/>
          <w:color w:val="FF0000"/>
          <w:sz w:val="24"/>
          <w:szCs w:val="24"/>
        </w:rPr>
        <w:t> </w:t>
      </w:r>
      <w:r w:rsidRPr="00510EAC">
        <w:rPr>
          <w:sz w:val="24"/>
          <w:szCs w:val="24"/>
        </w:rPr>
        <w:t>и включения их в базу данных.</w:t>
      </w:r>
      <w:r w:rsidRPr="00510EAC">
        <w:rPr>
          <w:rStyle w:val="apple-converted-space"/>
          <w:sz w:val="24"/>
          <w:szCs w:val="24"/>
        </w:rPr>
        <w:t> </w:t>
      </w:r>
      <w:r w:rsidRPr="00510EAC">
        <w:rPr>
          <w:sz w:val="24"/>
          <w:szCs w:val="24"/>
        </w:rPr>
        <w:t>Согласие может быть отозвано по моему письменному заявлению. Я подтверждаю</w:t>
      </w:r>
      <w:r w:rsidR="004F555B">
        <w:rPr>
          <w:sz w:val="24"/>
          <w:szCs w:val="24"/>
        </w:rPr>
        <w:t xml:space="preserve">, </w:t>
      </w:r>
      <w:proofErr w:type="gramStart"/>
      <w:r w:rsidRPr="00510EAC">
        <w:rPr>
          <w:sz w:val="24"/>
          <w:szCs w:val="24"/>
        </w:rPr>
        <w:t>что</w:t>
      </w:r>
      <w:proofErr w:type="gramEnd"/>
      <w:r w:rsidRPr="00510EAC">
        <w:rPr>
          <w:sz w:val="24"/>
          <w:szCs w:val="24"/>
        </w:rPr>
        <w:t xml:space="preserve"> давая такое согласие, действую по собственной воле.</w:t>
      </w:r>
    </w:p>
    <w:tbl>
      <w:tblPr>
        <w:tblStyle w:val="a5"/>
        <w:tblpPr w:leftFromText="180" w:rightFromText="180" w:vertAnchor="text" w:tblpY="125"/>
        <w:tblW w:w="14992" w:type="dxa"/>
        <w:tblLook w:val="04A0" w:firstRow="1" w:lastRow="0" w:firstColumn="1" w:lastColumn="0" w:noHBand="0" w:noVBand="1"/>
      </w:tblPr>
      <w:tblGrid>
        <w:gridCol w:w="770"/>
        <w:gridCol w:w="2976"/>
        <w:gridCol w:w="4159"/>
        <w:gridCol w:w="2693"/>
        <w:gridCol w:w="2126"/>
        <w:gridCol w:w="2268"/>
      </w:tblGrid>
      <w:tr w:rsidR="00ED6D45" w:rsidRPr="00510EAC" w14:paraId="66A614DD" w14:textId="77777777" w:rsidTr="006410C4">
        <w:tc>
          <w:tcPr>
            <w:tcW w:w="770" w:type="dxa"/>
          </w:tcPr>
          <w:p w14:paraId="10BF880C" w14:textId="77777777" w:rsidR="00ED6D45" w:rsidRPr="00510EAC" w:rsidRDefault="00ED6D45" w:rsidP="006410C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1ED2F327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Ф.И.О. члена</w:t>
            </w:r>
          </w:p>
        </w:tc>
        <w:tc>
          <w:tcPr>
            <w:tcW w:w="4159" w:type="dxa"/>
          </w:tcPr>
          <w:p w14:paraId="1DC6DAE3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(серия, номер, когда кем выдан, код подразделения</w:t>
            </w:r>
          </w:p>
        </w:tc>
        <w:tc>
          <w:tcPr>
            <w:tcW w:w="2693" w:type="dxa"/>
          </w:tcPr>
          <w:p w14:paraId="70C80762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Прописка по паспорту</w:t>
            </w:r>
          </w:p>
        </w:tc>
        <w:tc>
          <w:tcPr>
            <w:tcW w:w="2126" w:type="dxa"/>
          </w:tcPr>
          <w:p w14:paraId="44D04166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0469B735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</w:tr>
      <w:tr w:rsidR="00ED6D45" w:rsidRPr="00510EAC" w14:paraId="5946DB2C" w14:textId="77777777" w:rsidTr="006410C4">
        <w:trPr>
          <w:trHeight w:val="755"/>
        </w:trPr>
        <w:tc>
          <w:tcPr>
            <w:tcW w:w="770" w:type="dxa"/>
            <w:vAlign w:val="center"/>
          </w:tcPr>
          <w:p w14:paraId="0C7B4D5C" w14:textId="77777777" w:rsidR="00ED6D45" w:rsidRPr="00510EAC" w:rsidRDefault="00ED6D45" w:rsidP="00ED6D45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538B8D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2D1D84DA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E76EF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A5A38F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0A500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30F96" w14:textId="77777777" w:rsidR="00ED6D45" w:rsidRPr="00510EAC" w:rsidRDefault="00ED6D45" w:rsidP="00ED6D45">
      <w:pPr>
        <w:rPr>
          <w:sz w:val="24"/>
          <w:szCs w:val="24"/>
        </w:rPr>
      </w:pPr>
    </w:p>
    <w:p w14:paraId="2389B6D9" w14:textId="77777777" w:rsidR="00ED6D45" w:rsidRPr="00510EAC" w:rsidRDefault="00ED6D45" w:rsidP="00ED6D45">
      <w:pPr>
        <w:rPr>
          <w:sz w:val="24"/>
          <w:szCs w:val="24"/>
        </w:rPr>
      </w:pPr>
      <w:r w:rsidRPr="00510EAC">
        <w:rPr>
          <w:sz w:val="24"/>
          <w:szCs w:val="24"/>
        </w:rPr>
        <w:t xml:space="preserve">_________________                                                                                                                                                  ___________________________ </w:t>
      </w:r>
    </w:p>
    <w:p w14:paraId="75387600" w14:textId="77777777" w:rsidR="00ED6D45" w:rsidRDefault="00ED6D45" w:rsidP="00ED6D45">
      <w:pPr>
        <w:rPr>
          <w:sz w:val="28"/>
          <w:szCs w:val="28"/>
        </w:rPr>
      </w:pPr>
      <w:r w:rsidRPr="00106036">
        <w:t xml:space="preserve">           (</w:t>
      </w:r>
      <w:proofErr w:type="gramStart"/>
      <w:r w:rsidRPr="00106036">
        <w:t xml:space="preserve">дата)   </w:t>
      </w:r>
      <w:proofErr w:type="gramEnd"/>
      <w:r w:rsidRPr="00106036">
        <w:t xml:space="preserve">                                                                                              </w:t>
      </w:r>
      <w:r>
        <w:t xml:space="preserve">                               </w:t>
      </w:r>
      <w:r w:rsidRPr="00106036">
        <w:t xml:space="preserve">                                                                                       (подпись</w:t>
      </w:r>
      <w:r w:rsidRPr="00510EAC">
        <w:rPr>
          <w:sz w:val="24"/>
          <w:szCs w:val="24"/>
        </w:rPr>
        <w:t xml:space="preserve">) </w:t>
      </w:r>
      <w:r>
        <w:rPr>
          <w:sz w:val="28"/>
          <w:szCs w:val="28"/>
        </w:rPr>
        <w:br w:type="page"/>
      </w:r>
    </w:p>
    <w:p w14:paraId="1213CFAB" w14:textId="6DD5D594" w:rsidR="00ED6D45" w:rsidRPr="00502703" w:rsidRDefault="00ED6D45" w:rsidP="00ED6D45">
      <w:pPr>
        <w:pStyle w:val="ConsPlusNonformat"/>
        <w:spacing w:line="0" w:lineRule="atLeast"/>
        <w:ind w:left="1020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02703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86912" behindDoc="1" locked="0" layoutInCell="1" allowOverlap="1" wp14:anchorId="47CDBEA5" wp14:editId="3B17A206">
            <wp:simplePos x="0" y="0"/>
            <wp:positionH relativeFrom="column">
              <wp:posOffset>32385</wp:posOffset>
            </wp:positionH>
            <wp:positionV relativeFrom="paragraph">
              <wp:posOffset>-38735</wp:posOffset>
            </wp:positionV>
            <wp:extent cx="1066800" cy="723900"/>
            <wp:effectExtent l="0" t="0" r="0" b="0"/>
            <wp:wrapNone/>
            <wp:docPr id="5" name="Рисунок 1" descr="F:\Ахтунг\Логотипы\Символика ГШД\Logotipy_Shtab_dobrovolt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хтунг\Логотипы\Символика ГШД\Logotipy_Shtab_dobrovolts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703">
        <w:rPr>
          <w:rFonts w:ascii="Times New Roman" w:hAnsi="Times New Roman" w:cs="Times New Roman"/>
          <w:noProof/>
          <w:sz w:val="22"/>
          <w:szCs w:val="22"/>
        </w:rPr>
        <w:t>Руководителю</w:t>
      </w:r>
      <w:r w:rsidRPr="00502703">
        <w:rPr>
          <w:rFonts w:ascii="Times New Roman" w:hAnsi="Times New Roman" w:cs="Times New Roman"/>
          <w:sz w:val="22"/>
          <w:szCs w:val="22"/>
        </w:rPr>
        <w:t xml:space="preserve"> Городского штаба добровольцев МБУ </w:t>
      </w:r>
      <w:r w:rsidR="004F555B">
        <w:rPr>
          <w:rFonts w:ascii="Times New Roman" w:hAnsi="Times New Roman" w:cs="Times New Roman"/>
          <w:sz w:val="22"/>
          <w:szCs w:val="22"/>
        </w:rPr>
        <w:t>ЦМИ</w:t>
      </w:r>
      <w:r w:rsidRPr="00502703">
        <w:rPr>
          <w:rFonts w:ascii="Times New Roman" w:hAnsi="Times New Roman" w:cs="Times New Roman"/>
          <w:sz w:val="22"/>
          <w:szCs w:val="22"/>
        </w:rPr>
        <w:t xml:space="preserve"> «Пионер»</w:t>
      </w:r>
    </w:p>
    <w:p w14:paraId="1D129BBB" w14:textId="77777777" w:rsidR="00ED6D45" w:rsidRPr="00502703" w:rsidRDefault="00ED6D45" w:rsidP="00ED6D45">
      <w:pPr>
        <w:pStyle w:val="ConsPlusNonformat"/>
        <w:spacing w:line="0" w:lineRule="atLeast"/>
        <w:ind w:left="1020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02703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6DED08C8" w14:textId="77777777" w:rsidR="00ED6D45" w:rsidRPr="00502703" w:rsidRDefault="00ED6D45" w:rsidP="00ED6D4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70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3976D52C" w14:textId="77777777" w:rsidR="00ED6D45" w:rsidRPr="00502703" w:rsidRDefault="00ED6D45" w:rsidP="00ED6D45">
      <w:pPr>
        <w:contextualSpacing/>
        <w:jc w:val="center"/>
        <w:rPr>
          <w:b/>
          <w:sz w:val="22"/>
          <w:szCs w:val="22"/>
        </w:rPr>
      </w:pPr>
      <w:r w:rsidRPr="00502703">
        <w:rPr>
          <w:b/>
          <w:sz w:val="22"/>
          <w:szCs w:val="22"/>
        </w:rPr>
        <w:t>о согласии родителя (законного представителя несовершеннолетнего гражданина) на осуществление ребенком волонтёрской деятельности, а также о согласии родителя (законного представителя несовершеннолетнего гражданина) на обработку персональных данных несовершеннолетнего гражданина</w:t>
      </w:r>
    </w:p>
    <w:p w14:paraId="1EDCBDD9" w14:textId="77777777" w:rsidR="00ED6D45" w:rsidRPr="00502703" w:rsidRDefault="00ED6D45" w:rsidP="00ED6D45">
      <w:pPr>
        <w:tabs>
          <w:tab w:val="left" w:pos="709"/>
        </w:tabs>
        <w:suppressAutoHyphens/>
        <w:ind w:firstLine="709"/>
        <w:contextualSpacing/>
        <w:rPr>
          <w:rFonts w:eastAsia="DejaVu Sans"/>
          <w:color w:val="00000A"/>
          <w:sz w:val="22"/>
          <w:szCs w:val="22"/>
        </w:rPr>
      </w:pPr>
      <w:proofErr w:type="gramStart"/>
      <w:r w:rsidRPr="00502703">
        <w:rPr>
          <w:sz w:val="22"/>
          <w:szCs w:val="22"/>
        </w:rPr>
        <w:t>Я,_</w:t>
      </w:r>
      <w:proofErr w:type="gramEnd"/>
      <w:r w:rsidRPr="00502703">
        <w:rPr>
          <w:sz w:val="22"/>
          <w:szCs w:val="22"/>
        </w:rPr>
        <w:t xml:space="preserve">__________________________________________________, </w:t>
      </w:r>
      <w:r w:rsidRPr="00502703">
        <w:rPr>
          <w:rFonts w:eastAsia="DejaVu Sans"/>
          <w:color w:val="00000A"/>
          <w:sz w:val="22"/>
          <w:szCs w:val="22"/>
        </w:rPr>
        <w:t>паспорт ______________ _______________ выдан_____________________</w:t>
      </w:r>
    </w:p>
    <w:p w14:paraId="156BDE8A" w14:textId="77777777" w:rsidR="00ED6D45" w:rsidRPr="00502703" w:rsidRDefault="00ED6D45" w:rsidP="00ED6D45">
      <w:pPr>
        <w:tabs>
          <w:tab w:val="left" w:pos="709"/>
        </w:tabs>
        <w:suppressAutoHyphens/>
        <w:ind w:firstLine="709"/>
        <w:contextualSpacing/>
        <w:rPr>
          <w:rFonts w:eastAsia="DejaVu Sans"/>
          <w:i/>
          <w:color w:val="00000A"/>
          <w:sz w:val="22"/>
          <w:szCs w:val="22"/>
        </w:rPr>
      </w:pPr>
      <w:r w:rsidRPr="00502703">
        <w:rPr>
          <w:sz w:val="22"/>
          <w:szCs w:val="22"/>
        </w:rPr>
        <w:t xml:space="preserve">                    </w:t>
      </w:r>
      <w:r w:rsidRPr="00502703">
        <w:rPr>
          <w:i/>
          <w:sz w:val="22"/>
          <w:szCs w:val="22"/>
        </w:rPr>
        <w:t xml:space="preserve">(ФИО родителя/законного </w:t>
      </w:r>
      <w:proofErr w:type="gramStart"/>
      <w:r w:rsidRPr="00502703">
        <w:rPr>
          <w:i/>
          <w:sz w:val="22"/>
          <w:szCs w:val="22"/>
        </w:rPr>
        <w:t xml:space="preserve">представителя)   </w:t>
      </w:r>
      <w:proofErr w:type="gramEnd"/>
      <w:r w:rsidRPr="00502703">
        <w:rPr>
          <w:i/>
          <w:sz w:val="22"/>
          <w:szCs w:val="22"/>
        </w:rPr>
        <w:t xml:space="preserve">                                                                       (Серия и номер)</w:t>
      </w:r>
      <w:r w:rsidRPr="00502703">
        <w:rPr>
          <w:rFonts w:eastAsia="DejaVu Sans"/>
          <w:i/>
          <w:color w:val="00000A"/>
          <w:sz w:val="22"/>
          <w:szCs w:val="22"/>
        </w:rPr>
        <w:t xml:space="preserve">                                                  (Когда и кем)</w:t>
      </w:r>
    </w:p>
    <w:p w14:paraId="66450A27" w14:textId="77777777" w:rsidR="00ED6D45" w:rsidRPr="00502703" w:rsidRDefault="00ED6D45" w:rsidP="00ED6D45">
      <w:pPr>
        <w:tabs>
          <w:tab w:val="left" w:pos="709"/>
        </w:tabs>
        <w:suppressAutoHyphens/>
        <w:contextualSpacing/>
        <w:rPr>
          <w:rFonts w:eastAsiaTheme="minorHAnsi"/>
          <w:sz w:val="22"/>
          <w:szCs w:val="22"/>
        </w:rPr>
      </w:pPr>
      <w:r w:rsidRPr="00502703">
        <w:rPr>
          <w:rFonts w:eastAsia="DejaVu Sans"/>
          <w:color w:val="00000A"/>
          <w:sz w:val="22"/>
          <w:szCs w:val="22"/>
        </w:rPr>
        <w:t xml:space="preserve">__________________________________________________________________ </w:t>
      </w:r>
      <w:r w:rsidRPr="00502703">
        <w:rPr>
          <w:sz w:val="22"/>
          <w:szCs w:val="22"/>
        </w:rPr>
        <w:t>даю своё согласие на осуществление моим (-ей)  сыном (дочерью) ____________________________________________    ______________, обучающегося (-</w:t>
      </w:r>
      <w:proofErr w:type="spellStart"/>
      <w:r w:rsidRPr="00502703">
        <w:rPr>
          <w:sz w:val="22"/>
          <w:szCs w:val="22"/>
        </w:rPr>
        <w:t>уюся</w:t>
      </w:r>
      <w:proofErr w:type="spellEnd"/>
      <w:r w:rsidRPr="00502703">
        <w:rPr>
          <w:sz w:val="22"/>
          <w:szCs w:val="22"/>
        </w:rPr>
        <w:t xml:space="preserve">) в _________________________________________,                                        </w:t>
      </w:r>
      <w:r w:rsidRPr="00502703">
        <w:rPr>
          <w:i/>
          <w:sz w:val="22"/>
          <w:szCs w:val="22"/>
        </w:rPr>
        <w:t xml:space="preserve">                             (ФИО ребенка)                                                                                       </w:t>
      </w:r>
      <w:r w:rsidRPr="00502703">
        <w:rPr>
          <w:i/>
          <w:color w:val="000000"/>
          <w:sz w:val="22"/>
          <w:szCs w:val="22"/>
          <w:shd w:val="clear" w:color="auto" w:fill="FFFFFF"/>
        </w:rPr>
        <w:t xml:space="preserve">(Дата рождения)                                                                               (Учебное заведение)                                                                         </w:t>
      </w:r>
    </w:p>
    <w:p w14:paraId="01A378F3" w14:textId="77777777" w:rsidR="00ED6D45" w:rsidRPr="00502703" w:rsidRDefault="00ED6D45" w:rsidP="00ED6D45">
      <w:pPr>
        <w:contextualSpacing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502703">
        <w:rPr>
          <w:sz w:val="22"/>
          <w:szCs w:val="22"/>
        </w:rPr>
        <w:t xml:space="preserve">добровольческой деятельности </w:t>
      </w:r>
      <w:r w:rsidRPr="00502703">
        <w:rPr>
          <w:color w:val="000000"/>
          <w:sz w:val="22"/>
          <w:szCs w:val="22"/>
          <w:shd w:val="clear" w:color="auto" w:fill="FFFFFF"/>
        </w:rPr>
        <w:t>при условии, что она не причинит вреда его (её) здоровью и нравственному развитию и не нарушит процесс обучения.</w:t>
      </w:r>
      <w:r w:rsidRPr="00502703">
        <w:rPr>
          <w:color w:val="000000"/>
          <w:sz w:val="22"/>
          <w:szCs w:val="22"/>
        </w:rPr>
        <w:t xml:space="preserve"> </w:t>
      </w:r>
    </w:p>
    <w:p w14:paraId="7763C2A3" w14:textId="77777777" w:rsidR="00ED6D45" w:rsidRPr="00502703" w:rsidRDefault="00ED6D45" w:rsidP="00ED6D45">
      <w:pPr>
        <w:ind w:firstLine="709"/>
        <w:contextualSpacing/>
        <w:jc w:val="both"/>
        <w:outlineLvl w:val="0"/>
        <w:rPr>
          <w:sz w:val="22"/>
          <w:szCs w:val="22"/>
        </w:rPr>
      </w:pPr>
      <w:r w:rsidRPr="00502703">
        <w:rPr>
          <w:sz w:val="22"/>
          <w:szCs w:val="22"/>
        </w:rPr>
        <w:t xml:space="preserve">Также, я, ________________________________________________________________ даю своё согласие на обработку моих персональных </w:t>
      </w:r>
    </w:p>
    <w:p w14:paraId="492EE88B" w14:textId="77777777" w:rsidR="00ED6D45" w:rsidRPr="00502703" w:rsidRDefault="00ED6D45" w:rsidP="00ED6D45">
      <w:pPr>
        <w:contextualSpacing/>
        <w:jc w:val="both"/>
        <w:outlineLvl w:val="0"/>
        <w:rPr>
          <w:i/>
          <w:sz w:val="22"/>
          <w:szCs w:val="22"/>
        </w:rPr>
      </w:pPr>
      <w:r w:rsidRPr="00502703">
        <w:rPr>
          <w:i/>
          <w:sz w:val="22"/>
          <w:szCs w:val="22"/>
        </w:rPr>
        <w:t xml:space="preserve">                                                                      (ФИО родителя/законного представителя) </w:t>
      </w:r>
    </w:p>
    <w:p w14:paraId="279BEF25" w14:textId="77777777" w:rsidR="00ED6D45" w:rsidRPr="00502703" w:rsidRDefault="00ED6D45" w:rsidP="00ED6D45">
      <w:pPr>
        <w:contextualSpacing/>
        <w:jc w:val="both"/>
        <w:outlineLvl w:val="0"/>
        <w:rPr>
          <w:i/>
          <w:sz w:val="22"/>
          <w:szCs w:val="22"/>
        </w:rPr>
      </w:pPr>
      <w:r w:rsidRPr="00502703">
        <w:rPr>
          <w:sz w:val="22"/>
          <w:szCs w:val="22"/>
        </w:rPr>
        <w:t>данных, а также персональных данных моего (-ей) сына (дочери) ___________________________________________________________________</w:t>
      </w:r>
    </w:p>
    <w:p w14:paraId="24321F55" w14:textId="77777777" w:rsidR="00ED6D45" w:rsidRPr="00502703" w:rsidRDefault="00ED6D45" w:rsidP="00ED6D45">
      <w:pPr>
        <w:contextualSpacing/>
        <w:jc w:val="both"/>
        <w:outlineLvl w:val="0"/>
        <w:rPr>
          <w:i/>
          <w:sz w:val="22"/>
          <w:szCs w:val="22"/>
        </w:rPr>
      </w:pPr>
      <w:r w:rsidRPr="00502703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(ФИО ребенка)</w:t>
      </w:r>
    </w:p>
    <w:p w14:paraId="31E8BEE5" w14:textId="77777777" w:rsidR="00ED6D45" w:rsidRPr="00502703" w:rsidRDefault="00ED6D45" w:rsidP="00ED6D45">
      <w:pPr>
        <w:contextualSpacing/>
        <w:jc w:val="both"/>
        <w:outlineLvl w:val="0"/>
        <w:rPr>
          <w:sz w:val="22"/>
          <w:szCs w:val="22"/>
          <w:shd w:val="clear" w:color="auto" w:fill="FFFFFF"/>
        </w:rPr>
      </w:pPr>
      <w:r w:rsidRPr="00502703">
        <w:rPr>
          <w:sz w:val="22"/>
          <w:szCs w:val="22"/>
        </w:rPr>
        <w:t xml:space="preserve">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</w:t>
      </w:r>
      <w:r w:rsidRPr="00502703">
        <w:rPr>
          <w:sz w:val="22"/>
          <w:szCs w:val="22"/>
          <w:shd w:val="clear" w:color="auto" w:fill="FFFFFF"/>
        </w:rPr>
        <w:t>В соответствии с требованиями Федерального закона №152-ФЗ от 27.07.06 «О персональных данных» даю согласие на обработку предоставленных персональных данных для ведения статистики. В соответствии с требованиями Гражданского кодекса РФ статьи 152.1 «Охрана изображения гражданина» даю согласие на фото и видеосъемку моего ребенка, обнародование и использование изображений в рамках деятельности учреждения.</w:t>
      </w:r>
    </w:p>
    <w:p w14:paraId="48F027D0" w14:textId="77777777" w:rsidR="00ED6D45" w:rsidRPr="00502703" w:rsidRDefault="00ED6D45" w:rsidP="00ED6D45">
      <w:pPr>
        <w:pStyle w:val="a4"/>
        <w:ind w:firstLine="360"/>
        <w:jc w:val="both"/>
        <w:rPr>
          <w:sz w:val="22"/>
          <w:szCs w:val="22"/>
        </w:rPr>
      </w:pPr>
      <w:r w:rsidRPr="00502703">
        <w:rPr>
          <w:sz w:val="22"/>
          <w:szCs w:val="22"/>
        </w:rPr>
        <w:t>Я проинформирован, что учреждение будет обрабатывать персональные данные как автоматизированным, так и неавтоматизированным способом обработки.</w:t>
      </w:r>
    </w:p>
    <w:p w14:paraId="4034417C" w14:textId="67590ED1" w:rsidR="00ED6D45" w:rsidRPr="00502703" w:rsidRDefault="00ED6D45" w:rsidP="00ED6D45">
      <w:pPr>
        <w:pStyle w:val="a4"/>
        <w:ind w:firstLine="360"/>
        <w:jc w:val="both"/>
        <w:rPr>
          <w:sz w:val="22"/>
          <w:szCs w:val="22"/>
        </w:rPr>
      </w:pPr>
      <w:r w:rsidRPr="00502703">
        <w:rPr>
          <w:sz w:val="22"/>
          <w:szCs w:val="22"/>
        </w:rPr>
        <w:t xml:space="preserve">Настоящее согласие действует со дня его подписания и вступления моего (-ей) сына (дочери) в Городской штаб добровольцев МБУ </w:t>
      </w:r>
      <w:r w:rsidR="004F555B">
        <w:rPr>
          <w:sz w:val="22"/>
          <w:szCs w:val="22"/>
        </w:rPr>
        <w:t>ЦМИ</w:t>
      </w:r>
      <w:r w:rsidRPr="00502703">
        <w:rPr>
          <w:sz w:val="22"/>
          <w:szCs w:val="22"/>
        </w:rPr>
        <w:t xml:space="preserve"> «Пионер» до достижения цели обработки персональных данных</w:t>
      </w:r>
      <w:r w:rsidRPr="00502703">
        <w:rPr>
          <w:rStyle w:val="apple-converted-space"/>
          <w:color w:val="FF0000"/>
          <w:sz w:val="22"/>
          <w:szCs w:val="22"/>
        </w:rPr>
        <w:t> </w:t>
      </w:r>
      <w:r w:rsidRPr="00502703">
        <w:rPr>
          <w:sz w:val="22"/>
          <w:szCs w:val="22"/>
        </w:rPr>
        <w:t>и включения их в базу данных.</w:t>
      </w:r>
      <w:r w:rsidRPr="00502703">
        <w:rPr>
          <w:rStyle w:val="apple-converted-space"/>
          <w:sz w:val="22"/>
          <w:szCs w:val="22"/>
        </w:rPr>
        <w:t> </w:t>
      </w:r>
      <w:r w:rsidRPr="00502703">
        <w:rPr>
          <w:sz w:val="22"/>
          <w:szCs w:val="22"/>
        </w:rPr>
        <w:t xml:space="preserve">Согласие может быть отозвано по моему письменному заявлению. Я подтверждаю, </w:t>
      </w:r>
      <w:proofErr w:type="gramStart"/>
      <w:r w:rsidRPr="00502703">
        <w:rPr>
          <w:sz w:val="22"/>
          <w:szCs w:val="22"/>
        </w:rPr>
        <w:t>что</w:t>
      </w:r>
      <w:proofErr w:type="gramEnd"/>
      <w:r w:rsidRPr="00502703">
        <w:rPr>
          <w:sz w:val="22"/>
          <w:szCs w:val="22"/>
        </w:rPr>
        <w:t xml:space="preserve"> давая такое согласие, действую по собственной воле и в интересах ребенка.</w:t>
      </w:r>
    </w:p>
    <w:tbl>
      <w:tblPr>
        <w:tblStyle w:val="a5"/>
        <w:tblpPr w:leftFromText="180" w:rightFromText="180" w:vertAnchor="text" w:tblpY="125"/>
        <w:tblW w:w="15243" w:type="dxa"/>
        <w:tblLook w:val="04A0" w:firstRow="1" w:lastRow="0" w:firstColumn="1" w:lastColumn="0" w:noHBand="0" w:noVBand="1"/>
      </w:tblPr>
      <w:tblGrid>
        <w:gridCol w:w="817"/>
        <w:gridCol w:w="2933"/>
        <w:gridCol w:w="4399"/>
        <w:gridCol w:w="2696"/>
        <w:gridCol w:w="2128"/>
        <w:gridCol w:w="2270"/>
      </w:tblGrid>
      <w:tr w:rsidR="00ED6D45" w:rsidRPr="00502703" w14:paraId="459DF153" w14:textId="77777777" w:rsidTr="006410C4">
        <w:trPr>
          <w:trHeight w:val="3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1139B" w14:textId="77777777" w:rsidR="00ED6D45" w:rsidRPr="00502703" w:rsidRDefault="00ED6D45" w:rsidP="006410C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9E7D2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Ф.И.О. члена (ребёнка)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F13D9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Паспортные данные (серия, номер, когда кем выдан, код подразделения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913EB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Прописка по паспорту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DFF08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9586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Место рождения</w:t>
            </w:r>
          </w:p>
        </w:tc>
      </w:tr>
      <w:tr w:rsidR="00ED6D45" w:rsidRPr="00502703" w14:paraId="3C84464E" w14:textId="77777777" w:rsidTr="006410C4">
        <w:trPr>
          <w:trHeight w:val="3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FC71B" w14:textId="77777777" w:rsidR="00ED6D45" w:rsidRPr="00502703" w:rsidRDefault="00ED6D45" w:rsidP="00ED6D45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63B5D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02F7D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A7393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0ABD7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D1DFD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3989FE8B" w14:textId="77777777" w:rsidR="00ED6D45" w:rsidRPr="00510EAC" w:rsidRDefault="00ED6D45" w:rsidP="00ED6D45">
      <w:pPr>
        <w:rPr>
          <w:sz w:val="24"/>
          <w:szCs w:val="24"/>
        </w:rPr>
      </w:pPr>
    </w:p>
    <w:p w14:paraId="7DF6FD06" w14:textId="77777777" w:rsidR="00ED6D45" w:rsidRPr="00510EAC" w:rsidRDefault="00ED6D45" w:rsidP="00ED6D45">
      <w:pPr>
        <w:rPr>
          <w:sz w:val="24"/>
          <w:szCs w:val="24"/>
        </w:rPr>
      </w:pPr>
      <w:r w:rsidRPr="00510EAC">
        <w:rPr>
          <w:sz w:val="24"/>
          <w:szCs w:val="24"/>
        </w:rPr>
        <w:t xml:space="preserve">___________________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10EAC">
        <w:rPr>
          <w:sz w:val="24"/>
          <w:szCs w:val="24"/>
        </w:rPr>
        <w:t xml:space="preserve">                              ___________________________ </w:t>
      </w:r>
    </w:p>
    <w:p w14:paraId="0755C9EB" w14:textId="625E744C" w:rsidR="00ED6D45" w:rsidRPr="00106036" w:rsidRDefault="00ED6D45" w:rsidP="00ED6D45">
      <w:pPr>
        <w:sectPr w:rsidR="00ED6D45" w:rsidRPr="00106036" w:rsidSect="00106036">
          <w:pgSz w:w="16834" w:h="11909" w:orient="landscape"/>
          <w:pgMar w:top="1134" w:right="567" w:bottom="851" w:left="1418" w:header="720" w:footer="720" w:gutter="0"/>
          <w:cols w:space="60"/>
          <w:noEndnote/>
          <w:titlePg/>
          <w:docGrid w:linePitch="272"/>
        </w:sectPr>
      </w:pPr>
      <w:r w:rsidRPr="00106036">
        <w:t xml:space="preserve">   (</w:t>
      </w:r>
      <w:proofErr w:type="gramStart"/>
      <w:r w:rsidRPr="00106036">
        <w:t xml:space="preserve">дата)   </w:t>
      </w:r>
      <w:proofErr w:type="gramEnd"/>
      <w:r w:rsidRPr="00106036">
        <w:t xml:space="preserve">                                                                                                                                          </w:t>
      </w:r>
      <w:r>
        <w:t xml:space="preserve">         </w:t>
      </w:r>
      <w:r w:rsidRPr="00106036">
        <w:t xml:space="preserve">                                                                        (подп</w:t>
      </w:r>
      <w:r w:rsidR="004F555B">
        <w:t>и</w:t>
      </w:r>
      <w:r w:rsidR="00552BCA">
        <w:t>сь)</w:t>
      </w:r>
    </w:p>
    <w:p w14:paraId="4DC853EC" w14:textId="47FC4057" w:rsidR="004F555B" w:rsidRPr="004F555B" w:rsidRDefault="004F555B" w:rsidP="004F555B">
      <w:pPr>
        <w:tabs>
          <w:tab w:val="left" w:pos="8175"/>
        </w:tabs>
      </w:pPr>
    </w:p>
    <w:sectPr w:rsidR="004F555B" w:rsidRPr="004F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FF9E" w14:textId="77777777" w:rsidR="00561BCA" w:rsidRDefault="00561BCA" w:rsidP="004F555B">
      <w:r>
        <w:separator/>
      </w:r>
    </w:p>
  </w:endnote>
  <w:endnote w:type="continuationSeparator" w:id="0">
    <w:p w14:paraId="32AC1D24" w14:textId="77777777" w:rsidR="00561BCA" w:rsidRDefault="00561BCA" w:rsidP="004F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954189"/>
      <w:docPartObj>
        <w:docPartGallery w:val="Page Numbers (Bottom of Page)"/>
        <w:docPartUnique/>
      </w:docPartObj>
    </w:sdtPr>
    <w:sdtEndPr/>
    <w:sdtContent>
      <w:p w14:paraId="14AF911B" w14:textId="77777777" w:rsidR="00582274" w:rsidRDefault="00281E3A">
        <w:pPr>
          <w:pStyle w:val="a7"/>
          <w:jc w:val="right"/>
        </w:pPr>
        <w:r w:rsidRPr="0085766B">
          <w:rPr>
            <w:sz w:val="24"/>
            <w:szCs w:val="24"/>
          </w:rPr>
          <w:fldChar w:fldCharType="begin"/>
        </w:r>
        <w:r w:rsidRPr="0085766B">
          <w:rPr>
            <w:sz w:val="24"/>
            <w:szCs w:val="24"/>
          </w:rPr>
          <w:instrText>PAGE   \* MERGEFORMAT</w:instrText>
        </w:r>
        <w:r w:rsidRPr="0085766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85766B">
          <w:rPr>
            <w:sz w:val="24"/>
            <w:szCs w:val="24"/>
          </w:rPr>
          <w:fldChar w:fldCharType="end"/>
        </w:r>
      </w:p>
    </w:sdtContent>
  </w:sdt>
  <w:p w14:paraId="2E5E72E1" w14:textId="77777777" w:rsidR="00582274" w:rsidRDefault="00561B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AF1F" w14:textId="77777777" w:rsidR="00561BCA" w:rsidRDefault="00561BCA" w:rsidP="004F555B">
      <w:r>
        <w:separator/>
      </w:r>
    </w:p>
  </w:footnote>
  <w:footnote w:type="continuationSeparator" w:id="0">
    <w:p w14:paraId="6E42869A" w14:textId="77777777" w:rsidR="00561BCA" w:rsidRDefault="00561BCA" w:rsidP="004F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D6"/>
    <w:multiLevelType w:val="multilevel"/>
    <w:tmpl w:val="ACB4210A"/>
    <w:lvl w:ilvl="0">
      <w:start w:val="5"/>
      <w:numFmt w:val="decimal"/>
      <w:lvlText w:val="%1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03060"/>
    <w:multiLevelType w:val="multilevel"/>
    <w:tmpl w:val="2A7C5E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73912"/>
    <w:multiLevelType w:val="multilevel"/>
    <w:tmpl w:val="5D3ADD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3" w15:restartNumberingAfterBreak="0">
    <w:nsid w:val="082351AA"/>
    <w:multiLevelType w:val="multilevel"/>
    <w:tmpl w:val="FCD2B5E0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5"/>
      <w:numFmt w:val="decimal"/>
      <w:lvlText w:val="%2.4"/>
      <w:lvlJc w:val="left"/>
      <w:pPr>
        <w:ind w:left="11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369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3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5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141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264" w:hanging="2160"/>
      </w:pPr>
      <w:rPr>
        <w:rFonts w:eastAsia="Times New Roman" w:hint="default"/>
      </w:rPr>
    </w:lvl>
  </w:abstractNum>
  <w:abstractNum w:abstractNumId="4" w15:restartNumberingAfterBreak="0">
    <w:nsid w:val="0C194C95"/>
    <w:multiLevelType w:val="multilevel"/>
    <w:tmpl w:val="4F40A0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2217B0"/>
    <w:multiLevelType w:val="hybridMultilevel"/>
    <w:tmpl w:val="CDB2D93C"/>
    <w:lvl w:ilvl="0" w:tplc="BF1C3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F2A"/>
    <w:multiLevelType w:val="hybridMultilevel"/>
    <w:tmpl w:val="C5862EEA"/>
    <w:lvl w:ilvl="0" w:tplc="34A034E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13DD3E18"/>
    <w:multiLevelType w:val="multilevel"/>
    <w:tmpl w:val="B2D87C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5AF163A"/>
    <w:multiLevelType w:val="multilevel"/>
    <w:tmpl w:val="9CACE6F4"/>
    <w:lvl w:ilvl="0">
      <w:start w:val="5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05447"/>
    <w:multiLevelType w:val="multilevel"/>
    <w:tmpl w:val="D788F8CA"/>
    <w:lvl w:ilvl="0">
      <w:start w:val="1"/>
      <w:numFmt w:val="decimal"/>
      <w:lvlText w:val="5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E74CF"/>
    <w:multiLevelType w:val="multilevel"/>
    <w:tmpl w:val="FC6C5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C277EE"/>
    <w:multiLevelType w:val="hybridMultilevel"/>
    <w:tmpl w:val="9104B26A"/>
    <w:lvl w:ilvl="0" w:tplc="5A5AA11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90FC4"/>
    <w:multiLevelType w:val="hybridMultilevel"/>
    <w:tmpl w:val="ED440784"/>
    <w:lvl w:ilvl="0" w:tplc="F1D88C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57484"/>
    <w:multiLevelType w:val="multilevel"/>
    <w:tmpl w:val="0AB4DE2E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14" w15:restartNumberingAfterBreak="0">
    <w:nsid w:val="283F3E5D"/>
    <w:multiLevelType w:val="hybridMultilevel"/>
    <w:tmpl w:val="22103B28"/>
    <w:lvl w:ilvl="0" w:tplc="00FC096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" w15:restartNumberingAfterBreak="0">
    <w:nsid w:val="2C062127"/>
    <w:multiLevelType w:val="multilevel"/>
    <w:tmpl w:val="22742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DA13DF"/>
    <w:multiLevelType w:val="hybridMultilevel"/>
    <w:tmpl w:val="1AE87C8E"/>
    <w:lvl w:ilvl="0" w:tplc="BF1C3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D1400B"/>
    <w:multiLevelType w:val="multilevel"/>
    <w:tmpl w:val="54DE4A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C31CA3"/>
    <w:multiLevelType w:val="hybridMultilevel"/>
    <w:tmpl w:val="C4F474DE"/>
    <w:lvl w:ilvl="0" w:tplc="BF606E00">
      <w:start w:val="5"/>
      <w:numFmt w:val="decimal"/>
      <w:lvlText w:val="%1.3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574F"/>
    <w:multiLevelType w:val="hybridMultilevel"/>
    <w:tmpl w:val="6710277C"/>
    <w:lvl w:ilvl="0" w:tplc="BF1C3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6E561B"/>
    <w:multiLevelType w:val="hybridMultilevel"/>
    <w:tmpl w:val="093A691A"/>
    <w:lvl w:ilvl="0" w:tplc="A4A2557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125"/>
    <w:multiLevelType w:val="multilevel"/>
    <w:tmpl w:val="5E1015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41C430D2"/>
    <w:multiLevelType w:val="hybridMultilevel"/>
    <w:tmpl w:val="5AC833BA"/>
    <w:lvl w:ilvl="0" w:tplc="1FCADEC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5211F"/>
    <w:multiLevelType w:val="multilevel"/>
    <w:tmpl w:val="D66C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587DB4"/>
    <w:multiLevelType w:val="hybridMultilevel"/>
    <w:tmpl w:val="4C76B274"/>
    <w:lvl w:ilvl="0" w:tplc="BF1C35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62281"/>
    <w:multiLevelType w:val="hybridMultilevel"/>
    <w:tmpl w:val="F40AC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1626CB"/>
    <w:multiLevelType w:val="hybridMultilevel"/>
    <w:tmpl w:val="EA1232F8"/>
    <w:lvl w:ilvl="0" w:tplc="6FD6E4E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45F05"/>
    <w:multiLevelType w:val="multilevel"/>
    <w:tmpl w:val="40F6AB8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3B6A0E"/>
    <w:multiLevelType w:val="multilevel"/>
    <w:tmpl w:val="22D0E53E"/>
    <w:lvl w:ilvl="0">
      <w:start w:val="5"/>
      <w:numFmt w:val="decimal"/>
      <w:lvlText w:val="%1.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E4573D"/>
    <w:multiLevelType w:val="hybridMultilevel"/>
    <w:tmpl w:val="089E10DC"/>
    <w:lvl w:ilvl="0" w:tplc="7C58C0A2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059B0"/>
    <w:multiLevelType w:val="multilevel"/>
    <w:tmpl w:val="F7448C2A"/>
    <w:lvl w:ilvl="0">
      <w:start w:val="5"/>
      <w:numFmt w:val="decimal"/>
      <w:lvlText w:val="%1.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5513FE"/>
    <w:multiLevelType w:val="hybridMultilevel"/>
    <w:tmpl w:val="7FEACA0E"/>
    <w:lvl w:ilvl="0" w:tplc="0B3095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206EE2"/>
    <w:multiLevelType w:val="hybridMultilevel"/>
    <w:tmpl w:val="CC0EE19C"/>
    <w:lvl w:ilvl="0" w:tplc="4888F0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0213D"/>
    <w:multiLevelType w:val="multilevel"/>
    <w:tmpl w:val="BEA67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CD7ADD"/>
    <w:multiLevelType w:val="multilevel"/>
    <w:tmpl w:val="7D826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6C109A"/>
    <w:multiLevelType w:val="multilevel"/>
    <w:tmpl w:val="1C3C6A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D66298"/>
    <w:multiLevelType w:val="multilevel"/>
    <w:tmpl w:val="7B62F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A83A30"/>
    <w:multiLevelType w:val="multilevel"/>
    <w:tmpl w:val="EA185B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35684E"/>
    <w:multiLevelType w:val="multilevel"/>
    <w:tmpl w:val="AD6CAF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C80637"/>
    <w:multiLevelType w:val="multilevel"/>
    <w:tmpl w:val="C8748C4C"/>
    <w:lvl w:ilvl="0">
      <w:start w:val="5"/>
      <w:numFmt w:val="decimal"/>
      <w:lvlText w:val="%1.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6D2399"/>
    <w:multiLevelType w:val="multilevel"/>
    <w:tmpl w:val="B2BC65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C04F2C"/>
    <w:multiLevelType w:val="multilevel"/>
    <w:tmpl w:val="0E7856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B44337"/>
    <w:multiLevelType w:val="hybridMultilevel"/>
    <w:tmpl w:val="D1BEF9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242F91"/>
    <w:multiLevelType w:val="multilevel"/>
    <w:tmpl w:val="216216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328487172">
    <w:abstractNumId w:val="13"/>
  </w:num>
  <w:num w:numId="2" w16cid:durableId="1172837975">
    <w:abstractNumId w:val="24"/>
  </w:num>
  <w:num w:numId="3" w16cid:durableId="727807132">
    <w:abstractNumId w:val="15"/>
  </w:num>
  <w:num w:numId="4" w16cid:durableId="1736396809">
    <w:abstractNumId w:val="5"/>
  </w:num>
  <w:num w:numId="5" w16cid:durableId="1093940141">
    <w:abstractNumId w:val="16"/>
  </w:num>
  <w:num w:numId="6" w16cid:durableId="1010721699">
    <w:abstractNumId w:val="19"/>
  </w:num>
  <w:num w:numId="7" w16cid:durableId="555165338">
    <w:abstractNumId w:val="2"/>
  </w:num>
  <w:num w:numId="8" w16cid:durableId="320164662">
    <w:abstractNumId w:val="12"/>
  </w:num>
  <w:num w:numId="9" w16cid:durableId="162474828">
    <w:abstractNumId w:val="22"/>
  </w:num>
  <w:num w:numId="10" w16cid:durableId="1146506728">
    <w:abstractNumId w:val="32"/>
  </w:num>
  <w:num w:numId="11" w16cid:durableId="84767612">
    <w:abstractNumId w:val="11"/>
  </w:num>
  <w:num w:numId="12" w16cid:durableId="565998346">
    <w:abstractNumId w:val="20"/>
  </w:num>
  <w:num w:numId="13" w16cid:durableId="552079476">
    <w:abstractNumId w:val="26"/>
  </w:num>
  <w:num w:numId="14" w16cid:durableId="1767341020">
    <w:abstractNumId w:val="29"/>
  </w:num>
  <w:num w:numId="15" w16cid:durableId="2044358475">
    <w:abstractNumId w:val="42"/>
  </w:num>
  <w:num w:numId="16" w16cid:durableId="18413894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5574008">
    <w:abstractNumId w:val="7"/>
  </w:num>
  <w:num w:numId="18" w16cid:durableId="481896725">
    <w:abstractNumId w:val="31"/>
  </w:num>
  <w:num w:numId="19" w16cid:durableId="1247807881">
    <w:abstractNumId w:val="21"/>
  </w:num>
  <w:num w:numId="20" w16cid:durableId="151459202">
    <w:abstractNumId w:val="43"/>
  </w:num>
  <w:num w:numId="21" w16cid:durableId="1545748773">
    <w:abstractNumId w:val="17"/>
  </w:num>
  <w:num w:numId="22" w16cid:durableId="1746148994">
    <w:abstractNumId w:val="9"/>
  </w:num>
  <w:num w:numId="23" w16cid:durableId="328598606">
    <w:abstractNumId w:val="3"/>
  </w:num>
  <w:num w:numId="24" w16cid:durableId="1304500639">
    <w:abstractNumId w:val="18"/>
  </w:num>
  <w:num w:numId="25" w16cid:durableId="792217118">
    <w:abstractNumId w:val="8"/>
  </w:num>
  <w:num w:numId="26" w16cid:durableId="552229102">
    <w:abstractNumId w:val="0"/>
  </w:num>
  <w:num w:numId="27" w16cid:durableId="2044013353">
    <w:abstractNumId w:val="39"/>
  </w:num>
  <w:num w:numId="28" w16cid:durableId="2088843558">
    <w:abstractNumId w:val="30"/>
  </w:num>
  <w:num w:numId="29" w16cid:durableId="675496644">
    <w:abstractNumId w:val="28"/>
  </w:num>
  <w:num w:numId="30" w16cid:durableId="121385100">
    <w:abstractNumId w:val="27"/>
  </w:num>
  <w:num w:numId="31" w16cid:durableId="85081724">
    <w:abstractNumId w:val="34"/>
  </w:num>
  <w:num w:numId="32" w16cid:durableId="411901063">
    <w:abstractNumId w:val="23"/>
  </w:num>
  <w:num w:numId="33" w16cid:durableId="128209335">
    <w:abstractNumId w:val="6"/>
  </w:num>
  <w:num w:numId="34" w16cid:durableId="466362663">
    <w:abstractNumId w:val="14"/>
  </w:num>
  <w:num w:numId="35" w16cid:durableId="287393612">
    <w:abstractNumId w:val="10"/>
  </w:num>
  <w:num w:numId="36" w16cid:durableId="1471940388">
    <w:abstractNumId w:val="33"/>
  </w:num>
  <w:num w:numId="37" w16cid:durableId="448355793">
    <w:abstractNumId w:val="1"/>
  </w:num>
  <w:num w:numId="38" w16cid:durableId="615913031">
    <w:abstractNumId w:val="40"/>
  </w:num>
  <w:num w:numId="39" w16cid:durableId="1601184944">
    <w:abstractNumId w:val="4"/>
  </w:num>
  <w:num w:numId="40" w16cid:durableId="711465472">
    <w:abstractNumId w:val="35"/>
  </w:num>
  <w:num w:numId="41" w16cid:durableId="681473234">
    <w:abstractNumId w:val="41"/>
  </w:num>
  <w:num w:numId="42" w16cid:durableId="340275899">
    <w:abstractNumId w:val="37"/>
  </w:num>
  <w:num w:numId="43" w16cid:durableId="1150712019">
    <w:abstractNumId w:val="38"/>
  </w:num>
  <w:num w:numId="44" w16cid:durableId="172655917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6D"/>
    <w:rsid w:val="0002651A"/>
    <w:rsid w:val="00137842"/>
    <w:rsid w:val="00184B0A"/>
    <w:rsid w:val="001B4840"/>
    <w:rsid w:val="0024094B"/>
    <w:rsid w:val="00281E3A"/>
    <w:rsid w:val="002D7D9C"/>
    <w:rsid w:val="0043617E"/>
    <w:rsid w:val="004F555B"/>
    <w:rsid w:val="00552BCA"/>
    <w:rsid w:val="00561BCA"/>
    <w:rsid w:val="00575743"/>
    <w:rsid w:val="005D44D2"/>
    <w:rsid w:val="006076AB"/>
    <w:rsid w:val="00791325"/>
    <w:rsid w:val="00832BDD"/>
    <w:rsid w:val="008D636D"/>
    <w:rsid w:val="009A304D"/>
    <w:rsid w:val="00A72F87"/>
    <w:rsid w:val="00A86315"/>
    <w:rsid w:val="00C42781"/>
    <w:rsid w:val="00D945A5"/>
    <w:rsid w:val="00DB3E22"/>
    <w:rsid w:val="00ED6D45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88E0"/>
  <w15:chartTrackingRefBased/>
  <w15:docId w15:val="{3A864376-2E6A-47BB-9233-A233817A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6D45"/>
  </w:style>
  <w:style w:type="paragraph" w:styleId="a3">
    <w:name w:val="List Paragraph"/>
    <w:basedOn w:val="a"/>
    <w:uiPriority w:val="34"/>
    <w:qFormat/>
    <w:rsid w:val="00ED6D45"/>
    <w:pPr>
      <w:ind w:left="720"/>
      <w:contextualSpacing/>
    </w:pPr>
  </w:style>
  <w:style w:type="paragraph" w:styleId="a4">
    <w:name w:val="No Spacing"/>
    <w:uiPriority w:val="1"/>
    <w:qFormat/>
    <w:rsid w:val="00ED6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D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6D45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ED6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D6D45"/>
    <w:rPr>
      <w:b/>
      <w:bCs/>
    </w:rPr>
  </w:style>
  <w:style w:type="character" w:customStyle="1" w:styleId="apple-converted-space">
    <w:name w:val="apple-converted-space"/>
    <w:basedOn w:val="a0"/>
    <w:rsid w:val="00ED6D45"/>
  </w:style>
  <w:style w:type="paragraph" w:customStyle="1" w:styleId="ConsPlusNonformat">
    <w:name w:val="ConsPlusNonformat"/>
    <w:rsid w:val="00ED6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55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55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pioner.nsk@outlook.com</dc:creator>
  <cp:keywords/>
  <dc:description/>
  <cp:lastModifiedBy>pioner.nsk@outlook.com</cp:lastModifiedBy>
  <cp:revision>7</cp:revision>
  <dcterms:created xsi:type="dcterms:W3CDTF">2022-06-01T08:10:00Z</dcterms:created>
  <dcterms:modified xsi:type="dcterms:W3CDTF">2022-07-01T06:19:00Z</dcterms:modified>
</cp:coreProperties>
</file>