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07D72" w14:textId="77777777" w:rsidR="006234EC" w:rsidRDefault="006234EC" w:rsidP="006234EC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1</w:t>
      </w:r>
    </w:p>
    <w:p w14:paraId="39C943F3" w14:textId="77777777" w:rsidR="006234EC" w:rsidRDefault="006234EC" w:rsidP="006234EC">
      <w:pPr>
        <w:jc w:val="center"/>
        <w:rPr>
          <w:rFonts w:ascii="Times New Roman" w:hAnsi="Times New Roman" w:cs="Times New Roman"/>
          <w:b/>
          <w:szCs w:val="28"/>
        </w:rPr>
      </w:pPr>
    </w:p>
    <w:p w14:paraId="79408A54" w14:textId="77777777" w:rsidR="006234EC" w:rsidRDefault="006234EC" w:rsidP="006234EC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ПРОГРАММА ВОЕННО-ПАТРИОТИЧЕСКОЙ ИГРЫ «ВИКТОРИЯ»</w:t>
      </w:r>
    </w:p>
    <w:tbl>
      <w:tblPr>
        <w:tblpPr w:leftFromText="180" w:rightFromText="180" w:bottomFromText="200" w:vertAnchor="page" w:horzAnchor="margin" w:tblpXSpec="center" w:tblpY="277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796"/>
      </w:tblGrid>
      <w:tr w:rsidR="006234EC" w14:paraId="0C994583" w14:textId="77777777" w:rsidTr="006234E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BC8A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D613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6234EC" w14:paraId="4997AD24" w14:textId="77777777" w:rsidTr="006234EC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6550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09 августа 2022 года</w:t>
            </w:r>
          </w:p>
        </w:tc>
      </w:tr>
      <w:tr w:rsidR="006234EC" w14:paraId="235A51C1" w14:textId="77777777" w:rsidTr="006234E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1A50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09:30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5FE7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участников</w:t>
            </w:r>
          </w:p>
          <w:p w14:paraId="66DC0FE2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(парк «Кировский», ул. Кирова 43А)</w:t>
            </w:r>
          </w:p>
        </w:tc>
      </w:tr>
      <w:tr w:rsidR="006234EC" w14:paraId="1C4C1D98" w14:textId="77777777" w:rsidTr="006234E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2E3B" w14:textId="77777777" w:rsidR="006234EC" w:rsidRDefault="006234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10:00-10:30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7477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открытие </w:t>
            </w:r>
          </w:p>
          <w:p w14:paraId="5589A357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(парк «Кировский», ул. Кирова 43А)</w:t>
            </w:r>
          </w:p>
        </w:tc>
      </w:tr>
      <w:tr w:rsidR="006234EC" w14:paraId="26BD1945" w14:textId="77777777" w:rsidTr="006234E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13A8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10:45 – 12:45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D9CA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Командная спортивная эстафета</w:t>
            </w:r>
          </w:p>
          <w:p w14:paraId="06CDF859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(спортивный комплекс «Снежинка», парк «Кировский», ул. Кирова 43А)</w:t>
            </w:r>
          </w:p>
        </w:tc>
      </w:tr>
      <w:tr w:rsidR="006234EC" w14:paraId="6F1749A0" w14:textId="77777777" w:rsidTr="006234E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229D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13:20 – 14:20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C3DE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  <w:p w14:paraId="73E9E586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(Столовая «Юность»)</w:t>
            </w:r>
          </w:p>
        </w:tc>
      </w:tr>
      <w:tr w:rsidR="006234EC" w14:paraId="49B1F49F" w14:textId="77777777" w:rsidTr="006234E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7A61" w14:textId="77777777" w:rsidR="006234EC" w:rsidRDefault="006234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14:40-15:30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D3CC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Встреча с представителями правоохранительных органов </w:t>
            </w:r>
          </w:p>
          <w:p w14:paraId="74B11CFC" w14:textId="77777777" w:rsidR="006234EC" w:rsidRDefault="006234EC">
            <w:pPr>
              <w:spacing w:after="0" w:line="240" w:lineRule="auto"/>
              <w:jc w:val="center"/>
              <w:rPr>
                <w:i/>
              </w:rPr>
            </w:pPr>
            <w:r>
              <w:rPr>
                <w:rFonts w:ascii="Times New Roman" w:hAnsi="Times New Roman"/>
                <w:i/>
                <w:szCs w:val="28"/>
              </w:rPr>
              <w:t>(Конференц-зал МБУ «Молодежный центр» г. Юрги, ул. Кирова 23)</w:t>
            </w:r>
          </w:p>
        </w:tc>
      </w:tr>
      <w:tr w:rsidR="006234EC" w14:paraId="68E5F96E" w14:textId="77777777" w:rsidTr="006234E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4204" w14:textId="77777777" w:rsidR="006234EC" w:rsidRDefault="006234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15:30-16:30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6D85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Психологический тренинг «Я выбираю жизнь» </w:t>
            </w:r>
          </w:p>
          <w:p w14:paraId="3B954788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(Конференц-зал МБУ «Молодежный центр» г. Юрги, ул. Кирова 23)</w:t>
            </w:r>
          </w:p>
        </w:tc>
      </w:tr>
      <w:tr w:rsidR="006234EC" w14:paraId="40043C09" w14:textId="77777777" w:rsidTr="006234EC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E6AC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10 августа 2022 года</w:t>
            </w:r>
          </w:p>
        </w:tc>
      </w:tr>
      <w:tr w:rsidR="006234EC" w14:paraId="0B3B79FD" w14:textId="77777777" w:rsidTr="006234E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0027" w14:textId="647E72E3" w:rsidR="006234EC" w:rsidRDefault="00D00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09:30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E509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участников</w:t>
            </w:r>
          </w:p>
          <w:p w14:paraId="48695054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(Конференц-зал МБУ «Молодежный центр» г. Юрги, ул. Кирова 23)</w:t>
            </w:r>
          </w:p>
        </w:tc>
      </w:tr>
      <w:tr w:rsidR="006234EC" w14:paraId="4A0533A1" w14:textId="77777777" w:rsidTr="006234E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9FBA" w14:textId="27E5E4FB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  <w:r w:rsidR="00D00FCE">
              <w:rPr>
                <w:rFonts w:ascii="Times New Roman" w:hAnsi="Times New Roman"/>
                <w:b/>
                <w:sz w:val="28"/>
              </w:rPr>
              <w:t>0</w:t>
            </w:r>
            <w:r>
              <w:rPr>
                <w:rFonts w:ascii="Times New Roman" w:hAnsi="Times New Roman"/>
                <w:b/>
                <w:sz w:val="28"/>
              </w:rPr>
              <w:t>:</w:t>
            </w:r>
            <w:r w:rsidR="00D00FCE">
              <w:rPr>
                <w:rFonts w:ascii="Times New Roman" w:hAnsi="Times New Roman"/>
                <w:b/>
                <w:sz w:val="28"/>
              </w:rPr>
              <w:t>0</w:t>
            </w:r>
            <w:r>
              <w:rPr>
                <w:rFonts w:ascii="Times New Roman" w:hAnsi="Times New Roman"/>
                <w:b/>
                <w:sz w:val="28"/>
              </w:rPr>
              <w:t>0-13:30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52BA" w14:textId="77777777" w:rsidR="00D00FCE" w:rsidRDefault="00D00FCE" w:rsidP="00D00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  <w:p w14:paraId="23DA9492" w14:textId="2B85146A" w:rsidR="00D00FCE" w:rsidRDefault="00D00FCE" w:rsidP="00D00FCE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szCs w:val="28"/>
              </w:rPr>
            </w:pPr>
            <w:r>
              <w:rPr>
                <w:rFonts w:ascii="Times New Roman" w:eastAsia="Lucida Sans Unicode" w:hAnsi="Times New Roman" w:cs="Times New Roman"/>
                <w:i/>
                <w:szCs w:val="28"/>
              </w:rPr>
              <w:t xml:space="preserve">(Воинская часть </w:t>
            </w:r>
            <w:r>
              <w:rPr>
                <w:rFonts w:ascii="Times New Roman" w:eastAsia="Lucida Sans Unicode" w:hAnsi="Times New Roman" w:cs="Times New Roman"/>
                <w:i/>
                <w:szCs w:val="28"/>
              </w:rPr>
              <w:t xml:space="preserve">59361 </w:t>
            </w:r>
            <w:r>
              <w:rPr>
                <w:rFonts w:ascii="Times New Roman" w:eastAsia="Lucida Sans Unicode" w:hAnsi="Times New Roman" w:cs="Times New Roman"/>
                <w:i/>
                <w:szCs w:val="28"/>
              </w:rPr>
              <w:t>г. Юрги</w:t>
            </w:r>
          </w:p>
          <w:p w14:paraId="2B6CE4DA" w14:textId="1CED0E7D" w:rsidR="00D00FCE" w:rsidRDefault="00D00FCE" w:rsidP="00D00FCE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szCs w:val="28"/>
              </w:rPr>
            </w:pPr>
            <w:r>
              <w:rPr>
                <w:rFonts w:ascii="Times New Roman" w:eastAsia="Lucida Sans Unicode" w:hAnsi="Times New Roman" w:cs="Times New Roman"/>
                <w:i/>
                <w:szCs w:val="28"/>
              </w:rPr>
              <w:t xml:space="preserve">Воинская часть </w:t>
            </w:r>
            <w:r>
              <w:rPr>
                <w:rFonts w:ascii="Times New Roman" w:eastAsia="Lucida Sans Unicode" w:hAnsi="Times New Roman" w:cs="Times New Roman"/>
                <w:i/>
                <w:szCs w:val="28"/>
              </w:rPr>
              <w:t>21005</w:t>
            </w:r>
            <w:r>
              <w:rPr>
                <w:rFonts w:ascii="Times New Roman" w:eastAsia="Lucida Sans Unicode" w:hAnsi="Times New Roman" w:cs="Times New Roman"/>
                <w:i/>
                <w:szCs w:val="28"/>
              </w:rPr>
              <w:t xml:space="preserve"> г. Юрги</w:t>
            </w:r>
          </w:p>
          <w:p w14:paraId="13826734" w14:textId="77777777" w:rsidR="00D00FCE" w:rsidRDefault="00D00FCE" w:rsidP="00D00FCE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szCs w:val="28"/>
              </w:rPr>
            </w:pPr>
            <w:r>
              <w:rPr>
                <w:rFonts w:ascii="Times New Roman" w:eastAsia="Lucida Sans Unicode" w:hAnsi="Times New Roman" w:cs="Times New Roman"/>
                <w:i/>
                <w:szCs w:val="28"/>
              </w:rPr>
              <w:t>10 пожарно-спасательный отряд ФПС ГПС Главного управления МЧС России по Кемеровской области – Кузбассу</w:t>
            </w:r>
          </w:p>
          <w:p w14:paraId="01483426" w14:textId="01B0B727" w:rsidR="006234EC" w:rsidRDefault="006234EC" w:rsidP="00D00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4EC" w14:paraId="16E025CA" w14:textId="77777777" w:rsidTr="006234E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7D33" w14:textId="77777777" w:rsidR="006234EC" w:rsidRDefault="00623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964A" w14:textId="77777777" w:rsidR="00D00FCE" w:rsidRDefault="00D00FCE" w:rsidP="00D00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  <w:p w14:paraId="32D0FF55" w14:textId="7C1183A0" w:rsidR="006234EC" w:rsidRDefault="00D00FCE" w:rsidP="00D00F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 xml:space="preserve">(Столовая </w:t>
            </w:r>
            <w:proofErr w:type="spellStart"/>
            <w:r>
              <w:rPr>
                <w:rFonts w:ascii="Times New Roman" w:hAnsi="Times New Roman"/>
                <w:i/>
                <w:szCs w:val="28"/>
              </w:rPr>
              <w:t>Столовая</w:t>
            </w:r>
            <w:proofErr w:type="spellEnd"/>
            <w:r>
              <w:rPr>
                <w:rFonts w:ascii="Times New Roman" w:hAnsi="Times New Roman"/>
                <w:i/>
                <w:szCs w:val="28"/>
              </w:rPr>
              <w:t xml:space="preserve"> «Юность»)</w:t>
            </w:r>
          </w:p>
        </w:tc>
      </w:tr>
      <w:tr w:rsidR="00D00FCE" w14:paraId="386410D2" w14:textId="77777777" w:rsidTr="006234E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DAAE" w14:textId="6F8A35A0" w:rsidR="00D00FCE" w:rsidRDefault="00D00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CB33" w14:textId="77777777" w:rsidR="00D00FCE" w:rsidRDefault="00D00FCE" w:rsidP="00D00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Награждение </w:t>
            </w:r>
          </w:p>
          <w:p w14:paraId="5E8F3EAB" w14:textId="5274A739" w:rsidR="00D00FCE" w:rsidRDefault="00D00FCE" w:rsidP="00D00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(парк «Кировский», ул. Кирова 43А)</w:t>
            </w:r>
          </w:p>
        </w:tc>
      </w:tr>
    </w:tbl>
    <w:p w14:paraId="30167BEB" w14:textId="77777777" w:rsidR="006234EC" w:rsidRDefault="006234EC" w:rsidP="006234EC">
      <w:pPr>
        <w:jc w:val="center"/>
        <w:rPr>
          <w:rFonts w:ascii="Times New Roman" w:hAnsi="Times New Roman" w:cs="Times New Roman"/>
          <w:b/>
          <w:szCs w:val="28"/>
        </w:rPr>
      </w:pPr>
    </w:p>
    <w:p w14:paraId="37A743B1" w14:textId="77777777" w:rsidR="00CC6DDD" w:rsidRDefault="00CC6DDD">
      <w:bookmarkStart w:id="0" w:name="_GoBack"/>
      <w:bookmarkEnd w:id="0"/>
    </w:p>
    <w:sectPr w:rsidR="00CC6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B4"/>
    <w:rsid w:val="006234EC"/>
    <w:rsid w:val="00CC6DDD"/>
    <w:rsid w:val="00D00FCE"/>
    <w:rsid w:val="00DC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0E6A"/>
  <w15:chartTrackingRefBased/>
  <w15:docId w15:val="{392D8395-146C-420C-B538-9649ADEE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34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7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Игишева Алёна Леонидовна</dc:creator>
  <cp:keywords/>
  <dc:description/>
  <cp:lastModifiedBy>Игишева Алёна Леонидовна</cp:lastModifiedBy>
  <cp:revision>3</cp:revision>
  <dcterms:created xsi:type="dcterms:W3CDTF">2022-08-01T05:04:00Z</dcterms:created>
  <dcterms:modified xsi:type="dcterms:W3CDTF">2022-08-05T01:26:00Z</dcterms:modified>
</cp:coreProperties>
</file>