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B6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670E9" wp14:editId="74866066">
                <wp:simplePos x="0" y="0"/>
                <wp:positionH relativeFrom="margin">
                  <wp:posOffset>1689100</wp:posOffset>
                </wp:positionH>
                <wp:positionV relativeFrom="paragraph">
                  <wp:posOffset>77124</wp:posOffset>
                </wp:positionV>
                <wp:extent cx="2352501" cy="614854"/>
                <wp:effectExtent l="0" t="0" r="10160" b="139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501" cy="6148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1D0" w:rsidRPr="009D71D0" w:rsidRDefault="009D71D0" w:rsidP="009D71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71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Изготовление окопных свечей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E670E9" id="Скругленный прямоугольник 7" o:spid="_x0000_s1026" style="position:absolute;left:0;text-align:left;margin-left:133pt;margin-top:6.05pt;width:185.25pt;height:48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" fillcolor="white [3201]" strokecolor="#ffc000 [3207]" strokeweight="1pt">
                <v:stroke joinstyle="miter"/>
                <v:textbox>
                  <w:txbxContent>
                    <w:p w:rsidR="009D71D0" w:rsidRPr="009D71D0" w:rsidRDefault="009D71D0" w:rsidP="009D71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71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Изготовление окопных свечей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71D0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D0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0B78A" wp14:editId="47BE051B">
                <wp:simplePos x="0" y="0"/>
                <wp:positionH relativeFrom="column">
                  <wp:posOffset>-622358</wp:posOffset>
                </wp:positionH>
                <wp:positionV relativeFrom="paragraph">
                  <wp:posOffset>313921</wp:posOffset>
                </wp:positionV>
                <wp:extent cx="2202873" cy="681643"/>
                <wp:effectExtent l="0" t="0" r="26035" b="234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73" cy="6816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1D0" w:rsidRPr="009D71D0" w:rsidRDefault="009D71D0" w:rsidP="009D71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71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Плетение маскировочных сетей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0B78A" id="Скругленный прямоугольник 5" o:spid="_x0000_s1027" style="position:absolute;left:0;text-align:left;margin-left:-49pt;margin-top:24.7pt;width:173.45pt;height:53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" fillcolor="white [3201]" strokecolor="#ffc000 [3207]" strokeweight="1pt">
                <v:stroke joinstyle="miter"/>
                <v:textbox>
                  <w:txbxContent>
                    <w:p w:rsidR="009D71D0" w:rsidRPr="009D71D0" w:rsidRDefault="009D71D0" w:rsidP="009D71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71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Плетение маскировочных сетей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71D0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84ACC7" wp14:editId="5CE52702">
                <wp:simplePos x="0" y="0"/>
                <wp:positionH relativeFrom="margin">
                  <wp:posOffset>3532909</wp:posOffset>
                </wp:positionH>
                <wp:positionV relativeFrom="paragraph">
                  <wp:posOffset>208396</wp:posOffset>
                </wp:positionV>
                <wp:extent cx="457200" cy="348615"/>
                <wp:effectExtent l="0" t="38100" r="57150" b="3238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48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749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78.2pt;margin-top:16.4pt;width:36pt;height:27.4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C8824" wp14:editId="0D3FA965">
                <wp:simplePos x="0" y="0"/>
                <wp:positionH relativeFrom="column">
                  <wp:posOffset>1671032</wp:posOffset>
                </wp:positionH>
                <wp:positionV relativeFrom="paragraph">
                  <wp:posOffset>208280</wp:posOffset>
                </wp:positionV>
                <wp:extent cx="565266" cy="307571"/>
                <wp:effectExtent l="38100" t="38100" r="25400" b="355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5266" cy="307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6AB3" id="Прямая со стрелкой 13" o:spid="_x0000_s1026" type="#_x0000_t32" style="position:absolute;margin-left:131.6pt;margin-top:16.4pt;width:44.5pt;height:24.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232C6" wp14:editId="1272C0C8">
                <wp:simplePos x="0" y="0"/>
                <wp:positionH relativeFrom="column">
                  <wp:posOffset>2818534</wp:posOffset>
                </wp:positionH>
                <wp:positionV relativeFrom="paragraph">
                  <wp:posOffset>42487</wp:posOffset>
                </wp:positionV>
                <wp:extent cx="0" cy="532015"/>
                <wp:effectExtent l="76200" t="38100" r="57150" b="2095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45B75" id="Прямая со стрелкой 12" o:spid="_x0000_s1026" type="#_x0000_t32" style="position:absolute;margin-left:221.95pt;margin-top:3.35pt;width:0;height:41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A6CE1" wp14:editId="430FE4BB">
                <wp:simplePos x="0" y="0"/>
                <wp:positionH relativeFrom="column">
                  <wp:posOffset>4140258</wp:posOffset>
                </wp:positionH>
                <wp:positionV relativeFrom="paragraph">
                  <wp:posOffset>9235</wp:posOffset>
                </wp:positionV>
                <wp:extent cx="2195022" cy="623455"/>
                <wp:effectExtent l="0" t="0" r="15240" b="2476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022" cy="623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1D0" w:rsidRPr="009D71D0" w:rsidRDefault="009D71D0" w:rsidP="009D71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71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Написание писем бойцам СВО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A6CE1" id="Скругленный прямоугольник 8" o:spid="_x0000_s1028" style="position:absolute;left:0;text-align:left;margin-left:326pt;margin-top:.75pt;width:172.85pt;height:49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" fillcolor="white [3201]" strokecolor="#ffc000 [3207]" strokeweight="1pt">
                <v:stroke joinstyle="miter"/>
                <v:textbox>
                  <w:txbxContent>
                    <w:p w:rsidR="009D71D0" w:rsidRPr="009D71D0" w:rsidRDefault="009D71D0" w:rsidP="009D71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71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Написание писем бойцам СВО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71D0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D0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6B07A" wp14:editId="086D0A4C">
                <wp:simplePos x="0" y="0"/>
                <wp:positionH relativeFrom="column">
                  <wp:posOffset>1563024</wp:posOffset>
                </wp:positionH>
                <wp:positionV relativeFrom="paragraph">
                  <wp:posOffset>54148</wp:posOffset>
                </wp:positionV>
                <wp:extent cx="2576830" cy="457200"/>
                <wp:effectExtent l="0" t="0" r="1397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1D0" w:rsidRDefault="009D71D0" w:rsidP="009D71D0">
                            <w:pPr>
                              <w:jc w:val="center"/>
                            </w:pPr>
                            <w:r w:rsidRPr="009D71D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Направления проекта</w:t>
                            </w:r>
                            <w:r>
                              <w:t xml:space="preserve">  </w:t>
                            </w:r>
                            <w:r>
                              <w:br/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6B07A" id="Скругленный прямоугольник 4" o:spid="_x0000_s1029" style="position:absolute;left:0;text-align:left;margin-left:123.05pt;margin-top:4.25pt;width:202.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D71D0" w:rsidRDefault="009D71D0" w:rsidP="009D71D0">
                      <w:pPr>
                        <w:jc w:val="center"/>
                      </w:pPr>
                      <w:r w:rsidRPr="009D71D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Направления проекта</w:t>
                      </w:r>
                      <w:r>
                        <w:t xml:space="preserve">  </w:t>
                      </w:r>
                      <w:r>
                        <w:br/>
                        <w:t>«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71D0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E82AA" wp14:editId="048798EA">
                <wp:simplePos x="0" y="0"/>
                <wp:positionH relativeFrom="column">
                  <wp:posOffset>1729566</wp:posOffset>
                </wp:positionH>
                <wp:positionV relativeFrom="paragraph">
                  <wp:posOffset>289040</wp:posOffset>
                </wp:positionV>
                <wp:extent cx="369281" cy="282633"/>
                <wp:effectExtent l="38100" t="0" r="31115" b="603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281" cy="282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40F6" id="Прямая со стрелкой 15" o:spid="_x0000_s1026" type="#_x0000_t32" style="position:absolute;margin-left:136.2pt;margin-top:22.75pt;width:29.1pt;height:22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204B9" wp14:editId="257C247F">
                <wp:simplePos x="0" y="0"/>
                <wp:positionH relativeFrom="column">
                  <wp:posOffset>4215072</wp:posOffset>
                </wp:positionH>
                <wp:positionV relativeFrom="paragraph">
                  <wp:posOffset>255789</wp:posOffset>
                </wp:positionV>
                <wp:extent cx="2036618" cy="590203"/>
                <wp:effectExtent l="0" t="0" r="20955" b="1968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5902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1D0" w:rsidRPr="009D71D0" w:rsidRDefault="009D71D0" w:rsidP="009D71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71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Встречи, беседы с бойцами СВО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204B9" id="Скругленный прямоугольник 10" o:spid="_x0000_s1030" style="position:absolute;left:0;text-align:left;margin-left:331.9pt;margin-top:20.15pt;width:160.35pt;height:46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" fillcolor="white [3201]" strokecolor="#ffc000 [3207]" strokeweight="1pt">
                <v:stroke joinstyle="miter"/>
                <v:textbox>
                  <w:txbxContent>
                    <w:p w:rsidR="009D71D0" w:rsidRPr="009D71D0" w:rsidRDefault="009D71D0" w:rsidP="009D71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71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Встречи, беседы с бойцами СВО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635" wp14:editId="1D768054">
                <wp:simplePos x="0" y="0"/>
                <wp:positionH relativeFrom="column">
                  <wp:posOffset>-531206</wp:posOffset>
                </wp:positionH>
                <wp:positionV relativeFrom="paragraph">
                  <wp:posOffset>239164</wp:posOffset>
                </wp:positionV>
                <wp:extent cx="2094808" cy="573578"/>
                <wp:effectExtent l="0" t="0" r="20320" b="1714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08" cy="5735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1D0" w:rsidRPr="009D71D0" w:rsidRDefault="009D71D0" w:rsidP="009D71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71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Адресная помощь семьям бойцов СВО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0D635" id="Скругленный прямоугольник 9" o:spid="_x0000_s1031" style="position:absolute;left:0;text-align:left;margin-left:-41.85pt;margin-top:18.85pt;width:164.95pt;height:4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" fillcolor="white [3201]" strokecolor="#ffc000 [3207]" strokeweight="1pt">
                <v:stroke joinstyle="miter"/>
                <v:textbox>
                  <w:txbxContent>
                    <w:p w:rsidR="009D71D0" w:rsidRPr="009D71D0" w:rsidRDefault="009D71D0" w:rsidP="009D71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71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Адресная помощь семьям бойцов СВО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09B6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25DE85" wp14:editId="55D68382">
                <wp:simplePos x="0" y="0"/>
                <wp:positionH relativeFrom="margin">
                  <wp:posOffset>3516284</wp:posOffset>
                </wp:positionH>
                <wp:positionV relativeFrom="paragraph">
                  <wp:posOffset>8082</wp:posOffset>
                </wp:positionV>
                <wp:extent cx="374072" cy="308090"/>
                <wp:effectExtent l="0" t="0" r="83185" b="539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72" cy="308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1F4" id="Прямая со стрелкой 16" o:spid="_x0000_s1026" type="#_x0000_t32" style="position:absolute;margin-left:276.85pt;margin-top:.65pt;width:29.45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</w:p>
    <w:p w:rsidR="009D71D0" w:rsidRDefault="009D71D0" w:rsidP="00DD0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D0" w:rsidRDefault="009D71D0" w:rsidP="00E41FFF">
      <w:pPr>
        <w:rPr>
          <w:rFonts w:ascii="Times New Roman" w:hAnsi="Times New Roman" w:cs="Times New Roman"/>
          <w:sz w:val="28"/>
          <w:szCs w:val="28"/>
        </w:rPr>
      </w:pPr>
    </w:p>
    <w:p w:rsidR="002E79F6" w:rsidRPr="00DD0482" w:rsidRDefault="00DD0482" w:rsidP="00DD0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D0482">
        <w:rPr>
          <w:rFonts w:ascii="Times New Roman" w:hAnsi="Times New Roman" w:cs="Times New Roman"/>
          <w:b/>
          <w:sz w:val="28"/>
          <w:szCs w:val="28"/>
        </w:rPr>
        <w:t>Плетение маскировочных сетей</w:t>
      </w:r>
    </w:p>
    <w:p w:rsidR="00DD0482" w:rsidRPr="00C909B6" w:rsidRDefault="00DD0482" w:rsidP="00DD0482">
      <w:pPr>
        <w:rPr>
          <w:rFonts w:ascii="Times New Roman" w:hAnsi="Times New Roman" w:cs="Times New Roman"/>
          <w:sz w:val="28"/>
          <w:szCs w:val="28"/>
        </w:rPr>
      </w:pPr>
      <w:r w:rsidRPr="00C909B6">
        <w:rPr>
          <w:rFonts w:ascii="Times New Roman" w:hAnsi="Times New Roman" w:cs="Times New Roman"/>
          <w:sz w:val="28"/>
          <w:szCs w:val="28"/>
        </w:rPr>
        <w:t xml:space="preserve">Ежедневно в рамках проекта «Все для победы» добровольцы собираются для плетения маскировочных сетей. </w:t>
      </w:r>
    </w:p>
    <w:p w:rsidR="00DD0482" w:rsidRPr="00C909B6" w:rsidRDefault="00DD0482" w:rsidP="00DD04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9B6">
        <w:rPr>
          <w:rFonts w:ascii="Times New Roman" w:hAnsi="Times New Roman" w:cs="Times New Roman"/>
          <w:sz w:val="28"/>
          <w:szCs w:val="28"/>
        </w:rPr>
        <w:t xml:space="preserve">На постоянной основе волонтеры «серебряного» возраста проводят мастер – классы по плетению маскировочных сетей, где показывают всем желающим, как правильно </w:t>
      </w:r>
      <w:r w:rsidRPr="00C9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натягивать основу на каркас для плетения, подбирать и компоновать цвета, разрезать ленты нужного размера, плести маскировочную сеть по схеме</w:t>
      </w:r>
      <w:r w:rsidRPr="00C9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0482" w:rsidRDefault="00DD0482" w:rsidP="00DD04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потребность в подобных маскировочных сетях на передовой очень высокая. </w:t>
      </w:r>
      <w:r w:rsidRPr="00C9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Каждая петелька плетется с трепетом и любовью. </w:t>
      </w:r>
    </w:p>
    <w:p w:rsidR="00C909B6" w:rsidRDefault="00C909B6" w:rsidP="00DD0482">
      <w:pPr>
        <w:rPr>
          <w:rFonts w:ascii="Times New Roman" w:hAnsi="Times New Roman" w:cs="Times New Roman"/>
          <w:sz w:val="28"/>
          <w:szCs w:val="28"/>
        </w:rPr>
      </w:pPr>
    </w:p>
    <w:p w:rsidR="00607273" w:rsidRPr="00E41FFF" w:rsidRDefault="00607273" w:rsidP="0060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FF">
        <w:rPr>
          <w:rFonts w:ascii="Times New Roman" w:hAnsi="Times New Roman" w:cs="Times New Roman"/>
          <w:b/>
          <w:sz w:val="28"/>
          <w:szCs w:val="28"/>
        </w:rPr>
        <w:t xml:space="preserve">Изготовление окопных свечей </w:t>
      </w:r>
    </w:p>
    <w:p w:rsidR="00E41FFF" w:rsidRPr="00E41FFF" w:rsidRDefault="00E41FFF" w:rsidP="006072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окопных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41FFF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свеч</w:t>
      </w:r>
      <w:r w:rsidRPr="00E41FFF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ей – еще одно направление</w:t>
      </w:r>
      <w:r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,</w:t>
      </w:r>
      <w:r w:rsidRPr="00E41FFF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реализуемое в рамках проекта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7273" w:rsidRDefault="00E41FFF" w:rsidP="006072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Окопные свечи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выполняют не только функцию источника света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солдат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помогают сохранять тепло. Рядом с этими свечами можно согреть руки, высушить мокрую одежду и разогреть еду или горячий напиток.</w:t>
      </w:r>
    </w:p>
    <w:p w:rsidR="00E41FFF" w:rsidRDefault="00E41FFF" w:rsidP="006072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1FFF" w:rsidRDefault="00E41FFF" w:rsidP="00E41F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1F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Письма бойцам СВО</w:t>
      </w:r>
    </w:p>
    <w:p w:rsidR="00E41FFF" w:rsidRPr="00E41FFF" w:rsidRDefault="00E41FFF" w:rsidP="00E41F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кция «Письмо солдату» проводится на регулярной основе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дает возможность проявить свои патриотические чувства и поддержать военнослужащих – участников СВО, выполняющих боевые задачи.</w:t>
      </w:r>
    </w:p>
    <w:p w:rsidR="00E41FFF" w:rsidRDefault="00E41FFF" w:rsidP="00E41F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Письма регуляр</w:t>
      </w:r>
      <w:r w:rsidRPr="00E41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доставляются участникам СВО.</w:t>
      </w:r>
    </w:p>
    <w:p w:rsidR="00E41FFF" w:rsidRDefault="00E41FFF" w:rsidP="00E41F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1FFF" w:rsidRPr="00E41FFF" w:rsidRDefault="00E41FFF" w:rsidP="00E41F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1F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Встречи с бойцами СВО </w:t>
      </w:r>
    </w:p>
    <w:p w:rsidR="00E41FFF" w:rsidRDefault="00E41FFF" w:rsidP="00E41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новое направление в проекте – встречи с бойцами СВО. </w:t>
      </w:r>
    </w:p>
    <w:p w:rsidR="00E41FFF" w:rsidRDefault="00E41FFF" w:rsidP="00E41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Подобные встречи дают возможность добровольцам получить обратную связь непосредственно от людей, в сторону которых направлена их поддержка.</w:t>
      </w:r>
    </w:p>
    <w:p w:rsidR="00E41FFF" w:rsidRDefault="00E41FFF" w:rsidP="00E41FFF">
      <w:pPr>
        <w:rPr>
          <w:rFonts w:ascii="Times New Roman" w:hAnsi="Times New Roman" w:cs="Times New Roman"/>
          <w:sz w:val="28"/>
          <w:szCs w:val="28"/>
        </w:rPr>
      </w:pPr>
    </w:p>
    <w:p w:rsidR="00E41FFF" w:rsidRDefault="00E41FFF" w:rsidP="00E41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FF">
        <w:rPr>
          <w:rFonts w:ascii="Times New Roman" w:hAnsi="Times New Roman" w:cs="Times New Roman"/>
          <w:b/>
          <w:sz w:val="28"/>
          <w:szCs w:val="28"/>
        </w:rPr>
        <w:t>Адресная помощь семьям бойцов СВО</w:t>
      </w:r>
    </w:p>
    <w:p w:rsidR="00E41FFF" w:rsidRPr="00E41FFF" w:rsidRDefault="002D01AB" w:rsidP="00E41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направлении волонтеры оказывают посильную помощь по хозяйству семьям СВО. </w:t>
      </w:r>
      <w:bookmarkStart w:id="0" w:name="_GoBack"/>
      <w:bookmarkEnd w:id="0"/>
    </w:p>
    <w:sectPr w:rsidR="00E41FFF" w:rsidRPr="00E41FF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34" w:rsidRDefault="003E5434" w:rsidP="00DD0482">
      <w:pPr>
        <w:spacing w:after="0" w:line="240" w:lineRule="auto"/>
      </w:pPr>
      <w:r>
        <w:separator/>
      </w:r>
    </w:p>
  </w:endnote>
  <w:endnote w:type="continuationSeparator" w:id="0">
    <w:p w:rsidR="003E5434" w:rsidRDefault="003E5434" w:rsidP="00DD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34" w:rsidRDefault="003E5434" w:rsidP="00DD0482">
      <w:pPr>
        <w:spacing w:after="0" w:line="240" w:lineRule="auto"/>
      </w:pPr>
      <w:r>
        <w:separator/>
      </w:r>
    </w:p>
  </w:footnote>
  <w:footnote w:type="continuationSeparator" w:id="0">
    <w:p w:rsidR="003E5434" w:rsidRDefault="003E5434" w:rsidP="00DD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82" w:rsidRPr="00DD0482" w:rsidRDefault="00DD0482" w:rsidP="00DD0482">
    <w:pPr>
      <w:pStyle w:val="a3"/>
      <w:jc w:val="right"/>
      <w:rPr>
        <w:rFonts w:ascii="Times New Roman" w:hAnsi="Times New Roman" w:cs="Times New Roman"/>
        <w:sz w:val="32"/>
        <w:szCs w:val="32"/>
      </w:rPr>
    </w:pPr>
    <w:r w:rsidRPr="00DD0482">
      <w:rPr>
        <w:rFonts w:ascii="Times New Roman" w:hAnsi="Times New Roman" w:cs="Times New Roman"/>
        <w:sz w:val="32"/>
        <w:szCs w:val="32"/>
      </w:rPr>
      <w:t>Все для победы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89"/>
    <w:rsid w:val="002D01AB"/>
    <w:rsid w:val="002E79F6"/>
    <w:rsid w:val="003E5434"/>
    <w:rsid w:val="00607273"/>
    <w:rsid w:val="009D71D0"/>
    <w:rsid w:val="00C30389"/>
    <w:rsid w:val="00C909B6"/>
    <w:rsid w:val="00DD0482"/>
    <w:rsid w:val="00E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7846"/>
  <w15:chartTrackingRefBased/>
  <w15:docId w15:val="{BE89F0F9-EE6A-4DF3-AA0F-7AC620E2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482"/>
  </w:style>
  <w:style w:type="paragraph" w:styleId="a5">
    <w:name w:val="footer"/>
    <w:basedOn w:val="a"/>
    <w:link w:val="a6"/>
    <w:uiPriority w:val="99"/>
    <w:unhideWhenUsed/>
    <w:rsid w:val="00DD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482"/>
  </w:style>
  <w:style w:type="character" w:styleId="a7">
    <w:name w:val="Emphasis"/>
    <w:basedOn w:val="a0"/>
    <w:uiPriority w:val="20"/>
    <w:qFormat/>
    <w:rsid w:val="00DD04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Мир</cp:lastModifiedBy>
  <cp:revision>3</cp:revision>
  <dcterms:created xsi:type="dcterms:W3CDTF">2024-05-20T06:03:00Z</dcterms:created>
  <dcterms:modified xsi:type="dcterms:W3CDTF">2024-05-20T07:04:00Z</dcterms:modified>
</cp:coreProperties>
</file>