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9" w:rsidRDefault="00733A09" w:rsidP="0093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09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733A09">
        <w:rPr>
          <w:rFonts w:ascii="Times New Roman" w:hAnsi="Times New Roman" w:cs="Times New Roman"/>
          <w:b/>
          <w:sz w:val="24"/>
          <w:szCs w:val="24"/>
        </w:rPr>
        <w:t>-</w:t>
      </w:r>
      <w:r w:rsidRPr="00733A0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компания волонтерского центра Исторического парка </w:t>
      </w:r>
      <w:r w:rsidRPr="00733A09">
        <w:rPr>
          <w:rFonts w:ascii="Times New Roman" w:hAnsi="Times New Roman" w:cs="Times New Roman"/>
          <w:b/>
          <w:sz w:val="24"/>
          <w:szCs w:val="24"/>
        </w:rPr>
        <w:t>города Якутска</w:t>
      </w:r>
    </w:p>
    <w:tbl>
      <w:tblPr>
        <w:tblStyle w:val="a4"/>
        <w:tblW w:w="0" w:type="auto"/>
        <w:tblLook w:val="04A0"/>
      </w:tblPr>
      <w:tblGrid>
        <w:gridCol w:w="2099"/>
        <w:gridCol w:w="2736"/>
        <w:gridCol w:w="4736"/>
      </w:tblGrid>
      <w:tr w:rsidR="00BA6997" w:rsidTr="00BA6997">
        <w:tc>
          <w:tcPr>
            <w:tcW w:w="3190" w:type="dxa"/>
          </w:tcPr>
          <w:p w:rsidR="00BA6997" w:rsidRDefault="00BA6997" w:rsidP="0093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90" w:type="dxa"/>
          </w:tcPr>
          <w:p w:rsidR="00BA6997" w:rsidRDefault="00BA6997" w:rsidP="0093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A6997" w:rsidRDefault="00BA6997" w:rsidP="0093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</w:p>
        </w:tc>
      </w:tr>
      <w:tr w:rsidR="00BA6997" w:rsidTr="00BA6997">
        <w:tc>
          <w:tcPr>
            <w:tcW w:w="3190" w:type="dxa"/>
          </w:tcPr>
          <w:p w:rsidR="00BA6997" w:rsidRPr="00BA6997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97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190" w:type="dxa"/>
          </w:tcPr>
          <w:p w:rsidR="00BA6997" w:rsidRPr="00BA6997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97">
              <w:rPr>
                <w:rFonts w:ascii="Times New Roman" w:hAnsi="Times New Roman" w:cs="Times New Roman"/>
                <w:sz w:val="24"/>
                <w:szCs w:val="24"/>
              </w:rPr>
              <w:t>Масленица в Историческом парке</w:t>
            </w:r>
          </w:p>
        </w:tc>
        <w:tc>
          <w:tcPr>
            <w:tcW w:w="3191" w:type="dxa"/>
          </w:tcPr>
          <w:p w:rsidR="00BA6997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https://www.instagram.com/p/B9D7VJQJzNZ/</w:t>
              </w:r>
            </w:hyperlink>
          </w:p>
          <w:p w:rsidR="00BA6997" w:rsidRDefault="00BA6997" w:rsidP="00BA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https://www.instagram.com/p/B9L19OvJmqC/</w:t>
              </w:r>
            </w:hyperlink>
          </w:p>
          <w:p w:rsidR="00BA6997" w:rsidRPr="00BA6997" w:rsidRDefault="00BA6997" w:rsidP="00BA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https://www.instagram.com/p/B9L2oB2pDy9/</w:t>
              </w:r>
            </w:hyperlink>
          </w:p>
        </w:tc>
      </w:tr>
      <w:tr w:rsidR="00BA6997" w:rsidTr="00BA6997">
        <w:tc>
          <w:tcPr>
            <w:tcW w:w="3190" w:type="dxa"/>
          </w:tcPr>
          <w:p w:rsidR="00BA6997" w:rsidRPr="00BA6997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3190" w:type="dxa"/>
          </w:tcPr>
          <w:p w:rsidR="00BA6997" w:rsidRPr="00BA6997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музее</w:t>
            </w:r>
          </w:p>
        </w:tc>
        <w:tc>
          <w:tcPr>
            <w:tcW w:w="3191" w:type="dxa"/>
          </w:tcPr>
          <w:p w:rsidR="00BA6997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https://www.instagram.com/p/B9a4e2fJgBZ/</w:t>
              </w:r>
            </w:hyperlink>
          </w:p>
          <w:p w:rsidR="00BA6997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https://www.instagram.com/p/B9lNzqzIDLN/</w:t>
              </w:r>
            </w:hyperlink>
          </w:p>
          <w:p w:rsidR="00BA6997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https://www.instagram.com/p/B9v7h0xpb0-/</w:t>
              </w:r>
            </w:hyperlink>
          </w:p>
          <w:p w:rsidR="00BA6997" w:rsidRPr="00BA6997" w:rsidRDefault="00BA6997" w:rsidP="00BA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https://www.instagram.com/p/B9v8o4sJoOr/</w:t>
              </w:r>
            </w:hyperlink>
          </w:p>
        </w:tc>
      </w:tr>
      <w:tr w:rsidR="00BA6997" w:rsidRPr="009D458F" w:rsidTr="00BA6997">
        <w:tc>
          <w:tcPr>
            <w:tcW w:w="3190" w:type="dxa"/>
          </w:tcPr>
          <w:p w:rsidR="00BA6997" w:rsidRPr="00BA6997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3190" w:type="dxa"/>
          </w:tcPr>
          <w:p w:rsidR="00BA6997" w:rsidRDefault="009D458F" w:rsidP="009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58F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458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458F">
              <w:rPr>
                <w:rFonts w:ascii="Times New Roman" w:hAnsi="Times New Roman" w:cs="Times New Roman"/>
                <w:sz w:val="24"/>
                <w:szCs w:val="24"/>
              </w:rPr>
              <w:t xml:space="preserve">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58F" w:rsidRPr="009D458F" w:rsidRDefault="009D458F" w:rsidP="009D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волонтерыкультуры</w:t>
            </w:r>
          </w:p>
        </w:tc>
        <w:tc>
          <w:tcPr>
            <w:tcW w:w="3191" w:type="dxa"/>
          </w:tcPr>
          <w:p w:rsidR="009D458F" w:rsidRPr="009D458F" w:rsidRDefault="009D458F" w:rsidP="009D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D4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https://www.instagram.com/p/B_zU2rboNKj/</w:t>
              </w:r>
            </w:hyperlink>
          </w:p>
        </w:tc>
      </w:tr>
      <w:tr w:rsidR="00BA6997" w:rsidRPr="009D458F" w:rsidTr="00BA6997">
        <w:tc>
          <w:tcPr>
            <w:tcW w:w="3190" w:type="dxa"/>
          </w:tcPr>
          <w:p w:rsidR="00BA6997" w:rsidRPr="009D458F" w:rsidRDefault="009D458F" w:rsidP="009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190" w:type="dxa"/>
          </w:tcPr>
          <w:p w:rsidR="00BA6997" w:rsidRPr="009D458F" w:rsidRDefault="009D458F" w:rsidP="009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личного аккаунта центра</w:t>
            </w:r>
            <w:r w:rsidRPr="00C25CF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C2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25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Набор волонтеров</w:t>
            </w:r>
          </w:p>
        </w:tc>
        <w:tc>
          <w:tcPr>
            <w:tcW w:w="3191" w:type="dxa"/>
          </w:tcPr>
          <w:p w:rsidR="009D458F" w:rsidRPr="009D458F" w:rsidRDefault="009D458F" w:rsidP="009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https://www.instagram.com/p/CDx1cxkD9Yo/</w:t>
              </w:r>
            </w:hyperlink>
          </w:p>
        </w:tc>
      </w:tr>
      <w:tr w:rsidR="00BA6997" w:rsidRPr="009D458F" w:rsidTr="00BA6997">
        <w:tc>
          <w:tcPr>
            <w:tcW w:w="3190" w:type="dxa"/>
          </w:tcPr>
          <w:p w:rsidR="00BA6997" w:rsidRP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190" w:type="dxa"/>
          </w:tcPr>
          <w:p w:rsidR="00BA6997" w:rsidRP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Рубрика «О нас»</w:t>
            </w:r>
          </w:p>
        </w:tc>
        <w:tc>
          <w:tcPr>
            <w:tcW w:w="3191" w:type="dxa"/>
          </w:tcPr>
          <w:p w:rsidR="00BA6997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https://www.instagram.com/p/CD2ssa6DAzY/</w:t>
              </w:r>
            </w:hyperlink>
          </w:p>
          <w:p w:rsidR="009D458F" w:rsidRP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97" w:rsidRPr="009D458F" w:rsidTr="00BA6997">
        <w:tc>
          <w:tcPr>
            <w:tcW w:w="3190" w:type="dxa"/>
          </w:tcPr>
          <w:p w:rsidR="00BA6997" w:rsidRP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190" w:type="dxa"/>
          </w:tcPr>
          <w:p w:rsidR="00BA6997" w:rsidRPr="009D458F" w:rsidRDefault="009D458F" w:rsidP="009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волонтеров на Всероссийскую акцию «Ночь кино»</w:t>
            </w:r>
          </w:p>
        </w:tc>
        <w:tc>
          <w:tcPr>
            <w:tcW w:w="3191" w:type="dxa"/>
          </w:tcPr>
          <w:p w:rsidR="00BA6997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https://www.instagram.com/p/CEROpyjHlnM/</w:t>
              </w:r>
            </w:hyperlink>
          </w:p>
          <w:p w:rsidR="009D458F" w:rsidRP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97" w:rsidRPr="009D458F" w:rsidTr="00BA6997">
        <w:tc>
          <w:tcPr>
            <w:tcW w:w="3190" w:type="dxa"/>
          </w:tcPr>
          <w:p w:rsidR="00BA6997" w:rsidRP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3190" w:type="dxa"/>
          </w:tcPr>
          <w:p w:rsidR="00BA6997" w:rsidRP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A6997" w:rsidRPr="009D458F" w:rsidRDefault="00BA6997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F" w:rsidRPr="009D458F" w:rsidTr="00BA6997">
        <w:tc>
          <w:tcPr>
            <w:tcW w:w="3190" w:type="dxa"/>
          </w:tcPr>
          <w:p w:rsid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3190" w:type="dxa"/>
          </w:tcPr>
          <w:p w:rsidR="009D458F" w:rsidRDefault="009D458F" w:rsidP="0093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кино – 2020</w:t>
            </w:r>
          </w:p>
        </w:tc>
        <w:tc>
          <w:tcPr>
            <w:tcW w:w="3191" w:type="dxa"/>
          </w:tcPr>
          <w:p w:rsidR="009D458F" w:rsidRPr="009D458F" w:rsidRDefault="009D458F" w:rsidP="009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97" w:rsidRPr="009D458F" w:rsidRDefault="00BA6997" w:rsidP="00931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76" w:rsidRDefault="00C25CF8" w:rsidP="00C25CF8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25CF8">
        <w:rPr>
          <w:rFonts w:ascii="Times New Roman" w:hAnsi="Times New Roman" w:cs="Times New Roman"/>
          <w:sz w:val="24"/>
          <w:szCs w:val="24"/>
          <w:lang w:val="sah-RU"/>
        </w:rPr>
        <w:t>Волонтерский центр при Историческом Парке в городе Якутске был создан в начале марта 2020 года вскоре после проведения у нас Форума, где были представлены успешные практики волонтеров культуры со всей республики.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Для поиска волонтеров</w:t>
      </w:r>
      <w:r w:rsidR="00931DE4">
        <w:rPr>
          <w:rFonts w:ascii="Times New Roman" w:hAnsi="Times New Roman" w:cs="Times New Roman"/>
          <w:sz w:val="24"/>
          <w:szCs w:val="24"/>
          <w:lang w:val="sah-RU"/>
        </w:rPr>
        <w:t xml:space="preserve"> на мероприятия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мы использовали </w:t>
      </w:r>
      <w:r w:rsidRPr="00DE0976">
        <w:rPr>
          <w:rFonts w:ascii="Times New Roman" w:hAnsi="Times New Roman" w:cs="Times New Roman"/>
          <w:i/>
          <w:sz w:val="24"/>
          <w:szCs w:val="24"/>
          <w:lang w:val="sah-RU"/>
        </w:rPr>
        <w:t>основные аккаунты музейного комплекса</w:t>
      </w:r>
      <w:r w:rsidR="00DE0976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DE0976" w:rsidRPr="00DE0976">
        <w:rPr>
          <w:rFonts w:ascii="Times New Roman" w:hAnsi="Times New Roman" w:cs="Times New Roman"/>
          <w:sz w:val="24"/>
          <w:szCs w:val="24"/>
          <w:lang w:val="sah-RU"/>
        </w:rPr>
        <w:t>Крупными событиями и успехами волонтерского центра сразу же стали наши Дни в и</w:t>
      </w:r>
      <w:r w:rsidR="00DE0976">
        <w:rPr>
          <w:rFonts w:ascii="Times New Roman" w:hAnsi="Times New Roman" w:cs="Times New Roman"/>
          <w:sz w:val="24"/>
          <w:szCs w:val="24"/>
          <w:lang w:val="sah-RU"/>
        </w:rPr>
        <w:t xml:space="preserve">сторическом Парке: Масленица и проект </w:t>
      </w:r>
      <w:r w:rsidR="00DE0976" w:rsidRPr="00DE0976">
        <w:rPr>
          <w:rFonts w:ascii="Times New Roman" w:hAnsi="Times New Roman" w:cs="Times New Roman"/>
          <w:sz w:val="24"/>
          <w:szCs w:val="24"/>
          <w:lang w:val="sah-RU"/>
        </w:rPr>
        <w:t>«Дети в музее». Парк получил в дар от добровольцев детские игрушки, материалы для творчества. Были намечены на постоянной основе мастерские народных ремесел по выходным, проведение Дня для инклюзивных посетителей, выставки «Туризм в СССР», «О чем рассказал пылесос», День детской безопасности</w:t>
      </w:r>
      <w:r w:rsidR="00DE0976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97CE3" w:rsidRDefault="00DE0976" w:rsidP="00C2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 начале августа волонтерский центр получил название </w:t>
      </w:r>
      <w:r w:rsidRPr="00DE0976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931DE4">
        <w:rPr>
          <w:rFonts w:ascii="Times New Roman" w:hAnsi="Times New Roman" w:cs="Times New Roman"/>
          <w:sz w:val="24"/>
          <w:szCs w:val="24"/>
          <w:lang w:val="sah-RU"/>
        </w:rPr>
        <w:t>Наследники</w:t>
      </w:r>
      <w:r w:rsidRPr="00DE0976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931DE4">
        <w:rPr>
          <w:rFonts w:ascii="Times New Roman" w:hAnsi="Times New Roman" w:cs="Times New Roman"/>
          <w:sz w:val="24"/>
          <w:szCs w:val="24"/>
          <w:lang w:val="sah-RU"/>
        </w:rPr>
        <w:t xml:space="preserve"> в переводе на якутский язык </w:t>
      </w:r>
      <w:r w:rsidR="00931DE4" w:rsidRPr="00DE0976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931DE4">
        <w:rPr>
          <w:rFonts w:ascii="Times New Roman" w:hAnsi="Times New Roman" w:cs="Times New Roman"/>
          <w:sz w:val="24"/>
          <w:szCs w:val="24"/>
          <w:lang w:val="sah-RU"/>
        </w:rPr>
        <w:t>Сонор</w:t>
      </w:r>
      <w:r w:rsidR="00931DE4" w:rsidRPr="00DE0976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931DE4">
        <w:rPr>
          <w:rFonts w:ascii="Times New Roman" w:hAnsi="Times New Roman" w:cs="Times New Roman"/>
          <w:sz w:val="24"/>
          <w:szCs w:val="24"/>
          <w:lang w:val="sah-RU"/>
        </w:rPr>
        <w:t xml:space="preserve">. А после был создан личный аккаунт центра </w:t>
      </w:r>
      <w:r w:rsidR="00931DE4" w:rsidRPr="00C25CF8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="00931DE4" w:rsidRPr="00C25CF8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931DE4" w:rsidRPr="00C25CF8">
        <w:rPr>
          <w:rFonts w:ascii="Times New Roman" w:hAnsi="Times New Roman" w:cs="Times New Roman"/>
          <w:sz w:val="24"/>
          <w:szCs w:val="24"/>
        </w:rPr>
        <w:t>»</w:t>
      </w:r>
      <w:r w:rsidR="00931DE4">
        <w:rPr>
          <w:rFonts w:ascii="Times New Roman" w:hAnsi="Times New Roman" w:cs="Times New Roman"/>
          <w:sz w:val="24"/>
          <w:szCs w:val="24"/>
        </w:rPr>
        <w:t xml:space="preserve"> (Ссылка: </w:t>
      </w:r>
      <w:hyperlink r:id="rId15" w:history="1">
        <w:r w:rsidR="00931DE4" w:rsidRPr="004D6A9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https://www.instagram.com/nasledniki.ykt/</w:t>
        </w:r>
      </w:hyperlink>
      <w:r w:rsidR="00931DE4">
        <w:rPr>
          <w:rFonts w:ascii="Times New Roman" w:hAnsi="Times New Roman" w:cs="Times New Roman"/>
          <w:sz w:val="24"/>
          <w:szCs w:val="24"/>
        </w:rPr>
        <w:t>). К сегодняшнему дню у нас 34 подписчика, готовых помочь нам не только в организации мероприятий, но и генерировании новых идей и проектов. Также создана группа в социальной сети «</w:t>
      </w:r>
      <w:proofErr w:type="spellStart"/>
      <w:r w:rsidR="00931DE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31DE4">
        <w:rPr>
          <w:rFonts w:ascii="Times New Roman" w:hAnsi="Times New Roman" w:cs="Times New Roman"/>
          <w:sz w:val="24"/>
          <w:szCs w:val="24"/>
        </w:rPr>
        <w:t>»</w:t>
      </w:r>
      <w:r w:rsidR="00931DE4">
        <w:rPr>
          <w:rFonts w:ascii="Times New Roman" w:hAnsi="Times New Roman" w:cs="Times New Roman"/>
          <w:sz w:val="24"/>
          <w:szCs w:val="24"/>
          <w:lang w:val="sah-RU"/>
        </w:rPr>
        <w:t xml:space="preserve">, где идет обсуждение и реализация ПЕРВОГО мероприятия волонтеров парка </w:t>
      </w:r>
      <w:r w:rsidR="00931DE4">
        <w:rPr>
          <w:rFonts w:ascii="Times New Roman" w:hAnsi="Times New Roman" w:cs="Times New Roman"/>
          <w:sz w:val="24"/>
          <w:szCs w:val="24"/>
        </w:rPr>
        <w:t>«Ночь кино - 2020». Мероприятие состоится 29 августа 2020г. На нашей странице в Инстаграм появят</w:t>
      </w:r>
      <w:r w:rsidR="00097CE3">
        <w:rPr>
          <w:rFonts w:ascii="Times New Roman" w:hAnsi="Times New Roman" w:cs="Times New Roman"/>
          <w:sz w:val="24"/>
          <w:szCs w:val="24"/>
        </w:rPr>
        <w:t>ся первые фотографии наших волонтеров и праздника, который мы устроим для жителей и гостей столицы. Ночь кино – Всероссийская бесплатная акция учреждений культуры России.</w:t>
      </w:r>
    </w:p>
    <w:p w:rsidR="00097CE3" w:rsidRDefault="00097CE3" w:rsidP="00C2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дальнейших планах работы поиск медиаволонтеров для ведения социальных сетей, создания контента, улучшения визуальной составляющей наших страниц в Интернете. И, конечно же, создание постоянной команды волонтеров при Историческом парке, которые будут </w:t>
      </w:r>
      <w:r w:rsidRPr="00097CE3">
        <w:rPr>
          <w:rFonts w:ascii="Times New Roman" w:hAnsi="Times New Roman" w:cs="Times New Roman"/>
          <w:sz w:val="24"/>
          <w:szCs w:val="24"/>
        </w:rPr>
        <w:t>реализовать творческие и социально-культурные проекты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CE3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нут разрабатывать</w:t>
      </w:r>
      <w:r w:rsidRPr="00097CE3">
        <w:rPr>
          <w:rFonts w:ascii="Times New Roman" w:hAnsi="Times New Roman" w:cs="Times New Roman"/>
          <w:sz w:val="24"/>
          <w:szCs w:val="24"/>
        </w:rPr>
        <w:t xml:space="preserve"> научно-исследовательную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семейные проекты для жителей города. </w:t>
      </w:r>
    </w:p>
    <w:p w:rsidR="00097CE3" w:rsidRDefault="00097CE3" w:rsidP="00C2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ближайшие месяцы планируем создать </w:t>
      </w:r>
      <w:r w:rsidR="00A72686">
        <w:rPr>
          <w:rFonts w:ascii="Times New Roman" w:hAnsi="Times New Roman" w:cs="Times New Roman"/>
          <w:sz w:val="24"/>
          <w:szCs w:val="24"/>
        </w:rPr>
        <w:t>свою фирменную продукцию</w:t>
      </w:r>
      <w:r>
        <w:rPr>
          <w:rFonts w:ascii="Times New Roman" w:hAnsi="Times New Roman" w:cs="Times New Roman"/>
          <w:sz w:val="24"/>
          <w:szCs w:val="24"/>
        </w:rPr>
        <w:t xml:space="preserve"> для волонтеров</w:t>
      </w:r>
      <w:r w:rsidR="00A72686">
        <w:rPr>
          <w:rFonts w:ascii="Times New Roman" w:hAnsi="Times New Roman" w:cs="Times New Roman"/>
          <w:sz w:val="24"/>
          <w:szCs w:val="24"/>
        </w:rPr>
        <w:t xml:space="preserve"> и для привлечения все новых и новых друзей. Продукция также поможет в рекламе нашего волонтерского центра.</w:t>
      </w:r>
    </w:p>
    <w:p w:rsidR="00A72686" w:rsidRPr="00931DE4" w:rsidRDefault="00A72686" w:rsidP="00C25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76" w:rsidRDefault="00DE0976" w:rsidP="00C25CF8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25CF8" w:rsidRPr="00C25CF8" w:rsidRDefault="00C25CF8" w:rsidP="00C25CF8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C25CF8" w:rsidRPr="00C25CF8" w:rsidSect="0013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3A09"/>
    <w:rsid w:val="00022164"/>
    <w:rsid w:val="00022EA2"/>
    <w:rsid w:val="00027859"/>
    <w:rsid w:val="00031093"/>
    <w:rsid w:val="0004277C"/>
    <w:rsid w:val="00055375"/>
    <w:rsid w:val="000562E1"/>
    <w:rsid w:val="00063353"/>
    <w:rsid w:val="000658FC"/>
    <w:rsid w:val="0006614C"/>
    <w:rsid w:val="000707DB"/>
    <w:rsid w:val="00086AA8"/>
    <w:rsid w:val="000951BB"/>
    <w:rsid w:val="000951FC"/>
    <w:rsid w:val="000954E5"/>
    <w:rsid w:val="00097CE3"/>
    <w:rsid w:val="000C0CF6"/>
    <w:rsid w:val="000C2A6D"/>
    <w:rsid w:val="000C3A37"/>
    <w:rsid w:val="000C4036"/>
    <w:rsid w:val="000D18E0"/>
    <w:rsid w:val="000E67C5"/>
    <w:rsid w:val="000F485C"/>
    <w:rsid w:val="00100146"/>
    <w:rsid w:val="00111BF0"/>
    <w:rsid w:val="001141AA"/>
    <w:rsid w:val="00116DCB"/>
    <w:rsid w:val="00117DD0"/>
    <w:rsid w:val="0012773E"/>
    <w:rsid w:val="0013039A"/>
    <w:rsid w:val="001303B2"/>
    <w:rsid w:val="001325E5"/>
    <w:rsid w:val="00133152"/>
    <w:rsid w:val="00134ED1"/>
    <w:rsid w:val="00134F72"/>
    <w:rsid w:val="001364C3"/>
    <w:rsid w:val="001512BF"/>
    <w:rsid w:val="00152F2E"/>
    <w:rsid w:val="00155524"/>
    <w:rsid w:val="001757DB"/>
    <w:rsid w:val="00176BED"/>
    <w:rsid w:val="00177525"/>
    <w:rsid w:val="00180E26"/>
    <w:rsid w:val="00185A5F"/>
    <w:rsid w:val="00187266"/>
    <w:rsid w:val="0018784B"/>
    <w:rsid w:val="00196AFB"/>
    <w:rsid w:val="00196F1A"/>
    <w:rsid w:val="001A2D79"/>
    <w:rsid w:val="001B186A"/>
    <w:rsid w:val="001B46C4"/>
    <w:rsid w:val="001B73F0"/>
    <w:rsid w:val="001C76FA"/>
    <w:rsid w:val="001E02A1"/>
    <w:rsid w:val="001F5918"/>
    <w:rsid w:val="001F6550"/>
    <w:rsid w:val="002048D5"/>
    <w:rsid w:val="00207A24"/>
    <w:rsid w:val="00212D75"/>
    <w:rsid w:val="00213F79"/>
    <w:rsid w:val="002246B4"/>
    <w:rsid w:val="00233266"/>
    <w:rsid w:val="00251E11"/>
    <w:rsid w:val="00267D49"/>
    <w:rsid w:val="00270CFD"/>
    <w:rsid w:val="002725F0"/>
    <w:rsid w:val="00276A7D"/>
    <w:rsid w:val="00276F1A"/>
    <w:rsid w:val="00280BB5"/>
    <w:rsid w:val="002907DB"/>
    <w:rsid w:val="00292FC6"/>
    <w:rsid w:val="00294E31"/>
    <w:rsid w:val="002A1245"/>
    <w:rsid w:val="002A5B34"/>
    <w:rsid w:val="002A6A4D"/>
    <w:rsid w:val="002A73DF"/>
    <w:rsid w:val="002B1D72"/>
    <w:rsid w:val="002C2130"/>
    <w:rsid w:val="002D6EDE"/>
    <w:rsid w:val="002E5868"/>
    <w:rsid w:val="002F2E4C"/>
    <w:rsid w:val="00305177"/>
    <w:rsid w:val="0032055D"/>
    <w:rsid w:val="00323C68"/>
    <w:rsid w:val="0032467F"/>
    <w:rsid w:val="00324BF0"/>
    <w:rsid w:val="0033274D"/>
    <w:rsid w:val="00340B5C"/>
    <w:rsid w:val="00342E9F"/>
    <w:rsid w:val="00352E6E"/>
    <w:rsid w:val="003717F2"/>
    <w:rsid w:val="003837B1"/>
    <w:rsid w:val="00385932"/>
    <w:rsid w:val="0038746D"/>
    <w:rsid w:val="0039439D"/>
    <w:rsid w:val="003A508D"/>
    <w:rsid w:val="003C024A"/>
    <w:rsid w:val="003C3AB9"/>
    <w:rsid w:val="003C6DFF"/>
    <w:rsid w:val="003C79C6"/>
    <w:rsid w:val="003D0CE0"/>
    <w:rsid w:val="003F0AA4"/>
    <w:rsid w:val="003F16FE"/>
    <w:rsid w:val="003F5D72"/>
    <w:rsid w:val="00403441"/>
    <w:rsid w:val="00405E92"/>
    <w:rsid w:val="00411073"/>
    <w:rsid w:val="0041783F"/>
    <w:rsid w:val="00421051"/>
    <w:rsid w:val="00421554"/>
    <w:rsid w:val="004224DA"/>
    <w:rsid w:val="00424D33"/>
    <w:rsid w:val="00431599"/>
    <w:rsid w:val="00431805"/>
    <w:rsid w:val="00431816"/>
    <w:rsid w:val="004334AD"/>
    <w:rsid w:val="00454D6A"/>
    <w:rsid w:val="00455CC0"/>
    <w:rsid w:val="004612ED"/>
    <w:rsid w:val="00464136"/>
    <w:rsid w:val="004665F3"/>
    <w:rsid w:val="004812F4"/>
    <w:rsid w:val="00485CA8"/>
    <w:rsid w:val="00492070"/>
    <w:rsid w:val="0049607E"/>
    <w:rsid w:val="00497058"/>
    <w:rsid w:val="004A0124"/>
    <w:rsid w:val="004A1FC9"/>
    <w:rsid w:val="004A7686"/>
    <w:rsid w:val="004B7310"/>
    <w:rsid w:val="004C5162"/>
    <w:rsid w:val="004E0050"/>
    <w:rsid w:val="004E14E5"/>
    <w:rsid w:val="004F2F66"/>
    <w:rsid w:val="00511EDB"/>
    <w:rsid w:val="00512482"/>
    <w:rsid w:val="00514010"/>
    <w:rsid w:val="005517CA"/>
    <w:rsid w:val="005607F7"/>
    <w:rsid w:val="005774E4"/>
    <w:rsid w:val="00582832"/>
    <w:rsid w:val="00584C60"/>
    <w:rsid w:val="0059150A"/>
    <w:rsid w:val="00594081"/>
    <w:rsid w:val="00596234"/>
    <w:rsid w:val="00596BF2"/>
    <w:rsid w:val="005A039E"/>
    <w:rsid w:val="005A1DF9"/>
    <w:rsid w:val="005A5851"/>
    <w:rsid w:val="005A7822"/>
    <w:rsid w:val="005B1A24"/>
    <w:rsid w:val="005B43B1"/>
    <w:rsid w:val="005B4502"/>
    <w:rsid w:val="005B541C"/>
    <w:rsid w:val="005B7D0F"/>
    <w:rsid w:val="005D1AC6"/>
    <w:rsid w:val="005D1F37"/>
    <w:rsid w:val="005E1B4C"/>
    <w:rsid w:val="005F0ED9"/>
    <w:rsid w:val="005F4BA6"/>
    <w:rsid w:val="005F5FCC"/>
    <w:rsid w:val="005F5FCD"/>
    <w:rsid w:val="00602B5B"/>
    <w:rsid w:val="00604830"/>
    <w:rsid w:val="006109E6"/>
    <w:rsid w:val="006140CF"/>
    <w:rsid w:val="006165F5"/>
    <w:rsid w:val="00634498"/>
    <w:rsid w:val="00645A20"/>
    <w:rsid w:val="00650E77"/>
    <w:rsid w:val="0065632C"/>
    <w:rsid w:val="00663D4A"/>
    <w:rsid w:val="006667C9"/>
    <w:rsid w:val="00667BEC"/>
    <w:rsid w:val="006748F8"/>
    <w:rsid w:val="006828C3"/>
    <w:rsid w:val="00687F45"/>
    <w:rsid w:val="0069639E"/>
    <w:rsid w:val="006A2394"/>
    <w:rsid w:val="006A7E2E"/>
    <w:rsid w:val="006B23A8"/>
    <w:rsid w:val="006C48BF"/>
    <w:rsid w:val="006C52F9"/>
    <w:rsid w:val="006D33C0"/>
    <w:rsid w:val="006D4E31"/>
    <w:rsid w:val="006D4E57"/>
    <w:rsid w:val="006E36B5"/>
    <w:rsid w:val="006E4120"/>
    <w:rsid w:val="006E41D9"/>
    <w:rsid w:val="006E42D6"/>
    <w:rsid w:val="006F3C60"/>
    <w:rsid w:val="006F5F25"/>
    <w:rsid w:val="006F79A2"/>
    <w:rsid w:val="007047CE"/>
    <w:rsid w:val="0070682C"/>
    <w:rsid w:val="00711108"/>
    <w:rsid w:val="00711B4F"/>
    <w:rsid w:val="00712264"/>
    <w:rsid w:val="00733A09"/>
    <w:rsid w:val="007371B9"/>
    <w:rsid w:val="00740329"/>
    <w:rsid w:val="007444D0"/>
    <w:rsid w:val="00756CF9"/>
    <w:rsid w:val="00765F39"/>
    <w:rsid w:val="007746BF"/>
    <w:rsid w:val="007750B8"/>
    <w:rsid w:val="00776FA0"/>
    <w:rsid w:val="00783382"/>
    <w:rsid w:val="007A2326"/>
    <w:rsid w:val="007A7A2A"/>
    <w:rsid w:val="007C1189"/>
    <w:rsid w:val="007C27C4"/>
    <w:rsid w:val="007D1AF0"/>
    <w:rsid w:val="007E3465"/>
    <w:rsid w:val="007E5D22"/>
    <w:rsid w:val="007E7A1E"/>
    <w:rsid w:val="007F7730"/>
    <w:rsid w:val="00800EEC"/>
    <w:rsid w:val="008010B1"/>
    <w:rsid w:val="00803FFF"/>
    <w:rsid w:val="00805472"/>
    <w:rsid w:val="0081534F"/>
    <w:rsid w:val="008157B9"/>
    <w:rsid w:val="0081687B"/>
    <w:rsid w:val="00822D66"/>
    <w:rsid w:val="00824125"/>
    <w:rsid w:val="0082429B"/>
    <w:rsid w:val="00827597"/>
    <w:rsid w:val="0083052A"/>
    <w:rsid w:val="00832EBB"/>
    <w:rsid w:val="00836576"/>
    <w:rsid w:val="00841370"/>
    <w:rsid w:val="00841CFC"/>
    <w:rsid w:val="00855A8B"/>
    <w:rsid w:val="00875164"/>
    <w:rsid w:val="00875D86"/>
    <w:rsid w:val="008813C9"/>
    <w:rsid w:val="008841A7"/>
    <w:rsid w:val="00885772"/>
    <w:rsid w:val="00887E48"/>
    <w:rsid w:val="008902A8"/>
    <w:rsid w:val="00897A67"/>
    <w:rsid w:val="008A76FD"/>
    <w:rsid w:val="008B41D3"/>
    <w:rsid w:val="008B505F"/>
    <w:rsid w:val="008B5790"/>
    <w:rsid w:val="008C4E3E"/>
    <w:rsid w:val="008C6ACA"/>
    <w:rsid w:val="008D1C33"/>
    <w:rsid w:val="008D5C55"/>
    <w:rsid w:val="008E17F2"/>
    <w:rsid w:val="008E3E78"/>
    <w:rsid w:val="008E6153"/>
    <w:rsid w:val="008F3711"/>
    <w:rsid w:val="0090052E"/>
    <w:rsid w:val="009040E5"/>
    <w:rsid w:val="00914ACE"/>
    <w:rsid w:val="00922A61"/>
    <w:rsid w:val="00924E49"/>
    <w:rsid w:val="00931DE4"/>
    <w:rsid w:val="0093210D"/>
    <w:rsid w:val="00933F38"/>
    <w:rsid w:val="00935115"/>
    <w:rsid w:val="00937E0F"/>
    <w:rsid w:val="009426B8"/>
    <w:rsid w:val="0096591F"/>
    <w:rsid w:val="009730D5"/>
    <w:rsid w:val="009769B8"/>
    <w:rsid w:val="00977A75"/>
    <w:rsid w:val="00987119"/>
    <w:rsid w:val="00991A0E"/>
    <w:rsid w:val="00991C19"/>
    <w:rsid w:val="00993816"/>
    <w:rsid w:val="009A2BF7"/>
    <w:rsid w:val="009A741E"/>
    <w:rsid w:val="009B3CC8"/>
    <w:rsid w:val="009B557D"/>
    <w:rsid w:val="009B6D26"/>
    <w:rsid w:val="009C6056"/>
    <w:rsid w:val="009D069E"/>
    <w:rsid w:val="009D0877"/>
    <w:rsid w:val="009D2C23"/>
    <w:rsid w:val="009D458F"/>
    <w:rsid w:val="009E5728"/>
    <w:rsid w:val="009E6BDB"/>
    <w:rsid w:val="009F0ABC"/>
    <w:rsid w:val="009F210A"/>
    <w:rsid w:val="009F52FE"/>
    <w:rsid w:val="009F5D6B"/>
    <w:rsid w:val="00A01EE8"/>
    <w:rsid w:val="00A14C8E"/>
    <w:rsid w:val="00A328D3"/>
    <w:rsid w:val="00A435E8"/>
    <w:rsid w:val="00A47490"/>
    <w:rsid w:val="00A551FA"/>
    <w:rsid w:val="00A6467E"/>
    <w:rsid w:val="00A72686"/>
    <w:rsid w:val="00A72B4F"/>
    <w:rsid w:val="00A75768"/>
    <w:rsid w:val="00A92E77"/>
    <w:rsid w:val="00A952C4"/>
    <w:rsid w:val="00AA2469"/>
    <w:rsid w:val="00AA4D5A"/>
    <w:rsid w:val="00AB007E"/>
    <w:rsid w:val="00AB6D36"/>
    <w:rsid w:val="00AB7B7D"/>
    <w:rsid w:val="00AC4568"/>
    <w:rsid w:val="00AD7D4F"/>
    <w:rsid w:val="00AE33C3"/>
    <w:rsid w:val="00AF7FA9"/>
    <w:rsid w:val="00B012CC"/>
    <w:rsid w:val="00B044ED"/>
    <w:rsid w:val="00B05E6D"/>
    <w:rsid w:val="00B10D20"/>
    <w:rsid w:val="00B12E31"/>
    <w:rsid w:val="00B255E0"/>
    <w:rsid w:val="00B33388"/>
    <w:rsid w:val="00B40AEA"/>
    <w:rsid w:val="00B416FF"/>
    <w:rsid w:val="00B43E00"/>
    <w:rsid w:val="00B448C4"/>
    <w:rsid w:val="00B52E24"/>
    <w:rsid w:val="00B72871"/>
    <w:rsid w:val="00B7465D"/>
    <w:rsid w:val="00B74791"/>
    <w:rsid w:val="00B80929"/>
    <w:rsid w:val="00B83B17"/>
    <w:rsid w:val="00B85420"/>
    <w:rsid w:val="00B86E46"/>
    <w:rsid w:val="00B92156"/>
    <w:rsid w:val="00B95FFC"/>
    <w:rsid w:val="00B963EF"/>
    <w:rsid w:val="00BA53DB"/>
    <w:rsid w:val="00BA6997"/>
    <w:rsid w:val="00BA73D9"/>
    <w:rsid w:val="00BC5F8C"/>
    <w:rsid w:val="00BC6442"/>
    <w:rsid w:val="00BD2DF0"/>
    <w:rsid w:val="00BD5BD4"/>
    <w:rsid w:val="00BE047E"/>
    <w:rsid w:val="00BE4109"/>
    <w:rsid w:val="00BF0389"/>
    <w:rsid w:val="00BF0F05"/>
    <w:rsid w:val="00BF2EEE"/>
    <w:rsid w:val="00BF43D4"/>
    <w:rsid w:val="00C03F2B"/>
    <w:rsid w:val="00C0784E"/>
    <w:rsid w:val="00C21565"/>
    <w:rsid w:val="00C25CF8"/>
    <w:rsid w:val="00C3148D"/>
    <w:rsid w:val="00C335AD"/>
    <w:rsid w:val="00C43CAF"/>
    <w:rsid w:val="00C50BD3"/>
    <w:rsid w:val="00C55069"/>
    <w:rsid w:val="00C55716"/>
    <w:rsid w:val="00C567B5"/>
    <w:rsid w:val="00C56F63"/>
    <w:rsid w:val="00C629D7"/>
    <w:rsid w:val="00C63DA0"/>
    <w:rsid w:val="00C64BC2"/>
    <w:rsid w:val="00C708C0"/>
    <w:rsid w:val="00C746C4"/>
    <w:rsid w:val="00CB5BD5"/>
    <w:rsid w:val="00CC119B"/>
    <w:rsid w:val="00CC3428"/>
    <w:rsid w:val="00CD4B32"/>
    <w:rsid w:val="00CD6D81"/>
    <w:rsid w:val="00CE0919"/>
    <w:rsid w:val="00CE705C"/>
    <w:rsid w:val="00CF3157"/>
    <w:rsid w:val="00CF4A76"/>
    <w:rsid w:val="00CF4F13"/>
    <w:rsid w:val="00CF727D"/>
    <w:rsid w:val="00D03038"/>
    <w:rsid w:val="00D05554"/>
    <w:rsid w:val="00D118B2"/>
    <w:rsid w:val="00D13B2C"/>
    <w:rsid w:val="00D156BC"/>
    <w:rsid w:val="00D2114B"/>
    <w:rsid w:val="00D43720"/>
    <w:rsid w:val="00D45772"/>
    <w:rsid w:val="00D46BCF"/>
    <w:rsid w:val="00D523C2"/>
    <w:rsid w:val="00D53029"/>
    <w:rsid w:val="00D568FA"/>
    <w:rsid w:val="00D64161"/>
    <w:rsid w:val="00D75459"/>
    <w:rsid w:val="00D75F88"/>
    <w:rsid w:val="00D8148A"/>
    <w:rsid w:val="00D85C11"/>
    <w:rsid w:val="00D92A1E"/>
    <w:rsid w:val="00DA3B87"/>
    <w:rsid w:val="00DB4589"/>
    <w:rsid w:val="00DB7E7A"/>
    <w:rsid w:val="00DC4BB6"/>
    <w:rsid w:val="00DD17B1"/>
    <w:rsid w:val="00DD7BC4"/>
    <w:rsid w:val="00DE0976"/>
    <w:rsid w:val="00DE10CE"/>
    <w:rsid w:val="00DE6B70"/>
    <w:rsid w:val="00DF11F4"/>
    <w:rsid w:val="00DF3D23"/>
    <w:rsid w:val="00DF4483"/>
    <w:rsid w:val="00E003AD"/>
    <w:rsid w:val="00E02C95"/>
    <w:rsid w:val="00E052E9"/>
    <w:rsid w:val="00E10DEC"/>
    <w:rsid w:val="00E152FC"/>
    <w:rsid w:val="00E16436"/>
    <w:rsid w:val="00E171A4"/>
    <w:rsid w:val="00E1773B"/>
    <w:rsid w:val="00E21164"/>
    <w:rsid w:val="00E2414C"/>
    <w:rsid w:val="00E54B6F"/>
    <w:rsid w:val="00E65B28"/>
    <w:rsid w:val="00E66DF9"/>
    <w:rsid w:val="00E67C95"/>
    <w:rsid w:val="00E76EBD"/>
    <w:rsid w:val="00E97747"/>
    <w:rsid w:val="00EB2513"/>
    <w:rsid w:val="00EB6C4B"/>
    <w:rsid w:val="00EC7B62"/>
    <w:rsid w:val="00ED09A9"/>
    <w:rsid w:val="00EE1A44"/>
    <w:rsid w:val="00EE5051"/>
    <w:rsid w:val="00EF1E12"/>
    <w:rsid w:val="00F07F32"/>
    <w:rsid w:val="00F10396"/>
    <w:rsid w:val="00F15E2C"/>
    <w:rsid w:val="00F2482C"/>
    <w:rsid w:val="00F25013"/>
    <w:rsid w:val="00F30252"/>
    <w:rsid w:val="00F321AF"/>
    <w:rsid w:val="00F43606"/>
    <w:rsid w:val="00F6319F"/>
    <w:rsid w:val="00F71CA7"/>
    <w:rsid w:val="00F72733"/>
    <w:rsid w:val="00F82890"/>
    <w:rsid w:val="00F875C2"/>
    <w:rsid w:val="00F92855"/>
    <w:rsid w:val="00F9515D"/>
    <w:rsid w:val="00F95E56"/>
    <w:rsid w:val="00FA2024"/>
    <w:rsid w:val="00FB0BCC"/>
    <w:rsid w:val="00FB1335"/>
    <w:rsid w:val="00FB2052"/>
    <w:rsid w:val="00FB5C2C"/>
    <w:rsid w:val="00FB6DAB"/>
    <w:rsid w:val="00FE1A0E"/>
    <w:rsid w:val="00FE2E50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C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9lNzqzIDLN/" TargetMode="External"/><Relationship Id="rId13" Type="http://schemas.openxmlformats.org/officeDocument/2006/relationships/hyperlink" Target="https://www.instagram.com/p/CD2ssa6DAz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9a4e2fJgBZ/" TargetMode="External"/><Relationship Id="rId12" Type="http://schemas.openxmlformats.org/officeDocument/2006/relationships/hyperlink" Target="https://www.instagram.com/p/CDx1cxkD9Y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9L2oB2pDy9/" TargetMode="External"/><Relationship Id="rId11" Type="http://schemas.openxmlformats.org/officeDocument/2006/relationships/hyperlink" Target="https://www.instagram.com/p/B_zU2rboNKj/" TargetMode="External"/><Relationship Id="rId5" Type="http://schemas.openxmlformats.org/officeDocument/2006/relationships/hyperlink" Target="https://www.instagram.com/p/B9L19OvJmqC/" TargetMode="External"/><Relationship Id="rId15" Type="http://schemas.openxmlformats.org/officeDocument/2006/relationships/hyperlink" Target="https://www.instagram.com/nasledniki.ykt/" TargetMode="External"/><Relationship Id="rId10" Type="http://schemas.openxmlformats.org/officeDocument/2006/relationships/hyperlink" Target="https://www.instagram.com/p/B9v8o4sJoOr/" TargetMode="External"/><Relationship Id="rId4" Type="http://schemas.openxmlformats.org/officeDocument/2006/relationships/hyperlink" Target="https://www.instagram.com/p/B9D7VJQJzNZ/" TargetMode="External"/><Relationship Id="rId9" Type="http://schemas.openxmlformats.org/officeDocument/2006/relationships/hyperlink" Target="https://www.instagram.com/p/B9v7h0xpb0-/" TargetMode="External"/><Relationship Id="rId14" Type="http://schemas.openxmlformats.org/officeDocument/2006/relationships/hyperlink" Target="https://www.instagram.com/p/CEROpyjHln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Исторический парк</dc:creator>
  <cp:lastModifiedBy>Исторический парк</cp:lastModifiedBy>
  <cp:revision>2</cp:revision>
  <dcterms:created xsi:type="dcterms:W3CDTF">2020-08-28T06:17:00Z</dcterms:created>
  <dcterms:modified xsi:type="dcterms:W3CDTF">2020-08-28T07:36:00Z</dcterms:modified>
</cp:coreProperties>
</file>