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2AEB" w14:textId="77777777" w:rsidR="00B838B0" w:rsidRDefault="00B838B0" w:rsidP="00B838B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 в номинации «Добрая компания»</w:t>
      </w:r>
      <w:r>
        <w:rPr>
          <w:rStyle w:val="af6"/>
          <w:b/>
          <w:bCs/>
          <w:szCs w:val="28"/>
        </w:rPr>
        <w:footnoteReference w:id="1"/>
      </w:r>
    </w:p>
    <w:p w14:paraId="3867554F" w14:textId="77777777" w:rsidR="00B838B0" w:rsidRDefault="00B838B0" w:rsidP="00B838B0">
      <w:pPr>
        <w:jc w:val="center"/>
        <w:rPr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59"/>
        <w:gridCol w:w="6485"/>
      </w:tblGrid>
      <w:tr w:rsidR="00B838B0" w:rsidRPr="0078099D" w14:paraId="230ED169" w14:textId="77777777" w:rsidTr="00EB37B5">
        <w:tc>
          <w:tcPr>
            <w:tcW w:w="2859" w:type="dxa"/>
            <w:shd w:val="clear" w:color="auto" w:fill="D9D9D9" w:themeFill="background1" w:themeFillShade="D9"/>
          </w:tcPr>
          <w:p w14:paraId="6F408CAA" w14:textId="77777777" w:rsidR="00B838B0" w:rsidRPr="0078099D" w:rsidRDefault="00B838B0" w:rsidP="00EB37B5">
            <w:pPr>
              <w:jc w:val="center"/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Вопрос</w:t>
            </w:r>
          </w:p>
        </w:tc>
        <w:tc>
          <w:tcPr>
            <w:tcW w:w="6485" w:type="dxa"/>
            <w:shd w:val="clear" w:color="auto" w:fill="D9D9D9" w:themeFill="background1" w:themeFillShade="D9"/>
          </w:tcPr>
          <w:p w14:paraId="1A615537" w14:textId="77777777" w:rsidR="00B838B0" w:rsidRPr="0078099D" w:rsidRDefault="00B838B0" w:rsidP="00EB37B5">
            <w:pPr>
              <w:jc w:val="center"/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Поле для ответа</w:t>
            </w:r>
          </w:p>
        </w:tc>
      </w:tr>
      <w:tr w:rsidR="00B838B0" w:rsidRPr="0078099D" w14:paraId="5E255D0C" w14:textId="77777777" w:rsidTr="00EB37B5">
        <w:tc>
          <w:tcPr>
            <w:tcW w:w="2859" w:type="dxa"/>
          </w:tcPr>
          <w:p w14:paraId="0A8465FD" w14:textId="77777777" w:rsidR="00B838B0" w:rsidRPr="0078099D" w:rsidRDefault="00B838B0" w:rsidP="00EB37B5">
            <w:pPr>
              <w:rPr>
                <w:sz w:val="26"/>
                <w:szCs w:val="26"/>
              </w:rPr>
            </w:pPr>
            <w:r w:rsidRPr="0078099D">
              <w:rPr>
                <w:sz w:val="26"/>
                <w:szCs w:val="26"/>
              </w:rPr>
              <w:t>Полное название организации с указанием организационно-правовой формы (в соответствии с уставом)</w:t>
            </w:r>
          </w:p>
        </w:tc>
        <w:tc>
          <w:tcPr>
            <w:tcW w:w="6485" w:type="dxa"/>
          </w:tcPr>
          <w:p w14:paraId="14496145" w14:textId="77777777" w:rsidR="00B838B0" w:rsidRPr="0078099D" w:rsidRDefault="00B838B0" w:rsidP="00EB37B5">
            <w:pPr>
              <w:rPr>
                <w:sz w:val="26"/>
                <w:szCs w:val="26"/>
              </w:rPr>
            </w:pPr>
          </w:p>
        </w:tc>
      </w:tr>
      <w:tr w:rsidR="00B838B0" w:rsidRPr="0078099D" w14:paraId="7AEB2381" w14:textId="77777777" w:rsidTr="00EB37B5">
        <w:tc>
          <w:tcPr>
            <w:tcW w:w="2859" w:type="dxa"/>
          </w:tcPr>
          <w:p w14:paraId="5A6F6C0D" w14:textId="77777777" w:rsidR="00B838B0" w:rsidRPr="0078099D" w:rsidRDefault="00B838B0" w:rsidP="00EB37B5">
            <w:pPr>
              <w:rPr>
                <w:sz w:val="26"/>
                <w:szCs w:val="26"/>
              </w:rPr>
            </w:pPr>
            <w:r w:rsidRPr="0078099D">
              <w:rPr>
                <w:sz w:val="26"/>
                <w:szCs w:val="26"/>
              </w:rPr>
              <w:t>Краткое название организации с указанием организационно-правовой формы (в соответствии с уставом)</w:t>
            </w:r>
          </w:p>
        </w:tc>
        <w:tc>
          <w:tcPr>
            <w:tcW w:w="6485" w:type="dxa"/>
          </w:tcPr>
          <w:p w14:paraId="7F910EA1" w14:textId="77777777" w:rsidR="00B838B0" w:rsidRPr="0078099D" w:rsidRDefault="00B838B0" w:rsidP="00EB37B5">
            <w:pPr>
              <w:rPr>
                <w:sz w:val="26"/>
                <w:szCs w:val="26"/>
              </w:rPr>
            </w:pPr>
          </w:p>
        </w:tc>
      </w:tr>
      <w:tr w:rsidR="00B838B0" w:rsidRPr="0078099D" w14:paraId="015BAAEA" w14:textId="77777777" w:rsidTr="00EB37B5">
        <w:tc>
          <w:tcPr>
            <w:tcW w:w="2859" w:type="dxa"/>
          </w:tcPr>
          <w:p w14:paraId="29BE1728" w14:textId="77777777" w:rsidR="00B838B0" w:rsidRPr="0078099D" w:rsidRDefault="00B838B0" w:rsidP="00EB37B5">
            <w:pPr>
              <w:rPr>
                <w:sz w:val="26"/>
                <w:szCs w:val="26"/>
              </w:rPr>
            </w:pPr>
            <w:r w:rsidRPr="0078099D">
              <w:rPr>
                <w:sz w:val="26"/>
                <w:szCs w:val="26"/>
              </w:rPr>
              <w:t>ФИО полностью и должность руководителя организации</w:t>
            </w:r>
          </w:p>
        </w:tc>
        <w:tc>
          <w:tcPr>
            <w:tcW w:w="6485" w:type="dxa"/>
          </w:tcPr>
          <w:p w14:paraId="7C8B26C7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</w:p>
        </w:tc>
      </w:tr>
      <w:tr w:rsidR="00B838B0" w:rsidRPr="0078099D" w14:paraId="5604018C" w14:textId="77777777" w:rsidTr="00EB37B5">
        <w:tc>
          <w:tcPr>
            <w:tcW w:w="2859" w:type="dxa"/>
          </w:tcPr>
          <w:p w14:paraId="34B887FC" w14:textId="77777777" w:rsidR="00B838B0" w:rsidRPr="0078099D" w:rsidRDefault="00B838B0" w:rsidP="00EB37B5">
            <w:pPr>
              <w:rPr>
                <w:sz w:val="26"/>
                <w:szCs w:val="26"/>
              </w:rPr>
            </w:pPr>
            <w:r w:rsidRPr="0078099D">
              <w:rPr>
                <w:sz w:val="26"/>
                <w:szCs w:val="26"/>
              </w:rPr>
              <w:t>Территория, на которой организация осуществляет уставную деятельность</w:t>
            </w:r>
          </w:p>
        </w:tc>
        <w:tc>
          <w:tcPr>
            <w:tcW w:w="6485" w:type="dxa"/>
          </w:tcPr>
          <w:p w14:paraId="26459223" w14:textId="77777777" w:rsidR="00B838B0" w:rsidRPr="0078099D" w:rsidRDefault="00B838B0" w:rsidP="00EB37B5">
            <w:pPr>
              <w:rPr>
                <w:sz w:val="26"/>
                <w:szCs w:val="26"/>
              </w:rPr>
            </w:pPr>
            <w:r w:rsidRPr="0078099D">
              <w:rPr>
                <w:sz w:val="26"/>
                <w:szCs w:val="26"/>
              </w:rPr>
              <w:t>Может быть указан конкретный населенный пункт, муниципальное(</w:t>
            </w:r>
            <w:proofErr w:type="spellStart"/>
            <w:r w:rsidRPr="0078099D">
              <w:rPr>
                <w:sz w:val="26"/>
                <w:szCs w:val="26"/>
              </w:rPr>
              <w:t>ые</w:t>
            </w:r>
            <w:proofErr w:type="spellEnd"/>
            <w:r w:rsidRPr="0078099D">
              <w:rPr>
                <w:sz w:val="26"/>
                <w:szCs w:val="26"/>
              </w:rPr>
              <w:t>) образование(я), Калининградская область</w:t>
            </w:r>
          </w:p>
        </w:tc>
      </w:tr>
      <w:tr w:rsidR="00B838B0" w:rsidRPr="0078099D" w14:paraId="7579671E" w14:textId="77777777" w:rsidTr="00EB37B5">
        <w:tc>
          <w:tcPr>
            <w:tcW w:w="2859" w:type="dxa"/>
          </w:tcPr>
          <w:p w14:paraId="72BC3C39" w14:textId="77777777" w:rsidR="00B838B0" w:rsidRPr="0078099D" w:rsidRDefault="00B838B0" w:rsidP="00EB37B5">
            <w:pPr>
              <w:rPr>
                <w:sz w:val="26"/>
                <w:szCs w:val="26"/>
              </w:rPr>
            </w:pPr>
            <w:r w:rsidRPr="0078099D">
              <w:rPr>
                <w:sz w:val="26"/>
                <w:szCs w:val="26"/>
              </w:rPr>
              <w:t>Основная сфера деятельности организации</w:t>
            </w:r>
          </w:p>
        </w:tc>
        <w:tc>
          <w:tcPr>
            <w:tcW w:w="6485" w:type="dxa"/>
          </w:tcPr>
          <w:p w14:paraId="3A5F4F7E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</w:p>
        </w:tc>
      </w:tr>
      <w:tr w:rsidR="00B838B0" w:rsidRPr="0078099D" w14:paraId="3D947822" w14:textId="77777777" w:rsidTr="00EB37B5">
        <w:tc>
          <w:tcPr>
            <w:tcW w:w="2859" w:type="dxa"/>
          </w:tcPr>
          <w:p w14:paraId="4D75DBA4" w14:textId="77777777" w:rsidR="00B838B0" w:rsidRPr="0078099D" w:rsidRDefault="00B838B0" w:rsidP="00EB37B5">
            <w:pPr>
              <w:rPr>
                <w:sz w:val="26"/>
                <w:szCs w:val="26"/>
              </w:rPr>
            </w:pPr>
            <w:r w:rsidRPr="0078099D">
              <w:rPr>
                <w:sz w:val="26"/>
                <w:szCs w:val="26"/>
              </w:rPr>
              <w:t>Сайт организации, группа/канал в социальных сетях/мессенджерах</w:t>
            </w:r>
          </w:p>
        </w:tc>
        <w:tc>
          <w:tcPr>
            <w:tcW w:w="6485" w:type="dxa"/>
          </w:tcPr>
          <w:p w14:paraId="3D77F23A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</w:p>
        </w:tc>
      </w:tr>
      <w:tr w:rsidR="00B838B0" w:rsidRPr="0078099D" w14:paraId="5B4604DE" w14:textId="77777777" w:rsidTr="00EB37B5">
        <w:tc>
          <w:tcPr>
            <w:tcW w:w="2859" w:type="dxa"/>
          </w:tcPr>
          <w:p w14:paraId="03D17AC2" w14:textId="77777777" w:rsidR="00B838B0" w:rsidRPr="0078099D" w:rsidRDefault="00B838B0" w:rsidP="00EB37B5">
            <w:pPr>
              <w:rPr>
                <w:bCs/>
                <w:color w:val="auto"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ФИО полностью и должность сотрудника, определенного ответственным за реализацию некоммерческих проектов, программ, мероприятий и добровольческую деятельность в компании</w:t>
            </w:r>
          </w:p>
        </w:tc>
        <w:tc>
          <w:tcPr>
            <w:tcW w:w="6485" w:type="dxa"/>
          </w:tcPr>
          <w:p w14:paraId="165F261E" w14:textId="77777777" w:rsidR="00B838B0" w:rsidRPr="0078099D" w:rsidRDefault="00B838B0" w:rsidP="00EB37B5">
            <w:pPr>
              <w:rPr>
                <w:sz w:val="26"/>
                <w:szCs w:val="26"/>
              </w:rPr>
            </w:pPr>
          </w:p>
        </w:tc>
      </w:tr>
      <w:tr w:rsidR="00B838B0" w:rsidRPr="0078099D" w14:paraId="00B41AE4" w14:textId="77777777" w:rsidTr="00EB37B5">
        <w:tc>
          <w:tcPr>
            <w:tcW w:w="2859" w:type="dxa"/>
          </w:tcPr>
          <w:p w14:paraId="2835ACCA" w14:textId="77777777" w:rsidR="00B838B0" w:rsidRPr="0078099D" w:rsidRDefault="00B838B0" w:rsidP="00EB37B5">
            <w:pPr>
              <w:rPr>
                <w:bCs/>
                <w:color w:val="auto"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lastRenderedPageBreak/>
              <w:t>Контактные данные ответственного сотрудника</w:t>
            </w:r>
          </w:p>
        </w:tc>
        <w:tc>
          <w:tcPr>
            <w:tcW w:w="6485" w:type="dxa"/>
          </w:tcPr>
          <w:p w14:paraId="2E3289B1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Мобильный телефон: </w:t>
            </w:r>
          </w:p>
          <w:p w14:paraId="63D909A4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Электронная почта: </w:t>
            </w:r>
          </w:p>
          <w:p w14:paraId="1853B737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Ссылка на страницу в сети В</w:t>
            </w:r>
            <w:r>
              <w:rPr>
                <w:iCs/>
                <w:sz w:val="26"/>
                <w:szCs w:val="26"/>
              </w:rPr>
              <w:t>К</w:t>
            </w:r>
            <w:r w:rsidRPr="0078099D">
              <w:rPr>
                <w:iCs/>
                <w:sz w:val="26"/>
                <w:szCs w:val="26"/>
              </w:rPr>
              <w:t>онтакте: (при наличии)</w:t>
            </w:r>
          </w:p>
          <w:p w14:paraId="5EA87C44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Ссылка на аккаунт в мессенджере Макс: (при наличии)</w:t>
            </w:r>
          </w:p>
        </w:tc>
      </w:tr>
      <w:tr w:rsidR="00B838B0" w:rsidRPr="0078099D" w14:paraId="4976AAB1" w14:textId="77777777" w:rsidTr="00EB37B5">
        <w:tc>
          <w:tcPr>
            <w:tcW w:w="2859" w:type="dxa"/>
          </w:tcPr>
          <w:p w14:paraId="18785CAB" w14:textId="77777777" w:rsidR="00B838B0" w:rsidRPr="0078099D" w:rsidRDefault="00B838B0" w:rsidP="00EB37B5">
            <w:pPr>
              <w:rPr>
                <w:bCs/>
                <w:color w:val="auto"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Наличие утвержденной программы корпоративного волонтерства</w:t>
            </w:r>
          </w:p>
        </w:tc>
        <w:tc>
          <w:tcPr>
            <w:tcW w:w="6485" w:type="dxa"/>
          </w:tcPr>
          <w:p w14:paraId="5C87DCAB" w14:textId="77777777" w:rsidR="00B838B0" w:rsidRDefault="00B838B0" w:rsidP="00B838B0">
            <w:pPr>
              <w:pStyle w:val="a7"/>
              <w:numPr>
                <w:ilvl w:val="0"/>
                <w:numId w:val="7"/>
              </w:numPr>
              <w:ind w:left="0" w:firstLine="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да (в данном случае необходимо прикрепить ссылку на файлообменник, на котором разместить утвержденную программу или ее описание)</w:t>
            </w:r>
          </w:p>
          <w:p w14:paraId="63297B93" w14:textId="77777777" w:rsidR="00B838B0" w:rsidRPr="0078099D" w:rsidRDefault="00B838B0" w:rsidP="00B838B0">
            <w:pPr>
              <w:pStyle w:val="a7"/>
              <w:numPr>
                <w:ilvl w:val="0"/>
                <w:numId w:val="7"/>
              </w:numPr>
              <w:ind w:left="0" w:firstLine="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нет</w:t>
            </w:r>
          </w:p>
        </w:tc>
      </w:tr>
      <w:tr w:rsidR="00B838B0" w:rsidRPr="0078099D" w14:paraId="68B1FCA5" w14:textId="77777777" w:rsidTr="00EB37B5">
        <w:tc>
          <w:tcPr>
            <w:tcW w:w="2859" w:type="dxa"/>
          </w:tcPr>
          <w:p w14:paraId="687F1E8B" w14:textId="77777777" w:rsidR="00B838B0" w:rsidRPr="0078099D" w:rsidRDefault="00B838B0" w:rsidP="00EB37B5">
            <w:pPr>
              <w:rPr>
                <w:bCs/>
                <w:color w:val="auto"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Наличие в компании приоритетного направления добровольческой деятельности, приоритетных категорий благополучателей</w:t>
            </w:r>
          </w:p>
        </w:tc>
        <w:tc>
          <w:tcPr>
            <w:tcW w:w="6485" w:type="dxa"/>
          </w:tcPr>
          <w:p w14:paraId="6FC396F4" w14:textId="77777777" w:rsidR="00B838B0" w:rsidRDefault="00B838B0" w:rsidP="00B838B0">
            <w:pPr>
              <w:pStyle w:val="a7"/>
              <w:numPr>
                <w:ilvl w:val="0"/>
                <w:numId w:val="7"/>
              </w:numPr>
              <w:ind w:left="0" w:firstLine="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да (в данном случае перечислите приоритетные направления/категории благополучателей)</w:t>
            </w:r>
          </w:p>
          <w:p w14:paraId="3D831463" w14:textId="77777777" w:rsidR="00B838B0" w:rsidRPr="0078099D" w:rsidRDefault="00B838B0" w:rsidP="00B838B0">
            <w:pPr>
              <w:pStyle w:val="a7"/>
              <w:numPr>
                <w:ilvl w:val="0"/>
                <w:numId w:val="7"/>
              </w:numPr>
              <w:ind w:left="0" w:firstLine="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нет</w:t>
            </w:r>
          </w:p>
        </w:tc>
      </w:tr>
      <w:tr w:rsidR="00B838B0" w:rsidRPr="0078099D" w14:paraId="4E07DB0E" w14:textId="77777777" w:rsidTr="00EB37B5">
        <w:tc>
          <w:tcPr>
            <w:tcW w:w="2859" w:type="dxa"/>
          </w:tcPr>
          <w:p w14:paraId="0F362840" w14:textId="77777777" w:rsidR="00B838B0" w:rsidRPr="0078099D" w:rsidRDefault="00B838B0" w:rsidP="00EB37B5">
            <w:pPr>
              <w:rPr>
                <w:bCs/>
                <w:color w:val="auto"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Наличие и описание собственных некоммерческих программ, проектов, мероприятий на 2025-2026 гг.</w:t>
            </w:r>
          </w:p>
        </w:tc>
        <w:tc>
          <w:tcPr>
            <w:tcW w:w="6485" w:type="dxa"/>
          </w:tcPr>
          <w:p w14:paraId="2BB2DEB7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По каждой программе, проекту, мероприятию требуется указать: </w:t>
            </w:r>
          </w:p>
          <w:p w14:paraId="0816E68E" w14:textId="77777777" w:rsidR="00B838B0" w:rsidRPr="0078099D" w:rsidRDefault="00B838B0" w:rsidP="00B838B0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наименование, </w:t>
            </w:r>
          </w:p>
          <w:p w14:paraId="7197816B" w14:textId="77777777" w:rsidR="00B838B0" w:rsidRPr="0078099D" w:rsidRDefault="00B838B0" w:rsidP="00B838B0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описание, </w:t>
            </w:r>
          </w:p>
          <w:p w14:paraId="5C4CC9AD" w14:textId="77777777" w:rsidR="00B838B0" w:rsidRPr="0078099D" w:rsidRDefault="00B838B0" w:rsidP="00B838B0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сроки реализации, периодичность (при наличии),</w:t>
            </w:r>
          </w:p>
          <w:p w14:paraId="08E1C998" w14:textId="77777777" w:rsidR="00B838B0" w:rsidRPr="0078099D" w:rsidRDefault="00B838B0" w:rsidP="00B838B0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география проведения,</w:t>
            </w:r>
          </w:p>
          <w:p w14:paraId="58FF743B" w14:textId="77777777" w:rsidR="00B838B0" w:rsidRPr="0078099D" w:rsidRDefault="00B838B0" w:rsidP="00B838B0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результаты в количестве добровольцев, благополучателей, иных достигнутых результатов,</w:t>
            </w:r>
          </w:p>
          <w:p w14:paraId="5B1AD51F" w14:textId="77777777" w:rsidR="00B838B0" w:rsidRPr="0078099D" w:rsidRDefault="00B838B0" w:rsidP="00B838B0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ссылка на публикацию об указанном мероприятии.</w:t>
            </w:r>
          </w:p>
          <w:p w14:paraId="2F6EF05D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В случае, если описание занимает более 1 страницы, возможно оформить описание на отдельных листах, которые должны быть приложениями к данной заявке, а данном разделе перечислить наименования и указать ссылку на приложения</w:t>
            </w:r>
          </w:p>
        </w:tc>
      </w:tr>
      <w:tr w:rsidR="00B838B0" w:rsidRPr="0078099D" w14:paraId="149A4900" w14:textId="77777777" w:rsidTr="00EB37B5">
        <w:tc>
          <w:tcPr>
            <w:tcW w:w="2859" w:type="dxa"/>
          </w:tcPr>
          <w:p w14:paraId="1E6B7590" w14:textId="77777777" w:rsidR="00B838B0" w:rsidRPr="0078099D" w:rsidRDefault="00B838B0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Какое количество сотрудников являются добровольцами, их % от общего числа сотрудников организации</w:t>
            </w:r>
          </w:p>
        </w:tc>
        <w:tc>
          <w:tcPr>
            <w:tcW w:w="6485" w:type="dxa"/>
          </w:tcPr>
          <w:p w14:paraId="1B89E81C" w14:textId="77777777" w:rsidR="00B838B0" w:rsidRPr="0078099D" w:rsidRDefault="00B838B0" w:rsidP="00EB37B5">
            <w:pPr>
              <w:rPr>
                <w:sz w:val="26"/>
                <w:szCs w:val="26"/>
              </w:rPr>
            </w:pPr>
          </w:p>
        </w:tc>
      </w:tr>
      <w:tr w:rsidR="00B838B0" w:rsidRPr="0078099D" w14:paraId="4C7A2A00" w14:textId="77777777" w:rsidTr="00EB37B5">
        <w:tc>
          <w:tcPr>
            <w:tcW w:w="2859" w:type="dxa"/>
          </w:tcPr>
          <w:p w14:paraId="7DEF3BC5" w14:textId="77777777" w:rsidR="00B838B0" w:rsidRPr="0078099D" w:rsidRDefault="00B838B0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 xml:space="preserve">Опишите меры поддержки, которые организация осуществляет для реализации некоммерческих программ, проектов, мероприятий, для участия сотрудников в </w:t>
            </w:r>
            <w:r w:rsidRPr="0078099D">
              <w:rPr>
                <w:bCs/>
                <w:sz w:val="26"/>
                <w:szCs w:val="26"/>
              </w:rPr>
              <w:lastRenderedPageBreak/>
              <w:t>добровольческой деятельности в 2025-2026 гг.</w:t>
            </w:r>
          </w:p>
        </w:tc>
        <w:tc>
          <w:tcPr>
            <w:tcW w:w="6485" w:type="dxa"/>
          </w:tcPr>
          <w:p w14:paraId="5DD4EC4D" w14:textId="77777777" w:rsidR="00B838B0" w:rsidRPr="0078099D" w:rsidRDefault="00B838B0" w:rsidP="00EB37B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п</w:t>
            </w:r>
            <w:r w:rsidRPr="0078099D">
              <w:rPr>
                <w:i/>
                <w:sz w:val="26"/>
                <w:szCs w:val="26"/>
              </w:rPr>
              <w:t>ри наличии</w:t>
            </w:r>
          </w:p>
        </w:tc>
      </w:tr>
      <w:tr w:rsidR="00B838B0" w:rsidRPr="0078099D" w14:paraId="7664F63C" w14:textId="77777777" w:rsidTr="00EB37B5">
        <w:tc>
          <w:tcPr>
            <w:tcW w:w="2859" w:type="dxa"/>
          </w:tcPr>
          <w:p w14:paraId="05AA2EA6" w14:textId="77777777" w:rsidR="00B838B0" w:rsidRPr="0078099D" w:rsidRDefault="00B838B0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Участие сотрудников организации в добровольческих мероприятиях на территории деятельности организации в 2025-2026 гг.</w:t>
            </w:r>
          </w:p>
        </w:tc>
        <w:tc>
          <w:tcPr>
            <w:tcW w:w="6485" w:type="dxa"/>
          </w:tcPr>
          <w:p w14:paraId="6CCC5850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Укажите наименование мероприятий, периодичность их проведения, наименование партнерской организации или органа власти, осуществляющего проведение мероприятий, количество сотрудников организации, принимающих участие в данных мероприятиях</w:t>
            </w:r>
          </w:p>
        </w:tc>
      </w:tr>
      <w:tr w:rsidR="00B838B0" w:rsidRPr="0078099D" w14:paraId="566040E6" w14:textId="77777777" w:rsidTr="00EB37B5">
        <w:tc>
          <w:tcPr>
            <w:tcW w:w="2859" w:type="dxa"/>
          </w:tcPr>
          <w:p w14:paraId="1A4761B2" w14:textId="77777777" w:rsidR="00B838B0" w:rsidRPr="0078099D" w:rsidRDefault="00B838B0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Опишите результаты и достижения организации в сфере корпоративного добровольчества</w:t>
            </w:r>
          </w:p>
          <w:p w14:paraId="3F7BB3EB" w14:textId="77777777" w:rsidR="00B838B0" w:rsidRPr="0078099D" w:rsidRDefault="00B838B0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 xml:space="preserve"> в 2025-2026 гг. </w:t>
            </w:r>
          </w:p>
        </w:tc>
        <w:tc>
          <w:tcPr>
            <w:tcW w:w="6485" w:type="dxa"/>
          </w:tcPr>
          <w:p w14:paraId="07B21870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</w:p>
        </w:tc>
      </w:tr>
      <w:tr w:rsidR="00B838B0" w:rsidRPr="0078099D" w14:paraId="4AEACFB7" w14:textId="77777777" w:rsidTr="00EB37B5">
        <w:tc>
          <w:tcPr>
            <w:tcW w:w="2859" w:type="dxa"/>
          </w:tcPr>
          <w:p w14:paraId="45A6AAF2" w14:textId="77777777" w:rsidR="00B838B0" w:rsidRPr="0078099D" w:rsidRDefault="00B838B0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Фотографии, отражающие деятельность организации</w:t>
            </w:r>
          </w:p>
          <w:p w14:paraId="25F8D544" w14:textId="77777777" w:rsidR="00B838B0" w:rsidRPr="0078099D" w:rsidRDefault="00B838B0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 xml:space="preserve"> в корпоративном добровольчестве</w:t>
            </w:r>
          </w:p>
        </w:tc>
        <w:tc>
          <w:tcPr>
            <w:tcW w:w="6485" w:type="dxa"/>
          </w:tcPr>
          <w:p w14:paraId="561A52E4" w14:textId="77777777" w:rsidR="00B838B0" w:rsidRPr="0078099D" w:rsidRDefault="00B838B0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Прикрепите ссылку на файлообменник, где размещено 2-3 фотографии, отражающие деятельность организации в корпоративном добровольчестве</w:t>
            </w:r>
          </w:p>
        </w:tc>
      </w:tr>
    </w:tbl>
    <w:p w14:paraId="2D2F85FC" w14:textId="77777777" w:rsidR="00B838B0" w:rsidRPr="0078099D" w:rsidRDefault="00B838B0" w:rsidP="00B838B0">
      <w:pPr>
        <w:jc w:val="center"/>
        <w:rPr>
          <w:sz w:val="26"/>
          <w:szCs w:val="26"/>
        </w:rPr>
      </w:pPr>
    </w:p>
    <w:p w14:paraId="005EF14C" w14:textId="682AB6D6" w:rsidR="00CE2A7A" w:rsidRPr="00B838B0" w:rsidRDefault="00CE2A7A" w:rsidP="00B838B0"/>
    <w:sectPr w:rsidR="00CE2A7A" w:rsidRPr="00B8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64B4" w14:textId="77777777" w:rsidR="001B322F" w:rsidRDefault="001B322F" w:rsidP="00171670">
      <w:r>
        <w:separator/>
      </w:r>
    </w:p>
  </w:endnote>
  <w:endnote w:type="continuationSeparator" w:id="0">
    <w:p w14:paraId="6CE293E7" w14:textId="77777777" w:rsidR="001B322F" w:rsidRDefault="001B322F" w:rsidP="0017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5703" w14:textId="77777777" w:rsidR="001B322F" w:rsidRDefault="001B322F" w:rsidP="00171670">
      <w:r>
        <w:separator/>
      </w:r>
    </w:p>
  </w:footnote>
  <w:footnote w:type="continuationSeparator" w:id="0">
    <w:p w14:paraId="3958B1CB" w14:textId="77777777" w:rsidR="001B322F" w:rsidRDefault="001B322F" w:rsidP="00171670">
      <w:r>
        <w:continuationSeparator/>
      </w:r>
    </w:p>
  </w:footnote>
  <w:footnote w:id="1">
    <w:p w14:paraId="1333DA9C" w14:textId="77777777" w:rsidR="00B838B0" w:rsidRPr="00302D45" w:rsidRDefault="00B838B0" w:rsidP="00B838B0">
      <w:pPr>
        <w:jc w:val="both"/>
        <w:rPr>
          <w:i/>
          <w:iCs/>
          <w:sz w:val="26"/>
          <w:szCs w:val="26"/>
        </w:rPr>
      </w:pPr>
      <w:r>
        <w:rPr>
          <w:rStyle w:val="af6"/>
        </w:rPr>
        <w:footnoteRef/>
      </w:r>
      <w:r>
        <w:t xml:space="preserve"> </w:t>
      </w:r>
      <w:r w:rsidRPr="00302D45">
        <w:rPr>
          <w:i/>
          <w:iCs/>
          <w:sz w:val="26"/>
          <w:szCs w:val="26"/>
        </w:rPr>
        <w:t>Необходимо сохранить данную анкету в формате .</w:t>
      </w:r>
      <w:r w:rsidRPr="00302D45">
        <w:rPr>
          <w:i/>
          <w:iCs/>
          <w:sz w:val="26"/>
          <w:szCs w:val="26"/>
          <w:lang w:val="en-US"/>
        </w:rPr>
        <w:t>doc</w:t>
      </w:r>
      <w:r w:rsidRPr="00302D45">
        <w:rPr>
          <w:i/>
          <w:iCs/>
          <w:sz w:val="26"/>
          <w:szCs w:val="26"/>
        </w:rPr>
        <w:t xml:space="preserve">, заполнить и приложить к заявке на конкурс в системе </w:t>
      </w:r>
      <w:proofErr w:type="spellStart"/>
      <w:proofErr w:type="gramStart"/>
      <w:r w:rsidRPr="00302D45">
        <w:rPr>
          <w:i/>
          <w:iCs/>
          <w:sz w:val="26"/>
          <w:szCs w:val="26"/>
        </w:rPr>
        <w:t>добро.рф</w:t>
      </w:r>
      <w:proofErr w:type="spellEnd"/>
      <w:proofErr w:type="gramEnd"/>
    </w:p>
    <w:p w14:paraId="47563FC7" w14:textId="77777777" w:rsidR="00B838B0" w:rsidRDefault="00B838B0" w:rsidP="00B838B0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087"/>
    <w:multiLevelType w:val="hybridMultilevel"/>
    <w:tmpl w:val="36BAE70A"/>
    <w:lvl w:ilvl="0" w:tplc="FFFFFFFF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4" w:hanging="360"/>
      </w:pPr>
    </w:lvl>
    <w:lvl w:ilvl="2" w:tplc="FFFFFFFF" w:tentative="1">
      <w:start w:val="1"/>
      <w:numFmt w:val="lowerRoman"/>
      <w:lvlText w:val="%3."/>
      <w:lvlJc w:val="right"/>
      <w:pPr>
        <w:ind w:left="2034" w:hanging="180"/>
      </w:pPr>
    </w:lvl>
    <w:lvl w:ilvl="3" w:tplc="FFFFFFFF" w:tentative="1">
      <w:start w:val="1"/>
      <w:numFmt w:val="decimal"/>
      <w:lvlText w:val="%4."/>
      <w:lvlJc w:val="left"/>
      <w:pPr>
        <w:ind w:left="2754" w:hanging="360"/>
      </w:pPr>
    </w:lvl>
    <w:lvl w:ilvl="4" w:tplc="FFFFFFFF" w:tentative="1">
      <w:start w:val="1"/>
      <w:numFmt w:val="lowerLetter"/>
      <w:lvlText w:val="%5."/>
      <w:lvlJc w:val="left"/>
      <w:pPr>
        <w:ind w:left="3474" w:hanging="360"/>
      </w:pPr>
    </w:lvl>
    <w:lvl w:ilvl="5" w:tplc="FFFFFFFF" w:tentative="1">
      <w:start w:val="1"/>
      <w:numFmt w:val="lowerRoman"/>
      <w:lvlText w:val="%6."/>
      <w:lvlJc w:val="right"/>
      <w:pPr>
        <w:ind w:left="4194" w:hanging="180"/>
      </w:pPr>
    </w:lvl>
    <w:lvl w:ilvl="6" w:tplc="FFFFFFFF" w:tentative="1">
      <w:start w:val="1"/>
      <w:numFmt w:val="decimal"/>
      <w:lvlText w:val="%7."/>
      <w:lvlJc w:val="left"/>
      <w:pPr>
        <w:ind w:left="4914" w:hanging="360"/>
      </w:pPr>
    </w:lvl>
    <w:lvl w:ilvl="7" w:tplc="FFFFFFFF" w:tentative="1">
      <w:start w:val="1"/>
      <w:numFmt w:val="lowerLetter"/>
      <w:lvlText w:val="%8."/>
      <w:lvlJc w:val="left"/>
      <w:pPr>
        <w:ind w:left="5634" w:hanging="360"/>
      </w:pPr>
    </w:lvl>
    <w:lvl w:ilvl="8" w:tplc="FFFFFFFF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" w15:restartNumberingAfterBreak="0">
    <w:nsid w:val="1CD25170"/>
    <w:multiLevelType w:val="hybridMultilevel"/>
    <w:tmpl w:val="093A75A0"/>
    <w:lvl w:ilvl="0" w:tplc="971A2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D6B96"/>
    <w:multiLevelType w:val="hybridMultilevel"/>
    <w:tmpl w:val="72F0C8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0B65"/>
    <w:multiLevelType w:val="hybridMultilevel"/>
    <w:tmpl w:val="B5C03A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72B47"/>
    <w:multiLevelType w:val="hybridMultilevel"/>
    <w:tmpl w:val="1902B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2AE5"/>
    <w:multiLevelType w:val="hybridMultilevel"/>
    <w:tmpl w:val="972867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3EDF"/>
    <w:multiLevelType w:val="hybridMultilevel"/>
    <w:tmpl w:val="FD08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C09CE"/>
    <w:multiLevelType w:val="hybridMultilevel"/>
    <w:tmpl w:val="AD66C6B4"/>
    <w:lvl w:ilvl="0" w:tplc="971A2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60782">
    <w:abstractNumId w:val="2"/>
  </w:num>
  <w:num w:numId="2" w16cid:durableId="1641303360">
    <w:abstractNumId w:val="4"/>
  </w:num>
  <w:num w:numId="3" w16cid:durableId="1584140497">
    <w:abstractNumId w:val="6"/>
  </w:num>
  <w:num w:numId="4" w16cid:durableId="170532749">
    <w:abstractNumId w:val="5"/>
  </w:num>
  <w:num w:numId="5" w16cid:durableId="677192189">
    <w:abstractNumId w:val="3"/>
  </w:num>
  <w:num w:numId="6" w16cid:durableId="1305047203">
    <w:abstractNumId w:val="0"/>
  </w:num>
  <w:num w:numId="7" w16cid:durableId="1461608729">
    <w:abstractNumId w:val="7"/>
  </w:num>
  <w:num w:numId="8" w16cid:durableId="187237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C"/>
    <w:rsid w:val="00171670"/>
    <w:rsid w:val="001B322F"/>
    <w:rsid w:val="00254757"/>
    <w:rsid w:val="002E66E8"/>
    <w:rsid w:val="003771D7"/>
    <w:rsid w:val="004F56AB"/>
    <w:rsid w:val="005454FA"/>
    <w:rsid w:val="005A378C"/>
    <w:rsid w:val="008C0E43"/>
    <w:rsid w:val="00A91FE0"/>
    <w:rsid w:val="00AD4762"/>
    <w:rsid w:val="00B838B0"/>
    <w:rsid w:val="00B9342B"/>
    <w:rsid w:val="00C23692"/>
    <w:rsid w:val="00CE2A7A"/>
    <w:rsid w:val="00D63D8A"/>
    <w:rsid w:val="00D96A44"/>
    <w:rsid w:val="00DE48EA"/>
    <w:rsid w:val="00EC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AEA"/>
  <w15:chartTrackingRefBased/>
  <w15:docId w15:val="{36061607-B6E1-4005-A173-6602105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7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7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7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7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7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7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3D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3D8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91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FE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1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1FE0"/>
    <w:rPr>
      <w:b/>
      <w:bCs/>
      <w:sz w:val="20"/>
      <w:szCs w:val="20"/>
    </w:rPr>
  </w:style>
  <w:style w:type="table" w:styleId="af3">
    <w:name w:val="Table Grid"/>
    <w:basedOn w:val="a1"/>
    <w:uiPriority w:val="59"/>
    <w:rsid w:val="00171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17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71670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171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Незнакомец Кто ты</dc:creator>
  <cp:keywords/>
  <dc:description/>
  <cp:lastModifiedBy>Незнакомец Кто ты</cp:lastModifiedBy>
  <cp:revision>2</cp:revision>
  <dcterms:created xsi:type="dcterms:W3CDTF">2026-04-07T19:17:00Z</dcterms:created>
  <dcterms:modified xsi:type="dcterms:W3CDTF">2026-04-07T19:17:00Z</dcterms:modified>
</cp:coreProperties>
</file>