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36" w:rsidRPr="00ED4C47" w:rsidRDefault="00D07436" w:rsidP="00EC7D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Положение </w:t>
      </w: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 проведении Всероссийской экологической акции «Сделаем!»</w:t>
      </w: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Общие положения:</w:t>
      </w: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Акция «Всероссийская экологическая акция «Сделаем!» (Далее Акция) - предполагает сбор и переработку отходов, выступает за экологическое просвещение, продвижение принципов снижения потребления и устойчивого развития. </w:t>
      </w:r>
    </w:p>
    <w:p w:rsidR="00715679" w:rsidRPr="00DA1DD2" w:rsidRDefault="00715679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Цель: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повышение уровня экологического сознания учащихся образовательных организаций,</w:t>
      </w:r>
      <w:r w:rsidR="00BA1A12">
        <w:rPr>
          <w:rFonts w:ascii="Times New Roman" w:hAnsi="Times New Roman" w:cs="Times New Roman"/>
          <w:sz w:val="20"/>
          <w:szCs w:val="20"/>
        </w:rPr>
        <w:t xml:space="preserve"> 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воспитание   активной   жизненной   позиции   в   сфере   экологической   и   природоохранной</w:t>
      </w:r>
      <w:r w:rsidR="00BA1A12">
        <w:rPr>
          <w:rFonts w:ascii="Times New Roman" w:hAnsi="Times New Roman" w:cs="Times New Roman"/>
          <w:sz w:val="20"/>
          <w:szCs w:val="20"/>
        </w:rPr>
        <w:t xml:space="preserve"> 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деятельности.</w:t>
      </w: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Задачи:</w:t>
      </w: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DD2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формирование экологической культуры;</w:t>
      </w: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DD2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поддержка детских и педагогических инициатив в развити</w:t>
      </w:r>
      <w:r w:rsidR="00BA1A12">
        <w:rPr>
          <w:rFonts w:ascii="Times New Roman" w:eastAsia="Times New Roman" w:hAnsi="Times New Roman" w:cs="Times New Roman"/>
          <w:color w:val="000000"/>
          <w:sz w:val="20"/>
          <w:szCs w:val="20"/>
        </w:rPr>
        <w:t>и природоохранной деятельности;</w:t>
      </w:r>
    </w:p>
    <w:p w:rsidR="00BA1A1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1DD2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привлечение детских   и педагогических коллективов учреждений к активизации дальнейшего</w:t>
      </w:r>
      <w:r w:rsidR="00BA1A12">
        <w:rPr>
          <w:rFonts w:ascii="Times New Roman" w:hAnsi="Times New Roman" w:cs="Times New Roman"/>
          <w:sz w:val="20"/>
          <w:szCs w:val="20"/>
        </w:rPr>
        <w:t xml:space="preserve"> 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участия в мероприятиях </w:t>
      </w: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по формированию у подрастающего поколения гражданско-личностной</w:t>
      </w:r>
      <w:r w:rsidR="00BA1A12">
        <w:rPr>
          <w:rFonts w:ascii="Times New Roman" w:hAnsi="Times New Roman" w:cs="Times New Roman"/>
          <w:sz w:val="20"/>
          <w:szCs w:val="20"/>
        </w:rPr>
        <w:t xml:space="preserve"> 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позиции и бережного отношения к окружающей среде</w:t>
      </w:r>
      <w:r w:rsidR="00BA1A12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DD2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развитие чувства причастности к решению вопро</w:t>
      </w:r>
      <w:r w:rsidR="004950B9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сов сохранения окружающей среды.</w:t>
      </w: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Организаторы: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="00BA1A1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МКУ Управление образования, 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МАУДО Дворец творчества.</w:t>
      </w: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Участники: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Акции принимают участие учащиеся образовательных организаций города в</w:t>
      </w:r>
      <w:r w:rsidR="00BA1A12">
        <w:rPr>
          <w:rFonts w:ascii="Times New Roman" w:hAnsi="Times New Roman" w:cs="Times New Roman"/>
          <w:sz w:val="20"/>
          <w:szCs w:val="20"/>
        </w:rPr>
        <w:t xml:space="preserve"> 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возрасте от 1</w:t>
      </w:r>
      <w:r w:rsidR="00DC288E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-17 лет, в количестве </w:t>
      </w:r>
      <w:r w:rsidR="005F1FC4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человек, с руководителем.</w:t>
      </w: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Порядок и условия проведения Акции:</w:t>
      </w: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Акция проводится 1</w:t>
      </w:r>
      <w:r w:rsidR="00715679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сентября 20</w:t>
      </w:r>
      <w:r w:rsidR="00CB0083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DC288E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года в 15.00ч. на территории МАУДО Дворец творчества.</w:t>
      </w: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DD2">
        <w:rPr>
          <w:rFonts w:ascii="Times New Roman" w:hAnsi="Times New Roman" w:cs="Times New Roman"/>
          <w:color w:val="000000"/>
          <w:sz w:val="20"/>
          <w:szCs w:val="20"/>
        </w:rPr>
        <w:t xml:space="preserve">14.45 - 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регистрация участников;</w:t>
      </w: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1DD2">
        <w:rPr>
          <w:rFonts w:ascii="Times New Roman" w:hAnsi="Times New Roman" w:cs="Times New Roman"/>
          <w:color w:val="000000"/>
          <w:sz w:val="20"/>
          <w:szCs w:val="20"/>
        </w:rPr>
        <w:t xml:space="preserve">15.00 - 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торжественное открытие Акции;</w:t>
      </w:r>
    </w:p>
    <w:p w:rsidR="00715679" w:rsidRDefault="00715679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15.10 </w:t>
      </w:r>
      <w:r w:rsidR="00DC288E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C288E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Челлендж</w:t>
      </w:r>
      <w:proofErr w:type="spellEnd"/>
      <w:r w:rsidR="00DC288E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«Эко-слоган»</w:t>
      </w:r>
      <w:r w:rsidR="00E76C76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Домашнее задание: н</w:t>
      </w:r>
      <w:r w:rsidR="00E76C76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еобходимо придумать слоган, </w:t>
      </w:r>
      <w:proofErr w:type="spellStart"/>
      <w:r w:rsidR="00E76C76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кричал</w:t>
      </w:r>
      <w:r w:rsid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ку</w:t>
      </w:r>
      <w:proofErr w:type="spellEnd"/>
      <w:r w:rsid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призыв по теме мероприятия. </w:t>
      </w:r>
      <w:r w:rsidR="00E76C76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Во время </w:t>
      </w:r>
      <w:proofErr w:type="spellStart"/>
      <w:r w:rsidR="00E76C76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челленджа</w:t>
      </w:r>
      <w:proofErr w:type="spellEnd"/>
      <w:r w:rsidR="00E76C76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команда должна четко и громко проскандировать свой слоган.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DA1DD2" w:rsidRPr="00DA1DD2" w:rsidRDefault="00DA1DD2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Определяется победитель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челленджа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658EE" w:rsidRDefault="00BB5D05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DA1DD2">
        <w:rPr>
          <w:rFonts w:ascii="Times New Roman" w:hAnsi="Times New Roman" w:cs="Times New Roman"/>
          <w:color w:val="000000"/>
          <w:sz w:val="20"/>
          <w:szCs w:val="20"/>
        </w:rPr>
        <w:t xml:space="preserve">15.25 </w:t>
      </w:r>
      <w:r w:rsidR="00CE4769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C288E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Эко-забег (</w:t>
      </w:r>
      <w:proofErr w:type="spellStart"/>
      <w:r w:rsidR="00DC288E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плоггинг</w:t>
      </w:r>
      <w:proofErr w:type="spellEnd"/>
      <w:r w:rsidR="00DC288E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2F294F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</w:t>
      </w:r>
      <w:proofErr w:type="spellStart"/>
      <w:r w:rsidR="002F294F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Собиратор</w:t>
      </w:r>
      <w:proofErr w:type="spellEnd"/>
      <w:r w:rsidR="002F294F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. У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частникам Акции, в процессе очистки территории, необходимо сделать </w:t>
      </w:r>
      <w:r w:rsidR="00DC288E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фото и 2 видео (по 5-7</w:t>
      </w:r>
      <w:r w:rsidR="003F6550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сек</w:t>
      </w:r>
      <w:r w:rsidR="003F6550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каждое). </w:t>
      </w:r>
      <w:r w:rsidR="00DA1DD2" w:rsidRPr="00DA1DD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Время забега – 25 минут!!!</w:t>
      </w:r>
    </w:p>
    <w:p w:rsidR="00DA1DD2" w:rsidRPr="00DA1DD2" w:rsidRDefault="00DA1DD2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288E" w:rsidRPr="00DA1DD2" w:rsidRDefault="00DC288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A1DD2">
        <w:rPr>
          <w:rFonts w:ascii="Times New Roman" w:hAnsi="Times New Roman" w:cs="Times New Roman"/>
          <w:b/>
          <w:sz w:val="20"/>
          <w:szCs w:val="20"/>
          <w:u w:val="single"/>
        </w:rPr>
        <w:t>Плоггинг</w:t>
      </w:r>
      <w:proofErr w:type="spellEnd"/>
      <w:r w:rsidRPr="00DA1DD2">
        <w:rPr>
          <w:rFonts w:ascii="Times New Roman" w:hAnsi="Times New Roman" w:cs="Times New Roman"/>
          <w:sz w:val="20"/>
          <w:szCs w:val="20"/>
        </w:rPr>
        <w:t xml:space="preserve"> – это сбор мусора во </w:t>
      </w:r>
      <w:bookmarkStart w:id="0" w:name="_GoBack"/>
      <w:bookmarkEnd w:id="0"/>
      <w:r w:rsidRPr="00DA1DD2">
        <w:rPr>
          <w:rFonts w:ascii="Times New Roman" w:hAnsi="Times New Roman" w:cs="Times New Roman"/>
          <w:sz w:val="20"/>
          <w:szCs w:val="20"/>
        </w:rPr>
        <w:t>время пробежки. Его участники и зан</w:t>
      </w:r>
      <w:r w:rsidR="00DA1DD2">
        <w:rPr>
          <w:rFonts w:ascii="Times New Roman" w:hAnsi="Times New Roman" w:cs="Times New Roman"/>
          <w:sz w:val="20"/>
          <w:szCs w:val="20"/>
        </w:rPr>
        <w:t>имаются спортом, и делают город</w:t>
      </w:r>
      <w:r w:rsidRPr="00DA1DD2">
        <w:rPr>
          <w:rFonts w:ascii="Times New Roman" w:hAnsi="Times New Roman" w:cs="Times New Roman"/>
          <w:sz w:val="20"/>
          <w:szCs w:val="20"/>
        </w:rPr>
        <w:t xml:space="preserve"> чище. </w:t>
      </w:r>
      <w:r w:rsidRPr="00BA1A12">
        <w:rPr>
          <w:rFonts w:ascii="Times New Roman" w:hAnsi="Times New Roman" w:cs="Times New Roman"/>
          <w:b/>
          <w:sz w:val="20"/>
          <w:szCs w:val="20"/>
          <w:u w:val="single"/>
        </w:rPr>
        <w:t>Забег состоится на «Тропе здоровья»</w:t>
      </w:r>
      <w:r w:rsidRPr="00DA1DD2">
        <w:rPr>
          <w:rFonts w:ascii="Times New Roman" w:hAnsi="Times New Roman" w:cs="Times New Roman"/>
          <w:sz w:val="20"/>
          <w:szCs w:val="20"/>
        </w:rPr>
        <w:t>.</w:t>
      </w:r>
      <w:r w:rsidR="00103A5D">
        <w:rPr>
          <w:rFonts w:ascii="Times New Roman" w:hAnsi="Times New Roman" w:cs="Times New Roman"/>
          <w:sz w:val="20"/>
          <w:szCs w:val="20"/>
        </w:rPr>
        <w:t xml:space="preserve"> Каждая команда направление выбирает </w:t>
      </w:r>
      <w:r w:rsidR="00103A5D" w:rsidRPr="00103A5D">
        <w:rPr>
          <w:rFonts w:ascii="Times New Roman" w:hAnsi="Times New Roman" w:cs="Times New Roman"/>
          <w:b/>
          <w:sz w:val="20"/>
          <w:szCs w:val="20"/>
          <w:u w:val="single"/>
        </w:rPr>
        <w:t>самостоятельно</w:t>
      </w:r>
      <w:r w:rsidR="00103A5D">
        <w:rPr>
          <w:rFonts w:ascii="Times New Roman" w:hAnsi="Times New Roman" w:cs="Times New Roman"/>
          <w:sz w:val="20"/>
          <w:szCs w:val="20"/>
        </w:rPr>
        <w:t>.</w:t>
      </w: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1DD2">
        <w:rPr>
          <w:rFonts w:ascii="Times New Roman" w:hAnsi="Times New Roman" w:cs="Times New Roman"/>
          <w:color w:val="000000"/>
          <w:sz w:val="20"/>
          <w:szCs w:val="20"/>
        </w:rPr>
        <w:t xml:space="preserve">16.00 - 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Подведение итогов, </w:t>
      </w:r>
      <w:r w:rsidR="00ED4C47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награждение победителей, 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завершение мероприятия. </w:t>
      </w:r>
    </w:p>
    <w:p w:rsidR="00103A5D" w:rsidRPr="00DA1DD2" w:rsidRDefault="00103A5D" w:rsidP="00103A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</w:pPr>
      <w:r w:rsidRPr="00DA1DD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Приветствуется наличие единой формы делегации или атрибута в одежде!!!</w:t>
      </w:r>
    </w:p>
    <w:p w:rsidR="00715679" w:rsidRPr="00DA1DD2" w:rsidRDefault="00715679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C288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Необходимые</w:t>
      </w:r>
      <w:r w:rsidR="00EC7D50" w:rsidRPr="00DA1D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условия и</w:t>
      </w:r>
      <w:r w:rsidRPr="00DA1D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ресурсы:</w:t>
      </w:r>
    </w:p>
    <w:p w:rsidR="00DC288E" w:rsidRPr="00DA1DD2" w:rsidRDefault="00DC288E" w:rsidP="00DC28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Для </w:t>
      </w:r>
      <w:proofErr w:type="spellStart"/>
      <w:r w:rsidRPr="00DA1D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плоггинга</w:t>
      </w:r>
      <w:proofErr w:type="spellEnd"/>
      <w:r w:rsidRPr="00DA1D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нужно:</w:t>
      </w:r>
    </w:p>
    <w:p w:rsidR="00DC288E" w:rsidRPr="00DA1DD2" w:rsidRDefault="00DC288E" w:rsidP="00DC288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Надеть удобную форму и кроссовки для бега.</w:t>
      </w:r>
    </w:p>
    <w:p w:rsidR="00E76C76" w:rsidRPr="00DA1DD2" w:rsidRDefault="00DC288E" w:rsidP="00DC288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Взять с собой на пробежку крепкий мусорный пакет, а лучше два. </w:t>
      </w:r>
    </w:p>
    <w:p w:rsidR="00DC288E" w:rsidRPr="00DA1DD2" w:rsidRDefault="00DC288E" w:rsidP="00DC288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Собрать в них найденный по дороге мусор.</w:t>
      </w:r>
    </w:p>
    <w:p w:rsidR="00DC288E" w:rsidRPr="00DA1DD2" w:rsidRDefault="00DC288E" w:rsidP="00DC288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Можно </w:t>
      </w:r>
      <w:r w:rsidR="007E6F32">
        <w:rPr>
          <w:rFonts w:ascii="Times New Roman" w:eastAsia="Times New Roman" w:hAnsi="Times New Roman" w:cs="Times New Roman"/>
          <w:color w:val="000000"/>
          <w:sz w:val="20"/>
          <w:szCs w:val="20"/>
        </w:rPr>
        <w:t>запечатлеть на камеру найденные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«сокровища» и выложить</w:t>
      </w:r>
      <w:r w:rsidR="007E6F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фото и видео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E6F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</w:t>
      </w:r>
      <w:proofErr w:type="spellStart"/>
      <w:r w:rsidR="007E6F32">
        <w:rPr>
          <w:rFonts w:ascii="Times New Roman" w:eastAsia="Times New Roman" w:hAnsi="Times New Roman" w:cs="Times New Roman"/>
          <w:color w:val="000000"/>
          <w:sz w:val="20"/>
          <w:szCs w:val="20"/>
        </w:rPr>
        <w:t>ВКонтакте</w:t>
      </w:r>
      <w:proofErr w:type="spellEnd"/>
      <w:r w:rsidR="007E6F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 </w:t>
      </w:r>
      <w:proofErr w:type="spellStart"/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хэштегом</w:t>
      </w:r>
      <w:proofErr w:type="spellEnd"/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E6F32" w:rsidRPr="00ED1F6B">
        <w:rPr>
          <w:rFonts w:ascii="Times New Roman" w:eastAsia="Times New Roman" w:hAnsi="Times New Roman" w:cs="Times New Roman"/>
          <w:color w:val="000000"/>
          <w:sz w:val="20"/>
          <w:szCs w:val="20"/>
        </w:rPr>
        <w:t>#</w:t>
      </w:r>
      <w:proofErr w:type="spellStart"/>
      <w:r w:rsidR="007E6F32" w:rsidRPr="00ED1F6B">
        <w:rPr>
          <w:rFonts w:ascii="Times New Roman" w:eastAsia="Times New Roman" w:hAnsi="Times New Roman" w:cs="Times New Roman"/>
          <w:color w:val="000000"/>
          <w:sz w:val="20"/>
          <w:szCs w:val="20"/>
        </w:rPr>
        <w:t>plogging</w:t>
      </w:r>
      <w:proofErr w:type="spellEnd"/>
      <w:r w:rsidR="007E6F32" w:rsidRPr="00ED1F6B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proofErr w:type="spellStart"/>
      <w:r w:rsidR="007E6F32" w:rsidRPr="00ED1F6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nsk</w:t>
      </w:r>
      <w:proofErr w:type="spellEnd"/>
      <w:r w:rsidR="007E6F32" w:rsidRPr="00ED1F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DC288E" w:rsidRPr="00DA1DD2" w:rsidRDefault="00DC288E" w:rsidP="00DC28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Поздравляем, вы стали </w:t>
      </w:r>
      <w:proofErr w:type="spellStart"/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плоггером</w:t>
      </w:r>
      <w:proofErr w:type="spellEnd"/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!</w:t>
      </w:r>
      <w:r w:rsidRPr="00DA1DD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 </w:t>
      </w:r>
    </w:p>
    <w:p w:rsidR="00DC288E" w:rsidRPr="00DA1DD2" w:rsidRDefault="00DC288E" w:rsidP="00DC28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C288E" w:rsidRPr="00DA1DD2" w:rsidRDefault="00DC288E" w:rsidP="00DC28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Что нужно знать, прежде чем отправиться на </w:t>
      </w:r>
      <w:proofErr w:type="spellStart"/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экопробежку</w:t>
      </w:r>
      <w:proofErr w:type="spellEnd"/>
      <w:r w:rsid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p w:rsidR="00DC288E" w:rsidRPr="00DA1DD2" w:rsidRDefault="00DC288E" w:rsidP="00DC28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Как и в любом виде спорта, в </w:t>
      </w:r>
      <w:proofErr w:type="spellStart"/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плоггинге</w:t>
      </w:r>
      <w:proofErr w:type="spellEnd"/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есть свои правила.</w:t>
      </w:r>
    </w:p>
    <w:p w:rsidR="00DC288E" w:rsidRPr="00DA1DD2" w:rsidRDefault="00DC288E" w:rsidP="00DC28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Правило 1.</w:t>
      </w:r>
    </w:p>
    <w:p w:rsidR="00DC288E" w:rsidRPr="00DA1DD2" w:rsidRDefault="00DC288E" w:rsidP="00DC28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Экобег</w:t>
      </w:r>
      <w:proofErr w:type="spellEnd"/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 должен становиться гонкой за рекордами или наносить вред здоровью. Главное – сделать место, где вы живёте, комфортнее.</w:t>
      </w:r>
    </w:p>
    <w:p w:rsidR="00DC288E" w:rsidRPr="00DA1DD2" w:rsidRDefault="00DC288E" w:rsidP="00DC28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Правило 2.</w:t>
      </w:r>
    </w:p>
    <w:p w:rsidR="00DC288E" w:rsidRPr="00DA1DD2" w:rsidRDefault="00DC288E" w:rsidP="00DC28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Плоггеры</w:t>
      </w:r>
      <w:proofErr w:type="spellEnd"/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не дворники. Они собирают только: обёртки, пластиковые бутылки, целлофан, стеклянные бутылки и банки, батарейки, одежду, фантики и лёгкие бытовые приборы. Ни в коем случае не трогают медицинские отходы, опасные острые предметы, тяжёлый мусор.</w:t>
      </w:r>
    </w:p>
    <w:p w:rsidR="00DC288E" w:rsidRPr="00DA1DD2" w:rsidRDefault="00DC288E" w:rsidP="00DC28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Правило 3.</w:t>
      </w:r>
    </w:p>
    <w:p w:rsidR="00DC288E" w:rsidRPr="00DA1DD2" w:rsidRDefault="00DC288E" w:rsidP="00DC28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Плоггеры</w:t>
      </w:r>
      <w:proofErr w:type="spellEnd"/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соблюдают правила гигиены и используют защитные перчатки и мусорные мешки.</w:t>
      </w:r>
    </w:p>
    <w:p w:rsidR="00EC7D50" w:rsidRPr="00DA1DD2" w:rsidRDefault="00EC7D50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Образовательные организации, участвующие  в субботнике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 самостоятельно обеспечивают наличие </w:t>
      </w:r>
      <w:proofErr w:type="gramStart"/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расходного</w:t>
      </w:r>
      <w:proofErr w:type="gramEnd"/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материла:</w:t>
      </w: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DD2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мешки для сбора мусора;</w:t>
      </w:r>
    </w:p>
    <w:p w:rsidR="00F658EE" w:rsidRPr="00DA1DD2" w:rsidRDefault="00F658EE" w:rsidP="003F6550">
      <w:pPr>
        <w:shd w:val="clear" w:color="auto" w:fill="FFFFFF"/>
        <w:tabs>
          <w:tab w:val="left" w:pos="1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DD2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ED4C47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перчатки.</w:t>
      </w:r>
      <w:r w:rsidR="00C26F67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F658EE" w:rsidRPr="00DA1DD2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Образовательные организации, участвующие в субботнике, отвечают за обеспечение техники</w:t>
      </w:r>
      <w:r w:rsidR="00DA1DD2">
        <w:rPr>
          <w:rFonts w:ascii="Times New Roman" w:hAnsi="Times New Roman" w:cs="Times New Roman"/>
          <w:sz w:val="20"/>
          <w:szCs w:val="20"/>
        </w:rPr>
        <w:t xml:space="preserve"> </w:t>
      </w:r>
      <w:r w:rsidR="00CB0083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езопасности</w:t>
      </w:r>
      <w:r w:rsidR="00CB0083"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A1DD2">
        <w:rPr>
          <w:rFonts w:ascii="Times New Roman" w:eastAsia="Times New Roman" w:hAnsi="Times New Roman" w:cs="Times New Roman"/>
          <w:color w:val="000000"/>
          <w:sz w:val="20"/>
          <w:szCs w:val="20"/>
        </w:rPr>
        <w:t>при проведении субботника.</w:t>
      </w:r>
    </w:p>
    <w:p w:rsidR="00F658EE" w:rsidRDefault="00F658EE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3A5D" w:rsidRDefault="00103A5D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03A5D">
        <w:rPr>
          <w:rFonts w:ascii="Times New Roman" w:hAnsi="Times New Roman" w:cs="Times New Roman"/>
          <w:b/>
          <w:sz w:val="20"/>
          <w:szCs w:val="20"/>
          <w:u w:val="single"/>
        </w:rPr>
        <w:t>В случае неблагоприятных погодных условий – возможны изменения в программе!!!</w:t>
      </w:r>
    </w:p>
    <w:p w:rsidR="00103A5D" w:rsidRPr="00103A5D" w:rsidRDefault="00103A5D" w:rsidP="003F65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6138" w:rsidRDefault="00F658EE" w:rsidP="007E6F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DA1DD2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По всем вопросам организации и проведения экологической акции обращаться к </w:t>
      </w:r>
      <w:r w:rsidR="006D270E" w:rsidRPr="00DA1DD2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методист</w:t>
      </w:r>
      <w:r w:rsidR="007E6F32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ам</w:t>
      </w:r>
      <w:r w:rsidRPr="00DA1DD2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МАУДО Дворец творче</w:t>
      </w:r>
      <w:r w:rsidR="007E6F32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ства Беловой Жанне Владимировне, к</w:t>
      </w:r>
      <w:r w:rsidRPr="00DA1DD2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онтактный тел.: 89177535735</w:t>
      </w:r>
    </w:p>
    <w:p w:rsidR="007E6F32" w:rsidRDefault="007E6F32" w:rsidP="007E6F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Нуртдиновой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Индире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Филюсовне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, к</w:t>
      </w:r>
      <w:r w:rsidRPr="00DA1DD2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онтактный тел.: 89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378563522</w:t>
      </w:r>
    </w:p>
    <w:p w:rsidR="007E6F32" w:rsidRPr="007E6F32" w:rsidRDefault="007E6F32" w:rsidP="007E6F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</w:p>
    <w:sectPr w:rsidR="007E6F32" w:rsidRPr="007E6F32" w:rsidSect="00103A5D">
      <w:pgSz w:w="11906" w:h="16838"/>
      <w:pgMar w:top="142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D3D7D"/>
    <w:multiLevelType w:val="hybridMultilevel"/>
    <w:tmpl w:val="2892D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AC35CE"/>
    <w:multiLevelType w:val="multilevel"/>
    <w:tmpl w:val="D50EF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BC"/>
    <w:rsid w:val="000B24D2"/>
    <w:rsid w:val="00103A5D"/>
    <w:rsid w:val="001E22F6"/>
    <w:rsid w:val="00242ED0"/>
    <w:rsid w:val="002F294F"/>
    <w:rsid w:val="003C1F40"/>
    <w:rsid w:val="003F6550"/>
    <w:rsid w:val="004872D4"/>
    <w:rsid w:val="004950B9"/>
    <w:rsid w:val="004A2920"/>
    <w:rsid w:val="005D58BC"/>
    <w:rsid w:val="005F1FC4"/>
    <w:rsid w:val="006D270E"/>
    <w:rsid w:val="00715679"/>
    <w:rsid w:val="007D4DD4"/>
    <w:rsid w:val="007E6F32"/>
    <w:rsid w:val="008671FD"/>
    <w:rsid w:val="00B96138"/>
    <w:rsid w:val="00BA1A12"/>
    <w:rsid w:val="00BB5D05"/>
    <w:rsid w:val="00C26F67"/>
    <w:rsid w:val="00CB0083"/>
    <w:rsid w:val="00CE4769"/>
    <w:rsid w:val="00D07436"/>
    <w:rsid w:val="00DA1DD2"/>
    <w:rsid w:val="00DC288E"/>
    <w:rsid w:val="00E76C76"/>
    <w:rsid w:val="00EC7D50"/>
    <w:rsid w:val="00ED1F6B"/>
    <w:rsid w:val="00ED4C47"/>
    <w:rsid w:val="00F658EE"/>
    <w:rsid w:val="00FC6AF6"/>
    <w:rsid w:val="00F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dtneft</cp:lastModifiedBy>
  <cp:revision>22</cp:revision>
  <dcterms:created xsi:type="dcterms:W3CDTF">2018-09-11T05:39:00Z</dcterms:created>
  <dcterms:modified xsi:type="dcterms:W3CDTF">2022-09-05T03:45:00Z</dcterms:modified>
</cp:coreProperties>
</file>