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1A" w:rsidRDefault="00311B1A" w:rsidP="00311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B9F">
        <w:rPr>
          <w:rFonts w:ascii="Times New Roman" w:hAnsi="Times New Roman" w:cs="Times New Roman"/>
          <w:b/>
          <w:sz w:val="24"/>
          <w:szCs w:val="24"/>
        </w:rPr>
        <w:t>Специальные акции, мероприятия, добрые дела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области обеспечения пожарной безопасности на территории Кировского муниципального района Ленинградской области </w:t>
      </w:r>
    </w:p>
    <w:p w:rsidR="00311B1A" w:rsidRDefault="00311B1A" w:rsidP="00311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ДЮП «ЛАДОГА»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2089"/>
        <w:gridCol w:w="3740"/>
        <w:gridCol w:w="1296"/>
        <w:gridCol w:w="1635"/>
      </w:tblGrid>
      <w:tr w:rsidR="00311B1A" w:rsidTr="002C7E5F">
        <w:tc>
          <w:tcPr>
            <w:tcW w:w="811" w:type="dxa"/>
          </w:tcPr>
          <w:p w:rsidR="00311B1A" w:rsidRPr="00993434" w:rsidRDefault="00311B1A" w:rsidP="00882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89" w:type="dxa"/>
          </w:tcPr>
          <w:p w:rsidR="00311B1A" w:rsidRPr="00993434" w:rsidRDefault="00311B1A" w:rsidP="00882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акции, мероприятия, добрых дел</w:t>
            </w:r>
          </w:p>
        </w:tc>
        <w:tc>
          <w:tcPr>
            <w:tcW w:w="3740" w:type="dxa"/>
          </w:tcPr>
          <w:p w:rsidR="00311B1A" w:rsidRPr="00993434" w:rsidRDefault="00311B1A" w:rsidP="00882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акции, мероприятия, добрых дел</w:t>
            </w:r>
          </w:p>
        </w:tc>
        <w:tc>
          <w:tcPr>
            <w:tcW w:w="1296" w:type="dxa"/>
          </w:tcPr>
          <w:p w:rsidR="00311B1A" w:rsidRPr="00993434" w:rsidRDefault="00311B1A" w:rsidP="00882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35" w:type="dxa"/>
          </w:tcPr>
          <w:p w:rsidR="00311B1A" w:rsidRPr="00993434" w:rsidRDefault="00311B1A" w:rsidP="00882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ДЮП, участников</w:t>
            </w:r>
          </w:p>
        </w:tc>
      </w:tr>
      <w:tr w:rsidR="00311B1A" w:rsidTr="002C7E5F">
        <w:tc>
          <w:tcPr>
            <w:tcW w:w="811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ЛОЛ в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</w:p>
        </w:tc>
        <w:tc>
          <w:tcPr>
            <w:tcW w:w="3740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 «Ладога» показывала мастер-класс по оказанию ПМП, одеванию БОП, боевое развёртывание от мотопомпы, узлы спасателя</w:t>
            </w:r>
          </w:p>
        </w:tc>
        <w:tc>
          <w:tcPr>
            <w:tcW w:w="129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1635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членов ДЮП + 30 участников</w:t>
            </w:r>
          </w:p>
        </w:tc>
      </w:tr>
      <w:tr w:rsidR="006F0342" w:rsidTr="002C7E5F">
        <w:tc>
          <w:tcPr>
            <w:tcW w:w="811" w:type="dxa"/>
          </w:tcPr>
          <w:p w:rsidR="006F0342" w:rsidRDefault="006F034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6F0342" w:rsidRDefault="006F034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немецко-российского партнерства</w:t>
            </w:r>
          </w:p>
        </w:tc>
        <w:tc>
          <w:tcPr>
            <w:tcW w:w="3740" w:type="dxa"/>
          </w:tcPr>
          <w:p w:rsidR="006F0342" w:rsidRDefault="006F034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юных пожарных и руководителя в Германию (земля Передняя Померания, лагерь юных пожарных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 для обмена опытом с немецкими юными пожарными. Акция организована Правительством Ленинградской области.</w:t>
            </w:r>
          </w:p>
        </w:tc>
        <w:tc>
          <w:tcPr>
            <w:tcW w:w="1296" w:type="dxa"/>
          </w:tcPr>
          <w:p w:rsidR="006F0342" w:rsidRDefault="006F034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 – 07.07.2019</w:t>
            </w:r>
          </w:p>
        </w:tc>
        <w:tc>
          <w:tcPr>
            <w:tcW w:w="1635" w:type="dxa"/>
          </w:tcPr>
          <w:p w:rsidR="006F0342" w:rsidRDefault="006F034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членов ДЮП +1600 (юные пожарные Германии)</w:t>
            </w:r>
          </w:p>
        </w:tc>
      </w:tr>
      <w:tr w:rsidR="006F0342" w:rsidTr="002C7E5F">
        <w:tc>
          <w:tcPr>
            <w:tcW w:w="811" w:type="dxa"/>
          </w:tcPr>
          <w:p w:rsidR="006F0342" w:rsidRDefault="006F034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6F0342" w:rsidRDefault="006F034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пожарная подготовка для учащихся школ Санкт-Петербурга и Москвы</w:t>
            </w:r>
          </w:p>
        </w:tc>
        <w:tc>
          <w:tcPr>
            <w:tcW w:w="3740" w:type="dxa"/>
          </w:tcPr>
          <w:p w:rsidR="006F0342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занятий. </w:t>
            </w:r>
            <w:r w:rsidR="006F0342">
              <w:rPr>
                <w:rFonts w:ascii="Times New Roman" w:hAnsi="Times New Roman" w:cs="Times New Roman"/>
                <w:sz w:val="24"/>
                <w:szCs w:val="24"/>
              </w:rPr>
              <w:t>Обучение узлам спасателя, выполнению двойной скатки, тренировка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девании боевой одежды пожарного, устройство и боевое применение ранцевого огнетушителя «Ермак», тушение противня с горящей жидкостью, устройство мотопомпы и боевое развёртывание от неё.</w:t>
            </w:r>
          </w:p>
        </w:tc>
        <w:tc>
          <w:tcPr>
            <w:tcW w:w="1296" w:type="dxa"/>
          </w:tcPr>
          <w:p w:rsidR="006F0342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 – 22.07.2020</w:t>
            </w:r>
          </w:p>
        </w:tc>
        <w:tc>
          <w:tcPr>
            <w:tcW w:w="1635" w:type="dxa"/>
          </w:tcPr>
          <w:p w:rsidR="006F0342" w:rsidRDefault="006F034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членов ДЮП + 8 обучающихся</w:t>
            </w:r>
          </w:p>
        </w:tc>
      </w:tr>
      <w:tr w:rsidR="004D1F60" w:rsidTr="002C7E5F">
        <w:tc>
          <w:tcPr>
            <w:tcW w:w="811" w:type="dxa"/>
          </w:tcPr>
          <w:p w:rsidR="004D1F60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4D1F60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Назия «Защити себя и своих близких от ЧС»</w:t>
            </w:r>
          </w:p>
        </w:tc>
        <w:tc>
          <w:tcPr>
            <w:tcW w:w="3740" w:type="dxa"/>
          </w:tcPr>
          <w:p w:rsidR="004D1F60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пожарные продемонстрировали боевое развёртывание от мотопомпы, тушение противня с горящей жидкостью, тушение пала травы ранцевыми огнетушителями «Ермак» и «Ангара».</w:t>
            </w:r>
          </w:p>
        </w:tc>
        <w:tc>
          <w:tcPr>
            <w:tcW w:w="1296" w:type="dxa"/>
          </w:tcPr>
          <w:p w:rsidR="004D1F60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1635" w:type="dxa"/>
          </w:tcPr>
          <w:p w:rsidR="004D1F60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членов ДЮП + 150 участников</w:t>
            </w:r>
          </w:p>
        </w:tc>
      </w:tr>
      <w:tr w:rsidR="004D1F60" w:rsidTr="002C7E5F">
        <w:tc>
          <w:tcPr>
            <w:tcW w:w="811" w:type="dxa"/>
          </w:tcPr>
          <w:p w:rsidR="004D1F60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4D1F60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юные пожарные</w:t>
            </w:r>
          </w:p>
        </w:tc>
        <w:tc>
          <w:tcPr>
            <w:tcW w:w="3740" w:type="dxa"/>
          </w:tcPr>
          <w:p w:rsidR="004D1F60" w:rsidRDefault="004D1F6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ПЧ №127 г. Кировска</w:t>
            </w:r>
            <w:r w:rsidR="002C7E5F">
              <w:rPr>
                <w:rFonts w:ascii="Times New Roman" w:hAnsi="Times New Roman" w:cs="Times New Roman"/>
                <w:sz w:val="24"/>
                <w:szCs w:val="24"/>
              </w:rPr>
              <w:t xml:space="preserve"> и торжественная церемония посвящения в юные пожарные 8 обучающихся из СПб и Москвы.</w:t>
            </w:r>
          </w:p>
        </w:tc>
        <w:tc>
          <w:tcPr>
            <w:tcW w:w="1296" w:type="dxa"/>
          </w:tcPr>
          <w:p w:rsidR="004D1F60" w:rsidRDefault="002C7E5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635" w:type="dxa"/>
          </w:tcPr>
          <w:p w:rsidR="004D1F60" w:rsidRDefault="002C7E5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членов ДЮП + 27 участников</w:t>
            </w:r>
          </w:p>
        </w:tc>
      </w:tr>
      <w:tr w:rsidR="00311B1A" w:rsidTr="002C7E5F">
        <w:tc>
          <w:tcPr>
            <w:tcW w:w="811" w:type="dxa"/>
          </w:tcPr>
          <w:p w:rsidR="00311B1A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</w:t>
            </w:r>
          </w:p>
        </w:tc>
        <w:tc>
          <w:tcPr>
            <w:tcW w:w="3740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Заняли 2-е место</w:t>
            </w:r>
          </w:p>
        </w:tc>
        <w:tc>
          <w:tcPr>
            <w:tcW w:w="129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1635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«Ладога» и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</w:t>
            </w:r>
          </w:p>
        </w:tc>
      </w:tr>
      <w:tr w:rsidR="00F27954" w:rsidTr="002C7E5F">
        <w:tc>
          <w:tcPr>
            <w:tcW w:w="811" w:type="dxa"/>
          </w:tcPr>
          <w:p w:rsid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:rsid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Мотопробег,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началу блокады Ленинграда</w:t>
            </w:r>
          </w:p>
        </w:tc>
        <w:tc>
          <w:tcPr>
            <w:tcW w:w="3740" w:type="dxa"/>
          </w:tcPr>
          <w:p w:rsidR="00F27954" w:rsidRP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Ежегодный мотопробег клуба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</w:t>
            </w:r>
            <w:r w:rsidRPr="00F27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«Дороге жизни»</w:t>
            </w:r>
          </w:p>
        </w:tc>
        <w:tc>
          <w:tcPr>
            <w:tcW w:w="1296" w:type="dxa"/>
          </w:tcPr>
          <w:p w:rsid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1635" w:type="dxa"/>
          </w:tcPr>
          <w:p w:rsid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члена ДЮП и 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мотопробега</w:t>
            </w:r>
          </w:p>
        </w:tc>
      </w:tr>
      <w:tr w:rsidR="00F27954" w:rsidTr="002C7E5F">
        <w:tc>
          <w:tcPr>
            <w:tcW w:w="811" w:type="dxa"/>
          </w:tcPr>
          <w:p w:rsidR="00F27954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9" w:type="dxa"/>
          </w:tcPr>
          <w:p w:rsidR="00F27954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г. Кировск</w:t>
            </w:r>
          </w:p>
        </w:tc>
        <w:tc>
          <w:tcPr>
            <w:tcW w:w="3740" w:type="dxa"/>
          </w:tcPr>
          <w:p w:rsidR="00F27954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работы с ДЮП</w:t>
            </w:r>
          </w:p>
        </w:tc>
        <w:tc>
          <w:tcPr>
            <w:tcW w:w="1296" w:type="dxa"/>
          </w:tcPr>
          <w:p w:rsidR="00F27954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1635" w:type="dxa"/>
          </w:tcPr>
          <w:p w:rsidR="00F27954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членов ДЮП + 35 участников</w:t>
            </w:r>
          </w:p>
        </w:tc>
      </w:tr>
      <w:tr w:rsidR="00311B1A" w:rsidTr="002C7E5F">
        <w:tc>
          <w:tcPr>
            <w:tcW w:w="811" w:type="dxa"/>
          </w:tcPr>
          <w:p w:rsidR="00311B1A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ППС г. Кировск</w:t>
            </w:r>
          </w:p>
        </w:tc>
        <w:tc>
          <w:tcPr>
            <w:tcW w:w="3740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Заняли 1-е место</w:t>
            </w:r>
          </w:p>
        </w:tc>
        <w:tc>
          <w:tcPr>
            <w:tcW w:w="129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635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р-на</w:t>
            </w:r>
          </w:p>
        </w:tc>
      </w:tr>
      <w:tr w:rsidR="00311B1A" w:rsidTr="002C7E5F">
        <w:tc>
          <w:tcPr>
            <w:tcW w:w="811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«Белый журавлик», посвященная всемирному дню памяти жертв ДТП</w:t>
            </w:r>
          </w:p>
        </w:tc>
        <w:tc>
          <w:tcPr>
            <w:tcW w:w="3740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Изготовили и распространили 80 шт.</w:t>
            </w:r>
          </w:p>
        </w:tc>
        <w:tc>
          <w:tcPr>
            <w:tcW w:w="129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13-15.11.2019</w:t>
            </w:r>
          </w:p>
        </w:tc>
        <w:tc>
          <w:tcPr>
            <w:tcW w:w="1635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64460F" w:rsidTr="002C7E5F">
        <w:tc>
          <w:tcPr>
            <w:tcW w:w="811" w:type="dxa"/>
          </w:tcPr>
          <w:p w:rsidR="0064460F" w:rsidRDefault="006446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:rsidR="0064460F" w:rsidRDefault="006446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 форум «Доброволец ЛО»</w:t>
            </w:r>
          </w:p>
        </w:tc>
        <w:tc>
          <w:tcPr>
            <w:tcW w:w="3740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ЧС ДЮП «Ладога» признана лучшей.</w:t>
            </w:r>
          </w:p>
        </w:tc>
        <w:tc>
          <w:tcPr>
            <w:tcW w:w="1296" w:type="dxa"/>
          </w:tcPr>
          <w:p w:rsidR="0064460F" w:rsidRDefault="006446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1635" w:type="dxa"/>
          </w:tcPr>
          <w:p w:rsidR="0064460F" w:rsidRDefault="004D5A55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члена ДЮП</w:t>
            </w:r>
          </w:p>
        </w:tc>
      </w:tr>
      <w:tr w:rsidR="00882D2C" w:rsidTr="002C7E5F">
        <w:tc>
          <w:tcPr>
            <w:tcW w:w="811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9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бал Кировского района</w:t>
            </w:r>
          </w:p>
        </w:tc>
        <w:tc>
          <w:tcPr>
            <w:tcW w:w="3740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ДЮП «Ладога» признана лучшей дружиной юных пожарных Кировского района ЛО, трое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дюповцев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«Лучшие юные пожарные Кировского района ЛО»</w:t>
            </w:r>
          </w:p>
        </w:tc>
        <w:tc>
          <w:tcPr>
            <w:tcW w:w="1296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635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</w:t>
            </w:r>
          </w:p>
        </w:tc>
      </w:tr>
      <w:tr w:rsidR="003F4988" w:rsidTr="002C7E5F">
        <w:tc>
          <w:tcPr>
            <w:tcW w:w="811" w:type="dxa"/>
          </w:tcPr>
          <w:p w:rsidR="003F4988" w:rsidRDefault="003F4988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9" w:type="dxa"/>
          </w:tcPr>
          <w:p w:rsidR="003F4988" w:rsidRDefault="003F4988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тренировка</w:t>
            </w:r>
          </w:p>
        </w:tc>
        <w:tc>
          <w:tcPr>
            <w:tcW w:w="3740" w:type="dxa"/>
          </w:tcPr>
          <w:p w:rsidR="003F4988" w:rsidRDefault="003F4988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тренировка с волонтерами отряда «Сверх новая»,  в рамках молодёжной патриотической акции «Невский десант»</w:t>
            </w:r>
          </w:p>
        </w:tc>
        <w:tc>
          <w:tcPr>
            <w:tcW w:w="1296" w:type="dxa"/>
          </w:tcPr>
          <w:p w:rsidR="003F4988" w:rsidRDefault="003F4988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1635" w:type="dxa"/>
          </w:tcPr>
          <w:p w:rsidR="003F4988" w:rsidRDefault="003F4988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членов ДЮП + 20 участников</w:t>
            </w:r>
          </w:p>
        </w:tc>
      </w:tr>
      <w:tr w:rsidR="003F4988" w:rsidTr="002C7E5F">
        <w:tc>
          <w:tcPr>
            <w:tcW w:w="811" w:type="dxa"/>
          </w:tcPr>
          <w:p w:rsidR="003F4988" w:rsidRDefault="003F4988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9" w:type="dxa"/>
          </w:tcPr>
          <w:p w:rsidR="003F4988" w:rsidRDefault="008E3F27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</w:p>
        </w:tc>
        <w:tc>
          <w:tcPr>
            <w:tcW w:w="3740" w:type="dxa"/>
          </w:tcPr>
          <w:p w:rsidR="003F4988" w:rsidRDefault="008E3F27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храбрых остается только бессмертие» 1 место</w:t>
            </w:r>
          </w:p>
        </w:tc>
        <w:tc>
          <w:tcPr>
            <w:tcW w:w="1296" w:type="dxa"/>
          </w:tcPr>
          <w:p w:rsidR="003F4988" w:rsidRDefault="003F4988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635" w:type="dxa"/>
          </w:tcPr>
          <w:p w:rsidR="003F4988" w:rsidRDefault="008E3F27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члена ДЮП</w:t>
            </w:r>
          </w:p>
        </w:tc>
      </w:tr>
      <w:tr w:rsidR="00892FE7" w:rsidTr="002C7E5F">
        <w:tc>
          <w:tcPr>
            <w:tcW w:w="811" w:type="dxa"/>
          </w:tcPr>
          <w:p w:rsidR="00892FE7" w:rsidRDefault="00892FE7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9" w:type="dxa"/>
          </w:tcPr>
          <w:p w:rsidR="00892FE7" w:rsidRDefault="00892FE7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«Это наша Победа!»</w:t>
            </w:r>
          </w:p>
        </w:tc>
        <w:tc>
          <w:tcPr>
            <w:tcW w:w="3740" w:type="dxa"/>
          </w:tcPr>
          <w:p w:rsidR="00892FE7" w:rsidRDefault="00892FE7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для экспедиционно-походной группы юнармейского объединения</w:t>
            </w:r>
            <w:r w:rsidR="0084572F">
              <w:rPr>
                <w:rFonts w:ascii="Times New Roman" w:hAnsi="Times New Roman" w:cs="Times New Roman"/>
                <w:sz w:val="24"/>
                <w:szCs w:val="24"/>
              </w:rPr>
              <w:t xml:space="preserve"> школы №210 г. Санкт-Петербурга</w:t>
            </w:r>
          </w:p>
        </w:tc>
        <w:tc>
          <w:tcPr>
            <w:tcW w:w="1296" w:type="dxa"/>
          </w:tcPr>
          <w:p w:rsidR="00892FE7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08.03.2020</w:t>
            </w:r>
          </w:p>
        </w:tc>
        <w:tc>
          <w:tcPr>
            <w:tcW w:w="1635" w:type="dxa"/>
          </w:tcPr>
          <w:p w:rsidR="00892FE7" w:rsidRDefault="0084572F" w:rsidP="0084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+ 20 участников</w:t>
            </w:r>
          </w:p>
        </w:tc>
      </w:tr>
      <w:tr w:rsidR="0084572F" w:rsidTr="002C7E5F">
        <w:tc>
          <w:tcPr>
            <w:tcW w:w="811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9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начальной пожарной подготовке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</w:t>
            </w:r>
          </w:p>
        </w:tc>
        <w:tc>
          <w:tcPr>
            <w:tcW w:w="3740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«Стань юным пожарным!»</w:t>
            </w:r>
          </w:p>
        </w:tc>
        <w:tc>
          <w:tcPr>
            <w:tcW w:w="1296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08.03.2020</w:t>
            </w:r>
          </w:p>
        </w:tc>
        <w:tc>
          <w:tcPr>
            <w:tcW w:w="1635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+ 20 участников</w:t>
            </w:r>
          </w:p>
        </w:tc>
      </w:tr>
      <w:tr w:rsidR="00EF6C5A" w:rsidTr="002C7E5F">
        <w:tc>
          <w:tcPr>
            <w:tcW w:w="811" w:type="dxa"/>
          </w:tcPr>
          <w:p w:rsidR="00EF6C5A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9" w:type="dxa"/>
          </w:tcPr>
          <w:p w:rsidR="00EF6C5A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</w:tc>
        <w:tc>
          <w:tcPr>
            <w:tcW w:w="3740" w:type="dxa"/>
          </w:tcPr>
          <w:p w:rsidR="00EF6C5A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«Исторический формуляр», посвященный деятельности пожарных в годы Великой Отечественной войны</w:t>
            </w:r>
          </w:p>
        </w:tc>
        <w:tc>
          <w:tcPr>
            <w:tcW w:w="1296" w:type="dxa"/>
          </w:tcPr>
          <w:p w:rsidR="00EF6C5A" w:rsidRDefault="00EF6C5A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635" w:type="dxa"/>
          </w:tcPr>
          <w:p w:rsidR="00EF6C5A" w:rsidRDefault="00EF6C5A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84572F" w:rsidTr="002C7E5F">
        <w:tc>
          <w:tcPr>
            <w:tcW w:w="811" w:type="dxa"/>
          </w:tcPr>
          <w:p w:rsidR="0084572F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9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«История пожарной охраны в нагрудных знаках»</w:t>
            </w:r>
          </w:p>
        </w:tc>
        <w:tc>
          <w:tcPr>
            <w:tcW w:w="3740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коллекция нагрудных знаков советской и российской пожарной охраны в количестве 45 штук</w:t>
            </w:r>
          </w:p>
        </w:tc>
        <w:tc>
          <w:tcPr>
            <w:tcW w:w="1296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– апрель 2020</w:t>
            </w:r>
          </w:p>
        </w:tc>
        <w:tc>
          <w:tcPr>
            <w:tcW w:w="1635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84572F" w:rsidTr="002C7E5F">
        <w:tc>
          <w:tcPr>
            <w:tcW w:w="811" w:type="dxa"/>
          </w:tcPr>
          <w:p w:rsidR="0084572F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9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«Это наша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Победа!»</w:t>
            </w:r>
          </w:p>
        </w:tc>
        <w:tc>
          <w:tcPr>
            <w:tcW w:w="3740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мужества, посвященный воинам-десантникам 6 ПДР 104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полка 76 ВДД</w:t>
            </w:r>
          </w:p>
        </w:tc>
        <w:tc>
          <w:tcPr>
            <w:tcW w:w="1296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16.03.2020</w:t>
            </w:r>
          </w:p>
        </w:tc>
        <w:tc>
          <w:tcPr>
            <w:tcW w:w="1635" w:type="dxa"/>
          </w:tcPr>
          <w:p w:rsidR="0084572F" w:rsidRDefault="0084572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членов ДЮП</w:t>
            </w:r>
          </w:p>
        </w:tc>
      </w:tr>
    </w:tbl>
    <w:p w:rsidR="00311B1A" w:rsidRDefault="00311B1A" w:rsidP="00311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1A" w:rsidRDefault="00311B1A" w:rsidP="00311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направленные на</w:t>
      </w:r>
      <w:r w:rsidRPr="00816B9F">
        <w:rPr>
          <w:rFonts w:ascii="Times New Roman" w:hAnsi="Times New Roman" w:cs="Times New Roman"/>
          <w:b/>
          <w:sz w:val="24"/>
          <w:szCs w:val="24"/>
        </w:rPr>
        <w:t xml:space="preserve"> обеспечение пожарной безопасности школы, территории и т.п., а также на привлечение новых участников дружины юных пожарных, движения «Юный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B9F">
        <w:rPr>
          <w:rFonts w:ascii="Times New Roman" w:hAnsi="Times New Roman" w:cs="Times New Roman"/>
          <w:b/>
          <w:sz w:val="24"/>
          <w:szCs w:val="24"/>
        </w:rPr>
        <w:t>пожарный»</w:t>
      </w:r>
    </w:p>
    <w:p w:rsidR="00311B1A" w:rsidRDefault="00311B1A" w:rsidP="00311B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ДЮП «ЛАДОГА»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2133"/>
        <w:gridCol w:w="3584"/>
        <w:gridCol w:w="1416"/>
        <w:gridCol w:w="1693"/>
      </w:tblGrid>
      <w:tr w:rsidR="004D5A55" w:rsidTr="00882D2C">
        <w:tc>
          <w:tcPr>
            <w:tcW w:w="745" w:type="dxa"/>
            <w:vAlign w:val="center"/>
          </w:tcPr>
          <w:p w:rsidR="00311B1A" w:rsidRPr="00993434" w:rsidRDefault="00311B1A" w:rsidP="0088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3" w:type="dxa"/>
            <w:vAlign w:val="center"/>
          </w:tcPr>
          <w:p w:rsidR="00311B1A" w:rsidRPr="00993434" w:rsidRDefault="00311B1A" w:rsidP="0088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84" w:type="dxa"/>
            <w:vAlign w:val="center"/>
          </w:tcPr>
          <w:p w:rsidR="00311B1A" w:rsidRPr="00993434" w:rsidRDefault="00311B1A" w:rsidP="0088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16" w:type="dxa"/>
            <w:vAlign w:val="center"/>
          </w:tcPr>
          <w:p w:rsidR="00311B1A" w:rsidRPr="00993434" w:rsidRDefault="00311B1A" w:rsidP="0088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93" w:type="dxa"/>
            <w:vAlign w:val="center"/>
          </w:tcPr>
          <w:p w:rsidR="00311B1A" w:rsidRPr="00993434" w:rsidRDefault="00311B1A" w:rsidP="0088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ДЮП, участников</w:t>
            </w:r>
          </w:p>
        </w:tc>
      </w:tr>
      <w:tr w:rsidR="00882D2C" w:rsidTr="00882D2C">
        <w:tc>
          <w:tcPr>
            <w:tcW w:w="745" w:type="dxa"/>
          </w:tcPr>
          <w:p w:rsidR="002C7E5F" w:rsidRPr="00F27954" w:rsidRDefault="002C7E5F" w:rsidP="00F2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2C7E5F" w:rsidRPr="002C7E5F" w:rsidRDefault="002C7E5F" w:rsidP="002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комнате Боевой славы</w:t>
            </w:r>
          </w:p>
        </w:tc>
        <w:tc>
          <w:tcPr>
            <w:tcW w:w="3584" w:type="dxa"/>
          </w:tcPr>
          <w:p w:rsidR="002C7E5F" w:rsidRPr="002C7E5F" w:rsidRDefault="002C7E5F" w:rsidP="002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советской бронетанковой техники посвящена дню танкиста</w:t>
            </w:r>
          </w:p>
        </w:tc>
        <w:tc>
          <w:tcPr>
            <w:tcW w:w="1416" w:type="dxa"/>
          </w:tcPr>
          <w:p w:rsidR="002C7E5F" w:rsidRPr="00F27954" w:rsidRDefault="002C7E5F" w:rsidP="002C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54">
              <w:rPr>
                <w:rFonts w:ascii="Times New Roman" w:hAnsi="Times New Roman" w:cs="Times New Roman"/>
                <w:sz w:val="24"/>
                <w:szCs w:val="24"/>
              </w:rPr>
              <w:t>5.09.2019</w:t>
            </w:r>
          </w:p>
        </w:tc>
        <w:tc>
          <w:tcPr>
            <w:tcW w:w="1693" w:type="dxa"/>
          </w:tcPr>
          <w:p w:rsidR="002C7E5F" w:rsidRPr="00993434" w:rsidRDefault="00F27954" w:rsidP="002C7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членов ДЮП + 47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«Юный пожарный инспектор»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первичных средств пожаротушения и противопожарного состояния школы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членов ДЮП + 47 участников</w:t>
            </w:r>
          </w:p>
        </w:tc>
      </w:tr>
      <w:tr w:rsidR="00F27954" w:rsidTr="00882D2C">
        <w:tc>
          <w:tcPr>
            <w:tcW w:w="745" w:type="dxa"/>
          </w:tcPr>
          <w:p w:rsid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«Это наша Победа!»</w:t>
            </w:r>
          </w:p>
        </w:tc>
        <w:tc>
          <w:tcPr>
            <w:tcW w:w="3584" w:type="dxa"/>
          </w:tcPr>
          <w:p w:rsid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стендов, посвященных МПВО Ленинграда в комнате Боевой славы</w:t>
            </w:r>
          </w:p>
        </w:tc>
        <w:tc>
          <w:tcPr>
            <w:tcW w:w="1416" w:type="dxa"/>
          </w:tcPr>
          <w:p w:rsid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1693" w:type="dxa"/>
          </w:tcPr>
          <w:p w:rsidR="00F27954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членов ДЮП + 47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по эвакуации учащихся при пожаре 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Отрабатывалась эвакуация учащихся школы и совместные действия с ДПК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по ликвидации возгорания.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членов ДЮП + 50 участников и 5 добровольных пожарных</w:t>
            </w:r>
          </w:p>
        </w:tc>
      </w:tr>
      <w:tr w:rsidR="004D5A55" w:rsidTr="00882D2C">
        <w:tc>
          <w:tcPr>
            <w:tcW w:w="745" w:type="dxa"/>
          </w:tcPr>
          <w:p w:rsidR="00311B1A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тренировка в одевании БОП в составе отделения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ЮП показывало уч-ся начальной школы порядок одевания БОП в составе отделения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членов ДЮП + 34 участника</w:t>
            </w:r>
          </w:p>
        </w:tc>
      </w:tr>
      <w:tr w:rsidR="004D5A55" w:rsidTr="00882D2C">
        <w:tc>
          <w:tcPr>
            <w:tcW w:w="745" w:type="dxa"/>
          </w:tcPr>
          <w:p w:rsidR="00311B1A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ППС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вязания узлов, соединение рукавов, прокладка рабочей линии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ПМП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членов ДЮП + 34 участника</w:t>
            </w:r>
          </w:p>
        </w:tc>
      </w:tr>
      <w:tr w:rsidR="004D5A55" w:rsidTr="00882D2C">
        <w:tc>
          <w:tcPr>
            <w:tcW w:w="745" w:type="dxa"/>
          </w:tcPr>
          <w:p w:rsidR="00311B1A" w:rsidRDefault="00F27954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учебно-тренировочное занятие «Если случилась беда»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эстафета, боевое развертывание от мотопомпы, тушение противня с горящей жидкостью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+ 50 участников</w:t>
            </w:r>
          </w:p>
        </w:tc>
      </w:tr>
      <w:tr w:rsidR="00165C12" w:rsidTr="00882D2C">
        <w:tc>
          <w:tcPr>
            <w:tcW w:w="745" w:type="dxa"/>
          </w:tcPr>
          <w:p w:rsidR="00165C12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165C12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гномы»</w:t>
            </w:r>
          </w:p>
        </w:tc>
        <w:tc>
          <w:tcPr>
            <w:tcW w:w="3584" w:type="dxa"/>
          </w:tcPr>
          <w:p w:rsidR="00165C12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посвящено знакомству с пожарной каской.</w:t>
            </w:r>
          </w:p>
        </w:tc>
        <w:tc>
          <w:tcPr>
            <w:tcW w:w="1416" w:type="dxa"/>
          </w:tcPr>
          <w:p w:rsidR="00165C12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693" w:type="dxa"/>
          </w:tcPr>
          <w:p w:rsidR="00165C12" w:rsidRDefault="00165C12" w:rsidP="00165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члена ДЮП + 8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первоклас-сников</w:t>
            </w:r>
            <w:proofErr w:type="spellEnd"/>
            <w:proofErr w:type="gramEnd"/>
          </w:p>
        </w:tc>
      </w:tr>
      <w:tr w:rsidR="004D5A55" w:rsidTr="00882D2C">
        <w:tc>
          <w:tcPr>
            <w:tcW w:w="745" w:type="dxa"/>
          </w:tcPr>
          <w:p w:rsidR="00311B1A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начальными классами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Боевая одежда пожарного, назначение, виды, укладка, одевание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 xml:space="preserve">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0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«Пожарный гном»  №15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«История пожарной каски»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4871">
              <w:rPr>
                <w:rFonts w:ascii="Times New Roman" w:hAnsi="Times New Roman" w:cs="Times New Roman"/>
                <w:sz w:val="24"/>
                <w:szCs w:val="24"/>
              </w:rPr>
              <w:t xml:space="preserve"> членов ДЮП + 47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огнетушителей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Заменили 8 огнетушителей в здании школы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871">
              <w:rPr>
                <w:rFonts w:ascii="Times New Roman" w:hAnsi="Times New Roman" w:cs="Times New Roman"/>
                <w:sz w:val="24"/>
                <w:szCs w:val="24"/>
              </w:rPr>
              <w:t xml:space="preserve"> членов ДЮП</w:t>
            </w:r>
          </w:p>
        </w:tc>
      </w:tr>
      <w:tr w:rsidR="004D5A55" w:rsidTr="00882D2C">
        <w:tc>
          <w:tcPr>
            <w:tcW w:w="745" w:type="dxa"/>
          </w:tcPr>
          <w:p w:rsidR="00311B1A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листовок на противопожарную тематику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Листовки размещены на информационных стендах в населенных 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СП.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4-6.10. 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+ 200 жителей</w:t>
            </w:r>
          </w:p>
        </w:tc>
      </w:tr>
      <w:tr w:rsidR="004D5A55" w:rsidTr="00882D2C">
        <w:tc>
          <w:tcPr>
            <w:tcW w:w="745" w:type="dxa"/>
          </w:tcPr>
          <w:p w:rsidR="00311B1A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«Кто такие пожарные?»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+ 8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ППС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рукавов, разветвлений, водосборника, стволов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+ 10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165C12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«Юный пожарный инспектор»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первичных средств пожаротушения и противопожарного состояния школы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членов ДЮП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выключателей и розеток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Обновили маркировку 220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выключателях и розетках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членов ДЮП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«История пожарной охраны СПб. Герб ППС»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+ 8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листовок на противопожарную тематику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Листовки размещены на информационных стендах в населенных 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СП.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13 -15.10. 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+ 200 жителей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с уч-ся начальной школы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прибором защиты органов дыхания СПИ 20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членов ДЮП + 18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с кандидатами в ЮП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«Пожарно-строевая подготовка»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>5 членов ДЮП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«Пожарный автомобиль. Порядок вызова пожарной охраны»</w:t>
            </w:r>
          </w:p>
        </w:tc>
        <w:tc>
          <w:tcPr>
            <w:tcW w:w="1416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1B1A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+ 8 участников</w:t>
            </w:r>
          </w:p>
        </w:tc>
      </w:tr>
      <w:tr w:rsidR="00E02580" w:rsidTr="00882D2C">
        <w:tc>
          <w:tcPr>
            <w:tcW w:w="745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с кандидатами в ЮП</w:t>
            </w:r>
          </w:p>
        </w:tc>
        <w:tc>
          <w:tcPr>
            <w:tcW w:w="3584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«Узлы пожарного и соединение рукавов»</w:t>
            </w:r>
          </w:p>
        </w:tc>
        <w:tc>
          <w:tcPr>
            <w:tcW w:w="1416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693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>5 членов ДЮП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Учебно-тренир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овочное занятие 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аварийно-спасательным оборудованием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бензогенератором</w:t>
            </w:r>
            <w:proofErr w:type="spellEnd"/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«Пожарный гном»  №16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«БОП»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4871">
              <w:rPr>
                <w:rFonts w:ascii="Times New Roman" w:hAnsi="Times New Roman" w:cs="Times New Roman"/>
                <w:sz w:val="24"/>
                <w:szCs w:val="24"/>
              </w:rPr>
              <w:t xml:space="preserve"> членов ДЮП + 47 участников</w:t>
            </w:r>
          </w:p>
        </w:tc>
      </w:tr>
      <w:tr w:rsidR="00E02580" w:rsidTr="00882D2C">
        <w:tc>
          <w:tcPr>
            <w:tcW w:w="745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«Это наша Победа!»</w:t>
            </w:r>
          </w:p>
        </w:tc>
        <w:tc>
          <w:tcPr>
            <w:tcW w:w="3584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комнате Боевой славы и на братское захоронение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proofErr w:type="spellEnd"/>
          </w:p>
        </w:tc>
        <w:tc>
          <w:tcPr>
            <w:tcW w:w="1416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693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члена ДЮП и 10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«Содружество»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рукавной линии на время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5-7.11.2019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кандидатами в ЮП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«Пожарные рукава,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разветвления, соединение рукавов»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 xml:space="preserve">5 членов </w:t>
            </w:r>
            <w:r w:rsidRPr="00F70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ДЮП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«Пожарная авиация»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+ 8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Учебно-тренир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овочное занятие 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аварийно-спасательным оборудованием – винтовой и гидравлический домкрат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«Пожарная часть»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+ 8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с кандидатами в ЮП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«Пожарно-строевая подготовка. Вязка узлов»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>5 членов ДЮП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4D5A55" w:rsidTr="00882D2C">
        <w:tc>
          <w:tcPr>
            <w:tcW w:w="745" w:type="dxa"/>
          </w:tcPr>
          <w:p w:rsidR="00311B1A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«Пожарный гном»  №17</w:t>
            </w:r>
          </w:p>
        </w:tc>
        <w:tc>
          <w:tcPr>
            <w:tcW w:w="3584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«Пожарный автомобиль»</w:t>
            </w:r>
          </w:p>
        </w:tc>
        <w:tc>
          <w:tcPr>
            <w:tcW w:w="1416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693" w:type="dxa"/>
          </w:tcPr>
          <w:p w:rsidR="00311B1A" w:rsidRDefault="00311B1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4871">
              <w:rPr>
                <w:rFonts w:ascii="Times New Roman" w:hAnsi="Times New Roman" w:cs="Times New Roman"/>
                <w:sz w:val="24"/>
                <w:szCs w:val="24"/>
              </w:rPr>
              <w:t xml:space="preserve"> членов ДЮП + 47 участников</w:t>
            </w:r>
          </w:p>
        </w:tc>
      </w:tr>
      <w:tr w:rsidR="00E02580" w:rsidTr="00882D2C">
        <w:tc>
          <w:tcPr>
            <w:tcW w:w="745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3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E02580" w:rsidRDefault="00E02580" w:rsidP="00E02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 200»</w:t>
            </w:r>
          </w:p>
        </w:tc>
        <w:tc>
          <w:tcPr>
            <w:tcW w:w="1416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693" w:type="dxa"/>
          </w:tcPr>
          <w:p w:rsidR="00E02580" w:rsidRDefault="00E0258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+ 8 участников</w:t>
            </w:r>
          </w:p>
        </w:tc>
      </w:tr>
      <w:tr w:rsidR="00592740" w:rsidTr="00882D2C">
        <w:tc>
          <w:tcPr>
            <w:tcW w:w="745" w:type="dxa"/>
          </w:tcPr>
          <w:p w:rsidR="00592740" w:rsidRDefault="0059274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3" w:type="dxa"/>
          </w:tcPr>
          <w:p w:rsidR="00592740" w:rsidRDefault="0059274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 с кандидатами в ЮП</w:t>
            </w:r>
          </w:p>
        </w:tc>
        <w:tc>
          <w:tcPr>
            <w:tcW w:w="3584" w:type="dxa"/>
          </w:tcPr>
          <w:p w:rsidR="00592740" w:rsidRDefault="00592740" w:rsidP="0059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«Первичные средства пожаротушения.</w:t>
            </w:r>
            <w:r w:rsidR="0064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Порошковый огнетушитель»</w:t>
            </w:r>
          </w:p>
        </w:tc>
        <w:tc>
          <w:tcPr>
            <w:tcW w:w="1416" w:type="dxa"/>
          </w:tcPr>
          <w:p w:rsidR="00592740" w:rsidRDefault="0059274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693" w:type="dxa"/>
          </w:tcPr>
          <w:p w:rsidR="00592740" w:rsidRDefault="0059274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>5 членов ДЮП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592740" w:rsidTr="00882D2C">
        <w:tc>
          <w:tcPr>
            <w:tcW w:w="745" w:type="dxa"/>
          </w:tcPr>
          <w:p w:rsidR="00592740" w:rsidRDefault="0059274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</w:tcPr>
          <w:p w:rsidR="00592740" w:rsidRDefault="0059274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«Пожарный гном»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выпуск)  </w:t>
            </w:r>
          </w:p>
        </w:tc>
        <w:tc>
          <w:tcPr>
            <w:tcW w:w="3584" w:type="dxa"/>
          </w:tcPr>
          <w:p w:rsidR="00592740" w:rsidRDefault="00592740" w:rsidP="0059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«МПВО Ленинграда в годы Великой Отечественной войны»</w:t>
            </w:r>
          </w:p>
        </w:tc>
        <w:tc>
          <w:tcPr>
            <w:tcW w:w="1416" w:type="dxa"/>
          </w:tcPr>
          <w:p w:rsidR="00592740" w:rsidRDefault="00592740" w:rsidP="0059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1693" w:type="dxa"/>
          </w:tcPr>
          <w:p w:rsidR="00592740" w:rsidRPr="00F70059" w:rsidRDefault="00592740" w:rsidP="0059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членов ДЮП + 10 кандидатов</w:t>
            </w:r>
          </w:p>
        </w:tc>
      </w:tr>
      <w:tr w:rsidR="00592740" w:rsidTr="00882D2C">
        <w:tc>
          <w:tcPr>
            <w:tcW w:w="745" w:type="dxa"/>
          </w:tcPr>
          <w:p w:rsidR="00592740" w:rsidRDefault="0059274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3" w:type="dxa"/>
          </w:tcPr>
          <w:p w:rsidR="00592740" w:rsidRDefault="00592740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«Знатоки пожарной безопасности»</w:t>
            </w:r>
          </w:p>
        </w:tc>
        <w:tc>
          <w:tcPr>
            <w:tcW w:w="3584" w:type="dxa"/>
          </w:tcPr>
          <w:p w:rsidR="00592740" w:rsidRDefault="00592740" w:rsidP="0059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знание правил пожарной безопасности. 1 место</w:t>
            </w:r>
          </w:p>
        </w:tc>
        <w:tc>
          <w:tcPr>
            <w:tcW w:w="1416" w:type="dxa"/>
          </w:tcPr>
          <w:p w:rsidR="00592740" w:rsidRDefault="00592740" w:rsidP="0059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693" w:type="dxa"/>
          </w:tcPr>
          <w:p w:rsidR="00592740" w:rsidRDefault="00592740" w:rsidP="0059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</w:t>
            </w:r>
          </w:p>
        </w:tc>
      </w:tr>
      <w:tr w:rsidR="0064460F" w:rsidTr="00882D2C">
        <w:tc>
          <w:tcPr>
            <w:tcW w:w="745" w:type="dxa"/>
          </w:tcPr>
          <w:p w:rsidR="0064460F" w:rsidRDefault="006446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3" w:type="dxa"/>
          </w:tcPr>
          <w:p w:rsidR="0064460F" w:rsidRDefault="006446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«ПТВ пожарного автомобиля»</w:t>
            </w:r>
          </w:p>
        </w:tc>
        <w:tc>
          <w:tcPr>
            <w:tcW w:w="1416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1693" w:type="dxa"/>
          </w:tcPr>
          <w:p w:rsidR="0064460F" w:rsidRDefault="006446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+ 8 участников</w:t>
            </w:r>
          </w:p>
        </w:tc>
      </w:tr>
      <w:tr w:rsidR="0064460F" w:rsidTr="00882D2C">
        <w:tc>
          <w:tcPr>
            <w:tcW w:w="745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2133" w:type="dxa"/>
          </w:tcPr>
          <w:p w:rsidR="0064460F" w:rsidRDefault="006446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«Содружества»</w:t>
            </w:r>
          </w:p>
        </w:tc>
        <w:tc>
          <w:tcPr>
            <w:tcW w:w="3584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пожарного.</w:t>
            </w:r>
          </w:p>
        </w:tc>
        <w:tc>
          <w:tcPr>
            <w:tcW w:w="1416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04.12.20219</w:t>
            </w:r>
          </w:p>
        </w:tc>
        <w:tc>
          <w:tcPr>
            <w:tcW w:w="1693" w:type="dxa"/>
          </w:tcPr>
          <w:p w:rsidR="0064460F" w:rsidRDefault="006446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64460F" w:rsidTr="00882D2C">
        <w:tc>
          <w:tcPr>
            <w:tcW w:w="745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33" w:type="dxa"/>
          </w:tcPr>
          <w:p w:rsidR="0064460F" w:rsidRDefault="006446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Противопожарные перемены</w:t>
            </w:r>
          </w:p>
        </w:tc>
        <w:tc>
          <w:tcPr>
            <w:tcW w:w="3584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Дюповцы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переменах занимались с учащимися начальной школы. Выполняли двойную скатку рукава.</w:t>
            </w:r>
          </w:p>
        </w:tc>
        <w:tc>
          <w:tcPr>
            <w:tcW w:w="1416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05.12. 2019</w:t>
            </w:r>
          </w:p>
        </w:tc>
        <w:tc>
          <w:tcPr>
            <w:tcW w:w="1693" w:type="dxa"/>
          </w:tcPr>
          <w:p w:rsidR="0064460F" w:rsidRDefault="006446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членов ДЮП + 15 участников</w:t>
            </w:r>
          </w:p>
        </w:tc>
      </w:tr>
      <w:tr w:rsidR="0064460F" w:rsidTr="00882D2C">
        <w:tc>
          <w:tcPr>
            <w:tcW w:w="745" w:type="dxa"/>
          </w:tcPr>
          <w:p w:rsidR="0064460F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</w:tcPr>
          <w:p w:rsidR="0064460F" w:rsidRDefault="004D5A55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64460F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«Виды пожарных автомобилей»</w:t>
            </w:r>
          </w:p>
        </w:tc>
        <w:tc>
          <w:tcPr>
            <w:tcW w:w="1416" w:type="dxa"/>
          </w:tcPr>
          <w:p w:rsidR="0064460F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1693" w:type="dxa"/>
          </w:tcPr>
          <w:p w:rsidR="0064460F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55">
              <w:rPr>
                <w:rFonts w:ascii="Times New Roman" w:hAnsi="Times New Roman" w:cs="Times New Roman"/>
                <w:sz w:val="24"/>
                <w:szCs w:val="24"/>
              </w:rPr>
              <w:t>4 члена ДЮП + 8 участников</w:t>
            </w:r>
          </w:p>
        </w:tc>
      </w:tr>
      <w:tr w:rsidR="004D5A55" w:rsidTr="00882D2C">
        <w:tc>
          <w:tcPr>
            <w:tcW w:w="745" w:type="dxa"/>
          </w:tcPr>
          <w:p w:rsidR="004D5A55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3" w:type="dxa"/>
          </w:tcPr>
          <w:p w:rsidR="004D5A55" w:rsidRDefault="004D5A55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тренировка</w:t>
            </w:r>
          </w:p>
        </w:tc>
        <w:tc>
          <w:tcPr>
            <w:tcW w:w="3584" w:type="dxa"/>
          </w:tcPr>
          <w:p w:rsidR="004D5A55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«Поиск и спасение» пострадавшего из задымленного помещения</w:t>
            </w:r>
          </w:p>
        </w:tc>
        <w:tc>
          <w:tcPr>
            <w:tcW w:w="1416" w:type="dxa"/>
          </w:tcPr>
          <w:p w:rsidR="004D5A55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1693" w:type="dxa"/>
          </w:tcPr>
          <w:p w:rsidR="004D5A55" w:rsidRPr="004D5A55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55"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 участников</w:t>
            </w:r>
          </w:p>
        </w:tc>
      </w:tr>
      <w:tr w:rsidR="004D5A55" w:rsidTr="00882D2C">
        <w:tc>
          <w:tcPr>
            <w:tcW w:w="745" w:type="dxa"/>
          </w:tcPr>
          <w:p w:rsidR="004D5A55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3" w:type="dxa"/>
          </w:tcPr>
          <w:p w:rsidR="004D5A55" w:rsidRDefault="004D5A55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кандидатами в юные пожарные</w:t>
            </w:r>
          </w:p>
        </w:tc>
        <w:tc>
          <w:tcPr>
            <w:tcW w:w="3584" w:type="dxa"/>
          </w:tcPr>
          <w:p w:rsidR="004D5A55" w:rsidRDefault="004D5A55" w:rsidP="004D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Зачётно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-тренировочное занятие Выполнение двойной скатки рукава.</w:t>
            </w:r>
          </w:p>
        </w:tc>
        <w:tc>
          <w:tcPr>
            <w:tcW w:w="1416" w:type="dxa"/>
          </w:tcPr>
          <w:p w:rsidR="004D5A55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11.12. 2019</w:t>
            </w:r>
          </w:p>
        </w:tc>
        <w:tc>
          <w:tcPr>
            <w:tcW w:w="1693" w:type="dxa"/>
          </w:tcPr>
          <w:p w:rsidR="004D5A55" w:rsidRPr="004D5A55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55">
              <w:rPr>
                <w:rFonts w:ascii="Times New Roman" w:hAnsi="Times New Roman" w:cs="Times New Roman"/>
                <w:sz w:val="24"/>
                <w:szCs w:val="24"/>
              </w:rPr>
              <w:t>5 членов ДЮП + 10 участников</w:t>
            </w:r>
          </w:p>
        </w:tc>
      </w:tr>
      <w:tr w:rsidR="004D5A55" w:rsidTr="00882D2C">
        <w:tc>
          <w:tcPr>
            <w:tcW w:w="745" w:type="dxa"/>
          </w:tcPr>
          <w:p w:rsidR="004D5A55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33" w:type="dxa"/>
          </w:tcPr>
          <w:p w:rsidR="004D5A55" w:rsidRDefault="004D5A55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Прокофьевские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краеведческие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</w:t>
            </w:r>
            <w:r w:rsidR="00254A40">
              <w:rPr>
                <w:rFonts w:ascii="Times New Roman" w:hAnsi="Times New Roman" w:cs="Times New Roman"/>
                <w:sz w:val="24"/>
                <w:szCs w:val="24"/>
              </w:rPr>
              <w:t xml:space="preserve"> «Я живу Россией окружённый…</w:t>
            </w:r>
          </w:p>
        </w:tc>
        <w:tc>
          <w:tcPr>
            <w:tcW w:w="3584" w:type="dxa"/>
          </w:tcPr>
          <w:p w:rsidR="004D5A55" w:rsidRDefault="004D5A55" w:rsidP="004D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номинации </w:t>
            </w:r>
            <w:r w:rsidR="00254A40">
              <w:rPr>
                <w:rFonts w:ascii="Times New Roman" w:hAnsi="Times New Roman" w:cs="Times New Roman"/>
                <w:sz w:val="24"/>
                <w:szCs w:val="24"/>
              </w:rPr>
              <w:t>«Чтение стихов» 2 первых места</w:t>
            </w:r>
          </w:p>
        </w:tc>
        <w:tc>
          <w:tcPr>
            <w:tcW w:w="1416" w:type="dxa"/>
          </w:tcPr>
          <w:p w:rsidR="004D5A55" w:rsidRDefault="00254A40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1693" w:type="dxa"/>
          </w:tcPr>
          <w:p w:rsidR="004D5A55" w:rsidRPr="004D5A55" w:rsidRDefault="004D5A5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члена ДЮП</w:t>
            </w:r>
          </w:p>
        </w:tc>
      </w:tr>
      <w:tr w:rsidR="00882D2C" w:rsidTr="00882D2C">
        <w:tc>
          <w:tcPr>
            <w:tcW w:w="745" w:type="dxa"/>
          </w:tcPr>
          <w:p w:rsidR="00882D2C" w:rsidRDefault="00882D2C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33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Пожарно-техническая подготовка</w:t>
            </w:r>
          </w:p>
        </w:tc>
        <w:tc>
          <w:tcPr>
            <w:tcW w:w="3584" w:type="dxa"/>
          </w:tcPr>
          <w:p w:rsidR="00882D2C" w:rsidRDefault="00882D2C" w:rsidP="004D5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«Носимые радиостанции малой мощности»</w:t>
            </w:r>
          </w:p>
        </w:tc>
        <w:tc>
          <w:tcPr>
            <w:tcW w:w="1416" w:type="dxa"/>
          </w:tcPr>
          <w:p w:rsidR="00882D2C" w:rsidRDefault="00882D2C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1693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>5 членов ДЮП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005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882D2C" w:rsidTr="00882D2C">
        <w:tc>
          <w:tcPr>
            <w:tcW w:w="745" w:type="dxa"/>
          </w:tcPr>
          <w:p w:rsidR="00882D2C" w:rsidRDefault="00882D2C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3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«Боевая работа пожарных»</w:t>
            </w:r>
          </w:p>
        </w:tc>
        <w:tc>
          <w:tcPr>
            <w:tcW w:w="1416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1693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A55">
              <w:rPr>
                <w:rFonts w:ascii="Times New Roman" w:hAnsi="Times New Roman" w:cs="Times New Roman"/>
                <w:sz w:val="24"/>
                <w:szCs w:val="24"/>
              </w:rPr>
              <w:t xml:space="preserve"> члена ДЮП + 8 участников</w:t>
            </w:r>
          </w:p>
        </w:tc>
      </w:tr>
      <w:tr w:rsidR="00882D2C" w:rsidTr="00882D2C">
        <w:tc>
          <w:tcPr>
            <w:tcW w:w="745" w:type="dxa"/>
          </w:tcPr>
          <w:p w:rsidR="00882D2C" w:rsidRDefault="00882D2C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33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Шефская помощь</w:t>
            </w:r>
          </w:p>
        </w:tc>
        <w:tc>
          <w:tcPr>
            <w:tcW w:w="3584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оформлении учебного кабинета 1 класса</w:t>
            </w:r>
          </w:p>
        </w:tc>
        <w:tc>
          <w:tcPr>
            <w:tcW w:w="1416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1693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членов ДЮП</w:t>
            </w:r>
          </w:p>
        </w:tc>
      </w:tr>
      <w:tr w:rsidR="00882D2C" w:rsidTr="00882D2C">
        <w:tc>
          <w:tcPr>
            <w:tcW w:w="745" w:type="dxa"/>
          </w:tcPr>
          <w:p w:rsidR="00882D2C" w:rsidRDefault="00AD442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3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«Первичные средства пожаротушения»</w:t>
            </w:r>
          </w:p>
        </w:tc>
        <w:tc>
          <w:tcPr>
            <w:tcW w:w="1416" w:type="dxa"/>
          </w:tcPr>
          <w:p w:rsidR="00882D2C" w:rsidRDefault="00882D2C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AD442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693" w:type="dxa"/>
          </w:tcPr>
          <w:p w:rsidR="00882D2C" w:rsidRDefault="00AD4425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A55">
              <w:rPr>
                <w:rFonts w:ascii="Times New Roman" w:hAnsi="Times New Roman" w:cs="Times New Roman"/>
                <w:sz w:val="24"/>
                <w:szCs w:val="24"/>
              </w:rPr>
              <w:t xml:space="preserve"> члена ДЮП + 8 участников</w:t>
            </w:r>
          </w:p>
        </w:tc>
      </w:tr>
      <w:tr w:rsidR="00AD4425" w:rsidTr="00882D2C">
        <w:tc>
          <w:tcPr>
            <w:tcW w:w="745" w:type="dxa"/>
          </w:tcPr>
          <w:p w:rsidR="00AD4425" w:rsidRDefault="00AD442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33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«Пожарный гном» №18  </w:t>
            </w:r>
          </w:p>
        </w:tc>
        <w:tc>
          <w:tcPr>
            <w:tcW w:w="3584" w:type="dxa"/>
          </w:tcPr>
          <w:p w:rsidR="00AD4425" w:rsidRDefault="00AD4425" w:rsidP="00AD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«Землетрясение  в Армении»</w:t>
            </w:r>
          </w:p>
        </w:tc>
        <w:tc>
          <w:tcPr>
            <w:tcW w:w="1416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1693" w:type="dxa"/>
          </w:tcPr>
          <w:p w:rsidR="00AD4425" w:rsidRPr="00F70059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членов ДЮП + 10 кандидатов</w:t>
            </w:r>
          </w:p>
        </w:tc>
      </w:tr>
      <w:tr w:rsidR="00AD4425" w:rsidTr="00882D2C">
        <w:tc>
          <w:tcPr>
            <w:tcW w:w="745" w:type="dxa"/>
          </w:tcPr>
          <w:p w:rsidR="00AD4425" w:rsidRDefault="00AD442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3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«Наши старшие товарищи»</w:t>
            </w:r>
          </w:p>
        </w:tc>
        <w:tc>
          <w:tcPr>
            <w:tcW w:w="3584" w:type="dxa"/>
          </w:tcPr>
          <w:p w:rsidR="00AD4425" w:rsidRDefault="00AD4425" w:rsidP="00AD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днём Спасателя</w:t>
            </w:r>
          </w:p>
        </w:tc>
        <w:tc>
          <w:tcPr>
            <w:tcW w:w="1416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5.12.2019</w:t>
            </w:r>
          </w:p>
        </w:tc>
        <w:tc>
          <w:tcPr>
            <w:tcW w:w="1693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425"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AD4425" w:rsidTr="00882D2C">
        <w:tc>
          <w:tcPr>
            <w:tcW w:w="745" w:type="dxa"/>
          </w:tcPr>
          <w:p w:rsidR="00AD4425" w:rsidRDefault="00AD442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«Юный пожарный инспектор»</w:t>
            </w:r>
          </w:p>
        </w:tc>
        <w:tc>
          <w:tcPr>
            <w:tcW w:w="3584" w:type="dxa"/>
          </w:tcPr>
          <w:p w:rsidR="00AD4425" w:rsidRDefault="00AD4425" w:rsidP="00AD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Предновогодняя проверка состояния классов на пожарную безопасность</w:t>
            </w:r>
          </w:p>
        </w:tc>
        <w:tc>
          <w:tcPr>
            <w:tcW w:w="1416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693" w:type="dxa"/>
          </w:tcPr>
          <w:p w:rsidR="00AD4425" w:rsidRP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425"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AD4425" w:rsidTr="00882D2C">
        <w:tc>
          <w:tcPr>
            <w:tcW w:w="745" w:type="dxa"/>
          </w:tcPr>
          <w:p w:rsidR="00AD4425" w:rsidRDefault="00AD442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33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«Безопасная ёлка!»</w:t>
            </w:r>
          </w:p>
        </w:tc>
        <w:tc>
          <w:tcPr>
            <w:tcW w:w="3584" w:type="dxa"/>
          </w:tcPr>
          <w:p w:rsidR="00AD4425" w:rsidRDefault="00AD4425" w:rsidP="00AD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на противопожарную тематику среди учащихся школы.</w:t>
            </w:r>
          </w:p>
        </w:tc>
        <w:tc>
          <w:tcPr>
            <w:tcW w:w="1416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693" w:type="dxa"/>
          </w:tcPr>
          <w:p w:rsidR="00AD4425" w:rsidRP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425"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AD4425" w:rsidTr="00882D2C">
        <w:tc>
          <w:tcPr>
            <w:tcW w:w="745" w:type="dxa"/>
          </w:tcPr>
          <w:p w:rsidR="00AD4425" w:rsidRDefault="00AD4425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3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«Наши старшие товарищи»</w:t>
            </w:r>
          </w:p>
        </w:tc>
        <w:tc>
          <w:tcPr>
            <w:tcW w:w="3584" w:type="dxa"/>
          </w:tcPr>
          <w:p w:rsidR="00AD4425" w:rsidRDefault="00AD4425" w:rsidP="00AD4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Новым годом ПЧ №127, 129, 112</w:t>
            </w:r>
          </w:p>
        </w:tc>
        <w:tc>
          <w:tcPr>
            <w:tcW w:w="1416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693" w:type="dxa"/>
          </w:tcPr>
          <w:p w:rsidR="00AD4425" w:rsidRDefault="00AD4425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425"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025572" w:rsidTr="00882D2C">
        <w:tc>
          <w:tcPr>
            <w:tcW w:w="745" w:type="dxa"/>
          </w:tcPr>
          <w:p w:rsidR="00025572" w:rsidRDefault="00025572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3" w:type="dxa"/>
          </w:tcPr>
          <w:p w:rsidR="00025572" w:rsidRDefault="00025572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025572" w:rsidRDefault="00025572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«Треугольник огня. Сборка пожарного вертолета из конструктора»</w:t>
            </w:r>
          </w:p>
        </w:tc>
        <w:tc>
          <w:tcPr>
            <w:tcW w:w="1416" w:type="dxa"/>
          </w:tcPr>
          <w:p w:rsidR="00025572" w:rsidRDefault="00025572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1693" w:type="dxa"/>
          </w:tcPr>
          <w:p w:rsidR="00025572" w:rsidRDefault="00025572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A55">
              <w:rPr>
                <w:rFonts w:ascii="Times New Roman" w:hAnsi="Times New Roman" w:cs="Times New Roman"/>
                <w:sz w:val="24"/>
                <w:szCs w:val="24"/>
              </w:rPr>
              <w:t xml:space="preserve"> члена ДЮП + 8 участников</w:t>
            </w:r>
          </w:p>
        </w:tc>
      </w:tr>
      <w:tr w:rsidR="00025572" w:rsidTr="00882D2C">
        <w:tc>
          <w:tcPr>
            <w:tcW w:w="745" w:type="dxa"/>
          </w:tcPr>
          <w:p w:rsidR="00025572" w:rsidRDefault="00025572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33" w:type="dxa"/>
          </w:tcPr>
          <w:p w:rsidR="00025572" w:rsidRDefault="00025572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</w:tcPr>
          <w:p w:rsidR="00025572" w:rsidRDefault="00025572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ручной лебедки при проведении АСР</w:t>
            </w:r>
          </w:p>
        </w:tc>
        <w:tc>
          <w:tcPr>
            <w:tcW w:w="1416" w:type="dxa"/>
          </w:tcPr>
          <w:p w:rsidR="00025572" w:rsidRDefault="00025572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1693" w:type="dxa"/>
          </w:tcPr>
          <w:p w:rsidR="00025572" w:rsidRDefault="00025572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+ 6 участников</w:t>
            </w:r>
          </w:p>
        </w:tc>
      </w:tr>
      <w:tr w:rsidR="00025572" w:rsidTr="00882D2C">
        <w:tc>
          <w:tcPr>
            <w:tcW w:w="745" w:type="dxa"/>
          </w:tcPr>
          <w:p w:rsidR="00025572" w:rsidRDefault="00025572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3" w:type="dxa"/>
          </w:tcPr>
          <w:p w:rsidR="00025572" w:rsidRDefault="00025572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тренировка для кандидатов в юные пожарные</w:t>
            </w:r>
          </w:p>
        </w:tc>
        <w:tc>
          <w:tcPr>
            <w:tcW w:w="3584" w:type="dxa"/>
          </w:tcPr>
          <w:p w:rsidR="00025572" w:rsidRDefault="00025572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Пожарно-строевая подготовка. Порядок одевания БОП</w:t>
            </w:r>
          </w:p>
        </w:tc>
        <w:tc>
          <w:tcPr>
            <w:tcW w:w="1416" w:type="dxa"/>
          </w:tcPr>
          <w:p w:rsidR="00025572" w:rsidRDefault="00025572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693" w:type="dxa"/>
          </w:tcPr>
          <w:p w:rsidR="00025572" w:rsidRDefault="00025572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+ 10 кандидатов</w:t>
            </w:r>
          </w:p>
        </w:tc>
      </w:tr>
      <w:tr w:rsidR="00025572" w:rsidTr="00882D2C">
        <w:tc>
          <w:tcPr>
            <w:tcW w:w="745" w:type="dxa"/>
          </w:tcPr>
          <w:p w:rsidR="00025572" w:rsidRDefault="00025572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33" w:type="dxa"/>
          </w:tcPr>
          <w:p w:rsidR="00025572" w:rsidRDefault="00025572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кандидатами в юные пожарные</w:t>
            </w:r>
          </w:p>
        </w:tc>
        <w:tc>
          <w:tcPr>
            <w:tcW w:w="3584" w:type="dxa"/>
          </w:tcPr>
          <w:p w:rsidR="00025572" w:rsidRDefault="00025572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при пожаре. План эвакуации. Условные обозначения</w:t>
            </w:r>
          </w:p>
        </w:tc>
        <w:tc>
          <w:tcPr>
            <w:tcW w:w="1416" w:type="dxa"/>
          </w:tcPr>
          <w:p w:rsidR="00025572" w:rsidRDefault="00025572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693" w:type="dxa"/>
          </w:tcPr>
          <w:p w:rsidR="00025572" w:rsidRDefault="00025572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членов ДЮП + 10 участников</w:t>
            </w:r>
          </w:p>
        </w:tc>
      </w:tr>
      <w:tr w:rsidR="003B4E0D" w:rsidTr="00882D2C">
        <w:tc>
          <w:tcPr>
            <w:tcW w:w="745" w:type="dxa"/>
          </w:tcPr>
          <w:p w:rsidR="003B4E0D" w:rsidRDefault="003B4E0D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33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кандидатами в юные пожарные</w:t>
            </w:r>
          </w:p>
        </w:tc>
        <w:tc>
          <w:tcPr>
            <w:tcW w:w="3584" w:type="dxa"/>
          </w:tcPr>
          <w:p w:rsidR="003B4E0D" w:rsidRDefault="003B4E0D" w:rsidP="003B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умею читать план эвакуации»</w:t>
            </w:r>
          </w:p>
        </w:tc>
        <w:tc>
          <w:tcPr>
            <w:tcW w:w="1416" w:type="dxa"/>
          </w:tcPr>
          <w:p w:rsidR="003B4E0D" w:rsidRDefault="003B4E0D" w:rsidP="003B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</w:tc>
        <w:tc>
          <w:tcPr>
            <w:tcW w:w="1693" w:type="dxa"/>
          </w:tcPr>
          <w:p w:rsidR="003B4E0D" w:rsidRDefault="003B4E0D" w:rsidP="003B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членов ДЮП + 11 участников</w:t>
            </w:r>
          </w:p>
        </w:tc>
      </w:tr>
      <w:tr w:rsidR="003B4E0D" w:rsidTr="00882D2C">
        <w:tc>
          <w:tcPr>
            <w:tcW w:w="745" w:type="dxa"/>
          </w:tcPr>
          <w:p w:rsidR="003B4E0D" w:rsidRDefault="003B4E0D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33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боевого участка по спасению пожарного</w:t>
            </w:r>
          </w:p>
        </w:tc>
        <w:tc>
          <w:tcPr>
            <w:tcW w:w="1416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1693" w:type="dxa"/>
          </w:tcPr>
          <w:p w:rsidR="003B4E0D" w:rsidRDefault="003B4E0D" w:rsidP="003B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+ 4 участника</w:t>
            </w:r>
          </w:p>
        </w:tc>
      </w:tr>
      <w:tr w:rsidR="003B4E0D" w:rsidTr="00882D2C">
        <w:tc>
          <w:tcPr>
            <w:tcW w:w="745" w:type="dxa"/>
          </w:tcPr>
          <w:p w:rsidR="003B4E0D" w:rsidRDefault="003B4E0D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33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перемена</w:t>
            </w:r>
          </w:p>
        </w:tc>
        <w:tc>
          <w:tcPr>
            <w:tcW w:w="3584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пожарной техники из конструктора</w:t>
            </w:r>
          </w:p>
        </w:tc>
        <w:tc>
          <w:tcPr>
            <w:tcW w:w="1416" w:type="dxa"/>
          </w:tcPr>
          <w:p w:rsidR="003B4E0D" w:rsidRDefault="003B4E0D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693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члена ДЮП + 11 участников</w:t>
            </w:r>
          </w:p>
        </w:tc>
      </w:tr>
      <w:tr w:rsidR="003B4E0D" w:rsidTr="00882D2C">
        <w:tc>
          <w:tcPr>
            <w:tcW w:w="745" w:type="dxa"/>
          </w:tcPr>
          <w:p w:rsidR="003B4E0D" w:rsidRDefault="003B4E0D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комнате боевой славы</w:t>
            </w:r>
          </w:p>
        </w:tc>
        <w:tc>
          <w:tcPr>
            <w:tcW w:w="3584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блокаде Ленинграда</w:t>
            </w:r>
          </w:p>
        </w:tc>
        <w:tc>
          <w:tcPr>
            <w:tcW w:w="1416" w:type="dxa"/>
          </w:tcPr>
          <w:p w:rsidR="003B4E0D" w:rsidRDefault="003B4E0D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23.01.2020</w:t>
            </w:r>
          </w:p>
        </w:tc>
        <w:tc>
          <w:tcPr>
            <w:tcW w:w="1693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ДЮП </w:t>
            </w:r>
          </w:p>
        </w:tc>
      </w:tr>
      <w:tr w:rsidR="003B4E0D" w:rsidTr="00882D2C">
        <w:tc>
          <w:tcPr>
            <w:tcW w:w="745" w:type="dxa"/>
          </w:tcPr>
          <w:p w:rsidR="003B4E0D" w:rsidRDefault="003B4E0D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33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3584" w:type="dxa"/>
          </w:tcPr>
          <w:p w:rsidR="003B4E0D" w:rsidRDefault="003B4E0D" w:rsidP="003B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школы, посвященный блокады Ленинграда годовщине полного снятия</w:t>
            </w:r>
          </w:p>
        </w:tc>
        <w:tc>
          <w:tcPr>
            <w:tcW w:w="1416" w:type="dxa"/>
          </w:tcPr>
          <w:p w:rsidR="003B4E0D" w:rsidRDefault="003B4E0D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693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членов ДЮП + 32 участника</w:t>
            </w:r>
          </w:p>
        </w:tc>
      </w:tr>
      <w:tr w:rsidR="003B4E0D" w:rsidTr="00882D2C">
        <w:tc>
          <w:tcPr>
            <w:tcW w:w="745" w:type="dxa"/>
          </w:tcPr>
          <w:p w:rsidR="003B4E0D" w:rsidRDefault="003B4E0D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33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Пожарно-техническая подготовка</w:t>
            </w:r>
          </w:p>
        </w:tc>
        <w:tc>
          <w:tcPr>
            <w:tcW w:w="3584" w:type="dxa"/>
          </w:tcPr>
          <w:p w:rsidR="003B4E0D" w:rsidRDefault="003B4E0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436E">
              <w:rPr>
                <w:rFonts w:ascii="Times New Roman" w:hAnsi="Times New Roman" w:cs="Times New Roman"/>
                <w:sz w:val="24"/>
                <w:szCs w:val="24"/>
              </w:rPr>
              <w:t>Плановое техническое обслуживание мотопомпы»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3B4E0D" w:rsidRDefault="003B4E0D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693" w:type="dxa"/>
          </w:tcPr>
          <w:p w:rsidR="003B4E0D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членов ДЮП</w:t>
            </w:r>
          </w:p>
        </w:tc>
      </w:tr>
      <w:tr w:rsidR="004C436E" w:rsidTr="00882D2C">
        <w:tc>
          <w:tcPr>
            <w:tcW w:w="745" w:type="dxa"/>
          </w:tcPr>
          <w:p w:rsidR="004C436E" w:rsidRDefault="004C436E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33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«Пожарно-техническое вооружение: рукав, ствол, разветвление, водосборник</w:t>
            </w:r>
          </w:p>
        </w:tc>
        <w:tc>
          <w:tcPr>
            <w:tcW w:w="1416" w:type="dxa"/>
          </w:tcPr>
          <w:p w:rsidR="004C436E" w:rsidRDefault="004C436E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693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 члена ДЮП + 8 участников</w:t>
            </w:r>
          </w:p>
        </w:tc>
      </w:tr>
      <w:tr w:rsidR="004C436E" w:rsidTr="00882D2C">
        <w:tc>
          <w:tcPr>
            <w:tcW w:w="745" w:type="dxa"/>
          </w:tcPr>
          <w:p w:rsidR="004C436E" w:rsidRDefault="004C436E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3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ПМП. Виды кровотечений. Способы остановки кровотечений различных видов </w:t>
            </w:r>
          </w:p>
        </w:tc>
        <w:tc>
          <w:tcPr>
            <w:tcW w:w="1416" w:type="dxa"/>
          </w:tcPr>
          <w:p w:rsidR="004C436E" w:rsidRDefault="004C436E" w:rsidP="0002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1693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+ 6 участников</w:t>
            </w:r>
          </w:p>
        </w:tc>
      </w:tr>
      <w:tr w:rsidR="004C436E" w:rsidTr="00882D2C">
        <w:tc>
          <w:tcPr>
            <w:tcW w:w="745" w:type="dxa"/>
          </w:tcPr>
          <w:p w:rsidR="004C436E" w:rsidRDefault="004C436E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33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«Пожарный гном» №19 </w:t>
            </w:r>
          </w:p>
        </w:tc>
        <w:tc>
          <w:tcPr>
            <w:tcW w:w="3584" w:type="dxa"/>
          </w:tcPr>
          <w:p w:rsidR="004C436E" w:rsidRDefault="00860C29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Пожарный поезд</w:t>
            </w:r>
            <w:r w:rsidR="004C4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693" w:type="dxa"/>
          </w:tcPr>
          <w:p w:rsidR="004C436E" w:rsidRPr="00F70059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</w:t>
            </w:r>
          </w:p>
        </w:tc>
      </w:tr>
      <w:tr w:rsidR="004C436E" w:rsidTr="00882D2C">
        <w:tc>
          <w:tcPr>
            <w:tcW w:w="745" w:type="dxa"/>
          </w:tcPr>
          <w:p w:rsidR="004C436E" w:rsidRDefault="004C436E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33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кандидатами в юные пожарные</w:t>
            </w:r>
          </w:p>
        </w:tc>
        <w:tc>
          <w:tcPr>
            <w:tcW w:w="3584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по пожарно-строевой подготовке</w:t>
            </w:r>
          </w:p>
        </w:tc>
        <w:tc>
          <w:tcPr>
            <w:tcW w:w="1416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693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членов ДЮП + 11 участников</w:t>
            </w:r>
          </w:p>
        </w:tc>
      </w:tr>
      <w:tr w:rsidR="004C436E" w:rsidTr="00882D2C">
        <w:tc>
          <w:tcPr>
            <w:tcW w:w="745" w:type="dxa"/>
          </w:tcPr>
          <w:p w:rsidR="004C436E" w:rsidRDefault="004C436E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33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«Порядок вызова пожарной охраны»</w:t>
            </w:r>
          </w:p>
        </w:tc>
        <w:tc>
          <w:tcPr>
            <w:tcW w:w="1416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693" w:type="dxa"/>
          </w:tcPr>
          <w:p w:rsidR="004C436E" w:rsidRDefault="004C436E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 члена ДЮП + 8 участников</w:t>
            </w:r>
          </w:p>
        </w:tc>
      </w:tr>
      <w:tr w:rsidR="004C436E" w:rsidTr="00882D2C">
        <w:tc>
          <w:tcPr>
            <w:tcW w:w="745" w:type="dxa"/>
          </w:tcPr>
          <w:p w:rsidR="004C436E" w:rsidRDefault="004C436E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3" w:type="dxa"/>
          </w:tcPr>
          <w:p w:rsidR="004C436E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тренировка по пожарной подготовке</w:t>
            </w:r>
          </w:p>
        </w:tc>
        <w:tc>
          <w:tcPr>
            <w:tcW w:w="3584" w:type="dxa"/>
          </w:tcPr>
          <w:p w:rsidR="004C436E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скаток пожарного рукава</w:t>
            </w:r>
          </w:p>
        </w:tc>
        <w:tc>
          <w:tcPr>
            <w:tcW w:w="1416" w:type="dxa"/>
          </w:tcPr>
          <w:p w:rsidR="004C436E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1693" w:type="dxa"/>
          </w:tcPr>
          <w:p w:rsidR="004C436E" w:rsidRPr="004C436E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+ 11 участников</w:t>
            </w:r>
          </w:p>
        </w:tc>
      </w:tr>
      <w:tr w:rsidR="004E148D" w:rsidTr="00882D2C">
        <w:tc>
          <w:tcPr>
            <w:tcW w:w="745" w:type="dxa"/>
          </w:tcPr>
          <w:p w:rsidR="004E148D" w:rsidRDefault="004E148D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33" w:type="dxa"/>
          </w:tcPr>
          <w:p w:rsidR="004E148D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4E148D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«Минус 1», тренировка в соединении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полугаек</w:t>
            </w:r>
            <w:proofErr w:type="spellEnd"/>
          </w:p>
        </w:tc>
        <w:tc>
          <w:tcPr>
            <w:tcW w:w="1416" w:type="dxa"/>
          </w:tcPr>
          <w:p w:rsidR="004E148D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1693" w:type="dxa"/>
          </w:tcPr>
          <w:p w:rsidR="004E148D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члена ДЮП+ 8 участников</w:t>
            </w:r>
          </w:p>
        </w:tc>
      </w:tr>
      <w:tr w:rsidR="004E148D" w:rsidTr="00882D2C">
        <w:tc>
          <w:tcPr>
            <w:tcW w:w="745" w:type="dxa"/>
          </w:tcPr>
          <w:p w:rsidR="004E148D" w:rsidRDefault="004E148D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3" w:type="dxa"/>
          </w:tcPr>
          <w:p w:rsidR="004E148D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3584" w:type="dxa"/>
          </w:tcPr>
          <w:p w:rsidR="004E148D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Пожарно-техническое вооружение</w:t>
            </w:r>
          </w:p>
        </w:tc>
        <w:tc>
          <w:tcPr>
            <w:tcW w:w="1416" w:type="dxa"/>
          </w:tcPr>
          <w:p w:rsidR="004E148D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1693" w:type="dxa"/>
          </w:tcPr>
          <w:p w:rsidR="004E148D" w:rsidRDefault="004E148D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4E148D" w:rsidTr="00882D2C">
        <w:tc>
          <w:tcPr>
            <w:tcW w:w="745" w:type="dxa"/>
          </w:tcPr>
          <w:p w:rsidR="004E148D" w:rsidRDefault="004E148D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33" w:type="dxa"/>
          </w:tcPr>
          <w:p w:rsidR="004E148D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дружины</w:t>
            </w:r>
          </w:p>
        </w:tc>
        <w:tc>
          <w:tcPr>
            <w:tcW w:w="3584" w:type="dxa"/>
          </w:tcPr>
          <w:p w:rsidR="004E148D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по выполнению двойной скатки рукава</w:t>
            </w:r>
          </w:p>
        </w:tc>
        <w:tc>
          <w:tcPr>
            <w:tcW w:w="1416" w:type="dxa"/>
          </w:tcPr>
          <w:p w:rsidR="004E148D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1693" w:type="dxa"/>
          </w:tcPr>
          <w:p w:rsidR="004E148D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27"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8E3F27" w:rsidTr="00882D2C">
        <w:tc>
          <w:tcPr>
            <w:tcW w:w="745" w:type="dxa"/>
          </w:tcPr>
          <w:p w:rsidR="008E3F27" w:rsidRDefault="008E3F27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33" w:type="dxa"/>
          </w:tcPr>
          <w:p w:rsidR="008E3F27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помним!»</w:t>
            </w:r>
          </w:p>
        </w:tc>
        <w:tc>
          <w:tcPr>
            <w:tcW w:w="3584" w:type="dxa"/>
          </w:tcPr>
          <w:p w:rsidR="008E3F27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волости с днем защитника Отечества</w:t>
            </w:r>
          </w:p>
        </w:tc>
        <w:tc>
          <w:tcPr>
            <w:tcW w:w="1416" w:type="dxa"/>
          </w:tcPr>
          <w:p w:rsidR="008E3F27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1693" w:type="dxa"/>
          </w:tcPr>
          <w:p w:rsidR="008E3F27" w:rsidRPr="008E3F27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8E3F27" w:rsidTr="00882D2C">
        <w:tc>
          <w:tcPr>
            <w:tcW w:w="745" w:type="dxa"/>
          </w:tcPr>
          <w:p w:rsidR="008E3F27" w:rsidRDefault="008E3F27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33" w:type="dxa"/>
          </w:tcPr>
          <w:p w:rsidR="008E3F27" w:rsidRDefault="008E3F2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3584" w:type="dxa"/>
          </w:tcPr>
          <w:p w:rsidR="008E3F27" w:rsidRDefault="008E3F27" w:rsidP="008E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школы, посвященный  дню защитника Отечества</w:t>
            </w:r>
          </w:p>
        </w:tc>
        <w:tc>
          <w:tcPr>
            <w:tcW w:w="1416" w:type="dxa"/>
          </w:tcPr>
          <w:p w:rsidR="008E3F27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693" w:type="dxa"/>
          </w:tcPr>
          <w:p w:rsidR="008E3F27" w:rsidRDefault="008E3F2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членов ДЮП + 32 участника</w:t>
            </w:r>
          </w:p>
        </w:tc>
      </w:tr>
      <w:tr w:rsidR="00860C29" w:rsidTr="00882D2C">
        <w:tc>
          <w:tcPr>
            <w:tcW w:w="745" w:type="dxa"/>
          </w:tcPr>
          <w:p w:rsidR="00860C29" w:rsidRDefault="00860C29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33" w:type="dxa"/>
          </w:tcPr>
          <w:p w:rsidR="00860C29" w:rsidRDefault="00860C29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«Пожарный гном» №20</w:t>
            </w:r>
          </w:p>
        </w:tc>
        <w:tc>
          <w:tcPr>
            <w:tcW w:w="3584" w:type="dxa"/>
          </w:tcPr>
          <w:p w:rsidR="00860C29" w:rsidRDefault="00860C29" w:rsidP="00860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«Легендарные мотопомпы»</w:t>
            </w:r>
          </w:p>
        </w:tc>
        <w:tc>
          <w:tcPr>
            <w:tcW w:w="1416" w:type="dxa"/>
          </w:tcPr>
          <w:p w:rsidR="00860C29" w:rsidRDefault="00860C29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1693" w:type="dxa"/>
          </w:tcPr>
          <w:p w:rsidR="00860C29" w:rsidRDefault="00860C29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членов ДЮП</w:t>
            </w:r>
          </w:p>
        </w:tc>
      </w:tr>
      <w:tr w:rsidR="00A17B37" w:rsidTr="00882D2C">
        <w:tc>
          <w:tcPr>
            <w:tcW w:w="745" w:type="dxa"/>
          </w:tcPr>
          <w:p w:rsidR="00A17B37" w:rsidRDefault="00A17B37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3" w:type="dxa"/>
          </w:tcPr>
          <w:p w:rsidR="00A17B37" w:rsidRDefault="00A17B3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кандидатами в юные пожарные</w:t>
            </w:r>
          </w:p>
        </w:tc>
        <w:tc>
          <w:tcPr>
            <w:tcW w:w="3584" w:type="dxa"/>
          </w:tcPr>
          <w:p w:rsidR="00A17B37" w:rsidRDefault="00A17B37" w:rsidP="00A1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Пожарно-спасательная подготовка – основные узлы спасателя</w:t>
            </w:r>
          </w:p>
        </w:tc>
        <w:tc>
          <w:tcPr>
            <w:tcW w:w="1416" w:type="dxa"/>
          </w:tcPr>
          <w:p w:rsidR="00A17B37" w:rsidRDefault="00A17B37" w:rsidP="004C4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1693" w:type="dxa"/>
          </w:tcPr>
          <w:p w:rsidR="00A17B37" w:rsidRDefault="00A17B3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членов ДЮП + 12 участников</w:t>
            </w:r>
          </w:p>
        </w:tc>
      </w:tr>
      <w:tr w:rsidR="00E33A10" w:rsidTr="00882D2C">
        <w:tc>
          <w:tcPr>
            <w:tcW w:w="745" w:type="dxa"/>
          </w:tcPr>
          <w:p w:rsidR="00E33A10" w:rsidRDefault="00E33A10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33" w:type="dxa"/>
          </w:tcPr>
          <w:p w:rsidR="00E33A10" w:rsidRDefault="00E33A10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группой «Пожарные гномы»</w:t>
            </w:r>
          </w:p>
        </w:tc>
        <w:tc>
          <w:tcPr>
            <w:tcW w:w="3584" w:type="dxa"/>
          </w:tcPr>
          <w:p w:rsidR="00E33A10" w:rsidRDefault="00E33A10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 «БОП, пожарная техника, эстафеты»</w:t>
            </w:r>
          </w:p>
        </w:tc>
        <w:tc>
          <w:tcPr>
            <w:tcW w:w="1416" w:type="dxa"/>
          </w:tcPr>
          <w:p w:rsidR="00E33A10" w:rsidRDefault="00E33A10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1693" w:type="dxa"/>
          </w:tcPr>
          <w:p w:rsidR="00E33A10" w:rsidRDefault="00E33A10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члена ДЮП+ 8 участников</w:t>
            </w:r>
          </w:p>
        </w:tc>
      </w:tr>
      <w:tr w:rsidR="00E33A10" w:rsidTr="00882D2C">
        <w:tc>
          <w:tcPr>
            <w:tcW w:w="745" w:type="dxa"/>
          </w:tcPr>
          <w:p w:rsidR="00E33A10" w:rsidRDefault="00E33A10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33" w:type="dxa"/>
          </w:tcPr>
          <w:p w:rsidR="00E33A10" w:rsidRDefault="00E33A10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3584" w:type="dxa"/>
          </w:tcPr>
          <w:p w:rsidR="00E33A10" w:rsidRDefault="00E33A10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«Всемирный день 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противогазом»</w:t>
            </w:r>
          </w:p>
        </w:tc>
        <w:tc>
          <w:tcPr>
            <w:tcW w:w="1416" w:type="dxa"/>
          </w:tcPr>
          <w:p w:rsidR="00E33A10" w:rsidRDefault="00892FE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03.03.2020</w:t>
            </w:r>
          </w:p>
        </w:tc>
        <w:tc>
          <w:tcPr>
            <w:tcW w:w="1693" w:type="dxa"/>
          </w:tcPr>
          <w:p w:rsidR="00E33A10" w:rsidRDefault="00E33A10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ДЮП</w:t>
            </w:r>
            <w:r w:rsidR="00892FE7">
              <w:rPr>
                <w:rFonts w:ascii="Times New Roman" w:hAnsi="Times New Roman" w:cs="Times New Roman"/>
                <w:sz w:val="24"/>
                <w:szCs w:val="24"/>
              </w:rPr>
              <w:t xml:space="preserve"> + 12 участников</w:t>
            </w:r>
          </w:p>
        </w:tc>
      </w:tr>
      <w:tr w:rsidR="00E33A10" w:rsidTr="00882D2C">
        <w:tc>
          <w:tcPr>
            <w:tcW w:w="745" w:type="dxa"/>
          </w:tcPr>
          <w:p w:rsidR="00E33A10" w:rsidRDefault="00892FE7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33" w:type="dxa"/>
          </w:tcPr>
          <w:p w:rsidR="00E33A10" w:rsidRDefault="00892FE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3584" w:type="dxa"/>
          </w:tcPr>
          <w:p w:rsidR="00E33A10" w:rsidRDefault="00892FE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противопожарной тематике</w:t>
            </w:r>
          </w:p>
        </w:tc>
        <w:tc>
          <w:tcPr>
            <w:tcW w:w="1416" w:type="dxa"/>
          </w:tcPr>
          <w:p w:rsidR="00E33A10" w:rsidRDefault="00892FE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1693" w:type="dxa"/>
          </w:tcPr>
          <w:p w:rsidR="00E33A10" w:rsidRDefault="00892FE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E33A10" w:rsidTr="00882D2C">
        <w:tc>
          <w:tcPr>
            <w:tcW w:w="745" w:type="dxa"/>
          </w:tcPr>
          <w:p w:rsidR="00E33A10" w:rsidRDefault="00892FE7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33" w:type="dxa"/>
          </w:tcPr>
          <w:p w:rsidR="00E33A10" w:rsidRDefault="00892FE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</w:tcPr>
          <w:p w:rsidR="00E33A10" w:rsidRDefault="00892FE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Иммобилизация нижних конечностей шиной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Транспортировка пострадавшего на носилках</w:t>
            </w:r>
          </w:p>
        </w:tc>
        <w:tc>
          <w:tcPr>
            <w:tcW w:w="1416" w:type="dxa"/>
          </w:tcPr>
          <w:p w:rsidR="00E33A10" w:rsidRDefault="00892FE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1693" w:type="dxa"/>
          </w:tcPr>
          <w:p w:rsidR="00E33A10" w:rsidRDefault="00892FE7" w:rsidP="00E33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+ 6 участников</w:t>
            </w:r>
          </w:p>
        </w:tc>
      </w:tr>
      <w:tr w:rsidR="00892FE7" w:rsidTr="00882D2C">
        <w:tc>
          <w:tcPr>
            <w:tcW w:w="745" w:type="dxa"/>
          </w:tcPr>
          <w:p w:rsidR="00892FE7" w:rsidRDefault="00892FE7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3" w:type="dxa"/>
          </w:tcPr>
          <w:p w:rsidR="00892FE7" w:rsidRDefault="00892FE7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кандидатами в юные пожарные</w:t>
            </w:r>
          </w:p>
        </w:tc>
        <w:tc>
          <w:tcPr>
            <w:tcW w:w="3584" w:type="dxa"/>
          </w:tcPr>
          <w:p w:rsidR="00892FE7" w:rsidRDefault="00892FE7" w:rsidP="008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пожарная техника</w:t>
            </w:r>
          </w:p>
        </w:tc>
        <w:tc>
          <w:tcPr>
            <w:tcW w:w="1416" w:type="dxa"/>
          </w:tcPr>
          <w:p w:rsidR="00892FE7" w:rsidRDefault="00892FE7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1693" w:type="dxa"/>
          </w:tcPr>
          <w:p w:rsidR="00892FE7" w:rsidRDefault="00892FE7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членов ДЮП + 12 участников</w:t>
            </w:r>
          </w:p>
        </w:tc>
      </w:tr>
      <w:tr w:rsidR="0084572F" w:rsidTr="00882D2C">
        <w:tc>
          <w:tcPr>
            <w:tcW w:w="745" w:type="dxa"/>
          </w:tcPr>
          <w:p w:rsidR="0084572F" w:rsidRDefault="0084572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33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 при ранении головы. Повязки «чепец» и «уздечка»</w:t>
            </w:r>
          </w:p>
        </w:tc>
        <w:tc>
          <w:tcPr>
            <w:tcW w:w="1416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1693" w:type="dxa"/>
          </w:tcPr>
          <w:p w:rsidR="0084572F" w:rsidRDefault="0084572F" w:rsidP="0084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+ 8 участников</w:t>
            </w:r>
          </w:p>
        </w:tc>
      </w:tr>
      <w:tr w:rsidR="0084572F" w:rsidTr="00882D2C">
        <w:tc>
          <w:tcPr>
            <w:tcW w:w="745" w:type="dxa"/>
          </w:tcPr>
          <w:p w:rsidR="0084572F" w:rsidRDefault="0084572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33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кандидатами в юные пожарные</w:t>
            </w:r>
          </w:p>
        </w:tc>
        <w:tc>
          <w:tcPr>
            <w:tcW w:w="3584" w:type="dxa"/>
          </w:tcPr>
          <w:p w:rsidR="0084572F" w:rsidRDefault="0084572F" w:rsidP="0084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Прокладывание магистральной линии</w:t>
            </w:r>
          </w:p>
        </w:tc>
        <w:tc>
          <w:tcPr>
            <w:tcW w:w="1416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1693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членов ДЮП + 12 участников</w:t>
            </w:r>
          </w:p>
        </w:tc>
      </w:tr>
      <w:tr w:rsidR="0084572F" w:rsidTr="00882D2C">
        <w:tc>
          <w:tcPr>
            <w:tcW w:w="745" w:type="dxa"/>
          </w:tcPr>
          <w:p w:rsidR="0084572F" w:rsidRDefault="0084572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33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перемена</w:t>
            </w:r>
          </w:p>
        </w:tc>
        <w:tc>
          <w:tcPr>
            <w:tcW w:w="3584" w:type="dxa"/>
          </w:tcPr>
          <w:p w:rsidR="0084572F" w:rsidRDefault="0084572F" w:rsidP="0084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«Третий лишний» - соединение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полугаек</w:t>
            </w:r>
            <w:proofErr w:type="spellEnd"/>
          </w:p>
        </w:tc>
        <w:tc>
          <w:tcPr>
            <w:tcW w:w="1416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1693" w:type="dxa"/>
          </w:tcPr>
          <w:p w:rsidR="0084572F" w:rsidRDefault="0084572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членов ДЮП и 12 участников</w:t>
            </w:r>
          </w:p>
        </w:tc>
      </w:tr>
      <w:tr w:rsidR="00FC680F" w:rsidTr="00882D2C">
        <w:tc>
          <w:tcPr>
            <w:tcW w:w="745" w:type="dxa"/>
          </w:tcPr>
          <w:p w:rsidR="00FC680F" w:rsidRDefault="00FC68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33" w:type="dxa"/>
          </w:tcPr>
          <w:p w:rsidR="00FC680F" w:rsidRDefault="00FC680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</w:tcPr>
          <w:p w:rsidR="00FC680F" w:rsidRDefault="00FC680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Иммобилизация конечностей пневматическими шинами</w:t>
            </w:r>
          </w:p>
        </w:tc>
        <w:tc>
          <w:tcPr>
            <w:tcW w:w="1416" w:type="dxa"/>
          </w:tcPr>
          <w:p w:rsidR="00FC680F" w:rsidRDefault="00FC680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1693" w:type="dxa"/>
          </w:tcPr>
          <w:p w:rsidR="00FC680F" w:rsidRDefault="00FC680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+ 8 участников</w:t>
            </w:r>
          </w:p>
        </w:tc>
      </w:tr>
      <w:tr w:rsidR="00FC680F" w:rsidTr="00882D2C">
        <w:tc>
          <w:tcPr>
            <w:tcW w:w="745" w:type="dxa"/>
          </w:tcPr>
          <w:p w:rsidR="00FC680F" w:rsidRDefault="00FC68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33" w:type="dxa"/>
          </w:tcPr>
          <w:p w:rsidR="00FC680F" w:rsidRDefault="00FC680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кандидатами в юные пожарные и «пожарными гномами»</w:t>
            </w:r>
          </w:p>
        </w:tc>
        <w:tc>
          <w:tcPr>
            <w:tcW w:w="3584" w:type="dxa"/>
          </w:tcPr>
          <w:p w:rsidR="00FC680F" w:rsidRDefault="00FC680F" w:rsidP="00FC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пожарной безопасности</w:t>
            </w:r>
          </w:p>
        </w:tc>
        <w:tc>
          <w:tcPr>
            <w:tcW w:w="1416" w:type="dxa"/>
          </w:tcPr>
          <w:p w:rsidR="00FC680F" w:rsidRDefault="00FC680F" w:rsidP="00FC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1693" w:type="dxa"/>
          </w:tcPr>
          <w:p w:rsidR="00FC680F" w:rsidRDefault="00FC680F" w:rsidP="00FC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члена ДЮП + 20 участников</w:t>
            </w:r>
          </w:p>
        </w:tc>
      </w:tr>
      <w:tr w:rsidR="00FC680F" w:rsidTr="00882D2C">
        <w:tc>
          <w:tcPr>
            <w:tcW w:w="745" w:type="dxa"/>
          </w:tcPr>
          <w:p w:rsidR="00FC680F" w:rsidRDefault="00FC68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33" w:type="dxa"/>
          </w:tcPr>
          <w:p w:rsidR="00FC680F" w:rsidRDefault="00FC680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«Пожарный гном» №21</w:t>
            </w:r>
          </w:p>
        </w:tc>
        <w:tc>
          <w:tcPr>
            <w:tcW w:w="3584" w:type="dxa"/>
          </w:tcPr>
          <w:p w:rsidR="00FC680F" w:rsidRDefault="00FC680F" w:rsidP="00FC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«СПМ – пожарный танк»</w:t>
            </w:r>
          </w:p>
        </w:tc>
        <w:tc>
          <w:tcPr>
            <w:tcW w:w="1416" w:type="dxa"/>
          </w:tcPr>
          <w:p w:rsidR="00FC680F" w:rsidRDefault="00FC680F" w:rsidP="00FC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693" w:type="dxa"/>
          </w:tcPr>
          <w:p w:rsidR="00FC680F" w:rsidRDefault="00FC680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членов ДЮП</w:t>
            </w:r>
          </w:p>
        </w:tc>
      </w:tr>
      <w:tr w:rsidR="00FC680F" w:rsidTr="00882D2C">
        <w:tc>
          <w:tcPr>
            <w:tcW w:w="745" w:type="dxa"/>
          </w:tcPr>
          <w:p w:rsidR="00FC680F" w:rsidRDefault="00FC68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33" w:type="dxa"/>
          </w:tcPr>
          <w:p w:rsidR="00FC680F" w:rsidRDefault="00FC680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кандидатами в юные пожарные</w:t>
            </w:r>
          </w:p>
        </w:tc>
        <w:tc>
          <w:tcPr>
            <w:tcW w:w="3584" w:type="dxa"/>
          </w:tcPr>
          <w:p w:rsidR="00FC680F" w:rsidRDefault="00FC680F" w:rsidP="00FC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техника будущего (конкурс рисунков)</w:t>
            </w:r>
          </w:p>
        </w:tc>
        <w:tc>
          <w:tcPr>
            <w:tcW w:w="1416" w:type="dxa"/>
          </w:tcPr>
          <w:p w:rsidR="00FC680F" w:rsidRDefault="00FC680F" w:rsidP="00600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693" w:type="dxa"/>
          </w:tcPr>
          <w:p w:rsidR="00FC680F" w:rsidRDefault="00FC680F" w:rsidP="00FC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члена ДЮП + 12 участников</w:t>
            </w:r>
          </w:p>
        </w:tc>
      </w:tr>
      <w:tr w:rsidR="00FC680F" w:rsidTr="00882D2C">
        <w:tc>
          <w:tcPr>
            <w:tcW w:w="745" w:type="dxa"/>
          </w:tcPr>
          <w:p w:rsidR="00FC680F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3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«Новая жизнь старой пожарной каски»</w:t>
            </w:r>
          </w:p>
        </w:tc>
        <w:tc>
          <w:tcPr>
            <w:tcW w:w="3584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 5 боевых пожарных касок.</w:t>
            </w:r>
          </w:p>
        </w:tc>
        <w:tc>
          <w:tcPr>
            <w:tcW w:w="1416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2019- апрель 2020</w:t>
            </w:r>
          </w:p>
        </w:tc>
        <w:tc>
          <w:tcPr>
            <w:tcW w:w="169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FC680F" w:rsidTr="00882D2C">
        <w:tc>
          <w:tcPr>
            <w:tcW w:w="745" w:type="dxa"/>
          </w:tcPr>
          <w:p w:rsidR="00FC680F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3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«Это наша Победа!»</w:t>
            </w:r>
          </w:p>
        </w:tc>
        <w:tc>
          <w:tcPr>
            <w:tcW w:w="3584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исторических документов и экспонатов для экспозиции Боевой комнаты. Собрано 50 документов и 15 экспонатов.</w:t>
            </w:r>
          </w:p>
        </w:tc>
        <w:tc>
          <w:tcPr>
            <w:tcW w:w="1416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2019- апрель 2020</w:t>
            </w:r>
          </w:p>
        </w:tc>
        <w:tc>
          <w:tcPr>
            <w:tcW w:w="169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FC680F" w:rsidTr="00882D2C">
        <w:tc>
          <w:tcPr>
            <w:tcW w:w="745" w:type="dxa"/>
          </w:tcPr>
          <w:p w:rsidR="00FC680F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«Юный пожарный инспектор»</w:t>
            </w:r>
          </w:p>
        </w:tc>
        <w:tc>
          <w:tcPr>
            <w:tcW w:w="3584" w:type="dxa"/>
          </w:tcPr>
          <w:p w:rsidR="00FC680F" w:rsidRDefault="00FC68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проверка пожарной безопасности школы и первичных средств пожаротушения.</w:t>
            </w:r>
          </w:p>
        </w:tc>
        <w:tc>
          <w:tcPr>
            <w:tcW w:w="1416" w:type="dxa"/>
          </w:tcPr>
          <w:p w:rsidR="00FC680F" w:rsidRDefault="00FC68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2019- март 2020</w:t>
            </w:r>
          </w:p>
        </w:tc>
        <w:tc>
          <w:tcPr>
            <w:tcW w:w="169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FC680F" w:rsidTr="00882D2C">
        <w:tc>
          <w:tcPr>
            <w:tcW w:w="745" w:type="dxa"/>
          </w:tcPr>
          <w:p w:rsidR="00FC680F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3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«История пожарной охраны поселения»</w:t>
            </w:r>
          </w:p>
        </w:tc>
        <w:tc>
          <w:tcPr>
            <w:tcW w:w="3584" w:type="dxa"/>
          </w:tcPr>
          <w:p w:rsidR="00FC680F" w:rsidRDefault="00FC68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пожарного топорика (1900г.), гайка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-50 (1963г.), рукавный ключ (1973г.), морской пожарный ствол с гайками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(1920г.)</w:t>
            </w:r>
          </w:p>
        </w:tc>
        <w:tc>
          <w:tcPr>
            <w:tcW w:w="1416" w:type="dxa"/>
          </w:tcPr>
          <w:p w:rsidR="00FC680F" w:rsidRDefault="00FC68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2019-март 2020</w:t>
            </w:r>
          </w:p>
        </w:tc>
        <w:tc>
          <w:tcPr>
            <w:tcW w:w="169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</w:t>
            </w:r>
          </w:p>
        </w:tc>
      </w:tr>
      <w:tr w:rsidR="00FC680F" w:rsidTr="00882D2C">
        <w:tc>
          <w:tcPr>
            <w:tcW w:w="745" w:type="dxa"/>
          </w:tcPr>
          <w:p w:rsidR="00FC680F" w:rsidRDefault="00EF6C5A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3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 проекта «Наши старшие товарищи»</w:t>
            </w:r>
          </w:p>
        </w:tc>
        <w:tc>
          <w:tcPr>
            <w:tcW w:w="3584" w:type="dxa"/>
          </w:tcPr>
          <w:p w:rsidR="00FC680F" w:rsidRDefault="00FC680F" w:rsidP="0064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о боевых буднях ДПК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ПЧ №112 и ПЧ №129</w:t>
            </w:r>
          </w:p>
        </w:tc>
        <w:tc>
          <w:tcPr>
            <w:tcW w:w="1416" w:type="dxa"/>
          </w:tcPr>
          <w:p w:rsidR="00FC680F" w:rsidRDefault="00FC680F" w:rsidP="00FC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2019-апрель 2020</w:t>
            </w:r>
          </w:p>
        </w:tc>
        <w:tc>
          <w:tcPr>
            <w:tcW w:w="1693" w:type="dxa"/>
          </w:tcPr>
          <w:p w:rsidR="00FC680F" w:rsidRDefault="00FC680F" w:rsidP="00882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ДЮП «Ладога»</w:t>
            </w:r>
          </w:p>
        </w:tc>
      </w:tr>
    </w:tbl>
    <w:p w:rsidR="00311B1A" w:rsidRDefault="00311B1A" w:rsidP="00311B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B1A" w:rsidRDefault="00311B1A" w:rsidP="00311B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ДЮП «Ладога» реализует долгосрочные проекты:</w:t>
      </w:r>
    </w:p>
    <w:p w:rsidR="006F0342" w:rsidRDefault="006F0342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пожарной охраны поселения»</w:t>
      </w:r>
    </w:p>
    <w:p w:rsidR="00311B1A" w:rsidRDefault="00311B1A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пожарной охраны в нагрудных знаках»</w:t>
      </w:r>
    </w:p>
    <w:p w:rsidR="00311B1A" w:rsidRDefault="00311B1A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7A">
        <w:rPr>
          <w:rFonts w:ascii="Times New Roman" w:hAnsi="Times New Roman" w:cs="Times New Roman"/>
          <w:b/>
          <w:sz w:val="24"/>
          <w:szCs w:val="24"/>
        </w:rPr>
        <w:t xml:space="preserve">«Новая </w:t>
      </w:r>
      <w:r>
        <w:rPr>
          <w:rFonts w:ascii="Times New Roman" w:hAnsi="Times New Roman" w:cs="Times New Roman"/>
          <w:b/>
          <w:sz w:val="24"/>
          <w:szCs w:val="24"/>
        </w:rPr>
        <w:t xml:space="preserve">жизнь </w:t>
      </w:r>
      <w:r w:rsidRPr="007E547A">
        <w:rPr>
          <w:rFonts w:ascii="Times New Roman" w:hAnsi="Times New Roman" w:cs="Times New Roman"/>
          <w:b/>
          <w:sz w:val="24"/>
          <w:szCs w:val="24"/>
        </w:rPr>
        <w:t>старой пожарной каски»</w:t>
      </w:r>
    </w:p>
    <w:p w:rsidR="00311B1A" w:rsidRDefault="00311B1A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«Кандидат в юные пожарные»</w:t>
      </w:r>
    </w:p>
    <w:p w:rsidR="00311B1A" w:rsidRDefault="00311B1A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пожарные инспекторы»</w:t>
      </w:r>
    </w:p>
    <w:p w:rsidR="00311B1A" w:rsidRDefault="00311B1A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«Пожарные инструкторы»</w:t>
      </w:r>
    </w:p>
    <w:p w:rsidR="00311B1A" w:rsidRDefault="00311B1A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 «Пожарные гномы»</w:t>
      </w:r>
    </w:p>
    <w:p w:rsidR="00311B1A" w:rsidRDefault="00311B1A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Газета «Пожарный гном»</w:t>
      </w:r>
    </w:p>
    <w:p w:rsidR="00311B1A" w:rsidRDefault="00311B1A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F0342">
        <w:rPr>
          <w:rFonts w:ascii="Times New Roman" w:hAnsi="Times New Roman" w:cs="Times New Roman"/>
          <w:b/>
          <w:sz w:val="24"/>
          <w:szCs w:val="24"/>
        </w:rPr>
        <w:t>Это н</w:t>
      </w:r>
      <w:r>
        <w:rPr>
          <w:rFonts w:ascii="Times New Roman" w:hAnsi="Times New Roman" w:cs="Times New Roman"/>
          <w:b/>
          <w:sz w:val="24"/>
          <w:szCs w:val="24"/>
        </w:rPr>
        <w:t>аша Победа!»</w:t>
      </w:r>
    </w:p>
    <w:p w:rsidR="00311B1A" w:rsidRDefault="00311B1A" w:rsidP="00311B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«Пожарное с</w:t>
      </w:r>
      <w:r w:rsidR="006F0342">
        <w:rPr>
          <w:rFonts w:ascii="Times New Roman" w:hAnsi="Times New Roman" w:cs="Times New Roman"/>
          <w:b/>
          <w:sz w:val="24"/>
          <w:szCs w:val="24"/>
        </w:rPr>
        <w:t>одружество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6C5A" w:rsidRDefault="00EF6C5A" w:rsidP="00EF6C5A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6C5A" w:rsidRPr="00EF6C5A" w:rsidRDefault="00EF6C5A" w:rsidP="00EF6C5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5A">
        <w:rPr>
          <w:rFonts w:ascii="Times New Roman" w:hAnsi="Times New Roman" w:cs="Times New Roman"/>
          <w:b/>
          <w:sz w:val="24"/>
          <w:szCs w:val="24"/>
        </w:rPr>
        <w:t>Мероприятия, направленные на обеспечение пожарной безопасности школы, территории и т.п., а также на привлечение новых участников дружины юных пожарных, движения «Юный пожарный»</w:t>
      </w:r>
    </w:p>
    <w:p w:rsidR="00EF6C5A" w:rsidRDefault="00EF6C5A" w:rsidP="00EF6C5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5A">
        <w:rPr>
          <w:rFonts w:ascii="Times New Roman" w:hAnsi="Times New Roman" w:cs="Times New Roman"/>
          <w:b/>
          <w:sz w:val="24"/>
          <w:szCs w:val="24"/>
        </w:rPr>
        <w:t>ДЮП «ЛАДОГА»</w:t>
      </w:r>
    </w:p>
    <w:p w:rsidR="00EF6C5A" w:rsidRPr="00EF6C5A" w:rsidRDefault="00EF6C5A" w:rsidP="00EF6C5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условиях дистанционного обучения)</w:t>
      </w:r>
    </w:p>
    <w:p w:rsidR="00EF6C5A" w:rsidRPr="00EF6C5A" w:rsidRDefault="00EF6C5A" w:rsidP="00EF6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2133"/>
        <w:gridCol w:w="3584"/>
        <w:gridCol w:w="1416"/>
        <w:gridCol w:w="1693"/>
      </w:tblGrid>
      <w:tr w:rsidR="00EF6C5A" w:rsidRPr="00993434" w:rsidTr="0080653A">
        <w:tc>
          <w:tcPr>
            <w:tcW w:w="745" w:type="dxa"/>
            <w:vAlign w:val="center"/>
          </w:tcPr>
          <w:p w:rsidR="00EF6C5A" w:rsidRPr="00993434" w:rsidRDefault="00EF6C5A" w:rsidP="0080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3" w:type="dxa"/>
            <w:vAlign w:val="center"/>
          </w:tcPr>
          <w:p w:rsidR="00EF6C5A" w:rsidRPr="00993434" w:rsidRDefault="00EF6C5A" w:rsidP="0080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84" w:type="dxa"/>
            <w:vAlign w:val="center"/>
          </w:tcPr>
          <w:p w:rsidR="00EF6C5A" w:rsidRPr="00993434" w:rsidRDefault="00EF6C5A" w:rsidP="0080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16" w:type="dxa"/>
            <w:vAlign w:val="center"/>
          </w:tcPr>
          <w:p w:rsidR="00EF6C5A" w:rsidRPr="00993434" w:rsidRDefault="00EF6C5A" w:rsidP="0080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93" w:type="dxa"/>
            <w:vAlign w:val="center"/>
          </w:tcPr>
          <w:p w:rsidR="00EF6C5A" w:rsidRPr="00993434" w:rsidRDefault="00EF6C5A" w:rsidP="00806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членов ДЮП, кол-во просмотров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P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различных видов узлов. Узел «на удачу»</w:t>
            </w:r>
          </w:p>
        </w:tc>
        <w:tc>
          <w:tcPr>
            <w:tcW w:w="1416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693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+ 316 просмотров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различных видов узлов. Узел «мат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693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+ 336 просмотров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«Это наша Победа!»</w:t>
            </w:r>
          </w:p>
        </w:tc>
        <w:tc>
          <w:tcPr>
            <w:tcW w:w="3584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«Прорыв блокады Ленинграда»</w:t>
            </w:r>
          </w:p>
        </w:tc>
        <w:tc>
          <w:tcPr>
            <w:tcW w:w="1416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693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Пожарно-техническая подготовка</w:t>
            </w:r>
          </w:p>
        </w:tc>
        <w:tc>
          <w:tcPr>
            <w:tcW w:w="3584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ПБ</w:t>
            </w:r>
          </w:p>
        </w:tc>
        <w:tc>
          <w:tcPr>
            <w:tcW w:w="1416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1693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«Это наша Победа!»</w:t>
            </w:r>
          </w:p>
        </w:tc>
        <w:tc>
          <w:tcPr>
            <w:tcW w:w="3584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Герой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4 ГИАП КБФ</w:t>
            </w:r>
          </w:p>
        </w:tc>
        <w:tc>
          <w:tcPr>
            <w:tcW w:w="1416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1693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Пожарно-техническая подготовка</w:t>
            </w:r>
          </w:p>
        </w:tc>
        <w:tc>
          <w:tcPr>
            <w:tcW w:w="3584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ПБ (предупреждающие)</w:t>
            </w:r>
          </w:p>
        </w:tc>
        <w:tc>
          <w:tcPr>
            <w:tcW w:w="1416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нагрудных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знаках»</w:t>
            </w:r>
          </w:p>
        </w:tc>
        <w:tc>
          <w:tcPr>
            <w:tcW w:w="3584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 ППС  г. Ленинград 1989 г.</w:t>
            </w:r>
          </w:p>
        </w:tc>
        <w:tc>
          <w:tcPr>
            <w:tcW w:w="1416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693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«Это наша Победа!»</w:t>
            </w:r>
          </w:p>
        </w:tc>
        <w:tc>
          <w:tcPr>
            <w:tcW w:w="3584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«Пожарные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различных видов узлов. Пожарная бухта.</w:t>
            </w:r>
          </w:p>
        </w:tc>
        <w:tc>
          <w:tcPr>
            <w:tcW w:w="1416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693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+ 527 просмотров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Пожарно-техническая подготовка</w:t>
            </w:r>
          </w:p>
        </w:tc>
        <w:tc>
          <w:tcPr>
            <w:tcW w:w="3584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ПБ (запрещающие и медико-санитарного назначения, указательные)</w:t>
            </w:r>
          </w:p>
        </w:tc>
        <w:tc>
          <w:tcPr>
            <w:tcW w:w="1416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«Наши старшие товарищи»</w:t>
            </w:r>
          </w:p>
        </w:tc>
        <w:tc>
          <w:tcPr>
            <w:tcW w:w="3584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 травы в деревне Остров </w:t>
            </w:r>
          </w:p>
        </w:tc>
        <w:tc>
          <w:tcPr>
            <w:tcW w:w="1416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различных видов узлов. «Прусик» и «Тройной прусик»</w:t>
            </w:r>
          </w:p>
        </w:tc>
        <w:tc>
          <w:tcPr>
            <w:tcW w:w="1416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693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+ 733 просмотра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Пожарно-техническая подготовка</w:t>
            </w:r>
          </w:p>
        </w:tc>
        <w:tc>
          <w:tcPr>
            <w:tcW w:w="3584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ПБ (предписывающие)</w:t>
            </w:r>
          </w:p>
        </w:tc>
        <w:tc>
          <w:tcPr>
            <w:tcW w:w="1416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«Это наша Победа!»</w:t>
            </w:r>
          </w:p>
        </w:tc>
        <w:tc>
          <w:tcPr>
            <w:tcW w:w="3584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Летчики 4 ГИАП КБФ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6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различных видов узлов. «Фламандская петля» (восьмёрка)</w:t>
            </w:r>
          </w:p>
        </w:tc>
        <w:tc>
          <w:tcPr>
            <w:tcW w:w="1416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693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+ 299 просмотров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Пожарно-техническая подготовка</w:t>
            </w:r>
          </w:p>
        </w:tc>
        <w:tc>
          <w:tcPr>
            <w:tcW w:w="3584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Ранец «Ермак» (ОРЛ-15)</w:t>
            </w:r>
          </w:p>
        </w:tc>
        <w:tc>
          <w:tcPr>
            <w:tcW w:w="1416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6C5A" w:rsidRPr="00993434" w:rsidTr="0080653A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«Это наша Победа!»</w:t>
            </w:r>
          </w:p>
        </w:tc>
        <w:tc>
          <w:tcPr>
            <w:tcW w:w="3584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16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6C5A" w:rsidRPr="00993434" w:rsidTr="000E507D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3" w:type="dxa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«Пожарный гном» №22</w:t>
            </w:r>
          </w:p>
        </w:tc>
        <w:tc>
          <w:tcPr>
            <w:tcW w:w="3584" w:type="dxa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«Пожарная охрана Ленинграда в годы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693" w:type="dxa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</w:tr>
      <w:tr w:rsidR="00EF6C5A" w:rsidRPr="00993434" w:rsidTr="00C53029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3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коды сигналов бедствия</w:t>
            </w:r>
          </w:p>
        </w:tc>
        <w:tc>
          <w:tcPr>
            <w:tcW w:w="1416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693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+ 488 просмотров</w:t>
            </w:r>
          </w:p>
        </w:tc>
      </w:tr>
      <w:tr w:rsidR="00EF6C5A" w:rsidRPr="00993434" w:rsidTr="00C53029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«Наши старшие товарищи»</w:t>
            </w:r>
          </w:p>
        </w:tc>
        <w:tc>
          <w:tcPr>
            <w:tcW w:w="3584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в деревне Бор </w:t>
            </w:r>
          </w:p>
        </w:tc>
        <w:tc>
          <w:tcPr>
            <w:tcW w:w="1416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525, 337,349, 484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</w:p>
        </w:tc>
      </w:tr>
      <w:tr w:rsidR="00EF6C5A" w:rsidRPr="00993434" w:rsidTr="00C53029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Пожарно-техническая подготовка</w:t>
            </w:r>
          </w:p>
        </w:tc>
        <w:tc>
          <w:tcPr>
            <w:tcW w:w="3584" w:type="dxa"/>
            <w:vAlign w:val="center"/>
          </w:tcPr>
          <w:p w:rsid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использования порошкового огнетушителя</w:t>
            </w:r>
          </w:p>
        </w:tc>
        <w:tc>
          <w:tcPr>
            <w:tcW w:w="1416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693" w:type="dxa"/>
            <w:vAlign w:val="center"/>
          </w:tcPr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членов ДЮП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6C5A" w:rsidRPr="00993434" w:rsidTr="00C53029">
        <w:tc>
          <w:tcPr>
            <w:tcW w:w="745" w:type="dxa"/>
            <w:vAlign w:val="center"/>
          </w:tcPr>
          <w:p w:rsidR="00EF6C5A" w:rsidRDefault="00EF6C5A" w:rsidP="0080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подготовка</w:t>
            </w:r>
          </w:p>
        </w:tc>
        <w:tc>
          <w:tcPr>
            <w:tcW w:w="3584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различных видов узлов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Тройная восьмёрка.</w:t>
            </w:r>
          </w:p>
        </w:tc>
        <w:tc>
          <w:tcPr>
            <w:tcW w:w="1416" w:type="dxa"/>
            <w:vAlign w:val="center"/>
          </w:tcPr>
          <w:p w:rsidR="00EF6C5A" w:rsidRPr="00EF6C5A" w:rsidRDefault="00EF6C5A" w:rsidP="00806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693" w:type="dxa"/>
            <w:vAlign w:val="center"/>
          </w:tcPr>
          <w:p w:rsidR="00EF6C5A" w:rsidRPr="00EF6C5A" w:rsidRDefault="00EF6C5A" w:rsidP="00EF6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членов ДЮП + 201 просмотр</w:t>
            </w:r>
            <w:bookmarkStart w:id="0" w:name="_GoBack"/>
            <w:bookmarkEnd w:id="0"/>
          </w:p>
        </w:tc>
      </w:tr>
    </w:tbl>
    <w:p w:rsidR="00263566" w:rsidRDefault="00263566"/>
    <w:sectPr w:rsidR="0026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E55"/>
    <w:multiLevelType w:val="hybridMultilevel"/>
    <w:tmpl w:val="C206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D4C95"/>
    <w:multiLevelType w:val="hybridMultilevel"/>
    <w:tmpl w:val="7B04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63"/>
    <w:rsid w:val="000222E4"/>
    <w:rsid w:val="00025572"/>
    <w:rsid w:val="00063A84"/>
    <w:rsid w:val="000B71A0"/>
    <w:rsid w:val="000D00F8"/>
    <w:rsid w:val="00103999"/>
    <w:rsid w:val="0012540A"/>
    <w:rsid w:val="0012613C"/>
    <w:rsid w:val="00165C12"/>
    <w:rsid w:val="001B17E4"/>
    <w:rsid w:val="001C46CE"/>
    <w:rsid w:val="001D1920"/>
    <w:rsid w:val="001D367C"/>
    <w:rsid w:val="001E075F"/>
    <w:rsid w:val="001F7C99"/>
    <w:rsid w:val="002039F2"/>
    <w:rsid w:val="00230656"/>
    <w:rsid w:val="0025264A"/>
    <w:rsid w:val="00254A40"/>
    <w:rsid w:val="00263566"/>
    <w:rsid w:val="00277B64"/>
    <w:rsid w:val="00285585"/>
    <w:rsid w:val="002A6D01"/>
    <w:rsid w:val="002B048B"/>
    <w:rsid w:val="002C7E5F"/>
    <w:rsid w:val="002D57AB"/>
    <w:rsid w:val="002E06EF"/>
    <w:rsid w:val="002E515E"/>
    <w:rsid w:val="003118C7"/>
    <w:rsid w:val="00311B1A"/>
    <w:rsid w:val="00375548"/>
    <w:rsid w:val="003A6F5C"/>
    <w:rsid w:val="003B4E0D"/>
    <w:rsid w:val="003C2A29"/>
    <w:rsid w:val="003E0E2A"/>
    <w:rsid w:val="003E5B43"/>
    <w:rsid w:val="003F4988"/>
    <w:rsid w:val="00411944"/>
    <w:rsid w:val="00430328"/>
    <w:rsid w:val="00444F0B"/>
    <w:rsid w:val="00487BF4"/>
    <w:rsid w:val="004B0FD5"/>
    <w:rsid w:val="004C436E"/>
    <w:rsid w:val="004C79AF"/>
    <w:rsid w:val="004D0F45"/>
    <w:rsid w:val="004D1F60"/>
    <w:rsid w:val="004D57B2"/>
    <w:rsid w:val="004D5A55"/>
    <w:rsid w:val="004E0348"/>
    <w:rsid w:val="004E148D"/>
    <w:rsid w:val="005204CB"/>
    <w:rsid w:val="0052384D"/>
    <w:rsid w:val="00525AB2"/>
    <w:rsid w:val="00573D20"/>
    <w:rsid w:val="00592740"/>
    <w:rsid w:val="00597600"/>
    <w:rsid w:val="005C37F4"/>
    <w:rsid w:val="005C6976"/>
    <w:rsid w:val="0061469A"/>
    <w:rsid w:val="00634A28"/>
    <w:rsid w:val="0064460F"/>
    <w:rsid w:val="00671399"/>
    <w:rsid w:val="00684A86"/>
    <w:rsid w:val="006F0342"/>
    <w:rsid w:val="006F4721"/>
    <w:rsid w:val="00773201"/>
    <w:rsid w:val="0077574A"/>
    <w:rsid w:val="0078082E"/>
    <w:rsid w:val="00794F02"/>
    <w:rsid w:val="007A4190"/>
    <w:rsid w:val="007C4D48"/>
    <w:rsid w:val="0080420C"/>
    <w:rsid w:val="00804E63"/>
    <w:rsid w:val="0084572F"/>
    <w:rsid w:val="008473A2"/>
    <w:rsid w:val="00860C29"/>
    <w:rsid w:val="00862910"/>
    <w:rsid w:val="0086459D"/>
    <w:rsid w:val="00880DAA"/>
    <w:rsid w:val="00882D2C"/>
    <w:rsid w:val="00892FE7"/>
    <w:rsid w:val="008A4955"/>
    <w:rsid w:val="008E3F27"/>
    <w:rsid w:val="009057F7"/>
    <w:rsid w:val="009308E6"/>
    <w:rsid w:val="00930E2E"/>
    <w:rsid w:val="009E3186"/>
    <w:rsid w:val="009F75C4"/>
    <w:rsid w:val="00A0312C"/>
    <w:rsid w:val="00A06747"/>
    <w:rsid w:val="00A1464F"/>
    <w:rsid w:val="00A17B37"/>
    <w:rsid w:val="00A32A72"/>
    <w:rsid w:val="00A446DE"/>
    <w:rsid w:val="00A637D8"/>
    <w:rsid w:val="00A914FD"/>
    <w:rsid w:val="00AA7032"/>
    <w:rsid w:val="00AD4425"/>
    <w:rsid w:val="00AF61C8"/>
    <w:rsid w:val="00B230F6"/>
    <w:rsid w:val="00B440D1"/>
    <w:rsid w:val="00BE4560"/>
    <w:rsid w:val="00C0201B"/>
    <w:rsid w:val="00C24885"/>
    <w:rsid w:val="00C44007"/>
    <w:rsid w:val="00CA0E29"/>
    <w:rsid w:val="00CE5553"/>
    <w:rsid w:val="00CF247E"/>
    <w:rsid w:val="00CF43DE"/>
    <w:rsid w:val="00D13CC0"/>
    <w:rsid w:val="00D40CCE"/>
    <w:rsid w:val="00D44C86"/>
    <w:rsid w:val="00D60E04"/>
    <w:rsid w:val="00D7080E"/>
    <w:rsid w:val="00DA761C"/>
    <w:rsid w:val="00DD465A"/>
    <w:rsid w:val="00DF0719"/>
    <w:rsid w:val="00E02580"/>
    <w:rsid w:val="00E33A10"/>
    <w:rsid w:val="00E40190"/>
    <w:rsid w:val="00E50F07"/>
    <w:rsid w:val="00E54F6C"/>
    <w:rsid w:val="00E658DD"/>
    <w:rsid w:val="00EB4D9B"/>
    <w:rsid w:val="00EF6C5A"/>
    <w:rsid w:val="00F11AB5"/>
    <w:rsid w:val="00F1690C"/>
    <w:rsid w:val="00F27954"/>
    <w:rsid w:val="00F57B2E"/>
    <w:rsid w:val="00F62B1E"/>
    <w:rsid w:val="00F84685"/>
    <w:rsid w:val="00FC680F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2020-04-22T19:48:00Z</dcterms:created>
  <dcterms:modified xsi:type="dcterms:W3CDTF">2020-04-24T23:27:00Z</dcterms:modified>
</cp:coreProperties>
</file>