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РОССИЙСКАЯ  ФЕДЕРАЦИЯ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УПРАВЛЕНИЕ ОБРАЗОВАНИЯ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АДМИНИСТРАЦИИ НЕКЛИНОВСКОГО РАЙОНА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РОСТОВСКОЙ ОБЛАСТИ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муниципальное бюджетное  образовательное учреждение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дополнительного образования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877F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«ЦЕНТР ВНЕШКОЛЬНОЙ РАБОТЫ»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proofErr w:type="gramStart"/>
      <w:r w:rsidRPr="00F877F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</w:t>
      </w:r>
      <w:proofErr w:type="gramEnd"/>
      <w:r w:rsidRPr="00F877F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 Р  И  К  А  З</w:t>
      </w:r>
    </w:p>
    <w:p w:rsidR="00294FA2" w:rsidRPr="00F877F1" w:rsidRDefault="00294FA2" w:rsidP="00294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7408D" w:rsidRDefault="006A4953" w:rsidP="00294FA2">
      <w:pPr>
        <w:pStyle w:val="Standard"/>
        <w:tabs>
          <w:tab w:val="left" w:pos="351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8230B4">
        <w:rPr>
          <w:rFonts w:ascii="Times New Roman" w:hAnsi="Times New Roman" w:cs="Times New Roman"/>
          <w:sz w:val="28"/>
          <w:szCs w:val="28"/>
        </w:rPr>
        <w:t>4</w:t>
      </w:r>
      <w:r w:rsidR="00FA689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FA6891">
        <w:rPr>
          <w:rFonts w:ascii="Times New Roman" w:hAnsi="Times New Roman" w:cs="Times New Roman"/>
          <w:sz w:val="28"/>
          <w:szCs w:val="28"/>
        </w:rPr>
        <w:t>.</w:t>
      </w:r>
      <w:r w:rsidR="00294FA2" w:rsidRPr="0075109B">
        <w:rPr>
          <w:rFonts w:ascii="Times New Roman" w:hAnsi="Times New Roman" w:cs="Times New Roman"/>
          <w:sz w:val="28"/>
          <w:szCs w:val="28"/>
        </w:rPr>
        <w:t>202</w:t>
      </w:r>
      <w:r w:rsidR="00294FA2">
        <w:rPr>
          <w:rFonts w:ascii="Times New Roman" w:hAnsi="Times New Roman" w:cs="Times New Roman"/>
          <w:sz w:val="28"/>
          <w:szCs w:val="28"/>
        </w:rPr>
        <w:t>4</w:t>
      </w:r>
      <w:r w:rsidR="00294FA2" w:rsidRPr="0075109B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</w:t>
      </w:r>
      <w:r w:rsidR="00294FA2">
        <w:rPr>
          <w:rFonts w:ascii="Times New Roman" w:hAnsi="Times New Roman" w:cs="Times New Roman"/>
          <w:sz w:val="28"/>
          <w:szCs w:val="28"/>
        </w:rPr>
        <w:t xml:space="preserve">                             №</w:t>
      </w:r>
      <w:r w:rsidR="001031D5">
        <w:rPr>
          <w:rFonts w:ascii="Times New Roman" w:hAnsi="Times New Roman" w:cs="Times New Roman"/>
          <w:sz w:val="28"/>
          <w:szCs w:val="28"/>
        </w:rPr>
        <w:t xml:space="preserve"> </w:t>
      </w:r>
      <w:r w:rsidR="00E70AA9">
        <w:rPr>
          <w:rFonts w:ascii="Times New Roman" w:hAnsi="Times New Roman" w:cs="Times New Roman"/>
          <w:sz w:val="28"/>
          <w:szCs w:val="28"/>
        </w:rPr>
        <w:t>4</w:t>
      </w:r>
      <w:r w:rsidR="00F1248E">
        <w:rPr>
          <w:rFonts w:ascii="Times New Roman" w:hAnsi="Times New Roman" w:cs="Times New Roman"/>
          <w:sz w:val="28"/>
          <w:szCs w:val="28"/>
        </w:rPr>
        <w:t>4</w:t>
      </w:r>
      <w:r w:rsidR="008230B4">
        <w:rPr>
          <w:rFonts w:ascii="Times New Roman" w:hAnsi="Times New Roman" w:cs="Times New Roman"/>
          <w:sz w:val="28"/>
          <w:szCs w:val="28"/>
        </w:rPr>
        <w:t>3</w:t>
      </w:r>
      <w:r w:rsidR="00294FA2" w:rsidRPr="0075109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A7408D" w:rsidRPr="00A7408D" w:rsidRDefault="00A7408D" w:rsidP="00294FA2">
      <w:pPr>
        <w:pStyle w:val="Standard"/>
        <w:tabs>
          <w:tab w:val="left" w:pos="3514"/>
        </w:tabs>
        <w:rPr>
          <w:rFonts w:ascii="Times New Roman" w:hAnsi="Times New Roman" w:cs="Times New Roman"/>
          <w:b/>
          <w:sz w:val="24"/>
          <w:szCs w:val="28"/>
        </w:rPr>
      </w:pPr>
      <w:r w:rsidRPr="00A7408D">
        <w:rPr>
          <w:rFonts w:ascii="Times New Roman" w:hAnsi="Times New Roman" w:cs="Times New Roman"/>
          <w:b/>
          <w:sz w:val="24"/>
          <w:szCs w:val="28"/>
        </w:rPr>
        <w:t>Об организации и проведении Дней открытых дверей;</w:t>
      </w:r>
    </w:p>
    <w:p w:rsidR="00294FA2" w:rsidRPr="00A7408D" w:rsidRDefault="00A7408D" w:rsidP="00294FA2">
      <w:pPr>
        <w:pStyle w:val="Standard"/>
        <w:tabs>
          <w:tab w:val="left" w:pos="3514"/>
        </w:tabs>
        <w:rPr>
          <w:rFonts w:ascii="Times New Roman" w:hAnsi="Times New Roman" w:cs="Times New Roman"/>
          <w:b/>
          <w:sz w:val="24"/>
          <w:szCs w:val="28"/>
        </w:rPr>
      </w:pPr>
      <w:r w:rsidRPr="00A7408D">
        <w:rPr>
          <w:rFonts w:ascii="Times New Roman" w:hAnsi="Times New Roman" w:cs="Times New Roman"/>
          <w:b/>
          <w:sz w:val="24"/>
          <w:szCs w:val="28"/>
        </w:rPr>
        <w:t xml:space="preserve">Об участии в </w:t>
      </w:r>
      <w:r w:rsidRPr="00A7408D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конкурсе «Н</w:t>
      </w:r>
      <w:r w:rsidRPr="00A7408D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еделя открытых дверей 2024»</w:t>
      </w:r>
      <w:r w:rsidR="00294FA2" w:rsidRPr="00A7408D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                                 </w:t>
      </w:r>
    </w:p>
    <w:p w:rsidR="00F1248E" w:rsidRDefault="00F1248E" w:rsidP="005D1D4D">
      <w:pPr>
        <w:pStyle w:val="Default"/>
        <w:ind w:firstLine="709"/>
        <w:jc w:val="both"/>
        <w:rPr>
          <w:b/>
          <w:szCs w:val="28"/>
        </w:rPr>
      </w:pPr>
    </w:p>
    <w:p w:rsidR="005D1D4D" w:rsidRDefault="00A7408D" w:rsidP="005D1D4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МБОУ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Центр</w:t>
      </w:r>
      <w:proofErr w:type="gramEnd"/>
      <w:r>
        <w:rPr>
          <w:sz w:val="28"/>
          <w:szCs w:val="28"/>
        </w:rPr>
        <w:t xml:space="preserve"> внешкольной работы»</w:t>
      </w:r>
      <w:r w:rsidR="005A778A">
        <w:rPr>
          <w:sz w:val="28"/>
          <w:szCs w:val="28"/>
        </w:rPr>
        <w:t>, письмом Минобразования Ростовской области №24/2.1-14081 от 28.08.2024</w:t>
      </w:r>
    </w:p>
    <w:p w:rsidR="005D1D4D" w:rsidRPr="005D1D4D" w:rsidRDefault="005D1D4D" w:rsidP="005D1D4D">
      <w:pPr>
        <w:pStyle w:val="Default"/>
        <w:ind w:firstLine="709"/>
        <w:jc w:val="both"/>
        <w:rPr>
          <w:sz w:val="28"/>
          <w:szCs w:val="28"/>
        </w:rPr>
      </w:pPr>
    </w:p>
    <w:p w:rsidR="00DC06E4" w:rsidRPr="00DC06E4" w:rsidRDefault="00DC06E4" w:rsidP="00DC06E4">
      <w:pPr>
        <w:pStyle w:val="Default"/>
        <w:jc w:val="center"/>
        <w:rPr>
          <w:sz w:val="28"/>
          <w:szCs w:val="28"/>
        </w:rPr>
      </w:pPr>
      <w:proofErr w:type="gramStart"/>
      <w:r w:rsidRPr="00DC06E4">
        <w:rPr>
          <w:sz w:val="28"/>
          <w:szCs w:val="28"/>
        </w:rPr>
        <w:t>П</w:t>
      </w:r>
      <w:proofErr w:type="gramEnd"/>
      <w:r w:rsidRPr="00DC06E4">
        <w:rPr>
          <w:sz w:val="28"/>
          <w:szCs w:val="28"/>
        </w:rPr>
        <w:t xml:space="preserve"> Р И К А З Ы В А Ю:</w:t>
      </w:r>
    </w:p>
    <w:p w:rsidR="00DC06E4" w:rsidRPr="00DC06E4" w:rsidRDefault="00DC06E4" w:rsidP="00DC06E4">
      <w:pPr>
        <w:pStyle w:val="Default"/>
        <w:jc w:val="both"/>
        <w:rPr>
          <w:sz w:val="28"/>
          <w:szCs w:val="28"/>
        </w:rPr>
      </w:pPr>
    </w:p>
    <w:p w:rsidR="006512DD" w:rsidRDefault="00305B0E" w:rsidP="006512D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512DD">
        <w:rPr>
          <w:sz w:val="28"/>
          <w:szCs w:val="28"/>
        </w:rPr>
        <w:t>Организовать и п</w:t>
      </w:r>
      <w:r w:rsidR="00A7408D">
        <w:rPr>
          <w:sz w:val="28"/>
          <w:szCs w:val="28"/>
        </w:rPr>
        <w:t>ровести Дни открытых дверей с 6 по 13 сентября 2024 года</w:t>
      </w:r>
      <w:r w:rsidR="006512DD">
        <w:rPr>
          <w:sz w:val="28"/>
          <w:szCs w:val="28"/>
        </w:rPr>
        <w:t>.</w:t>
      </w:r>
    </w:p>
    <w:p w:rsidR="006512DD" w:rsidRDefault="006512DD" w:rsidP="006512D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57D12">
        <w:rPr>
          <w:sz w:val="28"/>
          <w:szCs w:val="28"/>
        </w:rPr>
        <w:t xml:space="preserve">Педагогам дополнительного образования </w:t>
      </w:r>
      <w:r>
        <w:rPr>
          <w:sz w:val="28"/>
          <w:szCs w:val="28"/>
        </w:rPr>
        <w:t>Пащенко А.</w:t>
      </w:r>
      <w:r w:rsidR="00841659">
        <w:rPr>
          <w:sz w:val="28"/>
          <w:szCs w:val="28"/>
        </w:rPr>
        <w:t>Н</w:t>
      </w:r>
      <w:r>
        <w:rPr>
          <w:sz w:val="28"/>
          <w:szCs w:val="28"/>
        </w:rPr>
        <w:t xml:space="preserve">., Карпенко А.В., Романовой Т.В., Белозеровой О.И., Княвчук В.И., Бабак А.Н., </w:t>
      </w:r>
      <w:proofErr w:type="spellStart"/>
      <w:r>
        <w:rPr>
          <w:sz w:val="28"/>
          <w:szCs w:val="28"/>
        </w:rPr>
        <w:t>Сыстерову</w:t>
      </w:r>
      <w:proofErr w:type="spellEnd"/>
      <w:r>
        <w:rPr>
          <w:sz w:val="28"/>
          <w:szCs w:val="28"/>
        </w:rPr>
        <w:t xml:space="preserve"> И.А., Хвостикову Д.А. провести Дни открытых дверей на базе МБОУ ДО ЦВР согласно графику:</w:t>
      </w:r>
    </w:p>
    <w:p w:rsidR="006512DD" w:rsidRDefault="006512DD" w:rsidP="006512DD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6512DD" w:rsidTr="006512DD">
        <w:tc>
          <w:tcPr>
            <w:tcW w:w="3190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сентября</w:t>
            </w:r>
            <w:r w:rsidR="00AB4D36">
              <w:rPr>
                <w:sz w:val="28"/>
                <w:szCs w:val="28"/>
              </w:rPr>
              <w:t xml:space="preserve"> 2024</w:t>
            </w:r>
          </w:p>
        </w:tc>
        <w:tc>
          <w:tcPr>
            <w:tcW w:w="3190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13.00</w:t>
            </w:r>
          </w:p>
        </w:tc>
        <w:tc>
          <w:tcPr>
            <w:tcW w:w="3191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2 классы</w:t>
            </w:r>
          </w:p>
        </w:tc>
      </w:tr>
      <w:tr w:rsidR="006512DD" w:rsidTr="006512DD">
        <w:tc>
          <w:tcPr>
            <w:tcW w:w="3190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сентября</w:t>
            </w:r>
            <w:r w:rsidR="00AB4D36">
              <w:rPr>
                <w:sz w:val="28"/>
                <w:szCs w:val="28"/>
              </w:rPr>
              <w:t xml:space="preserve"> 2024</w:t>
            </w:r>
          </w:p>
        </w:tc>
        <w:tc>
          <w:tcPr>
            <w:tcW w:w="3190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11.30 – 13.00</w:t>
            </w:r>
          </w:p>
        </w:tc>
        <w:tc>
          <w:tcPr>
            <w:tcW w:w="3191" w:type="dxa"/>
          </w:tcPr>
          <w:p w:rsidR="006512DD" w:rsidRDefault="005B3014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3-и классы</w:t>
            </w:r>
          </w:p>
        </w:tc>
      </w:tr>
      <w:tr w:rsidR="006512DD" w:rsidTr="006512DD">
        <w:tc>
          <w:tcPr>
            <w:tcW w:w="3190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сентября</w:t>
            </w:r>
            <w:r w:rsidR="00AB4D36">
              <w:rPr>
                <w:sz w:val="28"/>
                <w:szCs w:val="28"/>
              </w:rPr>
              <w:t xml:space="preserve"> 2024</w:t>
            </w:r>
          </w:p>
        </w:tc>
        <w:tc>
          <w:tcPr>
            <w:tcW w:w="3190" w:type="dxa"/>
          </w:tcPr>
          <w:p w:rsidR="006512DD" w:rsidRDefault="006512DD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11.30 – 13.00</w:t>
            </w:r>
          </w:p>
        </w:tc>
        <w:tc>
          <w:tcPr>
            <w:tcW w:w="3191" w:type="dxa"/>
          </w:tcPr>
          <w:p w:rsidR="006512DD" w:rsidRDefault="005B3014" w:rsidP="006512D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4-е классы</w:t>
            </w:r>
          </w:p>
        </w:tc>
      </w:tr>
    </w:tbl>
    <w:p w:rsidR="006512DD" w:rsidRDefault="006512DD" w:rsidP="006512DD">
      <w:pPr>
        <w:pStyle w:val="Default"/>
        <w:ind w:firstLine="709"/>
        <w:jc w:val="both"/>
        <w:rPr>
          <w:sz w:val="28"/>
          <w:szCs w:val="28"/>
        </w:rPr>
      </w:pPr>
    </w:p>
    <w:p w:rsidR="00AB4D36" w:rsidRDefault="00AB4D36" w:rsidP="00AB4D3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Методисту Коржевой И.П., социальному педагогу Абрамовой К.А., педагогу-психологу Сарычевой Ю.И., педагогу дополнительного образования Белозеровой О.И. 13 сентября 2024 года с 12.00 до 13.00 часов провести День открытых дверей районных очно-заочных школ «Медиашкола», «Добровольчество», «Молодая гвардия», «</w:t>
      </w:r>
      <w:proofErr w:type="spellStart"/>
      <w:r>
        <w:rPr>
          <w:sz w:val="28"/>
          <w:szCs w:val="28"/>
        </w:rPr>
        <w:t>Арт-Студия</w:t>
      </w:r>
      <w:proofErr w:type="spellEnd"/>
      <w:r>
        <w:rPr>
          <w:sz w:val="28"/>
          <w:szCs w:val="28"/>
        </w:rPr>
        <w:t>» на базе МБОУ ДО ЦВР.</w:t>
      </w:r>
    </w:p>
    <w:p w:rsidR="001455FE" w:rsidRDefault="001455FE" w:rsidP="00AB4D3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Педагогу-психологу Сарычевой Ю.И. 12 сентября 2024 года с 12.00 до 13.00 часов провести День открытых дверей районной очно-заочной школы «Молодая гвардия» на базе МБОУ Покровская СОШ №2.</w:t>
      </w:r>
    </w:p>
    <w:p w:rsidR="00AB4D36" w:rsidRDefault="00AB4D36" w:rsidP="00AB4D36">
      <w:pPr>
        <w:pStyle w:val="Default"/>
        <w:ind w:firstLine="709"/>
        <w:jc w:val="both"/>
        <w:rPr>
          <w:sz w:val="28"/>
          <w:szCs w:val="28"/>
        </w:rPr>
      </w:pPr>
    </w:p>
    <w:p w:rsidR="00FF6748" w:rsidRDefault="00FF6748" w:rsidP="00AB4D3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A778A">
        <w:rPr>
          <w:sz w:val="28"/>
          <w:szCs w:val="28"/>
        </w:rPr>
        <w:t>Педагогам дополнительного образования провести Дни открытых дверей на базе образовательных организаций Неклиновского района</w:t>
      </w:r>
      <w:r w:rsidR="008B4FA1">
        <w:rPr>
          <w:sz w:val="28"/>
          <w:szCs w:val="28"/>
        </w:rPr>
        <w:t>, в которых осуществляют свою педагогическую деятельность</w:t>
      </w:r>
      <w:r w:rsidR="00532A61">
        <w:rPr>
          <w:sz w:val="28"/>
          <w:szCs w:val="28"/>
        </w:rPr>
        <w:t xml:space="preserve"> с 6 по 13 сентября 2024 года</w:t>
      </w:r>
      <w:r w:rsidR="008B4FA1">
        <w:rPr>
          <w:sz w:val="28"/>
          <w:szCs w:val="28"/>
        </w:rPr>
        <w:t>.</w:t>
      </w:r>
    </w:p>
    <w:p w:rsidR="00FF6748" w:rsidRDefault="00FF6748" w:rsidP="00AB4D36">
      <w:pPr>
        <w:pStyle w:val="Default"/>
        <w:ind w:firstLine="709"/>
        <w:jc w:val="both"/>
        <w:rPr>
          <w:sz w:val="28"/>
          <w:szCs w:val="28"/>
        </w:rPr>
      </w:pPr>
    </w:p>
    <w:p w:rsidR="00FF6748" w:rsidRDefault="0099291A" w:rsidP="003D04F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32A61">
        <w:rPr>
          <w:sz w:val="28"/>
          <w:szCs w:val="28"/>
        </w:rPr>
        <w:t>Начальникам отделов Кирсановой И.С., Любарцевой С.Г., Стебловской Е.В.</w:t>
      </w:r>
      <w:r w:rsidR="0087567C">
        <w:rPr>
          <w:sz w:val="28"/>
          <w:szCs w:val="28"/>
        </w:rPr>
        <w:t xml:space="preserve"> организовать участие педагогов дополнительного образования ЦВР в конкурсе </w:t>
      </w:r>
      <w:r w:rsidR="0087567C" w:rsidRPr="0087567C">
        <w:rPr>
          <w:sz w:val="28"/>
          <w:szCs w:val="28"/>
        </w:rPr>
        <w:t>«Неделя открытых дверей 2024»</w:t>
      </w:r>
      <w:r w:rsidR="0087567C">
        <w:rPr>
          <w:sz w:val="28"/>
          <w:szCs w:val="28"/>
        </w:rPr>
        <w:t xml:space="preserve"> </w:t>
      </w:r>
      <w:r w:rsidR="0087567C" w:rsidRPr="00210EAB">
        <w:rPr>
          <w:sz w:val="28"/>
          <w:szCs w:val="28"/>
          <w:shd w:val="clear" w:color="auto" w:fill="FFFFFF"/>
        </w:rPr>
        <w:t xml:space="preserve">по 16.09.2024 на платформе </w:t>
      </w:r>
      <w:proofErr w:type="spellStart"/>
      <w:r w:rsidR="0087567C" w:rsidRPr="00210EAB">
        <w:rPr>
          <w:sz w:val="28"/>
          <w:szCs w:val="28"/>
          <w:shd w:val="clear" w:color="auto" w:fill="FFFFFF"/>
        </w:rPr>
        <w:t>Сферум</w:t>
      </w:r>
      <w:proofErr w:type="spellEnd"/>
      <w:r w:rsidR="00532A61">
        <w:rPr>
          <w:sz w:val="28"/>
          <w:szCs w:val="28"/>
          <w:shd w:val="clear" w:color="auto" w:fill="FFFFFF"/>
        </w:rPr>
        <w:t xml:space="preserve"> согласно приложению</w:t>
      </w:r>
      <w:r w:rsidR="0087567C">
        <w:rPr>
          <w:sz w:val="28"/>
          <w:szCs w:val="28"/>
          <w:shd w:val="clear" w:color="auto" w:fill="FFFFFF"/>
        </w:rPr>
        <w:t>.</w:t>
      </w:r>
    </w:p>
    <w:p w:rsidR="00FF6748" w:rsidRDefault="00FF6748" w:rsidP="003D04F4">
      <w:pPr>
        <w:pStyle w:val="Default"/>
        <w:ind w:firstLine="708"/>
        <w:jc w:val="both"/>
        <w:rPr>
          <w:sz w:val="28"/>
          <w:szCs w:val="28"/>
        </w:rPr>
      </w:pPr>
    </w:p>
    <w:p w:rsidR="003D04F4" w:rsidRPr="007053CD" w:rsidRDefault="00FF6748" w:rsidP="003D04F4">
      <w:pPr>
        <w:pStyle w:val="Default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4. </w:t>
      </w:r>
      <w:r w:rsidR="003D04F4" w:rsidRPr="00352916">
        <w:rPr>
          <w:sz w:val="28"/>
          <w:szCs w:val="28"/>
        </w:rPr>
        <w:t xml:space="preserve">Контроль исполнения настоящего приказа </w:t>
      </w:r>
      <w:r>
        <w:rPr>
          <w:sz w:val="28"/>
          <w:szCs w:val="28"/>
        </w:rPr>
        <w:t>оставляю за собой.</w:t>
      </w:r>
    </w:p>
    <w:p w:rsidR="003D04F4" w:rsidRPr="00FF6748" w:rsidRDefault="003D04F4" w:rsidP="00FF67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04F4" w:rsidRDefault="003D04F4" w:rsidP="003D04F4">
      <w:pPr>
        <w:widowControl w:val="0"/>
        <w:tabs>
          <w:tab w:val="left" w:pos="4480"/>
        </w:tabs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Директор МБОУ </w:t>
      </w: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ДО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</w:p>
    <w:p w:rsidR="003D04F4" w:rsidRDefault="003D04F4" w:rsidP="003D04F4">
      <w:pPr>
        <w:widowControl w:val="0"/>
        <w:tabs>
          <w:tab w:val="left" w:pos="4480"/>
        </w:tabs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«Центр внешкольной работы»                                                      А.В. Карпенко </w:t>
      </w:r>
    </w:p>
    <w:p w:rsidR="003D04F4" w:rsidRDefault="003D04F4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D04F4" w:rsidRDefault="003D04F4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D04F4" w:rsidRDefault="003D04F4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0AD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6B20AD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6B20AD">
        <w:rPr>
          <w:rFonts w:ascii="Times New Roman" w:hAnsi="Times New Roman" w:cs="Times New Roman"/>
          <w:sz w:val="24"/>
          <w:szCs w:val="24"/>
        </w:rPr>
        <w:t>:</w:t>
      </w:r>
    </w:p>
    <w:p w:rsidR="00F310F0" w:rsidRDefault="007255E9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Хвостиков Д.А.</w:t>
      </w:r>
    </w:p>
    <w:p w:rsidR="00532A61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Кирсанова И.С.</w:t>
      </w:r>
    </w:p>
    <w:p w:rsidR="00532A61" w:rsidRDefault="00532A61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Стебловская Е.В.</w:t>
      </w:r>
    </w:p>
    <w:p w:rsidR="00532A61" w:rsidRDefault="00532A61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Любарцева С.Г.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Коржева И.П.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Абрамова К.А.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Сарычева Ю.И.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Пащенко А.</w:t>
      </w:r>
      <w:r w:rsidR="0084165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48">
        <w:rPr>
          <w:rFonts w:ascii="Times New Roman" w:hAnsi="Times New Roman" w:cs="Times New Roman"/>
          <w:sz w:val="24"/>
          <w:szCs w:val="24"/>
        </w:rPr>
        <w:t xml:space="preserve">Карпенко А.В. 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Романова Т.В.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Белозерова О.И.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Княвчук В.И.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Бабак А.Н.</w:t>
      </w:r>
    </w:p>
    <w:p w:rsidR="00CF6C48" w:rsidRDefault="00CF6C48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Сыстеров</w:t>
      </w:r>
      <w:proofErr w:type="spellEnd"/>
      <w:r w:rsidRPr="00CF6C48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1D767E" w:rsidRDefault="001D767E" w:rsidP="003D04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767E" w:rsidRDefault="001D7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D767E" w:rsidRDefault="001D767E" w:rsidP="001D767E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D767E">
        <w:rPr>
          <w:rFonts w:ascii="Times New Roman" w:hAnsi="Times New Roman" w:cs="Times New Roman"/>
          <w:noProof/>
          <w:sz w:val="24"/>
          <w:szCs w:val="24"/>
        </w:rPr>
        <w:lastRenderedPageBreak/>
        <w:t>Приложение №1:</w:t>
      </w:r>
    </w:p>
    <w:p w:rsidR="00396F4C" w:rsidRDefault="00396F4C" w:rsidP="001D767E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:rsidR="00396F4C" w:rsidRDefault="00396F4C" w:rsidP="00396F4C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конкурсе «Н</w:t>
      </w:r>
      <w:r w:rsidRPr="00452D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452D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открытых дверей 2024» </w:t>
      </w:r>
    </w:p>
    <w:p w:rsidR="00396F4C" w:rsidRPr="00452D2A" w:rsidRDefault="00396F4C" w:rsidP="00396F4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«Н</w:t>
      </w: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еделя открытых дверей 2024» проводится для детей с 02.09.2024 по 16.09.2024 на платформе </w:t>
      </w:r>
      <w:proofErr w:type="spellStart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Сферум</w:t>
      </w:r>
      <w:proofErr w:type="spellEnd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VK </w:t>
      </w:r>
      <w:proofErr w:type="spellStart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Мессенджере</w:t>
      </w:r>
      <w:proofErr w:type="spellEnd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Условия участия в Конкурсе: </w:t>
      </w: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Сделать фотографию на мероприятии. </w:t>
      </w: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Создать учебный профиль </w:t>
      </w:r>
      <w:proofErr w:type="spellStart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Сферум</w:t>
      </w:r>
      <w:proofErr w:type="spellEnd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VK </w:t>
      </w:r>
      <w:proofErr w:type="spellStart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Мессенджере</w:t>
      </w:r>
      <w:proofErr w:type="spellEnd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(инструкция по созданию учебного профиля: </w:t>
      </w:r>
      <w:hyperlink r:id="rId5" w:tgtFrame="_blank" w:history="1">
        <w:r w:rsidRPr="00210EA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https://www.rmc61.ru/upload/iblock/c23/csrl2lf37lp8sj7x7au9ifd94y8id7f0.pdf</w:t>
        </w:r>
      </w:hyperlink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</w:t>
      </w: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Подписаться на канал «РМЦ на связи». Ссылка на канал: </w:t>
      </w:r>
      <w:hyperlink r:id="rId6" w:tgtFrame="_blank" w:history="1">
        <w:r w:rsidRPr="00210EA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https://sferum.ru/?p=channel&amp;channelId=-225515727</w:t>
        </w:r>
      </w:hyperlink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В комментариях под публикацией </w:t>
      </w:r>
      <w:hyperlink r:id="rId7" w:tgtFrame="_blank" w:history="1">
        <w:r w:rsidRPr="00210EA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https://sferum.ru/?p=channel&amp;channelId=-225515727&amp;postId=359</w:t>
        </w:r>
      </w:hyperlink>
      <w:r w:rsidRPr="00210EAB">
        <w:rPr>
          <w:rFonts w:ascii="Times New Roman" w:hAnsi="Times New Roman" w:cs="Times New Roman"/>
          <w:sz w:val="28"/>
          <w:szCs w:val="28"/>
        </w:rPr>
        <w:t xml:space="preserve"> </w:t>
      </w: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на странице «РМЦ на связи» на платформе «</w:t>
      </w:r>
      <w:proofErr w:type="spellStart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Сферум</w:t>
      </w:r>
      <w:proofErr w:type="spellEnd"/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» опубликовать фотографию с описанием (что понравилось, что нового узнал), указать наименование организации и муниципалитета.</w:t>
      </w:r>
    </w:p>
    <w:p w:rsidR="00396F4C" w:rsidRPr="00210EAB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Самые интересные публикации, получившие наибольшее количество «классов», будут размещены на официальном сайте Регионального модельного центра дополнительного образования детей </w:t>
      </w:r>
      <w:hyperlink r:id="rId8" w:tgtFrame="_blank" w:history="1">
        <w:r w:rsidRPr="00210EAB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https://rmc61.ru/</w:t>
        </w:r>
      </w:hyperlink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96F4C" w:rsidRDefault="00396F4C" w:rsidP="00396F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0EAB">
        <w:rPr>
          <w:rFonts w:ascii="Times New Roman" w:hAnsi="Times New Roman" w:cs="Times New Roman"/>
          <w:sz w:val="28"/>
          <w:szCs w:val="28"/>
          <w:shd w:val="clear" w:color="auto" w:fill="FFFFFF"/>
        </w:rPr>
        <w:t>Подведение итогов конкурса состоится 17.09.2024.</w:t>
      </w:r>
    </w:p>
    <w:p w:rsidR="00396F4C" w:rsidRPr="001D767E" w:rsidRDefault="00396F4C" w:rsidP="00396F4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396F4C" w:rsidRPr="001D767E" w:rsidSect="00613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0286F"/>
    <w:rsid w:val="00003057"/>
    <w:rsid w:val="00006BA0"/>
    <w:rsid w:val="00020BCE"/>
    <w:rsid w:val="00035AAB"/>
    <w:rsid w:val="00087061"/>
    <w:rsid w:val="00090C9F"/>
    <w:rsid w:val="000A765B"/>
    <w:rsid w:val="000C18D3"/>
    <w:rsid w:val="000C4086"/>
    <w:rsid w:val="000C78DC"/>
    <w:rsid w:val="000D0DAB"/>
    <w:rsid w:val="000D5258"/>
    <w:rsid w:val="000E2012"/>
    <w:rsid w:val="000F7364"/>
    <w:rsid w:val="001031D5"/>
    <w:rsid w:val="001042B7"/>
    <w:rsid w:val="001455FE"/>
    <w:rsid w:val="0015570C"/>
    <w:rsid w:val="00160BDE"/>
    <w:rsid w:val="00195F06"/>
    <w:rsid w:val="001A6324"/>
    <w:rsid w:val="001C3629"/>
    <w:rsid w:val="001D0FF5"/>
    <w:rsid w:val="001D3F7B"/>
    <w:rsid w:val="001D767E"/>
    <w:rsid w:val="001E323D"/>
    <w:rsid w:val="00205532"/>
    <w:rsid w:val="002477BC"/>
    <w:rsid w:val="00251F7F"/>
    <w:rsid w:val="00267113"/>
    <w:rsid w:val="0027661F"/>
    <w:rsid w:val="00286C7B"/>
    <w:rsid w:val="00294FA2"/>
    <w:rsid w:val="002A15F1"/>
    <w:rsid w:val="002B063E"/>
    <w:rsid w:val="002B52E0"/>
    <w:rsid w:val="002D3AE4"/>
    <w:rsid w:val="002D644C"/>
    <w:rsid w:val="002E2ADB"/>
    <w:rsid w:val="002F467D"/>
    <w:rsid w:val="00305B0E"/>
    <w:rsid w:val="00310E6B"/>
    <w:rsid w:val="0031497B"/>
    <w:rsid w:val="00336422"/>
    <w:rsid w:val="00374787"/>
    <w:rsid w:val="00396F4C"/>
    <w:rsid w:val="003B6951"/>
    <w:rsid w:val="003D04F4"/>
    <w:rsid w:val="003D3093"/>
    <w:rsid w:val="003D5C7E"/>
    <w:rsid w:val="003F2F56"/>
    <w:rsid w:val="003F5790"/>
    <w:rsid w:val="0040286F"/>
    <w:rsid w:val="00457B5E"/>
    <w:rsid w:val="00463845"/>
    <w:rsid w:val="00464CB2"/>
    <w:rsid w:val="004663BF"/>
    <w:rsid w:val="004829DD"/>
    <w:rsid w:val="00484EA4"/>
    <w:rsid w:val="004A7A7C"/>
    <w:rsid w:val="004F0F2A"/>
    <w:rsid w:val="004F4FAD"/>
    <w:rsid w:val="0050687C"/>
    <w:rsid w:val="00520B38"/>
    <w:rsid w:val="00532A61"/>
    <w:rsid w:val="00573222"/>
    <w:rsid w:val="005A6351"/>
    <w:rsid w:val="005A778A"/>
    <w:rsid w:val="005B3014"/>
    <w:rsid w:val="005D1D16"/>
    <w:rsid w:val="005D1D4D"/>
    <w:rsid w:val="0061300F"/>
    <w:rsid w:val="00630710"/>
    <w:rsid w:val="00633EC1"/>
    <w:rsid w:val="00634C24"/>
    <w:rsid w:val="006512DD"/>
    <w:rsid w:val="006523A7"/>
    <w:rsid w:val="00687E63"/>
    <w:rsid w:val="006A1DD9"/>
    <w:rsid w:val="006A3F02"/>
    <w:rsid w:val="006A4953"/>
    <w:rsid w:val="006B30DE"/>
    <w:rsid w:val="006B4419"/>
    <w:rsid w:val="006D0249"/>
    <w:rsid w:val="006D2DD7"/>
    <w:rsid w:val="00707E0D"/>
    <w:rsid w:val="00712B59"/>
    <w:rsid w:val="00721492"/>
    <w:rsid w:val="00724487"/>
    <w:rsid w:val="007255E9"/>
    <w:rsid w:val="00740ECA"/>
    <w:rsid w:val="00756139"/>
    <w:rsid w:val="0076213B"/>
    <w:rsid w:val="00777DB8"/>
    <w:rsid w:val="007A55B4"/>
    <w:rsid w:val="007A6DCB"/>
    <w:rsid w:val="007C064C"/>
    <w:rsid w:val="007D011E"/>
    <w:rsid w:val="007D5990"/>
    <w:rsid w:val="007F5513"/>
    <w:rsid w:val="00812CCF"/>
    <w:rsid w:val="00816682"/>
    <w:rsid w:val="00817BC3"/>
    <w:rsid w:val="008225D2"/>
    <w:rsid w:val="008230B4"/>
    <w:rsid w:val="00841659"/>
    <w:rsid w:val="00843E97"/>
    <w:rsid w:val="0085122D"/>
    <w:rsid w:val="00871600"/>
    <w:rsid w:val="0087567C"/>
    <w:rsid w:val="00875C9F"/>
    <w:rsid w:val="00895A17"/>
    <w:rsid w:val="008B18A3"/>
    <w:rsid w:val="008B4FA1"/>
    <w:rsid w:val="008C1A1F"/>
    <w:rsid w:val="008C3BD0"/>
    <w:rsid w:val="008D0BFC"/>
    <w:rsid w:val="008D1DE0"/>
    <w:rsid w:val="008D2183"/>
    <w:rsid w:val="008D445E"/>
    <w:rsid w:val="008F25F6"/>
    <w:rsid w:val="009328F8"/>
    <w:rsid w:val="009332C0"/>
    <w:rsid w:val="00935278"/>
    <w:rsid w:val="009426C2"/>
    <w:rsid w:val="00950DD4"/>
    <w:rsid w:val="00951304"/>
    <w:rsid w:val="00955F2D"/>
    <w:rsid w:val="0099291A"/>
    <w:rsid w:val="009D2F6F"/>
    <w:rsid w:val="009F2667"/>
    <w:rsid w:val="00A0692F"/>
    <w:rsid w:val="00A55F2E"/>
    <w:rsid w:val="00A621AB"/>
    <w:rsid w:val="00A739B2"/>
    <w:rsid w:val="00A7408D"/>
    <w:rsid w:val="00AB4D36"/>
    <w:rsid w:val="00AC19C9"/>
    <w:rsid w:val="00AE6554"/>
    <w:rsid w:val="00B2516C"/>
    <w:rsid w:val="00B47B57"/>
    <w:rsid w:val="00B637A3"/>
    <w:rsid w:val="00B7509B"/>
    <w:rsid w:val="00B95A34"/>
    <w:rsid w:val="00BB5D73"/>
    <w:rsid w:val="00BC78B6"/>
    <w:rsid w:val="00BC7A4C"/>
    <w:rsid w:val="00BD4A5D"/>
    <w:rsid w:val="00BE4045"/>
    <w:rsid w:val="00C07FE0"/>
    <w:rsid w:val="00C35E95"/>
    <w:rsid w:val="00C67EF2"/>
    <w:rsid w:val="00C71A20"/>
    <w:rsid w:val="00CD2343"/>
    <w:rsid w:val="00CD75F3"/>
    <w:rsid w:val="00CF6C48"/>
    <w:rsid w:val="00D04865"/>
    <w:rsid w:val="00D44545"/>
    <w:rsid w:val="00D63B4E"/>
    <w:rsid w:val="00D706BB"/>
    <w:rsid w:val="00D94656"/>
    <w:rsid w:val="00D97B0A"/>
    <w:rsid w:val="00DC06E4"/>
    <w:rsid w:val="00DC6B04"/>
    <w:rsid w:val="00DD75F1"/>
    <w:rsid w:val="00DE3F5E"/>
    <w:rsid w:val="00DF11A3"/>
    <w:rsid w:val="00DF4E65"/>
    <w:rsid w:val="00E0334B"/>
    <w:rsid w:val="00E04BD5"/>
    <w:rsid w:val="00E41911"/>
    <w:rsid w:val="00E50DC6"/>
    <w:rsid w:val="00E57D12"/>
    <w:rsid w:val="00E64973"/>
    <w:rsid w:val="00E70AA9"/>
    <w:rsid w:val="00E73ABF"/>
    <w:rsid w:val="00E80070"/>
    <w:rsid w:val="00E82BB9"/>
    <w:rsid w:val="00EA0DD2"/>
    <w:rsid w:val="00EA7D34"/>
    <w:rsid w:val="00EB6AF5"/>
    <w:rsid w:val="00EF014A"/>
    <w:rsid w:val="00F02833"/>
    <w:rsid w:val="00F1248E"/>
    <w:rsid w:val="00F1417E"/>
    <w:rsid w:val="00F25F6B"/>
    <w:rsid w:val="00F310F0"/>
    <w:rsid w:val="00F67D9F"/>
    <w:rsid w:val="00F90CB2"/>
    <w:rsid w:val="00FA6891"/>
    <w:rsid w:val="00FB36C8"/>
    <w:rsid w:val="00FC2F0B"/>
    <w:rsid w:val="00FD7496"/>
    <w:rsid w:val="00FF6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94FA2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styleId="a3">
    <w:name w:val="List Paragraph"/>
    <w:basedOn w:val="a"/>
    <w:uiPriority w:val="34"/>
    <w:qFormat/>
    <w:rsid w:val="00294FA2"/>
    <w:pPr>
      <w:ind w:left="720"/>
      <w:contextualSpacing/>
    </w:pPr>
  </w:style>
  <w:style w:type="paragraph" w:styleId="a4">
    <w:name w:val="No Spacing"/>
    <w:uiPriority w:val="1"/>
    <w:qFormat/>
    <w:rsid w:val="00294FA2"/>
    <w:pPr>
      <w:spacing w:after="0" w:line="240" w:lineRule="auto"/>
    </w:pPr>
  </w:style>
  <w:style w:type="paragraph" w:customStyle="1" w:styleId="Default">
    <w:name w:val="Default"/>
    <w:rsid w:val="00294F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651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96F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c61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ferum.ru/?p=channel&amp;channelId=-225515727&amp;postId=35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ferum.ru/?p=channel&amp;channelId=-225515727" TargetMode="External"/><Relationship Id="rId5" Type="http://schemas.openxmlformats.org/officeDocument/2006/relationships/hyperlink" Target="https://www.rmc61.ru/upload/iblock/c23/csrl2lf37lp8sj7x7au9ifd94y8id7f0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82A12-B931-4AD2-8263-C01F2597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2024-08-28T08:40:00Z</dcterms:created>
  <dcterms:modified xsi:type="dcterms:W3CDTF">2024-09-04T12:15:00Z</dcterms:modified>
</cp:coreProperties>
</file>