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A6F" w:rsidRDefault="002A1A6F" w:rsidP="002A1A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СЦЕНАРИЙ, ПОСВЯЩЕННЫЙ ДНЮ УЧИТЕЛЯ</w:t>
      </w:r>
    </w:p>
    <w:p w:rsidR="002A1A6F" w:rsidRDefault="002A1A6F" w:rsidP="002A1A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A6F" w:rsidRPr="002A1A6F" w:rsidRDefault="002A1A6F" w:rsidP="002A1A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</w:t>
      </w:r>
      <w:r w:rsidRP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еремони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награждения премии «Звезда по имени учитель</w:t>
      </w:r>
      <w:r w:rsidRP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-2026</w:t>
      </w:r>
      <w:r w:rsidRP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</w:p>
    <w:p w:rsidR="002A1A6F" w:rsidRDefault="002A1A6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A6F" w:rsidRDefault="002A1A6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A6F" w:rsidRDefault="002A1A6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A6F" w:rsidRDefault="002A1A6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063F" w:rsidRDefault="000B5E90" w:rsidP="00BE063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r w:rsidR="00FB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ущий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FB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144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Гордое слово «УЧИТЕЛЬ»,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Мы слышим всегда и везде.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Для нас он как путеводитель,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В чужой незнакомой стране.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4CD"/>
        </w:rPr>
        <w:t>Ведущий</w:t>
      </w:r>
      <w:r w:rsidR="00FB5E49" w:rsidRPr="002A1A6F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4CD"/>
        </w:rPr>
        <w:t xml:space="preserve"> </w:t>
      </w:r>
      <w:r w:rsidR="002A1A6F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4CD"/>
        </w:rPr>
        <w:t>2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: Большое спасибо УЧИТЕЛЬ,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B27411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За веру, за ласку.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 xml:space="preserve"> за век,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Которые нам подарили,</w:t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</w:rPr>
        <w:br/>
      </w:r>
      <w:r w:rsidR="009144B3" w:rsidRPr="002A1A6F"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  <w:t>Любимый вы наш человек!!!</w:t>
      </w:r>
    </w:p>
    <w:p w:rsidR="009144B3" w:rsidRDefault="009144B3" w:rsidP="00BE063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32"/>
          <w:szCs w:val="32"/>
          <w:shd w:val="clear" w:color="auto" w:fill="FFF4CD"/>
        </w:rPr>
      </w:pPr>
    </w:p>
    <w:p w:rsidR="009144B3" w:rsidRDefault="009144B3" w:rsidP="009144B3">
      <w:pPr>
        <w:pStyle w:val="a7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B27411">
        <w:rPr>
          <w:b/>
          <w:color w:val="000000"/>
          <w:sz w:val="26"/>
          <w:szCs w:val="26"/>
          <w:bdr w:val="none" w:sz="0" w:space="0" w:color="auto" w:frame="1"/>
        </w:rPr>
        <w:t>Ведущий</w:t>
      </w:r>
      <w:r w:rsidR="00FB5E49">
        <w:rPr>
          <w:b/>
          <w:color w:val="000000"/>
          <w:sz w:val="26"/>
          <w:szCs w:val="26"/>
          <w:bdr w:val="none" w:sz="0" w:space="0" w:color="auto" w:frame="1"/>
        </w:rPr>
        <w:t xml:space="preserve"> </w:t>
      </w:r>
      <w:r w:rsidR="002A1A6F">
        <w:rPr>
          <w:b/>
          <w:color w:val="000000"/>
          <w:sz w:val="26"/>
          <w:szCs w:val="26"/>
          <w:bdr w:val="none" w:sz="0" w:space="0" w:color="auto" w:frame="1"/>
        </w:rPr>
        <w:t>3</w:t>
      </w:r>
      <w:r>
        <w:rPr>
          <w:color w:val="000000"/>
          <w:sz w:val="26"/>
          <w:szCs w:val="26"/>
          <w:bdr w:val="none" w:sz="0" w:space="0" w:color="auto" w:frame="1"/>
        </w:rPr>
        <w:t>: Добрый день, уважаемые учителя, дорогие ученики и гости!</w:t>
      </w:r>
    </w:p>
    <w:p w:rsidR="009144B3" w:rsidRDefault="009144B3" w:rsidP="009144B3">
      <w:pPr>
        <w:pStyle w:val="a7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B27411">
        <w:rPr>
          <w:b/>
          <w:color w:val="000000"/>
          <w:sz w:val="26"/>
          <w:szCs w:val="26"/>
          <w:bdr w:val="none" w:sz="0" w:space="0" w:color="auto" w:frame="1"/>
        </w:rPr>
        <w:t>Ведущий</w:t>
      </w:r>
      <w:r w:rsidR="00FB5E49">
        <w:rPr>
          <w:b/>
          <w:color w:val="000000"/>
          <w:sz w:val="26"/>
          <w:szCs w:val="26"/>
          <w:bdr w:val="none" w:sz="0" w:space="0" w:color="auto" w:frame="1"/>
        </w:rPr>
        <w:t xml:space="preserve"> </w:t>
      </w:r>
      <w:r w:rsidR="002A1A6F">
        <w:rPr>
          <w:b/>
          <w:color w:val="000000"/>
          <w:sz w:val="26"/>
          <w:szCs w:val="26"/>
          <w:bdr w:val="none" w:sz="0" w:space="0" w:color="auto" w:frame="1"/>
        </w:rPr>
        <w:t>4</w:t>
      </w:r>
      <w:r>
        <w:rPr>
          <w:color w:val="000000"/>
          <w:sz w:val="26"/>
          <w:szCs w:val="26"/>
          <w:bdr w:val="none" w:sz="0" w:space="0" w:color="auto" w:frame="1"/>
        </w:rPr>
        <w:t>: Сегодня мы собрались здесь, чтобы отметить один из самых важных праздников – День учителя. Этот день – прекрасный повод выразить нашу благодарность и уважение всем, кто посвятил свою жизнь образованию и воспитанию подрастающего поколения.</w:t>
      </w:r>
    </w:p>
    <w:p w:rsidR="009144B3" w:rsidRDefault="00B27411" w:rsidP="009144B3">
      <w:pPr>
        <w:pStyle w:val="a7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>Ведущий</w:t>
      </w:r>
      <w:r w:rsidR="00FB5E49"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 xml:space="preserve"> </w:t>
      </w:r>
      <w:r w:rsidR="002A1A6F">
        <w:rPr>
          <w:b/>
          <w:color w:val="000000"/>
          <w:sz w:val="26"/>
          <w:szCs w:val="26"/>
          <w:u w:val="single"/>
          <w:bdr w:val="none" w:sz="0" w:space="0" w:color="auto" w:frame="1"/>
        </w:rPr>
        <w:t>1</w:t>
      </w:r>
      <w:r w:rsidR="009144B3"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>:</w:t>
      </w:r>
      <w:r w:rsidR="009144B3">
        <w:rPr>
          <w:color w:val="000000"/>
          <w:sz w:val="26"/>
          <w:szCs w:val="26"/>
          <w:u w:val="single"/>
          <w:bdr w:val="none" w:sz="0" w:space="0" w:color="auto" w:frame="1"/>
        </w:rPr>
        <w:t> </w:t>
      </w:r>
      <w:r w:rsidR="009144B3">
        <w:rPr>
          <w:color w:val="000000"/>
          <w:sz w:val="26"/>
          <w:szCs w:val="26"/>
          <w:bdr w:val="none" w:sz="0" w:space="0" w:color="auto" w:frame="1"/>
        </w:rPr>
        <w:t>Учитель – это не просто человек, который передает знания. Учитель – это наставник, друг и пример для подражания.</w:t>
      </w:r>
    </w:p>
    <w:p w:rsidR="009144B3" w:rsidRDefault="00B27411" w:rsidP="009144B3">
      <w:pPr>
        <w:pStyle w:val="a7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>Ведущий</w:t>
      </w:r>
      <w:r w:rsidR="00FB5E49"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 xml:space="preserve"> </w:t>
      </w:r>
      <w:r w:rsidR="002A1A6F">
        <w:rPr>
          <w:b/>
          <w:color w:val="000000"/>
          <w:sz w:val="26"/>
          <w:szCs w:val="26"/>
          <w:u w:val="single"/>
          <w:bdr w:val="none" w:sz="0" w:space="0" w:color="auto" w:frame="1"/>
        </w:rPr>
        <w:t>2</w:t>
      </w:r>
      <w:r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>:</w:t>
      </w:r>
      <w:r w:rsidR="009144B3">
        <w:rPr>
          <w:color w:val="000000"/>
          <w:sz w:val="26"/>
          <w:szCs w:val="26"/>
          <w:u w:val="single"/>
          <w:bdr w:val="none" w:sz="0" w:space="0" w:color="auto" w:frame="1"/>
        </w:rPr>
        <w:t> </w:t>
      </w:r>
      <w:r w:rsidR="009144B3">
        <w:rPr>
          <w:color w:val="000000"/>
          <w:sz w:val="26"/>
          <w:szCs w:val="26"/>
          <w:bdr w:val="none" w:sz="0" w:space="0" w:color="auto" w:frame="1"/>
        </w:rPr>
        <w:t>Мы учимся не только по учебникам, но и у наших учителей, которые вкладывают в нас частичку своей души.</w:t>
      </w:r>
    </w:p>
    <w:p w:rsidR="009144B3" w:rsidRDefault="009144B3" w:rsidP="009144B3">
      <w:pPr>
        <w:pStyle w:val="a7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FB5E49">
        <w:rPr>
          <w:b/>
          <w:color w:val="000000"/>
          <w:sz w:val="26"/>
          <w:szCs w:val="26"/>
          <w:u w:val="single"/>
          <w:bdr w:val="none" w:sz="0" w:space="0" w:color="auto" w:frame="1"/>
        </w:rPr>
        <w:t>Ведущий</w:t>
      </w:r>
      <w:r w:rsidR="002A1A6F">
        <w:rPr>
          <w:b/>
          <w:color w:val="000000"/>
          <w:sz w:val="26"/>
          <w:szCs w:val="26"/>
          <w:u w:val="single"/>
          <w:bdr w:val="none" w:sz="0" w:space="0" w:color="auto" w:frame="1"/>
        </w:rPr>
        <w:t xml:space="preserve"> 3</w:t>
      </w:r>
      <w:r>
        <w:rPr>
          <w:color w:val="000000"/>
          <w:sz w:val="26"/>
          <w:szCs w:val="26"/>
          <w:bdr w:val="none" w:sz="0" w:space="0" w:color="auto" w:frame="1"/>
        </w:rPr>
        <w:t>: Давайте же поприветствуем наших дорогих учителей громкими аплодисментами!</w:t>
      </w:r>
    </w:p>
    <w:p w:rsidR="00BE063F" w:rsidRDefault="00043928" w:rsidP="00043928">
      <w:pPr>
        <w:shd w:val="clear" w:color="auto" w:fill="FFFFFF"/>
        <w:tabs>
          <w:tab w:val="left" w:pos="274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043928" w:rsidRDefault="00043928" w:rsidP="00043928">
      <w:pPr>
        <w:shd w:val="clear" w:color="auto" w:fill="FFFFFF"/>
        <w:tabs>
          <w:tab w:val="left" w:pos="274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ущий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0439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Дорогие учителя, принимайте поздравление!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43928" w:rsidRPr="00043928" w:rsidRDefault="00043928" w:rsidP="00043928">
      <w:pPr>
        <w:shd w:val="clear" w:color="auto" w:fill="FFFFFF"/>
        <w:tabs>
          <w:tab w:val="left" w:pos="27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0439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ТВОРЧЕСКИЙ НОМЕР</w:t>
      </w:r>
      <w:r w:rsidR="009D555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1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ущий 1</w:t>
      </w:r>
      <w:r w:rsidR="00B27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мы собрались здесь на открытии 1-ой церемонии награждения премии «Звезда по имени учитель</w:t>
      </w:r>
      <w:r w:rsidR="00A55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6E40" w:rsidRDefault="00BB6E40" w:rsidP="00BE06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E063F" w:rsidRPr="00BE063F" w:rsidRDefault="00BE063F" w:rsidP="00BB6E4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сегодня мы чествуем в </w:t>
      </w:r>
      <w:r w:rsidR="00BB6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зале виновников торжества- наших учителей!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 сегодня лучшие из лучших будут награждены самой высокой наградой за свой труд и вклад, который они внесли в развитие нынешнего поколения.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4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 церемония не случайна. Она первая и, надеемся, не последняя.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нашей любимой школе исполняется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лет.  Именно поэтому, в юбилейный год, наши учителя как никогда заслуживают того, чтобы их работу оценили по достоинству.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1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им сказали огромное спасибо.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</w:t>
      </w:r>
      <w:r w:rsidR="00FB5E49"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достойны этой награды!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безумном круговороте жизненных событий мы часто не замечаем тех, кто помогает нам двигаться вперёд. Мы часто не слышим тех слов, которые предостерегают нас или направляют на правильный путь.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 4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  ведёт путеводная нить, а каждая звезда в этой нити – учитель.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B5E49"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ущий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Именно поэтому наша премия называется «Звезда по имени Учитель»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B5E49"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ущий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И сегодня каждый учитель получит свою </w:t>
      </w:r>
      <w:r w:rsidR="00B27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награду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Calibri" w:eastAsia="Times New Roman" w:hAnsi="Calibri" w:cs="Calibri"/>
          <w:color w:val="000000"/>
          <w:lang w:eastAsia="ru-RU"/>
        </w:rPr>
        <w:br/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ущий 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 Вы знаете, мне по-прежнему верится,</w:t>
      </w:r>
    </w:p>
    <w:p w:rsidR="00BE063F" w:rsidRPr="00BE063F" w:rsidRDefault="00BE063F" w:rsidP="00BE063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Что, если останется жить Земля,</w:t>
      </w:r>
    </w:p>
    <w:p w:rsidR="00BE063F" w:rsidRPr="00BE063F" w:rsidRDefault="00BE063F" w:rsidP="00BE063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Высшим достоинством Человечества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Станут когда-нибудь учителя.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E063F" w:rsidRPr="00E8535E" w:rsidRDefault="00BE063F" w:rsidP="00BE063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FF0000"/>
          <w:lang w:eastAsia="ru-RU"/>
        </w:rPr>
      </w:pPr>
      <w:r w:rsidRPr="00E853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/ТВОРЧЕСКИЙ НОМЕР</w:t>
      </w:r>
      <w:r w:rsidR="0004392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8850D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Pr="00E853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/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FB5E49"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ущий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так мы начинаем церемонию награждения! 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первой номинации могли бы поучаствовать многие, но не каждый может взять на себя такую ответственность.</w:t>
      </w:r>
    </w:p>
    <w:p w:rsidR="00CC392C" w:rsidRDefault="00BE063F" w:rsidP="00CC39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 1</w:t>
      </w: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если учителей у нас много, то этот человек в нашей школе только один.</w:t>
      </w:r>
    </w:p>
    <w:p w:rsidR="00BE063F" w:rsidRDefault="002A1A6F" w:rsidP="00CC39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 2</w:t>
      </w:r>
      <w:r w:rsidR="00BE063F"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Именно поэтому </w:t>
      </w:r>
      <w:r w:rsid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победитель </w:t>
      </w:r>
      <w:r w:rsidR="00BE063F"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номинации </w:t>
      </w:r>
      <w:r w:rsidR="00BE063F"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</w:t>
      </w:r>
      <w:r w:rsidR="00A37D20" w:rsidRPr="000B5E9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Сердце школы»</w:t>
      </w:r>
      <w:r w:rsidR="000B5E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551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награждается </w:t>
      </w:r>
      <w:r w:rsidR="00A551DA"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BE063F"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школы _________________________________</w:t>
      </w:r>
      <w:r w:rsidR="00A37D20" w:rsidRPr="000B5E9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37D20" w:rsidRDefault="002A1A6F" w:rsidP="00A37D20">
      <w:pPr>
        <w:shd w:val="clear" w:color="auto" w:fill="FFFFFF"/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</w:t>
      </w:r>
      <w:r w:rsidR="00A37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(выходит, вручаем грамоту) </w:t>
      </w:r>
    </w:p>
    <w:p w:rsidR="000B5E90" w:rsidRPr="000B5E90" w:rsidRDefault="000B5E90" w:rsidP="00A37D20">
      <w:pPr>
        <w:shd w:val="clear" w:color="auto" w:fill="FFFFFF"/>
        <w:spacing w:after="0" w:line="240" w:lineRule="auto"/>
        <w:ind w:left="708" w:hanging="708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ущий 3</w:t>
      </w:r>
      <w:r w:rsidRPr="000B5E9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2A1A6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_______________________</w:t>
      </w:r>
      <w:r w:rsidRPr="000B5E9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Вам слово для поздравления. </w:t>
      </w:r>
    </w:p>
    <w:p w:rsidR="00BE063F" w:rsidRPr="000B5E90" w:rsidRDefault="00E8535E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A3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 какой же директор без своих замов! В номинации «Светоч мудрости» награждается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заместитель по учебной работе________________ и заместитель по воспитательной работе _____________________________</w:t>
      </w:r>
    </w:p>
    <w:p w:rsidR="00BE063F" w:rsidRDefault="00BE063F" w:rsidP="00BE06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/вручение/</w:t>
      </w:r>
    </w:p>
    <w:p w:rsidR="00A37D20" w:rsidRPr="000B5E90" w:rsidRDefault="00A37D20" w:rsidP="00F41AE4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Ведущий</w:t>
      </w:r>
      <w:r w:rsidR="00F41AE4" w:rsidRPr="00F41A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  <w:r w:rsidRPr="00F41A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B5E9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Примите от нас музыкальное поздравление!</w:t>
      </w:r>
      <w:r w:rsidR="000B5E9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(номер </w:t>
      </w:r>
      <w:r w:rsidR="008850DC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3</w:t>
      </w:r>
      <w:r w:rsidR="000B5E9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)</w:t>
      </w:r>
    </w:p>
    <w:p w:rsidR="00A37D20" w:rsidRPr="00BE063F" w:rsidRDefault="00A37D20" w:rsidP="00A37D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 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Есть в нашей жизни период, когда для нас всё ново, всё первый раз.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 3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Ты о детстве?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 2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 3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я бы сейчас с удовольствием вернул</w:t>
      </w:r>
      <w:r w:rsidR="00E853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ась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детство. Ничего не делай, спи да ешь.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ущий 2: 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самое интересное то, что даже первый класс в этом периоде воспринимается как увлекательное путешествие 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совершенно не напрягает учёба в начальной школе.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Я думаю, что наша следующая номинация именно для учителей начальной школы.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Итак, </w:t>
      </w:r>
      <w:r w:rsidR="00A3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номинаци</w:t>
      </w:r>
      <w:r w:rsidR="00A3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A37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Архитектор будущего» награждаются: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____________________________________</w:t>
      </w:r>
      <w:r w:rsidR="00A37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Просим выйти на сцену! </w:t>
      </w:r>
    </w:p>
    <w:p w:rsidR="00A37D20" w:rsidRDefault="00A37D20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45EE1" w:rsidRPr="00F41AE4" w:rsidRDefault="00F41AE4" w:rsidP="00F45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Ведущий </w:t>
      </w:r>
      <w:r w:rsidR="002A1A6F">
        <w:rPr>
          <w:rFonts w:ascii="Times New Roman" w:eastAsia="Times New Roman" w:hAnsi="Times New Roman" w:cs="Times New Roman"/>
          <w:b/>
          <w:sz w:val="28"/>
          <w:lang w:eastAsia="ru-RU"/>
        </w:rPr>
        <w:t>4</w:t>
      </w:r>
      <w:r w:rsidRPr="00F41AE4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  <w:r w:rsidRPr="00F41AE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F45EE1" w:rsidRPr="00F41AE4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Милые наши учителя, примите в подарок творческий номер</w:t>
      </w:r>
      <w:r w:rsidR="000B5E90" w:rsidRPr="00F41AE4">
        <w:rPr>
          <w:rFonts w:ascii="Times New Roman" w:eastAsia="Times New Roman" w:hAnsi="Times New Roman" w:cs="Times New Roman"/>
          <w:color w:val="FF0000"/>
          <w:sz w:val="28"/>
          <w:lang w:eastAsia="ru-RU"/>
        </w:rPr>
        <w:t xml:space="preserve"> (НОМЕР </w:t>
      </w:r>
      <w:r w:rsidR="008850DC">
        <w:rPr>
          <w:rFonts w:ascii="Times New Roman" w:eastAsia="Times New Roman" w:hAnsi="Times New Roman" w:cs="Times New Roman"/>
          <w:color w:val="FF0000"/>
          <w:sz w:val="28"/>
          <w:lang w:eastAsia="ru-RU"/>
        </w:rPr>
        <w:t>4</w:t>
      </w:r>
      <w:r w:rsidR="000B5E90" w:rsidRPr="00F41AE4">
        <w:rPr>
          <w:rFonts w:ascii="Times New Roman" w:eastAsia="Times New Roman" w:hAnsi="Times New Roman" w:cs="Times New Roman"/>
          <w:color w:val="FF0000"/>
          <w:sz w:val="28"/>
          <w:lang w:eastAsia="ru-RU"/>
        </w:rPr>
        <w:t>)</w:t>
      </w:r>
    </w:p>
    <w:p w:rsidR="00BE063F" w:rsidRDefault="00BE063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 вспомним русский язык.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Давай, тем более мне нравится этот предмет. Что именно тебя интересует?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Падежи.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Падежи?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Да. Давай разберём предложение. “Папа и мама ругали Вову за плохое поведение. Вова виновато молчал, а потом дал обещание исправиться.” Определи, в каких падежах стоят все существительные?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“Папа и мама”. Кто? Что? Родители. Значит, падеж родительный.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Ругали кого, чего? Вову. “Вова” - это имя. Значит, падеж  именительный.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Ругали за что? За плохое поведение. Видно, что-то натворил. Значит, у “поведения” падеж творительный. Вова молчал виновато. Значит, здесь у “Вовы” падеж винительный. Ну, а “обещание”, конечно, в дательном падеже,  раз Вова его дал! Вот и всё!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Мда… Всё гениальное – просто!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Можно объявлять следующую номинацию?</w:t>
      </w:r>
    </w:p>
    <w:p w:rsidR="00AB47F9" w:rsidRPr="00BE063F" w:rsidRDefault="00AB47F9" w:rsidP="00AB47F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Объявляй.</w:t>
      </w:r>
    </w:p>
    <w:p w:rsidR="00AB47F9" w:rsidRPr="00AB47F9" w:rsidRDefault="00AB47F9" w:rsidP="00AB47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номинации «</w:t>
      </w:r>
      <w:r w:rsidRPr="00AB4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СВЕТОЧ МУДРОСТИ</w:t>
      </w:r>
      <w:r w:rsidRPr="00BE06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 </w:t>
      </w:r>
      <w:r w:rsidRPr="00AB4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награждается учитель русского языка и литературы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</w:t>
      </w:r>
      <w:r w:rsidRPr="00AB4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B47F9" w:rsidRPr="00AB47F9" w:rsidRDefault="00AB47F9" w:rsidP="00AB47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AB4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в номинации «Виртуоз общения» награждается </w:t>
      </w:r>
      <w:r w:rsidR="002A1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</w:t>
      </w:r>
      <w:r w:rsidRPr="00AB4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наши учителя русского языка и литературы! Просим выйти на сцену! </w:t>
      </w:r>
    </w:p>
    <w:p w:rsidR="00AB47F9" w:rsidRDefault="00AB47F9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A6F" w:rsidRDefault="00AB47F9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E8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номинации такие же креативные, как и эти учителя! </w:t>
      </w:r>
      <w:r w:rsidR="00F45EE1" w:rsidRPr="00E8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вручения награды в номинации «Проводник в мир знаний» и в номинации «Волшебник дисциплины» мы приглашаем </w:t>
      </w:r>
      <w:r w:rsidRPr="00E8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учителей математики-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</w:t>
      </w:r>
    </w:p>
    <w:p w:rsidR="00F45EE1" w:rsidRPr="00E8535E" w:rsidRDefault="00F45EE1" w:rsidP="002A1A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(награждение)</w:t>
      </w:r>
    </w:p>
    <w:p w:rsidR="00AB47F9" w:rsidRDefault="00AB47F9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AB47F9" w:rsidRPr="00E8535E" w:rsidRDefault="00AB47F9" w:rsidP="008850D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sz w:val="28"/>
          <w:lang w:eastAsia="ru-RU"/>
        </w:rPr>
        <w:t>Ведущий</w:t>
      </w:r>
      <w:r w:rsidR="00F41AE4" w:rsidRPr="00F41AE4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sz w:val="28"/>
          <w:lang w:eastAsia="ru-RU"/>
        </w:rPr>
        <w:t>3</w:t>
      </w:r>
      <w:r w:rsidRPr="00E8535E">
        <w:rPr>
          <w:rFonts w:ascii="Times New Roman" w:eastAsia="Times New Roman" w:hAnsi="Times New Roman" w:cs="Times New Roman"/>
          <w:sz w:val="28"/>
          <w:lang w:eastAsia="ru-RU"/>
        </w:rPr>
        <w:t xml:space="preserve">: Примите в подарок следующий </w:t>
      </w:r>
      <w:r w:rsidRPr="008850DC">
        <w:rPr>
          <w:rFonts w:ascii="Times New Roman" w:eastAsia="Times New Roman" w:hAnsi="Times New Roman" w:cs="Times New Roman"/>
          <w:sz w:val="28"/>
          <w:lang w:eastAsia="ru-RU"/>
        </w:rPr>
        <w:t>музыкальный номер</w:t>
      </w:r>
      <w:r w:rsidR="000B5E90" w:rsidRPr="008850D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0B5E90" w:rsidRPr="00E8535E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(НОМЕР</w:t>
      </w:r>
      <w:r w:rsidR="008850DC">
        <w:rPr>
          <w:rFonts w:ascii="Times New Roman" w:eastAsia="Times New Roman" w:hAnsi="Times New Roman" w:cs="Times New Roman"/>
          <w:color w:val="FF0000"/>
          <w:sz w:val="28"/>
          <w:lang w:eastAsia="ru-RU"/>
        </w:rPr>
        <w:t>5</w:t>
      </w:r>
      <w:r w:rsidR="000B5E90" w:rsidRPr="00E8535E">
        <w:rPr>
          <w:rFonts w:ascii="Times New Roman" w:eastAsia="Times New Roman" w:hAnsi="Times New Roman" w:cs="Times New Roman"/>
          <w:color w:val="FF0000"/>
          <w:sz w:val="28"/>
          <w:lang w:eastAsia="ru-RU"/>
        </w:rPr>
        <w:t>)</w:t>
      </w:r>
    </w:p>
    <w:p w:rsidR="00AB47F9" w:rsidRDefault="00AB47F9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F41AE4"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Pr="00F41A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 Все строгие законы матушки-природы мы учимся  распознавать на уроках биологии. 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CC392C"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</w:t>
      </w: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Все в жизни взаимосвязано. И если выпадает хоть одно звено, то нарушается гармония не только с окружающей средой, но и с самим собой. И 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я рада вам представить еще одну прекрасную женщину, номинированную и награждаемую сегодня  в </w:t>
      </w:r>
      <w:r w:rsidR="00AB4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наминации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«</w:t>
      </w:r>
      <w:r w:rsidR="00AB4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Светлый ум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».</w:t>
      </w:r>
    </w:p>
    <w:p w:rsidR="00BE063F" w:rsidRDefault="00BE063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</w:t>
      </w:r>
      <w:r w:rsidR="00CC392C"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Уважаемая </w:t>
      </w:r>
      <w:r w:rsidR="002A1A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AB4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просим выйти на сцену!</w:t>
      </w:r>
    </w:p>
    <w:p w:rsidR="00AB47F9" w:rsidRDefault="00AB47F9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47F9" w:rsidRDefault="00E8535E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C392C"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Продолжаем награждение.</w:t>
      </w:r>
    </w:p>
    <w:p w:rsidR="00BE063F" w:rsidRPr="00BE063F" w:rsidRDefault="00BE063F" w:rsidP="00BE063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C392C"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Некоторые историки полагают, что крепостное право в России начиналось с кредитов и ипотеки.</w:t>
      </w:r>
    </w:p>
    <w:p w:rsidR="00BE063F" w:rsidRPr="00BE063F" w:rsidRDefault="00BE063F" w:rsidP="00BE063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C392C" w:rsidRPr="00CC39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Из-за плохого знания иноземного языка Сусанин решил, что поляки просят показать им места богатые клюквой.</w:t>
      </w:r>
    </w:p>
    <w:p w:rsidR="00BE063F" w:rsidRPr="00BE063F" w:rsidRDefault="00BE063F" w:rsidP="00BE063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«Велика Россия, – думал Кутузов, -  а отступать-то некуда – позади Москва, пробки…»</w:t>
      </w:r>
    </w:p>
    <w:p w:rsidR="00BE063F" w:rsidRDefault="00AA007A" w:rsidP="00CF0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Наверное, все уже догадались, кому будет посвящена следующая номинация? </w:t>
      </w:r>
    </w:p>
    <w:p w:rsidR="00AA007A" w:rsidRDefault="00AA007A" w:rsidP="00AA007A">
      <w:pPr>
        <w:shd w:val="clear" w:color="auto" w:fill="FFFFFF"/>
        <w:spacing w:after="0" w:line="240" w:lineRule="auto"/>
        <w:ind w:left="568" w:hanging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 номинации «Носитель мудрости» награждается учитель истории и обществознания </w:t>
      </w:r>
      <w:r w:rsidR="002A1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  <w:r w:rsidRPr="00E85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  <w:r w:rsidRPr="00E85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Просим выйти на сцену»</w:t>
      </w:r>
    </w:p>
    <w:p w:rsidR="002A1A6F" w:rsidRDefault="00AA007A" w:rsidP="002A1A6F">
      <w:pPr>
        <w:shd w:val="clear" w:color="auto" w:fill="FFFFFF"/>
        <w:spacing w:after="0" w:line="240" w:lineRule="auto"/>
        <w:ind w:left="568" w:hanging="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50D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следующий музыкальный номер звучит для вас!</w:t>
      </w:r>
    </w:p>
    <w:p w:rsidR="00AA007A" w:rsidRDefault="000B5E90" w:rsidP="002A1A6F">
      <w:pPr>
        <w:shd w:val="clear" w:color="auto" w:fill="FFFFFF"/>
        <w:spacing w:after="0" w:line="240" w:lineRule="auto"/>
        <w:ind w:left="568" w:hanging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(НОМЕР </w:t>
      </w:r>
      <w:r w:rsidR="008850D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AA007A" w:rsidRDefault="00AA007A" w:rsidP="00AA007A">
      <w:pPr>
        <w:shd w:val="clear" w:color="auto" w:fill="FFFFFF"/>
        <w:spacing w:after="0" w:line="240" w:lineRule="auto"/>
        <w:ind w:left="568" w:hanging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Ты знаешь, как отличить сваренное яйцо от сырого?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Варёное яйцо, если его раскрутить, долго крутиться, в отличие от сырого. Я так понимаю, мы сейчас про столовую будем говорить?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Нет. А ты знаешь, почему это происходит?</w:t>
      </w:r>
    </w:p>
    <w:p w:rsidR="00043928" w:rsidRDefault="00BE063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Это происходит потому, что крутое яйцо вращается как единое целое, а у сырого — содержимое жидкое, слабо связанное со скорлупой. Поэтому, когда начинается вращение, жидкое содержимое из-за инерции покоя отстаёт от вращения скорлупы и тормозит движение. 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Вау…. У тебя по физике что?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История об этом умалчивает!</w:t>
      </w:r>
    </w:p>
    <w:p w:rsidR="00AA007A" w:rsidRPr="00BE063F" w:rsidRDefault="00BE063F" w:rsidP="00AA00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так</w:t>
      </w:r>
      <w:r w:rsidR="00CF0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умн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Зато я знаю, какой будет следующая номинация. </w:t>
      </w:r>
    </w:p>
    <w:p w:rsidR="00BE063F" w:rsidRPr="00BE063F" w:rsidRDefault="00BE063F" w:rsidP="00AA00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007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номинации 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AA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Магистр вдохновения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награждается учител</w:t>
      </w:r>
      <w:r w:rsidR="00E8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физики </w:t>
      </w:r>
      <w:r w:rsidR="002A1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</w:t>
      </w:r>
      <w:r w:rsidR="00AA007A" w:rsidRPr="00E85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BE063F" w:rsidRPr="00BE063F" w:rsidRDefault="00BE063F" w:rsidP="00BE063F">
      <w:pPr>
        <w:shd w:val="clear" w:color="auto" w:fill="FFFFFF"/>
        <w:spacing w:after="0" w:line="240" w:lineRule="auto"/>
        <w:ind w:left="568" w:hanging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/вручение/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сегодня такой сон странный приснился: еду я на двухэтажном красном автобусе и вдруг понимаю, что мне надо срочно позвонить, а мобильника почему-то нет. Ну, я прошу у людей:  «Дайте позвонить», а они то ли вредные, то ли не понимают меня. Вижу – красная телефонная будка, я к ней, звоню, а мне там на к</w:t>
      </w:r>
      <w:r w:rsidR="00CF0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ком-то непонятном языке что-то говорят. Не знаешь к чему это?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 ты в Лондон хочешь.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в Лондон – это хорошо</w:t>
      </w:r>
      <w:r w:rsidR="00CF0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почему я никого не понимал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Может, потому что язык учить надо?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я учу: Ду ю шпрех Чина?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Чего?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CF0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Что-то я напутал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давай лучше к следующей номинации. Какая там?</w:t>
      </w:r>
    </w:p>
    <w:p w:rsidR="00BE063F" w:rsidRPr="00BE063F" w:rsidRDefault="00BE063F" w:rsidP="00AA00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Следующая номинация – 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AA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Алхимик знаний</w:t>
      </w:r>
      <w:r w:rsidRPr="00B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»,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в ней 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хотим наградить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</w:t>
      </w:r>
      <w:r w:rsidR="00AA007A" w:rsidRPr="00E85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="00AA0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E063F" w:rsidRPr="00BE063F" w:rsidRDefault="00BE063F" w:rsidP="00BE063F">
      <w:pPr>
        <w:shd w:val="clear" w:color="auto" w:fill="FFFFFF"/>
        <w:spacing w:after="0" w:line="240" w:lineRule="auto"/>
        <w:ind w:left="568" w:hanging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/вручение/</w:t>
      </w:r>
    </w:p>
    <w:p w:rsidR="00E8535E" w:rsidRDefault="00E8535E" w:rsidP="004222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0439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Вас звучит следующий музыкальный номер</w:t>
      </w:r>
    </w:p>
    <w:p w:rsidR="00422251" w:rsidRDefault="00422251" w:rsidP="00CF0F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225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МУЗЫКАЛЬНЫЙ НОМЕР</w:t>
      </w:r>
      <w:r w:rsidR="000B5E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(НОМЕР </w:t>
      </w:r>
      <w:r w:rsidR="008850D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7</w:t>
      </w:r>
      <w:r w:rsidR="000B5E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E8535E" w:rsidRDefault="00E8535E" w:rsidP="004222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029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Угадай, о каком номинанте пойдет сейчас речь?  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Любимая форма одежды – спортивная.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Любимые слова: «Равняйсь. Смирно. Бегом марш. Упали. Отжались».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Любимая книга – классный журнал.</w:t>
      </w: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 наконец, любимое животное – земляной червь, потому что любимые ученики, выполняя любимые упражнения, очень напоминают червей.</w:t>
      </w:r>
    </w:p>
    <w:p w:rsidR="00203C51" w:rsidRDefault="00203C51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 тут не сложно догадаться, речь идет о нашем любимом учителе физкул</w:t>
      </w:r>
      <w:r w:rsidR="00FB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туры!</w:t>
      </w:r>
    </w:p>
    <w:p w:rsidR="00F41D1E" w:rsidRDefault="00BE063F" w:rsidP="00203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CF0F5A" w:rsidRPr="00CF0F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награждения в номинации «Наставник будущего» приглашается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</w:t>
      </w:r>
      <w:r w:rsidR="00F41D1E"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E063F" w:rsidRDefault="00BE063F" w:rsidP="00203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/вручение/</w:t>
      </w:r>
    </w:p>
    <w:p w:rsidR="00FB5E49" w:rsidRPr="00CF0F5A" w:rsidRDefault="00FB5E49" w:rsidP="00203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B5E49" w:rsidRPr="00422251" w:rsidRDefault="00FB5E49" w:rsidP="00FB5E49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CF0F5A">
        <w:rPr>
          <w:b/>
          <w:color w:val="000000"/>
          <w:sz w:val="28"/>
          <w:szCs w:val="28"/>
        </w:rPr>
        <w:t>Ведущий</w:t>
      </w:r>
      <w:r w:rsidR="00CF0F5A" w:rsidRPr="00CF0F5A">
        <w:rPr>
          <w:b/>
          <w:color w:val="000000"/>
          <w:sz w:val="28"/>
          <w:szCs w:val="28"/>
        </w:rPr>
        <w:t xml:space="preserve"> </w:t>
      </w:r>
      <w:r w:rsidR="0071628D">
        <w:rPr>
          <w:b/>
          <w:color w:val="000000"/>
          <w:sz w:val="28"/>
          <w:szCs w:val="28"/>
        </w:rPr>
        <w:t>4</w:t>
      </w:r>
      <w:r w:rsidRPr="00CF0F5A">
        <w:rPr>
          <w:b/>
          <w:color w:val="000000"/>
          <w:sz w:val="28"/>
          <w:szCs w:val="28"/>
        </w:rPr>
        <w:t>:</w:t>
      </w:r>
      <w:r w:rsidRPr="00422251">
        <w:rPr>
          <w:rFonts w:ascii="Arial" w:hAnsi="Arial" w:cs="Arial"/>
          <w:color w:val="000000"/>
          <w:sz w:val="21"/>
          <w:szCs w:val="21"/>
        </w:rPr>
        <w:t xml:space="preserve"> </w:t>
      </w:r>
      <w:r w:rsidRPr="00422251">
        <w:rPr>
          <w:color w:val="000000"/>
          <w:sz w:val="28"/>
          <w:szCs w:val="21"/>
        </w:rPr>
        <w:t>Она учит речи: чистой, плавной, внятной.</w:t>
      </w:r>
    </w:p>
    <w:p w:rsidR="00FB5E49" w:rsidRPr="00422251" w:rsidRDefault="00FB5E49" w:rsidP="00FB5E49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22251">
        <w:rPr>
          <w:color w:val="000000"/>
          <w:sz w:val="28"/>
          <w:szCs w:val="21"/>
        </w:rPr>
        <w:t>Он</w:t>
      </w:r>
      <w:r w:rsidR="00043928">
        <w:rPr>
          <w:color w:val="000000"/>
          <w:sz w:val="28"/>
          <w:szCs w:val="21"/>
        </w:rPr>
        <w:t>а</w:t>
      </w:r>
      <w:r w:rsidRPr="00422251">
        <w:rPr>
          <w:color w:val="000000"/>
          <w:sz w:val="28"/>
          <w:szCs w:val="21"/>
        </w:rPr>
        <w:t xml:space="preserve"> знает красноречия секрет:</w:t>
      </w:r>
    </w:p>
    <w:p w:rsidR="00FB5E49" w:rsidRPr="00422251" w:rsidRDefault="00FB5E49" w:rsidP="00FB5E49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22251">
        <w:rPr>
          <w:color w:val="000000"/>
          <w:sz w:val="28"/>
          <w:szCs w:val="21"/>
        </w:rPr>
        <w:t>Как говорить и ясно и понятно, -</w:t>
      </w:r>
    </w:p>
    <w:p w:rsidR="000D3032" w:rsidRPr="00FB5E49" w:rsidRDefault="00FB5E49" w:rsidP="00FB5E49">
      <w:pPr>
        <w:pStyle w:val="a7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1"/>
        </w:rPr>
      </w:pPr>
      <w:r w:rsidRPr="00422251">
        <w:rPr>
          <w:color w:val="000000"/>
          <w:sz w:val="28"/>
          <w:szCs w:val="21"/>
        </w:rPr>
        <w:t xml:space="preserve">Квалифицированный мастер </w:t>
      </w:r>
      <w:r>
        <w:rPr>
          <w:color w:val="000000"/>
          <w:sz w:val="28"/>
          <w:szCs w:val="21"/>
        </w:rPr>
        <w:t>–</w:t>
      </w:r>
      <w:r w:rsidRPr="00422251">
        <w:rPr>
          <w:color w:val="000000"/>
          <w:sz w:val="28"/>
          <w:szCs w:val="21"/>
        </w:rPr>
        <w:t> </w:t>
      </w:r>
      <w:r w:rsidRPr="00422251">
        <w:rPr>
          <w:b/>
          <w:bCs/>
          <w:color w:val="000000"/>
          <w:sz w:val="28"/>
          <w:szCs w:val="21"/>
        </w:rPr>
        <w:t>ЛОГОПЕД</w:t>
      </w:r>
      <w:r w:rsidR="00422251">
        <w:rPr>
          <w:color w:val="000000"/>
          <w:sz w:val="28"/>
          <w:szCs w:val="28"/>
        </w:rPr>
        <w:t xml:space="preserve"> </w:t>
      </w:r>
    </w:p>
    <w:p w:rsidR="00422251" w:rsidRPr="00422251" w:rsidRDefault="00422251" w:rsidP="00422251">
      <w:pPr>
        <w:pStyle w:val="a7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1"/>
        </w:rPr>
      </w:pPr>
      <w:r>
        <w:rPr>
          <w:b/>
          <w:bCs/>
          <w:color w:val="000000"/>
          <w:sz w:val="28"/>
          <w:szCs w:val="21"/>
        </w:rPr>
        <w:t>Ведущий</w:t>
      </w:r>
      <w:r w:rsidR="004B7E7E">
        <w:rPr>
          <w:b/>
          <w:bCs/>
          <w:color w:val="000000"/>
          <w:sz w:val="28"/>
          <w:szCs w:val="21"/>
        </w:rPr>
        <w:t xml:space="preserve"> </w:t>
      </w:r>
      <w:r w:rsidR="0071628D">
        <w:rPr>
          <w:b/>
          <w:bCs/>
          <w:color w:val="000000"/>
          <w:sz w:val="28"/>
          <w:szCs w:val="21"/>
        </w:rPr>
        <w:t>2</w:t>
      </w:r>
      <w:r>
        <w:rPr>
          <w:b/>
          <w:bCs/>
          <w:color w:val="000000"/>
          <w:sz w:val="28"/>
          <w:szCs w:val="21"/>
        </w:rPr>
        <w:t xml:space="preserve">: </w:t>
      </w:r>
      <w:r w:rsidRPr="00422251">
        <w:rPr>
          <w:bCs/>
          <w:color w:val="000000"/>
          <w:sz w:val="28"/>
          <w:szCs w:val="21"/>
        </w:rPr>
        <w:t xml:space="preserve">Для вручения награды в номинации «Наставник открытых сердец» мы приглашаем выйти </w:t>
      </w:r>
      <w:r w:rsidR="0071628D">
        <w:rPr>
          <w:bCs/>
          <w:color w:val="000000"/>
          <w:sz w:val="28"/>
          <w:szCs w:val="21"/>
        </w:rPr>
        <w:t>__________________________</w:t>
      </w:r>
      <w:r w:rsidRPr="00422251">
        <w:rPr>
          <w:bCs/>
          <w:color w:val="000000"/>
          <w:sz w:val="28"/>
          <w:szCs w:val="21"/>
        </w:rPr>
        <w:t>!</w:t>
      </w:r>
    </w:p>
    <w:p w:rsidR="00422251" w:rsidRDefault="00422251" w:rsidP="004222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/вручение/</w:t>
      </w:r>
    </w:p>
    <w:p w:rsidR="00FB5E49" w:rsidRDefault="00FB5E49" w:rsidP="00FB5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E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Для вас следующий музыкальный номер!</w:t>
      </w:r>
    </w:p>
    <w:p w:rsidR="00422251" w:rsidRPr="00422251" w:rsidRDefault="00FB5E49" w:rsidP="00FB5E49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FB5E49">
        <w:rPr>
          <w:color w:val="FF0000"/>
        </w:rPr>
        <w:t>МУЗЫКАЛЬНЫЙ НОМЕР</w:t>
      </w:r>
      <w:r w:rsidR="00043928">
        <w:rPr>
          <w:color w:val="FF0000"/>
        </w:rPr>
        <w:t xml:space="preserve"> </w:t>
      </w:r>
      <w:r w:rsidR="008850DC">
        <w:rPr>
          <w:color w:val="FF0000"/>
        </w:rPr>
        <w:t>8</w:t>
      </w:r>
    </w:p>
    <w:p w:rsidR="000D3032" w:rsidRPr="00FB5E49" w:rsidRDefault="00422251" w:rsidP="00203C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</w:rPr>
      </w:pPr>
      <w:r w:rsidRPr="00FB5E49">
        <w:rPr>
          <w:rFonts w:ascii="Times New Roman" w:hAnsi="Times New Roman" w:cs="Times New Roman"/>
          <w:b/>
          <w:color w:val="333333"/>
          <w:sz w:val="28"/>
        </w:rPr>
        <w:t>Ведущий</w:t>
      </w:r>
      <w:r w:rsidR="004B7E7E">
        <w:rPr>
          <w:rFonts w:ascii="Times New Roman" w:hAnsi="Times New Roman" w:cs="Times New Roman"/>
          <w:b/>
          <w:color w:val="333333"/>
          <w:sz w:val="28"/>
        </w:rPr>
        <w:t xml:space="preserve"> </w:t>
      </w:r>
      <w:r w:rsidR="0071628D">
        <w:rPr>
          <w:rFonts w:ascii="Times New Roman" w:hAnsi="Times New Roman" w:cs="Times New Roman"/>
          <w:b/>
          <w:color w:val="333333"/>
          <w:sz w:val="28"/>
        </w:rPr>
        <w:t>1</w:t>
      </w:r>
      <w:r w:rsidRPr="00FB5E49">
        <w:rPr>
          <w:rFonts w:ascii="Times New Roman" w:hAnsi="Times New Roman" w:cs="Times New Roman"/>
          <w:b/>
          <w:color w:val="333333"/>
          <w:sz w:val="28"/>
        </w:rPr>
        <w:t>:</w:t>
      </w:r>
      <w:r w:rsidRPr="00FB5E49">
        <w:rPr>
          <w:rFonts w:ascii="Times New Roman" w:hAnsi="Times New Roman" w:cs="Times New Roman"/>
          <w:color w:val="333333"/>
          <w:sz w:val="28"/>
        </w:rPr>
        <w:t xml:space="preserve"> Наш следующий номинант – учитель технологии. Она не просто передает знания, он</w:t>
      </w:r>
      <w:r w:rsidR="00043928">
        <w:rPr>
          <w:rFonts w:ascii="Times New Roman" w:hAnsi="Times New Roman" w:cs="Times New Roman"/>
          <w:color w:val="333333"/>
          <w:sz w:val="28"/>
        </w:rPr>
        <w:t>а</w:t>
      </w:r>
      <w:r w:rsidRPr="00FB5E49">
        <w:rPr>
          <w:rFonts w:ascii="Times New Roman" w:hAnsi="Times New Roman" w:cs="Times New Roman"/>
          <w:color w:val="333333"/>
          <w:sz w:val="28"/>
        </w:rPr>
        <w:t xml:space="preserve"> вдохновляет, мотивирует и помогает раскрыть потенциал каждого ученика. Это человек, который превращает обычные материалы в удивительные произведения искусства и учит нас мыслить нестандартно.</w:t>
      </w:r>
    </w:p>
    <w:p w:rsidR="00422251" w:rsidRPr="00FB5E49" w:rsidRDefault="00422251" w:rsidP="00203C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</w:rPr>
      </w:pPr>
      <w:r w:rsidRPr="00FB5E49">
        <w:rPr>
          <w:rFonts w:ascii="Times New Roman" w:hAnsi="Times New Roman" w:cs="Times New Roman"/>
          <w:b/>
          <w:color w:val="333333"/>
          <w:sz w:val="28"/>
        </w:rPr>
        <w:t>ВЕДУЩИЙ</w:t>
      </w:r>
      <w:r w:rsidR="004B7E7E">
        <w:rPr>
          <w:rFonts w:ascii="Times New Roman" w:hAnsi="Times New Roman" w:cs="Times New Roman"/>
          <w:b/>
          <w:color w:val="333333"/>
          <w:sz w:val="28"/>
        </w:rPr>
        <w:t xml:space="preserve"> </w:t>
      </w:r>
      <w:r w:rsidR="0071628D">
        <w:rPr>
          <w:rFonts w:ascii="Times New Roman" w:hAnsi="Times New Roman" w:cs="Times New Roman"/>
          <w:b/>
          <w:color w:val="333333"/>
          <w:sz w:val="28"/>
        </w:rPr>
        <w:t>3</w:t>
      </w:r>
      <w:r w:rsidR="004B7E7E">
        <w:rPr>
          <w:rFonts w:ascii="Times New Roman" w:hAnsi="Times New Roman" w:cs="Times New Roman"/>
          <w:b/>
          <w:color w:val="333333"/>
          <w:sz w:val="28"/>
        </w:rPr>
        <w:t xml:space="preserve"> </w:t>
      </w:r>
      <w:r w:rsidRPr="00FB5E49">
        <w:rPr>
          <w:rFonts w:ascii="Times New Roman" w:hAnsi="Times New Roman" w:cs="Times New Roman"/>
          <w:color w:val="333333"/>
          <w:sz w:val="28"/>
        </w:rPr>
        <w:t xml:space="preserve">: В номинации «Гармония знаний» награждается </w:t>
      </w:r>
      <w:r w:rsidR="0071628D">
        <w:rPr>
          <w:rFonts w:ascii="Times New Roman" w:hAnsi="Times New Roman" w:cs="Times New Roman"/>
          <w:b/>
          <w:color w:val="333333"/>
          <w:sz w:val="28"/>
        </w:rPr>
        <w:t>___________________________________</w:t>
      </w:r>
      <w:r w:rsidRPr="00FB5E49">
        <w:rPr>
          <w:rFonts w:ascii="Times New Roman" w:hAnsi="Times New Roman" w:cs="Times New Roman"/>
          <w:color w:val="333333"/>
          <w:sz w:val="28"/>
        </w:rPr>
        <w:t xml:space="preserve"> Просим выйти на сцену</w:t>
      </w:r>
      <w:r w:rsidR="00FB5E49">
        <w:rPr>
          <w:rFonts w:ascii="Times New Roman" w:hAnsi="Times New Roman" w:cs="Times New Roman"/>
          <w:color w:val="333333"/>
          <w:sz w:val="28"/>
        </w:rPr>
        <w:t xml:space="preserve"> </w:t>
      </w:r>
    </w:p>
    <w:p w:rsidR="00422251" w:rsidRDefault="00422251" w:rsidP="00203C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B7E7E" w:rsidRDefault="00FB5E49" w:rsidP="00043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ab/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/вручение/</w:t>
      </w:r>
    </w:p>
    <w:p w:rsidR="008850DC" w:rsidRDefault="008850DC" w:rsidP="00043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850D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МУЗЫКАЛЬНЫЙ НОМЕР 9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-10</w:t>
      </w:r>
    </w:p>
    <w:p w:rsidR="008850DC" w:rsidRDefault="008850DC" w:rsidP="00043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850DC" w:rsidRDefault="008850DC" w:rsidP="00043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850DC" w:rsidRPr="008850DC" w:rsidRDefault="008850DC" w:rsidP="00043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22251" w:rsidRPr="00BE063F" w:rsidRDefault="00422251" w:rsidP="00FB5E49">
      <w:pPr>
        <w:shd w:val="clear" w:color="auto" w:fill="FFFFFF"/>
        <w:tabs>
          <w:tab w:val="left" w:pos="3528"/>
        </w:tabs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BE063F" w:rsidRDefault="00BE063F" w:rsidP="00BE06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</w:t>
      </w:r>
      <w:r w:rsidR="004B7E7E"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Calibri" w:eastAsia="Times New Roman" w:hAnsi="Calibri" w:cs="Calibri"/>
          <w:color w:val="000000"/>
          <w:lang w:eastAsia="ru-RU"/>
        </w:rPr>
        <w:t> 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Дорогие, милые учителя! От всей души поздравляем вас с наступающим праздником – Днем учителя! Но нет учителя без учеников. А это значит, что сегодняшний праздник не только ваш, но и всех, кто учился и учится. В школе учились все: наши дедушки и бабушки, мамы и папы. Получается, что День учителя – всенародный праздник.</w:t>
      </w:r>
    </w:p>
    <w:p w:rsidR="0071628D" w:rsidRPr="00BE063F" w:rsidRDefault="0071628D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BE063F" w:rsidRPr="00BE063F" w:rsidRDefault="00BE063F" w:rsidP="00BE06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4B7E7E"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ЛИЗА</w:t>
      </w:r>
      <w:r w:rsidRPr="004B7E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E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Поэтому, с праздником, дорогие учителя! С праздником нас всех.</w:t>
      </w:r>
    </w:p>
    <w:p w:rsidR="00FB5E49" w:rsidRDefault="00FB5E49"/>
    <w:p w:rsidR="00FB5E49" w:rsidRDefault="00FB5E49" w:rsidP="00FB5E49"/>
    <w:p w:rsidR="000552AF" w:rsidRPr="00FB5E49" w:rsidRDefault="0071628D" w:rsidP="00FB5E49">
      <w:pPr>
        <w:tabs>
          <w:tab w:val="left" w:pos="2436"/>
        </w:tabs>
        <w:jc w:val="center"/>
      </w:pPr>
      <w:r>
        <w:rPr>
          <w:color w:val="FF0000"/>
        </w:rPr>
        <w:t>Финальный номер</w:t>
      </w:r>
      <w:bookmarkStart w:id="0" w:name="_GoBack"/>
      <w:bookmarkEnd w:id="0"/>
    </w:p>
    <w:sectPr w:rsidR="000552AF" w:rsidRPr="00FB5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E15" w:rsidRDefault="00544E15" w:rsidP="00AB47F9">
      <w:pPr>
        <w:spacing w:after="0" w:line="240" w:lineRule="auto"/>
      </w:pPr>
      <w:r>
        <w:separator/>
      </w:r>
    </w:p>
  </w:endnote>
  <w:endnote w:type="continuationSeparator" w:id="0">
    <w:p w:rsidR="00544E15" w:rsidRDefault="00544E15" w:rsidP="00AB4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E15" w:rsidRDefault="00544E15" w:rsidP="00AB47F9">
      <w:pPr>
        <w:spacing w:after="0" w:line="240" w:lineRule="auto"/>
      </w:pPr>
      <w:r>
        <w:separator/>
      </w:r>
    </w:p>
  </w:footnote>
  <w:footnote w:type="continuationSeparator" w:id="0">
    <w:p w:rsidR="00544E15" w:rsidRDefault="00544E15" w:rsidP="00AB47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24A"/>
    <w:rsid w:val="00043928"/>
    <w:rsid w:val="000552AF"/>
    <w:rsid w:val="000764A8"/>
    <w:rsid w:val="000B5E90"/>
    <w:rsid w:val="000D3032"/>
    <w:rsid w:val="001126EB"/>
    <w:rsid w:val="00203C51"/>
    <w:rsid w:val="002A1A6F"/>
    <w:rsid w:val="00325781"/>
    <w:rsid w:val="003E7A8D"/>
    <w:rsid w:val="004029E1"/>
    <w:rsid w:val="00422251"/>
    <w:rsid w:val="004A44FD"/>
    <w:rsid w:val="004B7E7E"/>
    <w:rsid w:val="00544E15"/>
    <w:rsid w:val="00612C67"/>
    <w:rsid w:val="0071628D"/>
    <w:rsid w:val="0075624A"/>
    <w:rsid w:val="008850DC"/>
    <w:rsid w:val="009144B3"/>
    <w:rsid w:val="009D555A"/>
    <w:rsid w:val="00A37D20"/>
    <w:rsid w:val="00A551DA"/>
    <w:rsid w:val="00AA007A"/>
    <w:rsid w:val="00AB47F9"/>
    <w:rsid w:val="00B27411"/>
    <w:rsid w:val="00BB6E40"/>
    <w:rsid w:val="00BE063F"/>
    <w:rsid w:val="00C12AFE"/>
    <w:rsid w:val="00CC392C"/>
    <w:rsid w:val="00CF0F5A"/>
    <w:rsid w:val="00DB3A48"/>
    <w:rsid w:val="00DC036E"/>
    <w:rsid w:val="00E8535E"/>
    <w:rsid w:val="00F41AE4"/>
    <w:rsid w:val="00F41D1E"/>
    <w:rsid w:val="00F45EE1"/>
    <w:rsid w:val="00FB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3B88"/>
  <w15:chartTrackingRefBased/>
  <w15:docId w15:val="{61106319-931C-4478-ABE8-C6DB45A4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47F9"/>
  </w:style>
  <w:style w:type="paragraph" w:styleId="a5">
    <w:name w:val="footer"/>
    <w:basedOn w:val="a"/>
    <w:link w:val="a6"/>
    <w:uiPriority w:val="99"/>
    <w:unhideWhenUsed/>
    <w:rsid w:val="00AB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47F9"/>
  </w:style>
  <w:style w:type="paragraph" w:styleId="a7">
    <w:name w:val="Normal (Web)"/>
    <w:basedOn w:val="a"/>
    <w:uiPriority w:val="99"/>
    <w:unhideWhenUsed/>
    <w:rsid w:val="0042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7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7E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2025-10-02T13:29:00Z</cp:lastPrinted>
  <dcterms:created xsi:type="dcterms:W3CDTF">2026-02-25T11:02:00Z</dcterms:created>
  <dcterms:modified xsi:type="dcterms:W3CDTF">2026-02-25T11:02:00Z</dcterms:modified>
</cp:coreProperties>
</file>