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5CB" w:rsidRPr="009955CB" w:rsidRDefault="009955CB" w:rsidP="009955CB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9955CB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Сценарий праздника «Ура! Мы - пятиклассники!»</w:t>
      </w:r>
    </w:p>
    <w:p w:rsidR="009955CB" w:rsidRPr="009955CB" w:rsidRDefault="009955CB" w:rsidP="009955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5C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Данный материал будет полезен учителям 5 классов, педагогам - организаторам, воспитателям во внеурочной деятельности, педагогам - организаторам.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Участники:</w:t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ученики 5а, 5б класса, старшеклассник</w:t>
      </w:r>
      <w:proofErr w:type="gramStart"/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и(</w:t>
      </w:r>
      <w:proofErr w:type="gramEnd"/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ведущие), классные руководители, воспитатели, родители, ученики четвертых классов.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Цель: </w:t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Провести для учеников традиционный праздник посвящения в пятиклассники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Задачи: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Сплотить классные коллективы, развивать коммуникативные способности, навыки совместной деятельности.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Содействовать процессу адаптации учеников к средней школе, повысить интерес к обучению, прививать способность работать в коллективе.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Развитие творческих способностей.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9955C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Материал</w:t>
      </w:r>
      <w:proofErr w:type="gramStart"/>
      <w:r w:rsidRPr="009955C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:</w:t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</w:t>
      </w:r>
      <w:proofErr w:type="gramEnd"/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екор</w:t>
      </w:r>
      <w:proofErr w:type="spellEnd"/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для оформления зала, презентация визитных карточек классов, буквы слова «пятиклассник», подарки для пятиклассников.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Предварительная работа: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каждый класс подготовил свою визитку (представление) класса;</w:t>
      </w:r>
      <w:proofErr w:type="gramStart"/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зал украсили шарами, нарисовали изображение ученика с глобусом, вырезали и раскрасили буквы «Мы- пятиклассники!».</w:t>
      </w:r>
    </w:p>
    <w:p w:rsidR="009955CB" w:rsidRPr="009955CB" w:rsidRDefault="009955CB" w:rsidP="009955CB">
      <w:pPr>
        <w:shd w:val="clear" w:color="auto" w:fill="FFFFFF"/>
        <w:spacing w:after="75" w:line="240" w:lineRule="auto"/>
        <w:jc w:val="both"/>
        <w:rPr>
          <w:rFonts w:ascii="Trebuchet MS" w:eastAsia="Times New Roman" w:hAnsi="Trebuchet MS" w:cs="Times New Roman"/>
          <w:b/>
          <w:bCs/>
          <w:color w:val="A71E90"/>
          <w:sz w:val="32"/>
          <w:szCs w:val="32"/>
          <w:lang w:eastAsia="ru-RU"/>
        </w:rPr>
      </w:pPr>
      <w:r w:rsidRPr="009955CB">
        <w:rPr>
          <w:rFonts w:ascii="Trebuchet MS" w:eastAsia="Times New Roman" w:hAnsi="Trebuchet MS" w:cs="Times New Roman"/>
          <w:b/>
          <w:bCs/>
          <w:color w:val="A71E90"/>
          <w:sz w:val="32"/>
          <w:szCs w:val="32"/>
          <w:lang w:eastAsia="ru-RU"/>
        </w:rPr>
        <w:t>Сценарий</w:t>
      </w:r>
    </w:p>
    <w:p w:rsidR="009955CB" w:rsidRDefault="009955CB" w:rsidP="009955CB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9955C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 1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Разных школ очень много вокруг,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Наша</w:t>
      </w:r>
      <w:proofErr w:type="gramEnd"/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от всех отличается,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Ученик здесь учителю друг,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при встрече они улыбаются.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 2</w:t>
      </w:r>
      <w:proofErr w:type="gramStart"/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</w:t>
      </w:r>
      <w:proofErr w:type="gramEnd"/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обрались в этом зале сейчас,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на красивом, волшебном празднике,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Этот праздник сегодня для вас,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 для вас одних - пятиклассники!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 1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Добрый день уважаемые взрослые! Здравствуйте, дорогие ребята!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 2: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Сегодня в нашей школе праздни</w:t>
      </w:r>
      <w:proofErr w:type="gramStart"/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к-</w:t>
      </w:r>
      <w:proofErr w:type="gramEnd"/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« Посвящение в пятиклассники»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 1: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И мы рады приветствовать в нашем зале учащихся 5 «А» класса и их классного руководителя </w:t>
      </w:r>
    </w:p>
    <w:p w:rsidR="009955CB" w:rsidRPr="009955CB" w:rsidRDefault="009955CB" w:rsidP="009955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9955C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 2</w:t>
      </w:r>
      <w:proofErr w:type="gramStart"/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</w:t>
      </w:r>
      <w:proofErr w:type="gramEnd"/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теперь поприветствуем учащихся 5 «Б» класса их классного руководителя </w:t>
      </w:r>
      <w:r w:rsidRPr="009955C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Ведущий1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 сентября вы перешли из начальной школы в среднюю, не зная ее правил и законов.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 2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Вы испытали первые трудности, познакомились со своими учителями, с их новыми требованиями, и самое главное не дрогнули .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 1</w:t>
      </w:r>
      <w:proofErr w:type="gramStart"/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</w:t>
      </w:r>
      <w:proofErr w:type="gramEnd"/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теперь, чтобы лучше познакомится с нашими пятиклассниками, мы предоставляем им слово. Они подготовили свои визитные карточки.</w:t>
      </w:r>
    </w:p>
    <w:p w:rsidR="009955CB" w:rsidRPr="009955CB" w:rsidRDefault="009955CB" w:rsidP="009955CB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  <w:r w:rsidRPr="009955CB"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  <w:t>Приглашаем 5</w:t>
      </w:r>
      <w:proofErr w:type="gramStart"/>
      <w:r w:rsidRPr="009955CB"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  <w:t xml:space="preserve"> А</w:t>
      </w:r>
      <w:proofErr w:type="gramEnd"/>
      <w:r w:rsidRPr="009955CB"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  <w:t xml:space="preserve"> класс</w:t>
      </w:r>
    </w:p>
    <w:p w:rsidR="003E14F3" w:rsidRDefault="009955CB" w:rsidP="009955CB">
      <w:pP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Вас приветствует 5- А класс!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Все:</w:t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«Дружный класс!»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Наш девиз «Что не под силу свершить одному, сделать нетрудно классу всему!»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О себе мы скажем в стихах. Мы умны и веселы, Мы задорны и дружны,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2. Вместе будем мы всегда. В беде не бросим никогда!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Мы в учебе будем первыми. В поведении – примерными, в спорте будем мы активными.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 Мы подчиняемся кодексу чести, который гласит: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Все:</w:t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« Только делами благими рождается доброе имя!»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5. Мы представили сейчас</w:t>
      </w:r>
      <w:proofErr w:type="gramStart"/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</w:t>
      </w:r>
      <w:proofErr w:type="gramEnd"/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есь наш дружный пятый класс!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6. Можем мы сказать уверенно, Это временем проверено: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7. Дети разные нужны! Дети всякие важны!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8. Да! Все мы очень разные, но нам всем очень нравится учиться в нашей школе!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9. Нас 19 озорных, веселых, добрых и забавных, в меру воспитанных, </w:t>
      </w:r>
      <w:proofErr w:type="gramStart"/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</w:t>
      </w:r>
      <w:proofErr w:type="gramEnd"/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 общем, очень дружных и отзывчивых мальчишек и девчонок.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 каждого из нас свой характер, свои привычки и свои закавычки.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10. А еще мы </w:t>
      </w:r>
      <w:proofErr w:type="gramStart"/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любим</w:t>
      </w:r>
      <w:proofErr w:type="gramEnd"/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петь, танцевать, принимать гостей. Дружим со спортом, иногда хулиганим, но в целом – очень славные ребята.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Девчонки в нашем классе любят танцевать.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Преобразятся в танце – сразу не узнать.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Ведь танец от всех отвлекает забот.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 тому же девчонки – весёлый народ.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 исполняют танец под песню «М</w:t>
      </w:r>
      <w:proofErr w:type="gramStart"/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ы-</w:t>
      </w:r>
      <w:proofErr w:type="gramEnd"/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маленькие дети».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 2</w:t>
      </w:r>
      <w:proofErr w:type="gramStart"/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А</w:t>
      </w:r>
      <w:proofErr w:type="gramEnd"/>
      <w:r w:rsidRPr="009955C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теперь приглашаем ребят 5 Б класса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Наш девиз: Будем дружными всегда, как у радуги цвета!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Соня:</w:t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Здравствуйте, Вам не придется унывать,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будем класс презентовать!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Снимем дружно напряженье,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Выкинем в окно волненье!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улыбки мы оставим</w:t>
      </w:r>
      <w:proofErr w:type="gramStart"/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гостям себя представим!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Наш 5 «</w:t>
      </w:r>
      <w:proofErr w:type="spellStart"/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</w:t>
      </w:r>
      <w:proofErr w:type="gramStart"/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»к</w:t>
      </w:r>
      <w:proofErr w:type="gramEnd"/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ласс</w:t>
      </w:r>
      <w:proofErr w:type="spellEnd"/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Веселый и шумный,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Задорный и спортивный,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Мобильный и умный,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Весьма креативный.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Арина:</w:t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Собрались здесь во всей красе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нашим классом дружно все: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Волнуемся, стесняемся,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Краснеем, </w:t>
      </w:r>
      <w:proofErr w:type="gramStart"/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запинаемся…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отвлеклись</w:t>
      </w:r>
      <w:proofErr w:type="gramEnd"/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чуть-чуть сейчас.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 чем же речь? Ах, да, о нас!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Итак, мы все здесь перед вами,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не нуждаемся в рекламе!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Но, коль реклама все решает,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Реклама нам – не помешает!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Тимофей: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Это наши девочки –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Умницы, красавицы!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Петь, учиться, веселиться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Им, конечно, нравится!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lastRenderedPageBreak/>
        <w:t>Никита: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Они умеют вышивать,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готовить, и стирать,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Могут песню вам исполнить</w:t>
      </w:r>
      <w:proofErr w:type="gramStart"/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ли сказку рассказать!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Соня: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Просим вас обратить внимание,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Мальчики наши здесь перед вами!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Арина: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Они у нас веселые, смешные добродушные,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Хорошие и смелые, дружные, послушные!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Настя: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Среди них есть разные таланты: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Шахматисты, певцы, музыканты!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Полина</w:t>
      </w:r>
      <w:proofErr w:type="gramStart"/>
      <w:r w:rsidRPr="009955C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Ж</w:t>
      </w:r>
      <w:proofErr w:type="gramEnd"/>
      <w:r w:rsidRPr="009955C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: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Бегуны, прыгуны, футболисты,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Есть пловцы и, конечно, артисты!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Настя:</w:t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Но мы такие, какие мы есть.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– детство.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– радость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– свет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– на уроках отличный ответ!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Полина</w:t>
      </w:r>
      <w:proofErr w:type="gramStart"/>
      <w:r w:rsidRPr="009955C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Ж</w:t>
      </w:r>
      <w:proofErr w:type="gramEnd"/>
      <w:r w:rsidRPr="009955C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:</w:t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Мы – помощники мамы!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Вы примите нас такими.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Полюбите весь наш класс,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коль надо поругайте,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 не часто, просим вас!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Танцовщицы:</w:t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Мы не только научились хороводы танцевать,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вам можем танец новый, современный показать!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 1: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собрались, чтобы отметить торжественное событие: посвящение вчерашних учеников начальной школы в пятиклассники. Посмотрите на ребят! Они повзрослели и поумнели.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 2: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чему они научились, мы сегодня сможем убедиться.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 1: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нашем празднике каждый из вас сможет проявить все свои таланты, продемонстрировать то, чему вы успели научиться в начальной школе. Для этого мы проведем различные испытания.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Ведущая 2</w:t>
      </w:r>
      <w:proofErr w:type="gramStart"/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А</w:t>
      </w:r>
      <w:proofErr w:type="gramEnd"/>
      <w:r w:rsidRPr="009955C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сейчас вам предстоит первый Конкурс "Новое расписание"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Приглашаем от каждого класса по 5 человек.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нашей школе назначен человек, который составляет расписание</w:t>
      </w:r>
      <w:proofErr w:type="gramStart"/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.</w:t>
      </w:r>
      <w:proofErr w:type="gramEnd"/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этом году она так устала от этого, что перепутала все названия школьных уроков. Помогите узнать эти предметы.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Ведущие говорят Дети отвечают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9955C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буквосложение</w:t>
      </w:r>
      <w:proofErr w:type="spellEnd"/>
      <w:r w:rsidRPr="009955C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- Русский язык</w:t>
      </w:r>
      <w:r w:rsidRPr="009955C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</w:r>
      <w:proofErr w:type="spellStart"/>
      <w:r w:rsidRPr="009955C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краскомазюканье</w:t>
      </w:r>
      <w:proofErr w:type="spellEnd"/>
      <w:r w:rsidRPr="009955C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- Рисование</w:t>
      </w:r>
      <w:r w:rsidRPr="009955C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</w:r>
      <w:proofErr w:type="spellStart"/>
      <w:r w:rsidRPr="009955C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lastRenderedPageBreak/>
        <w:t>бегопрыгание</w:t>
      </w:r>
      <w:proofErr w:type="spellEnd"/>
      <w:r w:rsidRPr="009955C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-Физкультура</w:t>
      </w:r>
      <w:r w:rsidRPr="009955C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</w:r>
      <w:proofErr w:type="spellStart"/>
      <w:r w:rsidRPr="009955C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цифросложение</w:t>
      </w:r>
      <w:proofErr w:type="spellEnd"/>
      <w:r w:rsidRPr="009955C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-Математика</w:t>
      </w:r>
      <w:r w:rsidRPr="009955C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</w:r>
      <w:proofErr w:type="spellStart"/>
      <w:r w:rsidRPr="009955C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книгоперелистывание</w:t>
      </w:r>
      <w:proofErr w:type="spellEnd"/>
      <w:r w:rsidRPr="009955C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-Литература</w:t>
      </w:r>
      <w:r w:rsidRPr="009955C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</w:r>
      <w:proofErr w:type="spellStart"/>
      <w:r w:rsidRPr="009955C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лоскутосшивание</w:t>
      </w:r>
      <w:proofErr w:type="spellEnd"/>
      <w:r w:rsidRPr="009955C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9955C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палкоприбивание</w:t>
      </w:r>
      <w:proofErr w:type="spellEnd"/>
      <w:r w:rsidRPr="009955C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-Технология</w:t>
      </w:r>
      <w:r w:rsidRPr="009955C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</w:r>
      <w:proofErr w:type="spellStart"/>
      <w:r w:rsidRPr="009955C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монитороглядение</w:t>
      </w:r>
      <w:proofErr w:type="spellEnd"/>
      <w:r w:rsidRPr="009955C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-Информатика</w:t>
      </w:r>
      <w:r w:rsidRPr="009955C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</w:r>
      <w:proofErr w:type="spellStart"/>
      <w:r w:rsidRPr="009955C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иноизречение</w:t>
      </w:r>
      <w:proofErr w:type="spellEnd"/>
      <w:r w:rsidRPr="009955C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-Английский</w:t>
      </w:r>
      <w:r w:rsidRPr="009955C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</w:r>
      <w:proofErr w:type="spellStart"/>
      <w:r w:rsidRPr="009955C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живознание</w:t>
      </w:r>
      <w:proofErr w:type="spellEnd"/>
      <w:r w:rsidRPr="009955C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-Биология</w:t>
      </w:r>
      <w:r w:rsidRPr="009955C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</w:r>
      <w:proofErr w:type="spellStart"/>
      <w:r w:rsidRPr="009955C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помирухождение</w:t>
      </w:r>
      <w:proofErr w:type="spellEnd"/>
      <w:r w:rsidRPr="009955C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-География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 1</w:t>
      </w:r>
      <w:proofErr w:type="gramStart"/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</w:t>
      </w:r>
      <w:proofErr w:type="gramEnd"/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сейчас ребята 5 А предлагают нам вспомнить, а как все начиналось в первом классе. Сценка называется «Урок в 1 классе»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 2: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Второй конкурс называется «Будьте внимательны!»</w:t>
      </w:r>
    </w:p>
    <w:p w:rsidR="009955CB" w:rsidRPr="009955CB" w:rsidRDefault="009955CB" w:rsidP="009955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Приглашаем от каждого класса по 5 человек.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Задание: Каждому классу мы зачитываем определения различных слов, связанных со школьной жизнью. Ваша задача быстро назвать понятие. Если класс затрудняется ответить – право на ответ передается следующему классу</w:t>
      </w:r>
      <w:proofErr w:type="gramStart"/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</w:t>
      </w:r>
      <w:proofErr w:type="gramEnd"/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удьте внимательны!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Буквы, выстроенные для переклички (Алфавит)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Математическое действие, происходящее с карманными деньгами ученика, покупающего чипсы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магазине (Вычитание)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Лучшее, но очень короткое время в жизни учеников и учителей (Каникулы)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Место выгула учащихся во время перемен. (Коридор)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Явление природы, вполне официально избавляющее от посещения в школы. (Мороз)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• Комната, куда загоняют класс на время урока. </w:t>
      </w:r>
      <w:proofErr w:type="gramStart"/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(Кабинет)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Часть лица, которую иногда вешают ученики, получив двойку (Нос)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Единственное место в школе, где вместо пищи духовной ученикам предлагается нормальная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еда (Столовая)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То, что ученику каждый день нужно приготовить, но нельзя съесть (Уроки)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Школьный предмет, который и летом продолжается на стадионах, дворовых площадках, в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лагерях отдыха (Физкультура)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Сговорились две ноги делать дуги и круги (Циркуль)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Самый болтливый человеческий орган</w:t>
      </w:r>
      <w:proofErr w:type="gramEnd"/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(</w:t>
      </w:r>
      <w:proofErr w:type="gramStart"/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Язык)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МОЛОДЦЫ СПРАВИЛИСЬ С ЗАДАНИЕМ!!</w:t>
      </w:r>
      <w:proofErr w:type="gramEnd"/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 2: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Следующий конкурс «Театральный».</w:t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А сейчас, используя актерские таланты, ребята должны показать нам сценки из школьной жизни.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И так приглашаем </w:t>
      </w:r>
      <w:proofErr w:type="gramStart"/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</w:t>
      </w:r>
      <w:proofErr w:type="gramEnd"/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а класс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Сценка 1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Валентина Николаевна обращается к новому ученику.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Учитель: Болтаешь на уроках?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Ученик: Нет.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Учитель: Списываешь?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Ученик: Да что Вы.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Учитель: Дерёшься??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Ученик: Никогда!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Учитель: Да есть ли у тебя хоть какие-нибудь недостатки??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Ученик: Вру много!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lastRenderedPageBreak/>
        <w:t>Сценка 2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– Валентина Николаевна, а можно ли наказывать человека за то, чего он не делал?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– Нельзя, Максим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– Валентина Николаевна, я не сделал домашнее задание!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Сценка 3.</w:t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А сейчас послушайте новость о том, как круглый троечник внёс разнообразие в жизнь своей мамы.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Звенит звонок.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каждый раз,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 будто в страшном сне,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Сначала я влетаю в класс,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Потом влетает мне.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Жизнь стала для меня кромешным адом!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Нам задают ужасно много на дом.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если дома вовсе не бывать?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Куда они мне будут задавать?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Кричала мама: «Что за безобразие!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Сплошные тройки! Где ж разнообразие!?»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Когда же я </w:t>
      </w:r>
      <w:proofErr w:type="gramStart"/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принёс разнообразие…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Она опять кричала</w:t>
      </w:r>
      <w:proofErr w:type="gramEnd"/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 «Безобразие!»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 1: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теперь приглашаем 5 б класс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Сын говорит матери:</w:t>
      </w:r>
      <w:proofErr w:type="gramStart"/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больше в школу не пойду!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Почему?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Да ну ее, эту школу! Опять Кузнецов будет бить по голове учебником по голове, Васильев начнет из рогатки целиться, а Воронин будет подножку ставить! Не пойду!</w:t>
      </w:r>
      <w:proofErr w:type="gramStart"/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Нет, сынок, ты должен идти в школу! Во-первых, ты уже взрослый, тебе 40 лет, а во-вторых, ты же директор школы!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Поздно вечером возвращается из школы после собрания совершенно измученная учительница. Вдруг из-за угла выскакивает хулиган и говорит: — А ну, давай часы! Учительница, с минуту подумав, храбро отвечает: — Нет, часы не дам! Бери классное руководство!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Учитель: Твоё сочинение о собаке, Петров, слово в слово похоже на сочинение Иванова!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Ученик Петров: Марь </w:t>
      </w:r>
      <w:proofErr w:type="spellStart"/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Иванна</w:t>
      </w:r>
      <w:proofErr w:type="spellEnd"/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так мы же с Ивановым живём в одном дворе, а там у нас одна собака на всех!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Первоклассник рассматривает маникюр у старшеклассницы.</w:t>
      </w:r>
      <w:proofErr w:type="gramStart"/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</w:t>
      </w:r>
      <w:proofErr w:type="gramEnd"/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Ого, какие у тебя ногти длинные!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-Что, нравятся?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-Ну да, С ними, наверное, так удобно по деревьям лазить!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Ну, что ж, пятиклассники показали прекрасные творческие способности, а теперь пусть немного отдохнут. Для вас, старшие ребята тоже приготовили сюрприз, который они дарят вам</w:t>
      </w:r>
      <w:proofErr w:type="gramStart"/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.</w:t>
      </w:r>
      <w:proofErr w:type="gramEnd"/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Ученики 6 класса исполнят танец «Топ».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Продолжаем наши весёлые конкурсы, и </w:t>
      </w:r>
      <w:proofErr w:type="gramStart"/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следующий</w:t>
      </w:r>
      <w:proofErr w:type="gramEnd"/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– « Стихосложение».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</w:t>
      </w:r>
      <w:proofErr w:type="gramStart"/>
      <w:r w:rsidRPr="009955C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1</w:t>
      </w:r>
      <w:proofErr w:type="gramEnd"/>
      <w:r w:rsidRPr="009955C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: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Мы начнем, вы продолжайте,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Будьте внимательны,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Ошибок не допускайте.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</w:t>
      </w:r>
      <w:proofErr w:type="gramStart"/>
      <w:r w:rsidRPr="009955C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2</w:t>
      </w:r>
      <w:proofErr w:type="gramEnd"/>
      <w:r w:rsidRPr="009955C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: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Лекарства нам в аптеке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Продаст …</w:t>
      </w:r>
      <w:proofErr w:type="gramStart"/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.</w:t>
      </w:r>
      <w:proofErr w:type="gramEnd"/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(библиотекарь – фармацевт)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lastRenderedPageBreak/>
        <w:t>Ведущий 1: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рояле, пианино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Вальс исполнит …</w:t>
      </w:r>
      <w:proofErr w:type="gramStart"/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.</w:t>
      </w:r>
      <w:proofErr w:type="gramEnd"/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(балерина – пианистка)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 2: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Под куполом цирка в опасный полёт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Отправится смелый и сильный …</w:t>
      </w:r>
      <w:proofErr w:type="gramStart"/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.</w:t>
      </w:r>
      <w:proofErr w:type="gramEnd"/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(пилот – воздушный гимнаст)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 1: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Булки нам и калачи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Каждый день пекут …</w:t>
      </w:r>
      <w:proofErr w:type="gramStart"/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.</w:t>
      </w:r>
      <w:proofErr w:type="gramEnd"/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(врачи – пекари)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 2: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классе английский слышится говор –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Новую тему даёт детям …</w:t>
      </w:r>
      <w:proofErr w:type="gramStart"/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.</w:t>
      </w:r>
      <w:proofErr w:type="gramEnd"/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(повар – учитель)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 1: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Известно без сомненья всем,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Кого мы здесь ни спросим,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 по таблице шестью семь,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Конечно…</w:t>
      </w:r>
      <w:proofErr w:type="gramStart"/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( </w:t>
      </w:r>
      <w:proofErr w:type="gramEnd"/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42, а не 48 )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 2: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Ехал Грека через реку,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Видит Грека в реке рак,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Помогите Греке - SOS!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Греку цапнул рак за…</w:t>
      </w:r>
      <w:proofErr w:type="gramStart"/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( </w:t>
      </w:r>
      <w:proofErr w:type="gramEnd"/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руку, а не за нос)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 1: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Просят нас озвучить свое мнение</w:t>
      </w:r>
      <w:proofErr w:type="gramStart"/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И</w:t>
      </w:r>
      <w:proofErr w:type="gramEnd"/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написать ... (Сочинение) МОЛОДЦЫ!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А сейчас давайте отдохнем и посмотрим </w:t>
      </w:r>
      <w:proofErr w:type="spellStart"/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минисценку</w:t>
      </w:r>
      <w:proofErr w:type="spellEnd"/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«Сережа учит уроки» А. </w:t>
      </w:r>
      <w:proofErr w:type="spellStart"/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Барто</w:t>
      </w:r>
      <w:proofErr w:type="spellEnd"/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, </w:t>
      </w:r>
      <w:proofErr w:type="gramStart"/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которую</w:t>
      </w:r>
      <w:proofErr w:type="gramEnd"/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подготовили ребята 5 Б класса.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Сережа взял свою тетрадь -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Решил учить уроки: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Озера начал повторять</w:t>
      </w:r>
      <w:proofErr w:type="gramStart"/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горы на востоке.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 тут как раз пришел монтер.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Сережа начал разговор</w:t>
      </w:r>
      <w:proofErr w:type="gramStart"/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</w:t>
      </w:r>
      <w:proofErr w:type="gramEnd"/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пробках, о проводке.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Через минуту знал монтер,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 нужно прыгать с лодки,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что Сереже десять лет,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что в душе он летчик.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 вот уже зажегся свет</w:t>
      </w:r>
      <w:proofErr w:type="gramStart"/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заработал счетчик.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Сережа взял свою тетрадь -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Решил учить уроки: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Озера начал повторять</w:t>
      </w:r>
      <w:proofErr w:type="gramStart"/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горы на востоке.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 вдруг увидел он в окно,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 двор сухой и чистый,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 дождик кончился давно</w:t>
      </w:r>
      <w:proofErr w:type="gramStart"/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вышли футболисты.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 отложил свою тетрадь.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Озера могут подождать.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 был, конечно, вратарем,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Пришел домой не скоро,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Часам примерно к четырем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 вспомнил про озера.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 взял опять свою тетрадь -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Решил учить уроки: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Озера начал повторять</w:t>
      </w:r>
      <w:proofErr w:type="gramStart"/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горы на востоке.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 тут Алеша, младший брат,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Сломал Сережин самокат.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Пришлось чинить два колеса</w:t>
      </w:r>
      <w:proofErr w:type="gramStart"/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</w:t>
      </w:r>
      <w:proofErr w:type="gramEnd"/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этом самокате.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 с ним возился полчаса</w:t>
      </w:r>
      <w:proofErr w:type="gramStart"/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покатался кстати.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 вот Сережина тетрадь</w:t>
      </w:r>
      <w:proofErr w:type="gramStart"/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</w:t>
      </w:r>
      <w:proofErr w:type="gramEnd"/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десятый раз открыта.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Как много стали задавать!-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Вдруг он сказал сердито. -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Сижу над книжкой до сих пор</w:t>
      </w:r>
      <w:proofErr w:type="gramStart"/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все не выучил озер.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 2</w:t>
      </w:r>
      <w:proofErr w:type="gramStart"/>
      <w:r w:rsidRPr="009955C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 </w:t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</w:t>
      </w:r>
      <w:proofErr w:type="gramEnd"/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арите музыку друг другу!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Пусть каждый день и каждый час,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Подобно радостному чуду,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Она звучит в сердцах у нас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 1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Праздник наш сегодня весел,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Так давайте поскорей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Ласково споем мы песню</w:t>
      </w:r>
      <w:proofErr w:type="gramStart"/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порадуем гостей.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 2 Следующий конкурс «Музыкальный»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теперь посмотрим, какими музыкальными талантами обладают наши пятиклассники. Каждый класс должен исполнить песню. Приглашаем 5</w:t>
      </w:r>
      <w:proofErr w:type="gramStart"/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А</w:t>
      </w:r>
      <w:proofErr w:type="gramEnd"/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класс.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Они исполнят песню, которая называется «Школьный РЭП»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 1</w:t>
      </w:r>
      <w:proofErr w:type="gramStart"/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</w:t>
      </w:r>
      <w:proofErr w:type="gramEnd"/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теперь приглашаем ребят 5 Б класса.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Наши пятиклассники достойно справились со всеми заданиями. МОЛОДЦЫ!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 2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Вы знаете у нас своя традиция –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Готовьтесь к посвящению, друзья.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Без этого, поверьте, обойтись вам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Совсем никак, совсем никак нельзя</w:t>
      </w:r>
      <w:proofErr w:type="gramStart"/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.</w:t>
      </w:r>
      <w:proofErr w:type="gramEnd"/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 1 </w:t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Классные руководители, Валентина Николаевна и Ольга Николаевна !Просим Вас подняться на сцену!!</w:t>
      </w:r>
    </w:p>
    <w:p w:rsidR="009955CB" w:rsidRPr="009955CB" w:rsidRDefault="009955CB" w:rsidP="009955C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9955CB" w:rsidRDefault="009955CB" w:rsidP="009955CB">
      <w:pP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Вы, отвечающие за свой класс клянетесь</w:t>
      </w:r>
      <w:proofErr w:type="gramEnd"/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говорить правду и только правду и ничего кроме правды?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Клянетесь быть строгим, но справедливым</w:t>
      </w:r>
      <w:proofErr w:type="gramStart"/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?(</w:t>
      </w:r>
      <w:proofErr w:type="gramEnd"/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Клянусь!)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 2 </w:t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Клянётесь, что будете не только слышать, но и слушать</w:t>
      </w:r>
      <w:proofErr w:type="gramStart"/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!(</w:t>
      </w:r>
      <w:proofErr w:type="gramEnd"/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…)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Клянётесь уважать личность каждого вашего ученика!(…)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Клянётесь быть для своих учеников Настоящим другом и наставником!(…)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Классные руководители: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Клянусь уважать личность маленького человека.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Услышать и понять каждого.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Утверждать идеалы </w:t>
      </w:r>
      <w:proofErr w:type="spellStart"/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нравственности</w:t>
      </w:r>
      <w:proofErr w:type="gramStart"/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.К</w:t>
      </w:r>
      <w:proofErr w:type="gramEnd"/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оль</w:t>
      </w:r>
      <w:proofErr w:type="spellEnd"/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 жизни я выбрала этот путь,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Клянусь с него никуда не свернуть!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если случится, какая беда,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Ребят поддержу везде и всегда!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путь доброты буду их наставлять!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не наказывать, а убеждать!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 2:</w:t>
      </w:r>
    </w:p>
    <w:p w:rsidR="009955CB" w:rsidRPr="009955CB" w:rsidRDefault="009955CB" w:rsidP="009955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Ребята, вот и настал торжественный момент! Чтобы стать настоящими учениками 5-го класса, надо произнести слова клятвы.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Попросим всех встать и громко, дружно повторять за нами слов</w:t>
      </w:r>
      <w:proofErr w:type="gramStart"/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о-</w:t>
      </w:r>
      <w:proofErr w:type="gramEnd"/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клянемся!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 1</w:t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- Мы, ученики 5 класса, в этот торжественный день,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перед лицом своих товарищей, учителей и родителей клянемся: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Start"/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 Все хором:</w:t>
      </w:r>
      <w:proofErr w:type="gramEnd"/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proofErr w:type="gramStart"/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Клянемся!)</w:t>
      </w:r>
      <w:proofErr w:type="gramEnd"/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 2</w:t>
      </w:r>
      <w:proofErr w:type="gramStart"/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Н</w:t>
      </w:r>
      <w:proofErr w:type="gramEnd"/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икогда не ходить в школу… с невыученными уроками.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Клянёмся!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 1</w:t>
      </w:r>
      <w:proofErr w:type="gramStart"/>
      <w:r w:rsidRPr="009955C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 </w:t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</w:t>
      </w:r>
      <w:proofErr w:type="gramEnd"/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икогда не решать задачи …списывая их у соседа.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Клянёмся!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 2</w:t>
      </w:r>
      <w:proofErr w:type="gramStart"/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Н</w:t>
      </w:r>
      <w:proofErr w:type="gramEnd"/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икогда не открывать учебники …грязными руками.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Клянёмся!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 1</w:t>
      </w:r>
      <w:proofErr w:type="gramStart"/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Н</w:t>
      </w:r>
      <w:proofErr w:type="gramEnd"/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икогда не заканчивать четверть… с плохими оценками.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Клянёмся!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 2</w:t>
      </w:r>
      <w:proofErr w:type="gramStart"/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</w:t>
      </w:r>
      <w:proofErr w:type="gramEnd"/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рибегать в школу к первому уроку с горящими от любознательности глазами. Клянемся!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 1</w:t>
      </w:r>
      <w:proofErr w:type="gramStart"/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</w:t>
      </w:r>
      <w:proofErr w:type="gramEnd"/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волчьим аппетитом поглощать все знания. Клянемся!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 2</w:t>
      </w:r>
      <w:proofErr w:type="gramStart"/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</w:t>
      </w:r>
      <w:proofErr w:type="gramEnd"/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оддерживать огонь любви и уважения к учителям и администрации. Клянемся!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 1</w:t>
      </w:r>
      <w:proofErr w:type="gramStart"/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</w:t>
      </w:r>
      <w:proofErr w:type="gramEnd"/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ыть дружными и инициативными. Клянемся!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 2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Клянемся достойно пронести звание « 5классник» до конца учебного года.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 1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Вот теперь вы настоящие ученики 5 класса школы -интерната №2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 2</w:t>
      </w:r>
      <w:proofErr w:type="gramStart"/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</w:t>
      </w:r>
      <w:proofErr w:type="gramEnd"/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одождите, а что же Ваши родители? Мне кажется, было бы неплохо с вас, дорогие родители взять обещание. Если согласны произнесите слово «Да».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 1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Детям в учебе поможем всегда,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Чтобы детьми была школа горда! Да?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 2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Нас не пугает задач чехарда,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Формулы вспомнить для нас ерунда! Да?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 1</w:t>
      </w:r>
      <w:proofErr w:type="gramStart"/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</w:t>
      </w:r>
      <w:proofErr w:type="gramEnd"/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лянемся детей не бить никогда,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Только слегка пожурить иногда! Да?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 2</w:t>
      </w:r>
      <w:proofErr w:type="gramStart"/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</w:t>
      </w:r>
      <w:proofErr w:type="gramEnd"/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удем спокойны, как в речке вода,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Мудрыми будем, как в небе звезда! Да?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 1</w:t>
      </w:r>
      <w:proofErr w:type="gramStart"/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</w:t>
      </w:r>
      <w:proofErr w:type="gramEnd"/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удем вставать по утрам в холода,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Чтобы успеть и туда и сюда! Да?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 2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Вкусные блюда будем готовить всегда</w:t>
      </w:r>
      <w:proofErr w:type="gramStart"/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</w:t>
      </w:r>
      <w:proofErr w:type="gramEnd"/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аловать сладким детей иногда! Да?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lastRenderedPageBreak/>
        <w:t>Ведущий 1</w:t>
      </w:r>
      <w:proofErr w:type="gramStart"/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</w:t>
      </w:r>
      <w:proofErr w:type="gramEnd"/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огда ж завершится учебы страда, вместе с детьми погуляем тогда! Да?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Ведущий 2</w:t>
      </w:r>
      <w:r w:rsidRPr="009955CB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Спасибо, уважаемые родители!</w:t>
      </w:r>
    </w:p>
    <w:p w:rsidR="009955CB" w:rsidRPr="009955CB" w:rsidRDefault="009955CB" w:rsidP="009955CB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  <w:r w:rsidRPr="009955CB"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  <w:t>Слово предоставляется ВАШИМ УЧИТЕЛЯМ!</w:t>
      </w:r>
    </w:p>
    <w:p w:rsidR="009955CB" w:rsidRDefault="009955CB" w:rsidP="009955CB">
      <w:pP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 w:rsidRPr="009955C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Ребята, дружбу крепкую свою</w:t>
      </w:r>
      <w:proofErr w:type="gramStart"/>
      <w:r w:rsidRPr="009955C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В</w:t>
      </w:r>
      <w:proofErr w:type="gramEnd"/>
      <w:r w:rsidRPr="009955C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5 класс возьмите</w:t>
      </w:r>
      <w:r w:rsidRPr="009955C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И на долгие года</w:t>
      </w:r>
      <w:r w:rsidRPr="009955C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Каждый сохраните!</w:t>
      </w:r>
      <w:r w:rsidRPr="009955C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Как всегда “один за всех”</w:t>
      </w:r>
      <w:r w:rsidRPr="009955C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Будьте вы в ответе,</w:t>
      </w:r>
      <w:r w:rsidRPr="009955C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Вот тогда все скажут вам:</w:t>
      </w:r>
      <w:r w:rsidRPr="009955CB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Вот такие дети!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9955C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Теперь вы не просто школьники – вы ученики среднего звена. Гордитесь этим званием.</w:t>
      </w:r>
      <w:r w:rsidRPr="009955CB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9955CB" w:rsidRDefault="009955CB" w:rsidP="009955CB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Ведущий 2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Ч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тобы этот день вам ребята запомнился, родители приготовили для вас небольшие подарки. (Детям дарят гелиевые шары с цифрой «5» и наборы печенья в виде также цифры «5» и карандашика)</w:t>
      </w:r>
    </w:p>
    <w:p w:rsidR="009955CB" w:rsidRDefault="009955CB" w:rsidP="009955CB">
      <w:pP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Ведущий 1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Посвящение - особая дата,</w:t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  <w:t>Этот праздник ни с чем не сравнить.</w:t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  <w:t>Кто-то мудрый придумал когда-то,</w:t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  <w:t>Пятиклассникам радость дарить.</w:t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  <w:t>Радость встречи, веселья, улыбок,</w:t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  <w:t>Пожеланья здоровья и сил.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Ведущий 2</w:t>
      </w:r>
      <w:proofErr w:type="gramStart"/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Ч</w:t>
      </w:r>
      <w:proofErr w:type="gramEnd"/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тобы знания отличными были,</w:t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  <w:t>И успех каждый день приносил.</w:t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  <w:t>Пусть будут радость и веселье,</w:t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  <w:t>Ведь только этим мы живём.</w:t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  <w:t>И говорим мы: "С посвященьем!</w:t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  <w:t>Со светлым и счастливым днём!"</w:t>
      </w:r>
    </w:p>
    <w:p w:rsidR="009955CB" w:rsidRPr="009955CB" w:rsidRDefault="009955CB" w:rsidP="009955CB">
      <w:pPr>
        <w:rPr>
          <w:b/>
        </w:rPr>
      </w:pPr>
      <w:r w:rsidRPr="009955CB">
        <w:rPr>
          <w:rFonts w:ascii="Arial" w:hAnsi="Arial" w:cs="Arial"/>
          <w:b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А сейчас праздничная дискотека!!!</w:t>
      </w:r>
    </w:p>
    <w:sectPr w:rsidR="009955CB" w:rsidRPr="00995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5CB"/>
    <w:rsid w:val="003E14F3"/>
    <w:rsid w:val="0099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5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55CB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9955C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5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55CB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9955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3392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740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5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36222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20091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2313</Words>
  <Characters>13185</Characters>
  <Application>Microsoft Office Word</Application>
  <DocSecurity>0</DocSecurity>
  <Lines>109</Lines>
  <Paragraphs>30</Paragraphs>
  <ScaleCrop>false</ScaleCrop>
  <Company/>
  <LinksUpToDate>false</LinksUpToDate>
  <CharactersWithSpaces>15468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2022-10-24T12:04:00Z</dcterms:created>
  <dcterms:modified xsi:type="dcterms:W3CDTF">2022-10-24T12:12:00Z</dcterms:modified>
</cp:coreProperties>
</file>