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60" w:rsidRPr="007E63A0" w:rsidRDefault="00E85460" w:rsidP="00F61E1A">
      <w:pPr>
        <w:ind w:right="68"/>
        <w:jc w:val="center"/>
      </w:pPr>
    </w:p>
    <w:p w:rsidR="00E85460" w:rsidRPr="007E63A0" w:rsidRDefault="00E85460" w:rsidP="00F61E1A">
      <w:pPr>
        <w:jc w:val="center"/>
        <w:rPr>
          <w:b/>
          <w:caps/>
        </w:rPr>
      </w:pPr>
      <w:r w:rsidRPr="007E63A0">
        <w:rPr>
          <w:b/>
          <w:caps/>
        </w:rPr>
        <w:t>ПРОГРАММА</w:t>
      </w:r>
    </w:p>
    <w:p w:rsidR="00E85460" w:rsidRDefault="00E85460" w:rsidP="00F61E1A">
      <w:pPr>
        <w:pStyle w:val="Iauiue"/>
        <w:widowControl/>
        <w:jc w:val="center"/>
        <w:rPr>
          <w:rFonts w:cs="Times New Roman"/>
          <w:b/>
          <w:sz w:val="24"/>
          <w:szCs w:val="24"/>
          <w:lang w:val="ru-RU"/>
        </w:rPr>
      </w:pPr>
      <w:r w:rsidRPr="007E63A0">
        <w:rPr>
          <w:rFonts w:cs="Times New Roman"/>
          <w:b/>
          <w:sz w:val="24"/>
          <w:szCs w:val="24"/>
          <w:lang w:val="ru-RU"/>
        </w:rPr>
        <w:t>Форума «АЛЛЕЯ ДРУЖБЫ»</w:t>
      </w:r>
      <w:r w:rsidR="00771FD2">
        <w:rPr>
          <w:rFonts w:cs="Times New Roman"/>
          <w:b/>
          <w:sz w:val="24"/>
          <w:szCs w:val="24"/>
          <w:lang w:val="ru-RU"/>
        </w:rPr>
        <w:t xml:space="preserve"> - 2025</w:t>
      </w:r>
    </w:p>
    <w:p w:rsidR="00527E4D" w:rsidRPr="007E63A0" w:rsidRDefault="00771FD2" w:rsidP="00F61E1A">
      <w:pPr>
        <w:pStyle w:val="Iauiue"/>
        <w:widowControl/>
        <w:jc w:val="center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Тема «Победных</w:t>
      </w:r>
      <w:r w:rsidR="00527E4D">
        <w:rPr>
          <w:rFonts w:cs="Times New Roman"/>
          <w:b/>
          <w:sz w:val="24"/>
          <w:szCs w:val="24"/>
          <w:lang w:val="ru-RU"/>
        </w:rPr>
        <w:t xml:space="preserve"> 80 лет!»</w:t>
      </w:r>
    </w:p>
    <w:p w:rsidR="00E85460" w:rsidRPr="007E63A0" w:rsidRDefault="00E85460" w:rsidP="00F61E1A">
      <w:pPr>
        <w:pStyle w:val="a4"/>
        <w:spacing w:line="240" w:lineRule="auto"/>
        <w:ind w:left="0" w:right="0" w:firstLine="0"/>
        <w:jc w:val="center"/>
        <w:rPr>
          <w:rFonts w:ascii="Times New Roman" w:hAnsi="Times New Roman" w:cs="Times New Roman"/>
          <w:szCs w:val="24"/>
          <w:lang w:val="ru-RU"/>
        </w:rPr>
      </w:pPr>
    </w:p>
    <w:p w:rsidR="00E85460" w:rsidRPr="007E63A0" w:rsidRDefault="00527E4D" w:rsidP="00F61E1A">
      <w:pPr>
        <w:pStyle w:val="a4"/>
        <w:spacing w:line="240" w:lineRule="auto"/>
        <w:ind w:right="0"/>
        <w:jc w:val="center"/>
        <w:rPr>
          <w:rFonts w:ascii="Times New Roman" w:hAnsi="Times New Roman" w:cs="Times New Roman"/>
          <w:i/>
          <w:szCs w:val="24"/>
          <w:lang w:val="ru-RU"/>
        </w:rPr>
      </w:pPr>
      <w:r>
        <w:rPr>
          <w:rFonts w:ascii="Times New Roman" w:hAnsi="Times New Roman" w:cs="Times New Roman"/>
          <w:i/>
          <w:szCs w:val="24"/>
          <w:lang w:val="ru-RU"/>
        </w:rPr>
        <w:t>Дата и время проведения: 25</w:t>
      </w:r>
      <w:r w:rsidR="00E85460" w:rsidRPr="007E63A0">
        <w:rPr>
          <w:rFonts w:ascii="Times New Roman" w:hAnsi="Times New Roman" w:cs="Times New Roman"/>
          <w:i/>
          <w:szCs w:val="24"/>
          <w:lang w:val="ru-RU"/>
        </w:rPr>
        <w:t xml:space="preserve"> июня </w:t>
      </w:r>
      <w:r>
        <w:rPr>
          <w:rFonts w:ascii="Times New Roman" w:hAnsi="Times New Roman" w:cs="Times New Roman"/>
          <w:i/>
          <w:szCs w:val="24"/>
          <w:lang w:val="ru-RU"/>
        </w:rPr>
        <w:t>2025</w:t>
      </w:r>
      <w:r w:rsidR="00775AEF" w:rsidRPr="007E63A0">
        <w:rPr>
          <w:rFonts w:ascii="Times New Roman" w:hAnsi="Times New Roman" w:cs="Times New Roman"/>
          <w:i/>
          <w:szCs w:val="24"/>
          <w:lang w:val="ru-RU"/>
        </w:rPr>
        <w:t xml:space="preserve"> в 15 </w:t>
      </w:r>
      <w:r w:rsidR="0072302C" w:rsidRPr="007E63A0">
        <w:rPr>
          <w:rFonts w:ascii="Times New Roman" w:hAnsi="Times New Roman" w:cs="Times New Roman"/>
          <w:i/>
          <w:szCs w:val="24"/>
          <w:lang w:val="ru-RU"/>
        </w:rPr>
        <w:t>часов</w:t>
      </w:r>
    </w:p>
    <w:p w:rsidR="00E85460" w:rsidRPr="007E63A0" w:rsidRDefault="00E85460" w:rsidP="00F61E1A">
      <w:pPr>
        <w:pStyle w:val="a4"/>
        <w:spacing w:line="240" w:lineRule="auto"/>
        <w:ind w:left="0" w:right="0" w:firstLine="0"/>
        <w:jc w:val="center"/>
        <w:rPr>
          <w:rFonts w:ascii="Times New Roman" w:hAnsi="Times New Roman" w:cs="Times New Roman"/>
          <w:i/>
          <w:szCs w:val="24"/>
          <w:lang w:val="ru-RU"/>
        </w:rPr>
      </w:pPr>
      <w:r w:rsidRPr="007E63A0">
        <w:rPr>
          <w:rFonts w:ascii="Times New Roman" w:hAnsi="Times New Roman" w:cs="Times New Roman"/>
          <w:i/>
          <w:szCs w:val="24"/>
          <w:lang w:val="ru-RU"/>
        </w:rPr>
        <w:t>Место проведения: г. Лесной, СКДЦ «Современник», ул. Ленина 22.</w:t>
      </w:r>
    </w:p>
    <w:p w:rsidR="00E85460" w:rsidRPr="007E63A0" w:rsidRDefault="00E85460" w:rsidP="00F61E1A">
      <w:pPr>
        <w:jc w:val="center"/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20"/>
        <w:gridCol w:w="2009"/>
      </w:tblGrid>
      <w:tr w:rsidR="00E85460" w:rsidRPr="007E63A0" w:rsidTr="00117E47">
        <w:trPr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60" w:rsidRPr="007E63A0" w:rsidRDefault="00775AEF" w:rsidP="00F61E1A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14:30 - 15</w:t>
            </w:r>
            <w:r w:rsidR="00E85460" w:rsidRPr="007E63A0">
              <w:rPr>
                <w:rFonts w:ascii="Times New Roman" w:hAnsi="Times New Roman" w:cs="Times New Roman"/>
                <w:szCs w:val="24"/>
                <w:lang w:val="ru-RU"/>
              </w:rPr>
              <w:t>:00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6C" w:rsidRPr="007E63A0" w:rsidRDefault="00A23E6C" w:rsidP="00F61E1A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E85460" w:rsidRPr="007E63A0" w:rsidRDefault="00E85460" w:rsidP="00F61E1A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Регистрация участников, запись по тематическим площадкам Форума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EF" w:rsidRPr="007E63A0" w:rsidRDefault="00E85460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фойе,</w:t>
            </w:r>
            <w:r w:rsidR="00117E4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2 этаж</w:t>
            </w:r>
          </w:p>
          <w:p w:rsidR="00E85460" w:rsidRPr="007E63A0" w:rsidRDefault="00E85460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СКДЦ «Современник»</w:t>
            </w:r>
          </w:p>
        </w:tc>
      </w:tr>
      <w:tr w:rsidR="00E85460" w:rsidRPr="007E63A0" w:rsidTr="00117E47">
        <w:trPr>
          <w:trHeight w:val="9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0" w:rsidRPr="007E63A0" w:rsidRDefault="00775AEF" w:rsidP="00F61E1A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15</w:t>
            </w:r>
            <w:r w:rsidR="00E85460" w:rsidRPr="007E63A0">
              <w:rPr>
                <w:rFonts w:ascii="Times New Roman" w:hAnsi="Times New Roman" w:cs="Times New Roman"/>
                <w:szCs w:val="24"/>
                <w:lang w:val="ru-RU"/>
              </w:rPr>
              <w:t>:00 -</w:t>
            </w: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15</w:t>
            </w:r>
            <w:r w:rsidR="00E800B7" w:rsidRPr="007E63A0">
              <w:rPr>
                <w:rFonts w:ascii="Times New Roman" w:hAnsi="Times New Roman" w:cs="Times New Roman"/>
                <w:szCs w:val="24"/>
                <w:lang w:val="ru-RU"/>
              </w:rPr>
              <w:t>:3</w:t>
            </w:r>
            <w:r w:rsidR="00E85460" w:rsidRPr="007E63A0">
              <w:rPr>
                <w:rFonts w:ascii="Times New Roman" w:hAnsi="Times New Roman" w:cs="Times New Roman"/>
                <w:szCs w:val="24"/>
                <w:lang w:val="ru-RU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6C" w:rsidRPr="007E63A0" w:rsidRDefault="00A23E6C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E85460" w:rsidRPr="007E63A0" w:rsidRDefault="00E85460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Открытие и приветствие участников Форума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F" w:rsidRPr="007E63A0" w:rsidRDefault="00E85460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фойе,</w:t>
            </w:r>
            <w:r w:rsidR="00117E4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2 этаж</w:t>
            </w:r>
          </w:p>
          <w:p w:rsidR="00E85460" w:rsidRPr="007E63A0" w:rsidRDefault="00A7158F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 xml:space="preserve">СКДЦ </w:t>
            </w:r>
            <w:r w:rsidR="00E85460" w:rsidRPr="007E63A0">
              <w:rPr>
                <w:rFonts w:ascii="Times New Roman" w:hAnsi="Times New Roman" w:cs="Times New Roman"/>
                <w:szCs w:val="24"/>
                <w:lang w:val="ru-RU"/>
              </w:rPr>
              <w:t>«Современник»</w:t>
            </w:r>
          </w:p>
        </w:tc>
      </w:tr>
      <w:tr w:rsidR="00E85460" w:rsidRPr="007E63A0" w:rsidTr="00117E47">
        <w:trPr>
          <w:trHeight w:val="92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0" w:rsidRPr="007E63A0" w:rsidRDefault="00E85460" w:rsidP="00F61E1A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  <w:r w:rsidR="00775AEF" w:rsidRPr="007E63A0">
              <w:rPr>
                <w:rFonts w:ascii="Times New Roman" w:hAnsi="Times New Roman" w:cs="Times New Roman"/>
                <w:szCs w:val="24"/>
                <w:lang w:val="ru-RU"/>
              </w:rPr>
              <w:t>5</w:t>
            </w:r>
            <w:r w:rsidR="00E800B7" w:rsidRPr="007E63A0">
              <w:rPr>
                <w:rFonts w:ascii="Times New Roman" w:hAnsi="Times New Roman" w:cs="Times New Roman"/>
                <w:szCs w:val="24"/>
                <w:lang w:val="ru-RU"/>
              </w:rPr>
              <w:t>:3</w:t>
            </w:r>
            <w:r w:rsidR="00E902E2" w:rsidRPr="007E63A0">
              <w:rPr>
                <w:rFonts w:ascii="Times New Roman" w:hAnsi="Times New Roman" w:cs="Times New Roman"/>
                <w:szCs w:val="24"/>
                <w:lang w:val="ru-RU"/>
              </w:rPr>
              <w:t xml:space="preserve">0 </w:t>
            </w:r>
            <w:r w:rsidR="002D1FF1" w:rsidRPr="007E63A0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775AEF" w:rsidRPr="007E63A0">
              <w:rPr>
                <w:rFonts w:ascii="Times New Roman" w:hAnsi="Times New Roman" w:cs="Times New Roman"/>
                <w:szCs w:val="24"/>
                <w:lang w:val="ru-RU"/>
              </w:rPr>
              <w:t xml:space="preserve"> 16</w:t>
            </w:r>
            <w:r w:rsidR="00E800B7" w:rsidRPr="007E63A0">
              <w:rPr>
                <w:rFonts w:ascii="Times New Roman" w:hAnsi="Times New Roman" w:cs="Times New Roman"/>
                <w:szCs w:val="24"/>
                <w:lang w:val="ru-RU"/>
              </w:rPr>
              <w:t>:3</w:t>
            </w:r>
            <w:r w:rsidR="00E902E2" w:rsidRPr="007E63A0">
              <w:rPr>
                <w:rFonts w:ascii="Times New Roman" w:hAnsi="Times New Roman" w:cs="Times New Roman"/>
                <w:szCs w:val="24"/>
                <w:lang w:val="ru-RU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60" w:rsidRPr="007E63A0" w:rsidRDefault="00E902E2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 xml:space="preserve">Работа </w:t>
            </w:r>
            <w:r w:rsidR="0038512F" w:rsidRPr="007E63A0">
              <w:rPr>
                <w:rFonts w:ascii="Times New Roman" w:hAnsi="Times New Roman" w:cs="Times New Roman"/>
                <w:szCs w:val="24"/>
                <w:lang w:val="ru-RU"/>
              </w:rPr>
              <w:t xml:space="preserve">на </w:t>
            </w: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площадках и мастер-классах Форума</w:t>
            </w:r>
            <w:r w:rsidR="0038512F" w:rsidRPr="007E63A0"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</w:p>
          <w:p w:rsidR="00F61E1A" w:rsidRDefault="00F61E1A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:rsidR="00E902E2" w:rsidRPr="007E63A0" w:rsidRDefault="00E902E2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Площадка № 1</w:t>
            </w:r>
          </w:p>
          <w:p w:rsidR="00E902E2" w:rsidRPr="007E63A0" w:rsidRDefault="000F2672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Добровольческая</w:t>
            </w:r>
          </w:p>
          <w:p w:rsidR="00E800B7" w:rsidRPr="007E63A0" w:rsidRDefault="00775AEF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«</w:t>
            </w:r>
            <w:r w:rsidR="00527E4D">
              <w:rPr>
                <w:rFonts w:ascii="Times New Roman" w:hAnsi="Times New Roman" w:cs="Times New Roman"/>
                <w:b/>
                <w:szCs w:val="24"/>
                <w:lang w:val="ru-RU"/>
              </w:rPr>
              <w:t>П</w:t>
            </w:r>
            <w:r w:rsidR="00EC689E">
              <w:rPr>
                <w:rFonts w:ascii="Times New Roman" w:hAnsi="Times New Roman" w:cs="Times New Roman"/>
                <w:b/>
                <w:szCs w:val="24"/>
                <w:lang w:val="ru-RU"/>
              </w:rPr>
              <w:t>р</w:t>
            </w:r>
            <w:r w:rsidR="00527E4D">
              <w:rPr>
                <w:rFonts w:ascii="Times New Roman" w:hAnsi="Times New Roman" w:cs="Times New Roman"/>
                <w:b/>
                <w:szCs w:val="24"/>
                <w:lang w:val="ru-RU"/>
              </w:rPr>
              <w:t>иближая Победу</w:t>
            </w: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»</w:t>
            </w:r>
          </w:p>
          <w:p w:rsidR="00595A42" w:rsidRDefault="002D5886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«</w:t>
            </w:r>
            <w:r w:rsidR="00771FD2">
              <w:rPr>
                <w:rFonts w:ascii="Times New Roman" w:hAnsi="Times New Roman" w:cs="Times New Roman"/>
                <w:i/>
                <w:szCs w:val="24"/>
                <w:lang w:val="ru-RU"/>
              </w:rPr>
              <w:t>Карта добрых дел</w:t>
            </w: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»</w:t>
            </w:r>
            <w:r w:rsidR="00771FD2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(ДЛО «Открытые сердца»)</w:t>
            </w:r>
          </w:p>
          <w:p w:rsidR="00595A42" w:rsidRDefault="002D5886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«</w:t>
            </w:r>
            <w:r w:rsidR="00595A42">
              <w:rPr>
                <w:rFonts w:ascii="Times New Roman" w:hAnsi="Times New Roman" w:cs="Times New Roman"/>
                <w:i/>
                <w:szCs w:val="24"/>
                <w:lang w:val="ru-RU"/>
              </w:rPr>
              <w:t>Книжная полка Победы</w:t>
            </w: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»</w:t>
            </w:r>
            <w:r w:rsidR="00595A42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(ЦГДБ имени А.П. Гайдара)</w:t>
            </w:r>
          </w:p>
          <w:p w:rsidR="00595A42" w:rsidRDefault="002D5886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«</w:t>
            </w:r>
            <w:r w:rsidR="000D60B7">
              <w:rPr>
                <w:rFonts w:ascii="Times New Roman" w:hAnsi="Times New Roman" w:cs="Times New Roman"/>
                <w:i/>
                <w:szCs w:val="24"/>
                <w:lang w:val="ru-RU"/>
              </w:rPr>
              <w:t>Атомная летопись Лесного</w:t>
            </w: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»</w:t>
            </w:r>
            <w:r w:rsidR="007F0E7D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r w:rsidR="00595A42">
              <w:rPr>
                <w:rFonts w:ascii="Times New Roman" w:hAnsi="Times New Roman" w:cs="Times New Roman"/>
                <w:i/>
                <w:szCs w:val="24"/>
                <w:lang w:val="ru-RU"/>
              </w:rPr>
              <w:t>(</w:t>
            </w:r>
            <w:r w:rsidR="000D60B7">
              <w:rPr>
                <w:rFonts w:ascii="Times New Roman" w:hAnsi="Times New Roman" w:cs="Times New Roman"/>
                <w:i/>
                <w:szCs w:val="24"/>
                <w:lang w:val="ru-RU"/>
              </w:rPr>
              <w:t>книжный экскурс</w:t>
            </w:r>
            <w:r w:rsidR="00595A42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ЦГБ имени П.П. Бажова к 80-летию атомной отрасли)</w:t>
            </w:r>
          </w:p>
          <w:p w:rsidR="00771FD2" w:rsidRDefault="002D5886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«Я – волонтер культуры!» (МО</w:t>
            </w:r>
            <w:r w:rsidR="00771FD2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«БУМ»)</w:t>
            </w:r>
          </w:p>
          <w:p w:rsidR="008804D5" w:rsidRDefault="008804D5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«Все для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СВОих</w:t>
            </w:r>
            <w:proofErr w:type="spellEnd"/>
            <w:r w:rsidR="00F61E1A">
              <w:rPr>
                <w:rFonts w:ascii="Times New Roman" w:hAnsi="Times New Roman" w:cs="Times New Roman"/>
                <w:i/>
                <w:szCs w:val="24"/>
                <w:lang w:val="ru-RU"/>
              </w:rPr>
              <w:t>»</w:t>
            </w:r>
            <w:r w:rsidR="002D5886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(выставка для защитников в зоне СВО)</w:t>
            </w:r>
          </w:p>
          <w:p w:rsidR="007E63A0" w:rsidRDefault="00E902E2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Площадка №2</w:t>
            </w:r>
          </w:p>
          <w:p w:rsidR="00EB29E2" w:rsidRPr="007E63A0" w:rsidRDefault="00EB29E2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Интерактивная</w:t>
            </w:r>
          </w:p>
          <w:p w:rsidR="008804D5" w:rsidRDefault="001D23FD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«</w:t>
            </w:r>
            <w:r w:rsidR="00AB1E7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Исторические байки </w:t>
            </w:r>
            <w:proofErr w:type="gramStart"/>
            <w:r w:rsidR="00AB1E71">
              <w:rPr>
                <w:rFonts w:ascii="Times New Roman" w:hAnsi="Times New Roman" w:cs="Times New Roman"/>
                <w:b/>
                <w:szCs w:val="24"/>
                <w:lang w:val="ru-RU"/>
              </w:rPr>
              <w:t>Лесного</w:t>
            </w:r>
            <w:proofErr w:type="gramEnd"/>
            <w:r w:rsidR="00F43314">
              <w:rPr>
                <w:rFonts w:ascii="Times New Roman" w:hAnsi="Times New Roman" w:cs="Times New Roman"/>
                <w:b/>
                <w:szCs w:val="24"/>
                <w:lang w:val="ru-RU"/>
              </w:rPr>
              <w:t>»</w:t>
            </w:r>
          </w:p>
          <w:p w:rsidR="008804D5" w:rsidRPr="008804D5" w:rsidRDefault="008804D5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8804D5">
              <w:rPr>
                <w:rFonts w:ascii="Times New Roman" w:hAnsi="Times New Roman" w:cs="Times New Roman"/>
                <w:i/>
                <w:szCs w:val="24"/>
                <w:lang w:val="ru-RU"/>
              </w:rPr>
              <w:t>Пешеходная экскурсия по историческим местам города Лесного</w:t>
            </w:r>
            <w:r w:rsidR="00771FD2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с </w:t>
            </w:r>
            <w:proofErr w:type="spellStart"/>
            <w:r w:rsidR="00771FD2">
              <w:rPr>
                <w:rFonts w:ascii="Times New Roman" w:hAnsi="Times New Roman" w:cs="Times New Roman"/>
                <w:i/>
                <w:szCs w:val="24"/>
                <w:lang w:val="ru-RU"/>
              </w:rPr>
              <w:t>Анжеликой</w:t>
            </w:r>
            <w:proofErr w:type="spellEnd"/>
            <w:r w:rsidR="00771FD2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Эзугбая</w:t>
            </w:r>
            <w:proofErr w:type="spellEnd"/>
          </w:p>
          <w:p w:rsidR="0072302C" w:rsidRPr="007E63A0" w:rsidRDefault="005E1BE4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Площадка № 3</w:t>
            </w:r>
          </w:p>
          <w:p w:rsidR="00311F63" w:rsidRDefault="00311F63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Народная</w:t>
            </w:r>
          </w:p>
          <w:p w:rsidR="00117E47" w:rsidRPr="00117E47" w:rsidRDefault="00117E4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2C2D2E"/>
                <w:szCs w:val="24"/>
                <w:shd w:val="clear" w:color="auto" w:fill="FFFFFF"/>
                <w:lang w:val="ru-RU"/>
              </w:rPr>
            </w:pPr>
            <w:r w:rsidRPr="00117E47">
              <w:rPr>
                <w:rFonts w:ascii="Times New Roman" w:hAnsi="Times New Roman" w:cs="Times New Roman"/>
                <w:b/>
                <w:color w:val="2C2D2E"/>
                <w:szCs w:val="24"/>
                <w:shd w:val="clear" w:color="auto" w:fill="FFFFFF"/>
                <w:lang w:val="ru-RU"/>
              </w:rPr>
              <w:t>«</w:t>
            </w:r>
            <w:proofErr w:type="gramStart"/>
            <w:r w:rsidRPr="00117E47">
              <w:rPr>
                <w:rFonts w:ascii="Times New Roman" w:hAnsi="Times New Roman" w:cs="Times New Roman"/>
                <w:b/>
                <w:color w:val="2C2D2E"/>
                <w:szCs w:val="24"/>
                <w:shd w:val="clear" w:color="auto" w:fill="FFFFFF"/>
                <w:lang w:val="ru-RU"/>
              </w:rPr>
              <w:t>Воспетая</w:t>
            </w:r>
            <w:proofErr w:type="gramEnd"/>
            <w:r w:rsidRPr="00117E47">
              <w:rPr>
                <w:rFonts w:ascii="Times New Roman" w:hAnsi="Times New Roman" w:cs="Times New Roman"/>
                <w:b/>
                <w:color w:val="2C2D2E"/>
                <w:szCs w:val="24"/>
                <w:shd w:val="clear" w:color="auto" w:fill="FFFFFF"/>
                <w:lang w:val="ru-RU"/>
              </w:rPr>
              <w:t xml:space="preserve"> ПОБЕДАМИ!»</w:t>
            </w:r>
          </w:p>
          <w:p w:rsidR="008804D5" w:rsidRDefault="008804D5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2C2D2E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2C2D2E"/>
                <w:szCs w:val="24"/>
                <w:shd w:val="clear" w:color="auto" w:fill="FFFFFF"/>
                <w:lang w:val="ru-RU"/>
              </w:rPr>
              <w:t>Литературно-музыкальная гостиная</w:t>
            </w:r>
          </w:p>
          <w:p w:rsidR="0038512F" w:rsidRPr="007E63A0" w:rsidRDefault="001D23FD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proofErr w:type="gramStart"/>
            <w:r w:rsidRPr="007E63A0">
              <w:rPr>
                <w:rFonts w:ascii="Times New Roman" w:hAnsi="Times New Roman" w:cs="Times New Roman"/>
                <w:i/>
                <w:szCs w:val="24"/>
                <w:lang w:val="ru-RU"/>
              </w:rPr>
              <w:t>(вед.</w:t>
            </w:r>
            <w:proofErr w:type="gramEnd"/>
            <w:r w:rsidR="006F2AE7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r w:rsidR="00527E4D">
              <w:rPr>
                <w:rFonts w:ascii="Times New Roman" w:hAnsi="Times New Roman" w:cs="Times New Roman"/>
                <w:i/>
                <w:szCs w:val="24"/>
                <w:lang w:val="ru-RU"/>
              </w:rPr>
              <w:t>Шляпникова О.А.</w:t>
            </w:r>
            <w:r w:rsidR="007F0E7D">
              <w:rPr>
                <w:rFonts w:ascii="Times New Roman" w:hAnsi="Times New Roman" w:cs="Times New Roman"/>
                <w:i/>
                <w:szCs w:val="24"/>
                <w:lang w:val="ru-RU"/>
              </w:rPr>
              <w:t>)</w:t>
            </w:r>
          </w:p>
          <w:p w:rsidR="0038512F" w:rsidRPr="007E63A0" w:rsidRDefault="00117E47" w:rsidP="00117E47">
            <w:pPr>
              <w:pStyle w:val="a4"/>
              <w:spacing w:line="240" w:lineRule="auto"/>
              <w:ind w:left="720" w:right="0"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                          </w:t>
            </w:r>
            <w:r w:rsidR="005E1BE4"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Площадка № 4</w:t>
            </w:r>
          </w:p>
          <w:p w:rsidR="0032149B" w:rsidRPr="007E63A0" w:rsidRDefault="0032149B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Психологическая</w:t>
            </w:r>
          </w:p>
          <w:p w:rsidR="00714420" w:rsidRPr="007E63A0" w:rsidRDefault="0032149B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«</w:t>
            </w:r>
            <w:r w:rsidR="006F2AE7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Позитивное развитие личности в старшем возрасте </w:t>
            </w:r>
            <w:r w:rsidR="00771FD2">
              <w:rPr>
                <w:rFonts w:ascii="Times New Roman" w:hAnsi="Times New Roman" w:cs="Times New Roman"/>
                <w:b/>
                <w:szCs w:val="24"/>
                <w:lang w:val="ru-RU"/>
              </w:rPr>
              <w:t>»</w:t>
            </w:r>
          </w:p>
          <w:p w:rsidR="00527E4D" w:rsidRPr="00595A42" w:rsidRDefault="00A26E13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Экспресс-т</w:t>
            </w:r>
            <w:r w:rsidR="007E63A0" w:rsidRPr="007E63A0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ренинг от </w:t>
            </w: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психолога-</w:t>
            </w:r>
            <w:r w:rsidR="007E63A0" w:rsidRPr="007E63A0">
              <w:rPr>
                <w:rFonts w:ascii="Times New Roman" w:hAnsi="Times New Roman" w:cs="Times New Roman"/>
                <w:i/>
                <w:szCs w:val="24"/>
                <w:lang w:val="ru-RU"/>
              </w:rPr>
              <w:t>психотерапевта</w:t>
            </w:r>
            <w:r w:rsidR="0032149B" w:rsidRPr="007E63A0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Т.И. Косых</w:t>
            </w:r>
          </w:p>
          <w:p w:rsidR="00714420" w:rsidRDefault="00714420" w:rsidP="00117E47">
            <w:pPr>
              <w:pStyle w:val="a4"/>
              <w:spacing w:line="240" w:lineRule="auto"/>
              <w:ind w:left="-108" w:right="0" w:firstLine="108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Площадка № 5</w:t>
            </w:r>
          </w:p>
          <w:p w:rsidR="00117E47" w:rsidRDefault="00117E47" w:rsidP="00117E47">
            <w:pPr>
              <w:pStyle w:val="a4"/>
              <w:spacing w:line="240" w:lineRule="auto"/>
              <w:ind w:left="-108" w:right="0" w:firstLine="108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Историческая</w:t>
            </w:r>
          </w:p>
          <w:p w:rsidR="00527E4D" w:rsidRDefault="00527E4D" w:rsidP="00117E47">
            <w:pPr>
              <w:pStyle w:val="a4"/>
              <w:spacing w:line="240" w:lineRule="auto"/>
              <w:ind w:left="-108" w:right="0" w:firstLine="108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«</w:t>
            </w:r>
            <w:r w:rsidR="006F2AE7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Рассекречено: </w:t>
            </w: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Свердловск – 45</w:t>
            </w:r>
            <w:r w:rsidR="006F2AE7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в объекте ЦРУ</w:t>
            </w: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»</w:t>
            </w:r>
          </w:p>
          <w:p w:rsidR="00117E47" w:rsidRPr="00117E47" w:rsidRDefault="00117E47" w:rsidP="00117E47">
            <w:pPr>
              <w:pStyle w:val="a4"/>
              <w:spacing w:line="240" w:lineRule="auto"/>
              <w:ind w:left="-108" w:right="0" w:firstLine="108"/>
              <w:jc w:val="center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117E47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Иллюстрированная лекция от МВК </w:t>
            </w:r>
            <w:proofErr w:type="gramStart"/>
            <w:r w:rsidRPr="00117E47">
              <w:rPr>
                <w:rFonts w:ascii="Times New Roman" w:hAnsi="Times New Roman" w:cs="Times New Roman"/>
                <w:i/>
                <w:szCs w:val="24"/>
                <w:lang w:val="ru-RU"/>
              </w:rPr>
              <w:t>Лесного</w:t>
            </w:r>
            <w:proofErr w:type="gramEnd"/>
          </w:p>
          <w:p w:rsidR="00527E4D" w:rsidRDefault="006F2AE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(вед.</w:t>
            </w:r>
            <w:proofErr w:type="gramEnd"/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r w:rsidR="000D60B7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Куваев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С.Ю.</w:t>
            </w:r>
            <w:r w:rsidR="008804D5">
              <w:rPr>
                <w:rFonts w:ascii="Times New Roman" w:hAnsi="Times New Roman" w:cs="Times New Roman"/>
                <w:i/>
                <w:szCs w:val="24"/>
                <w:lang w:val="ru-RU"/>
              </w:rPr>
              <w:t>)</w:t>
            </w:r>
          </w:p>
          <w:p w:rsidR="0034616E" w:rsidRDefault="00A23E6C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П</w:t>
            </w:r>
            <w:r w:rsidR="0034616E"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лощадка </w:t>
            </w:r>
            <w:r w:rsidRPr="007E63A0">
              <w:rPr>
                <w:rFonts w:ascii="Times New Roman" w:hAnsi="Times New Roman" w:cs="Times New Roman"/>
                <w:b/>
                <w:szCs w:val="24"/>
                <w:lang w:val="ru-RU"/>
              </w:rPr>
              <w:t>№6</w:t>
            </w:r>
          </w:p>
          <w:p w:rsidR="00117E47" w:rsidRPr="007E63A0" w:rsidRDefault="00117E4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Выездная</w:t>
            </w:r>
          </w:p>
          <w:p w:rsidR="00F61E1A" w:rsidRDefault="00F61E1A" w:rsidP="00117E47">
            <w:pPr>
              <w:pStyle w:val="a4"/>
              <w:spacing w:line="240" w:lineRule="auto"/>
              <w:ind w:left="-108" w:right="0" w:firstLine="108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«Начало атомной отрасли»</w:t>
            </w:r>
          </w:p>
          <w:p w:rsidR="00A23E6C" w:rsidRPr="007E63A0" w:rsidRDefault="00527E4D" w:rsidP="00117E47">
            <w:pPr>
              <w:pStyle w:val="a4"/>
              <w:spacing w:line="240" w:lineRule="auto"/>
              <w:ind w:left="-108" w:right="0" w:firstLine="108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Экскурсия в УВЦ ФГУП «Комбинат «Электрохимприбор»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0" w:rsidRPr="007E63A0" w:rsidRDefault="00E85460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:rsidR="00F61E1A" w:rsidRDefault="00F61E1A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bookmarkStart w:id="0" w:name="_GoBack"/>
            <w:bookmarkEnd w:id="0"/>
          </w:p>
          <w:p w:rsidR="00E902E2" w:rsidRPr="007E63A0" w:rsidRDefault="007E63A0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к</w:t>
            </w:r>
            <w:r w:rsidR="00E902E2" w:rsidRPr="007E63A0">
              <w:rPr>
                <w:rFonts w:ascii="Times New Roman" w:hAnsi="Times New Roman" w:cs="Times New Roman"/>
                <w:szCs w:val="24"/>
                <w:lang w:val="ru-RU"/>
              </w:rPr>
              <w:t>олонный зал СКДЦ «Современник»</w:t>
            </w:r>
          </w:p>
          <w:p w:rsidR="00E902E2" w:rsidRPr="007E63A0" w:rsidRDefault="00E902E2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E902E2" w:rsidRPr="007E63A0" w:rsidRDefault="00E902E2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2A6E58" w:rsidRPr="007E63A0" w:rsidRDefault="002A6E58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2A6E58" w:rsidRPr="007E63A0" w:rsidRDefault="002A6E58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2A6E58" w:rsidRPr="007E63A0" w:rsidRDefault="002A6E58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2A6E58" w:rsidRPr="007E63A0" w:rsidRDefault="002A6E58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B7867" w:rsidRPr="007E63A0" w:rsidRDefault="00117E4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улицы города (сбор в фойе СКДЦ «Современник»)</w:t>
            </w:r>
          </w:p>
          <w:p w:rsidR="008B7867" w:rsidRPr="007E63A0" w:rsidRDefault="008B786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B7867" w:rsidRPr="007E63A0" w:rsidRDefault="008B786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3 этаж</w:t>
            </w:r>
            <w:r w:rsidR="0032149B" w:rsidRPr="007E63A0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r w:rsidR="00117E47">
              <w:rPr>
                <w:rFonts w:ascii="Times New Roman" w:hAnsi="Times New Roman" w:cs="Times New Roman"/>
                <w:szCs w:val="24"/>
                <w:lang w:val="ru-RU"/>
              </w:rPr>
              <w:t>малый зрительный зал</w:t>
            </w:r>
          </w:p>
          <w:p w:rsidR="008B7867" w:rsidRPr="007E63A0" w:rsidRDefault="008B786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117E47" w:rsidRDefault="00117E4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117E47" w:rsidRDefault="00117E4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117E47" w:rsidRDefault="00117E4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ц</w:t>
            </w:r>
            <w:r w:rsidR="007E63A0" w:rsidRPr="007E63A0">
              <w:rPr>
                <w:rFonts w:ascii="Times New Roman" w:hAnsi="Times New Roman" w:cs="Times New Roman"/>
                <w:szCs w:val="24"/>
                <w:lang w:val="ru-RU"/>
              </w:rPr>
              <w:t>окольный этаж, помещение</w:t>
            </w:r>
          </w:p>
          <w:p w:rsidR="00863B7C" w:rsidRPr="007E63A0" w:rsidRDefault="00117E4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№</w:t>
            </w:r>
            <w:r w:rsidR="0032149B" w:rsidRPr="007E63A0">
              <w:rPr>
                <w:rFonts w:ascii="Times New Roman" w:hAnsi="Times New Roman" w:cs="Times New Roman"/>
                <w:szCs w:val="24"/>
                <w:lang w:val="ru-RU"/>
              </w:rPr>
              <w:t>043</w:t>
            </w:r>
          </w:p>
          <w:p w:rsidR="00117E47" w:rsidRDefault="00117E4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714420" w:rsidRPr="007E63A0" w:rsidRDefault="007E63A0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1 этаж, помещение №182</w:t>
            </w:r>
          </w:p>
          <w:p w:rsidR="00117E47" w:rsidRDefault="00117E4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117E47" w:rsidRDefault="00117E47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7E63A0" w:rsidRDefault="00A23E6C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г. Лесной,</w:t>
            </w:r>
          </w:p>
          <w:p w:rsidR="0034616E" w:rsidRPr="007E63A0" w:rsidRDefault="00A23E6C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 xml:space="preserve">ул. Ленина </w:t>
            </w:r>
            <w:r w:rsidR="008804D5">
              <w:rPr>
                <w:rFonts w:ascii="Times New Roman" w:hAnsi="Times New Roman" w:cs="Times New Roman"/>
                <w:szCs w:val="24"/>
                <w:lang w:val="ru-RU"/>
              </w:rPr>
              <w:t>5</w:t>
            </w:r>
            <w:r w:rsidR="00163392">
              <w:rPr>
                <w:rFonts w:ascii="Times New Roman" w:hAnsi="Times New Roman" w:cs="Times New Roman"/>
                <w:szCs w:val="24"/>
                <w:lang w:val="ru-RU"/>
              </w:rPr>
              <w:t>4</w:t>
            </w:r>
            <w:r w:rsidR="00117E47">
              <w:rPr>
                <w:rFonts w:ascii="Times New Roman" w:hAnsi="Times New Roman" w:cs="Times New Roman"/>
                <w:szCs w:val="24"/>
                <w:lang w:val="ru-RU"/>
              </w:rPr>
              <w:t xml:space="preserve"> -</w:t>
            </w:r>
            <w:r w:rsidR="00163392">
              <w:rPr>
                <w:rFonts w:ascii="Times New Roman" w:hAnsi="Times New Roman" w:cs="Times New Roman"/>
                <w:szCs w:val="24"/>
                <w:lang w:val="ru-RU"/>
              </w:rPr>
              <w:t xml:space="preserve"> Б</w:t>
            </w:r>
          </w:p>
        </w:tc>
      </w:tr>
      <w:tr w:rsidR="0072302C" w:rsidRPr="007E63A0" w:rsidTr="00117E47">
        <w:trPr>
          <w:trHeight w:val="3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2C" w:rsidRPr="007E63A0" w:rsidRDefault="00714420" w:rsidP="00F61E1A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16</w:t>
            </w:r>
            <w:r w:rsidR="0072302C" w:rsidRPr="007E63A0">
              <w:rPr>
                <w:rFonts w:ascii="Times New Roman" w:hAnsi="Times New Roman" w:cs="Times New Roman"/>
                <w:szCs w:val="24"/>
                <w:lang w:val="ru-RU"/>
              </w:rPr>
              <w:t>:30</w:t>
            </w: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-17</w:t>
            </w:r>
            <w:r w:rsidR="0072302C" w:rsidRPr="007E63A0">
              <w:rPr>
                <w:rFonts w:ascii="Times New Roman" w:hAnsi="Times New Roman" w:cs="Times New Roman"/>
                <w:szCs w:val="24"/>
                <w:lang w:val="ru-RU"/>
              </w:rPr>
              <w:t>:00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20" w:rsidRPr="007E63A0" w:rsidRDefault="0072302C" w:rsidP="00F61E1A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 xml:space="preserve">Подведение итогов работы на площадках, </w:t>
            </w:r>
            <w:r w:rsidR="00A23E6C" w:rsidRPr="007E63A0">
              <w:rPr>
                <w:rFonts w:ascii="Times New Roman" w:hAnsi="Times New Roman" w:cs="Times New Roman"/>
                <w:szCs w:val="24"/>
                <w:lang w:val="ru-RU"/>
              </w:rPr>
              <w:t xml:space="preserve">награждение, </w:t>
            </w:r>
            <w:r w:rsidR="001D23FD" w:rsidRPr="007E63A0">
              <w:rPr>
                <w:rFonts w:ascii="Times New Roman" w:hAnsi="Times New Roman" w:cs="Times New Roman"/>
                <w:szCs w:val="24"/>
                <w:lang w:val="ru-RU"/>
              </w:rPr>
              <w:t xml:space="preserve">чествование новых </w:t>
            </w:r>
            <w:r w:rsidR="00117E47">
              <w:rPr>
                <w:rFonts w:ascii="Times New Roman" w:hAnsi="Times New Roman" w:cs="Times New Roman"/>
                <w:szCs w:val="24"/>
                <w:lang w:val="ru-RU"/>
              </w:rPr>
              <w:t xml:space="preserve">друзей и </w:t>
            </w:r>
            <w:r w:rsidR="001D23FD" w:rsidRPr="007E63A0">
              <w:rPr>
                <w:rFonts w:ascii="Times New Roman" w:hAnsi="Times New Roman" w:cs="Times New Roman"/>
                <w:szCs w:val="24"/>
                <w:lang w:val="ru-RU"/>
              </w:rPr>
              <w:t>партнеров</w:t>
            </w:r>
          </w:p>
          <w:p w:rsidR="008B7867" w:rsidRPr="007E63A0" w:rsidRDefault="001312AD" w:rsidP="00F61E1A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п</w:t>
            </w:r>
            <w:r w:rsidR="00714420" w:rsidRPr="007E63A0">
              <w:rPr>
                <w:rFonts w:ascii="Times New Roman" w:hAnsi="Times New Roman" w:cs="Times New Roman"/>
                <w:szCs w:val="24"/>
                <w:lang w:val="ru-RU"/>
              </w:rPr>
              <w:t>роекта «КАРТА ДОБРЫХ ДЕЛ</w:t>
            </w:r>
            <w:r w:rsidR="00A23E6C" w:rsidRPr="007E63A0">
              <w:rPr>
                <w:rFonts w:ascii="Times New Roman" w:hAnsi="Times New Roman" w:cs="Times New Roman"/>
                <w:szCs w:val="24"/>
                <w:lang w:val="ru-RU"/>
              </w:rPr>
              <w:t>» г. Лесного</w:t>
            </w:r>
            <w:r w:rsidR="00714420" w:rsidRPr="007E63A0">
              <w:rPr>
                <w:rFonts w:ascii="Times New Roman" w:hAnsi="Times New Roman" w:cs="Times New Roman"/>
                <w:szCs w:val="24"/>
                <w:lang w:val="ru-RU"/>
              </w:rPr>
              <w:t>,</w:t>
            </w:r>
          </w:p>
          <w:p w:rsidR="0072302C" w:rsidRPr="007E63A0" w:rsidRDefault="0072302C" w:rsidP="00F61E1A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закрытие Форума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2C" w:rsidRPr="007E63A0" w:rsidRDefault="007E63A0" w:rsidP="00117E47">
            <w:pPr>
              <w:pStyle w:val="a4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63A0">
              <w:rPr>
                <w:rFonts w:ascii="Times New Roman" w:hAnsi="Times New Roman" w:cs="Times New Roman"/>
                <w:szCs w:val="24"/>
                <w:lang w:val="ru-RU"/>
              </w:rPr>
              <w:t>г</w:t>
            </w:r>
            <w:r w:rsidR="00A7158F" w:rsidRPr="007E63A0">
              <w:rPr>
                <w:rFonts w:ascii="Times New Roman" w:hAnsi="Times New Roman" w:cs="Times New Roman"/>
                <w:szCs w:val="24"/>
                <w:lang w:val="ru-RU"/>
              </w:rPr>
              <w:t>лавное  фойе, 2 этаж СКДЦ «Современник»</w:t>
            </w:r>
          </w:p>
        </w:tc>
      </w:tr>
    </w:tbl>
    <w:p w:rsidR="00D67DF7" w:rsidRPr="007E63A0" w:rsidRDefault="00A23E6C" w:rsidP="00F61E1A">
      <w:pPr>
        <w:pStyle w:val="a5"/>
        <w:numPr>
          <w:ilvl w:val="0"/>
          <w:numId w:val="4"/>
        </w:numPr>
        <w:jc w:val="center"/>
        <w:rPr>
          <w:b/>
        </w:rPr>
      </w:pPr>
      <w:r w:rsidRPr="007E63A0">
        <w:rPr>
          <w:b/>
        </w:rPr>
        <w:t xml:space="preserve">Также на Форуме всем участникам </w:t>
      </w:r>
      <w:r w:rsidR="009E2C40" w:rsidRPr="007E63A0">
        <w:rPr>
          <w:b/>
        </w:rPr>
        <w:t>будет предложено уч</w:t>
      </w:r>
      <w:r w:rsidR="00573EFB" w:rsidRPr="007E63A0">
        <w:rPr>
          <w:b/>
        </w:rPr>
        <w:t xml:space="preserve">астие в </w:t>
      </w:r>
      <w:r w:rsidR="00C753DE">
        <w:rPr>
          <w:b/>
        </w:rPr>
        <w:t>Благотворительной ярмарке</w:t>
      </w:r>
      <w:r w:rsidR="00117E47">
        <w:rPr>
          <w:b/>
        </w:rPr>
        <w:t xml:space="preserve"> в поддержку защитников в зоне СВО</w:t>
      </w:r>
    </w:p>
    <w:sectPr w:rsidR="00D67DF7" w:rsidRPr="007E63A0" w:rsidSect="002A6E58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C4C46"/>
    <w:multiLevelType w:val="hybridMultilevel"/>
    <w:tmpl w:val="EDB0FE4A"/>
    <w:lvl w:ilvl="0" w:tplc="C15EACF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42F48"/>
    <w:multiLevelType w:val="multilevel"/>
    <w:tmpl w:val="FF82ECFE"/>
    <w:lvl w:ilvl="0">
      <w:start w:val="1"/>
      <w:numFmt w:val="decimal"/>
      <w:suff w:val="space"/>
      <w:lvlText w:val="%1."/>
      <w:lvlJc w:val="left"/>
      <w:pPr>
        <w:ind w:left="564" w:hanging="564"/>
      </w:pPr>
      <w:rPr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b w:val="0"/>
      </w:rPr>
    </w:lvl>
  </w:abstractNum>
  <w:abstractNum w:abstractNumId="2">
    <w:nsid w:val="61374EB0"/>
    <w:multiLevelType w:val="hybridMultilevel"/>
    <w:tmpl w:val="304415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85D2D"/>
    <w:multiLevelType w:val="hybridMultilevel"/>
    <w:tmpl w:val="4072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017CF"/>
    <w:rsid w:val="000479C5"/>
    <w:rsid w:val="000D60B7"/>
    <w:rsid w:val="000F2672"/>
    <w:rsid w:val="00117E47"/>
    <w:rsid w:val="0012297C"/>
    <w:rsid w:val="00130F7B"/>
    <w:rsid w:val="001312AD"/>
    <w:rsid w:val="00146E57"/>
    <w:rsid w:val="00163392"/>
    <w:rsid w:val="001D092F"/>
    <w:rsid w:val="001D23FD"/>
    <w:rsid w:val="001E2DD2"/>
    <w:rsid w:val="00286678"/>
    <w:rsid w:val="002A6E58"/>
    <w:rsid w:val="002D1FF1"/>
    <w:rsid w:val="002D5886"/>
    <w:rsid w:val="00311F63"/>
    <w:rsid w:val="0032149B"/>
    <w:rsid w:val="0034616E"/>
    <w:rsid w:val="00370D3C"/>
    <w:rsid w:val="0038512F"/>
    <w:rsid w:val="00452A55"/>
    <w:rsid w:val="00495478"/>
    <w:rsid w:val="0050287F"/>
    <w:rsid w:val="00527E4D"/>
    <w:rsid w:val="00573EFB"/>
    <w:rsid w:val="00595A42"/>
    <w:rsid w:val="005D7833"/>
    <w:rsid w:val="005E1BE4"/>
    <w:rsid w:val="006B3817"/>
    <w:rsid w:val="006E70D3"/>
    <w:rsid w:val="006F2AE7"/>
    <w:rsid w:val="00714420"/>
    <w:rsid w:val="0072302C"/>
    <w:rsid w:val="00771FD2"/>
    <w:rsid w:val="00775AEF"/>
    <w:rsid w:val="007E63A0"/>
    <w:rsid w:val="007F0E7D"/>
    <w:rsid w:val="00806D32"/>
    <w:rsid w:val="0085202D"/>
    <w:rsid w:val="00863B7C"/>
    <w:rsid w:val="008804D5"/>
    <w:rsid w:val="008B7867"/>
    <w:rsid w:val="008D0916"/>
    <w:rsid w:val="009017CF"/>
    <w:rsid w:val="00940450"/>
    <w:rsid w:val="00941B1E"/>
    <w:rsid w:val="009E2C40"/>
    <w:rsid w:val="009F4819"/>
    <w:rsid w:val="00A23E6C"/>
    <w:rsid w:val="00A26E13"/>
    <w:rsid w:val="00A7158F"/>
    <w:rsid w:val="00AB1E71"/>
    <w:rsid w:val="00AD3823"/>
    <w:rsid w:val="00BB219A"/>
    <w:rsid w:val="00BE4D58"/>
    <w:rsid w:val="00C753DE"/>
    <w:rsid w:val="00D67DF7"/>
    <w:rsid w:val="00DF1EE2"/>
    <w:rsid w:val="00E800B7"/>
    <w:rsid w:val="00E85460"/>
    <w:rsid w:val="00E902E2"/>
    <w:rsid w:val="00EB29E2"/>
    <w:rsid w:val="00EC689E"/>
    <w:rsid w:val="00F43314"/>
    <w:rsid w:val="00F61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link w:val="a4"/>
    <w:locked/>
    <w:rsid w:val="00E85460"/>
    <w:rPr>
      <w:rFonts w:ascii="Arial" w:eastAsia="Arial" w:hAnsi="Arial" w:cs="Arial"/>
      <w:color w:val="000000"/>
      <w:sz w:val="24"/>
      <w:lang w:val="en-US" w:bidi="en-US"/>
    </w:rPr>
  </w:style>
  <w:style w:type="paragraph" w:styleId="a4">
    <w:name w:val="Block Text"/>
    <w:basedOn w:val="a"/>
    <w:link w:val="a3"/>
    <w:unhideWhenUsed/>
    <w:rsid w:val="00E85460"/>
    <w:pPr>
      <w:spacing w:line="360" w:lineRule="auto"/>
      <w:ind w:left="-567" w:right="-766" w:firstLine="567"/>
      <w:jc w:val="both"/>
    </w:pPr>
    <w:rPr>
      <w:rFonts w:ascii="Arial" w:eastAsia="Arial" w:hAnsi="Arial" w:cs="Arial"/>
      <w:color w:val="000000"/>
      <w:szCs w:val="22"/>
      <w:lang w:val="en-US" w:eastAsia="en-US" w:bidi="en-US"/>
    </w:rPr>
  </w:style>
  <w:style w:type="paragraph" w:customStyle="1" w:styleId="Iauiue">
    <w:name w:val="Iau?iue"/>
    <w:rsid w:val="00E85460"/>
    <w:pPr>
      <w:widowControl w:val="0"/>
      <w:spacing w:after="0" w:line="240" w:lineRule="auto"/>
    </w:pPr>
    <w:rPr>
      <w:rFonts w:ascii="Times New Roman" w:eastAsia="Arial" w:hAnsi="Times New Roman" w:cs="Arial"/>
      <w:color w:val="000000"/>
      <w:sz w:val="20"/>
      <w:lang w:val="en-US" w:bidi="en-US"/>
    </w:rPr>
  </w:style>
  <w:style w:type="paragraph" w:styleId="a5">
    <w:name w:val="List Paragraph"/>
    <w:basedOn w:val="a"/>
    <w:uiPriority w:val="34"/>
    <w:qFormat/>
    <w:rsid w:val="009E2C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2D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D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link w:val="a4"/>
    <w:locked/>
    <w:rsid w:val="00E85460"/>
    <w:rPr>
      <w:rFonts w:ascii="Arial" w:eastAsia="Arial" w:hAnsi="Arial" w:cs="Arial"/>
      <w:color w:val="000000"/>
      <w:sz w:val="24"/>
      <w:lang w:val="en-US" w:bidi="en-US"/>
    </w:rPr>
  </w:style>
  <w:style w:type="paragraph" w:styleId="a4">
    <w:name w:val="Block Text"/>
    <w:basedOn w:val="a"/>
    <w:link w:val="a3"/>
    <w:unhideWhenUsed/>
    <w:rsid w:val="00E85460"/>
    <w:pPr>
      <w:spacing w:line="360" w:lineRule="auto"/>
      <w:ind w:left="-567" w:right="-766" w:firstLine="567"/>
      <w:jc w:val="both"/>
    </w:pPr>
    <w:rPr>
      <w:rFonts w:ascii="Arial" w:eastAsia="Arial" w:hAnsi="Arial" w:cs="Arial"/>
      <w:color w:val="000000"/>
      <w:szCs w:val="22"/>
      <w:lang w:val="en-US" w:eastAsia="en-US" w:bidi="en-US"/>
    </w:rPr>
  </w:style>
  <w:style w:type="paragraph" w:customStyle="1" w:styleId="Iauiue">
    <w:name w:val="Iau?iue"/>
    <w:rsid w:val="00E85460"/>
    <w:pPr>
      <w:widowControl w:val="0"/>
      <w:spacing w:after="0" w:line="240" w:lineRule="auto"/>
    </w:pPr>
    <w:rPr>
      <w:rFonts w:ascii="Times New Roman" w:eastAsia="Arial" w:hAnsi="Times New Roman" w:cs="Arial"/>
      <w:color w:val="000000"/>
      <w:sz w:val="20"/>
      <w:lang w:val="en-US" w:bidi="en-US"/>
    </w:rPr>
  </w:style>
  <w:style w:type="paragraph" w:styleId="a5">
    <w:name w:val="List Paragraph"/>
    <w:basedOn w:val="a"/>
    <w:uiPriority w:val="34"/>
    <w:qFormat/>
    <w:rsid w:val="009E2C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2D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D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АШОТ</dc:creator>
  <cp:lastModifiedBy>Уфимцева</cp:lastModifiedBy>
  <cp:revision>10</cp:revision>
  <cp:lastPrinted>2025-06-09T11:47:00Z</cp:lastPrinted>
  <dcterms:created xsi:type="dcterms:W3CDTF">2024-06-25T08:27:00Z</dcterms:created>
  <dcterms:modified xsi:type="dcterms:W3CDTF">2025-06-11T11:36:00Z</dcterms:modified>
</cp:coreProperties>
</file>