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6213" w14:textId="007E9F36" w:rsidR="00C93FCD" w:rsidRPr="009371C5" w:rsidRDefault="00C93FCD" w:rsidP="00871395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bookmarkStart w:id="0" w:name="_Hlk47424858"/>
      <w:r w:rsidRPr="009371C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Образец письма для </w:t>
      </w:r>
      <w:proofErr w:type="spellStart"/>
      <w:proofErr w:type="gramStart"/>
      <w:r w:rsidRPr="009371C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физ.лиц</w:t>
      </w:r>
      <w:proofErr w:type="spellEnd"/>
      <w:proofErr w:type="gramEnd"/>
    </w:p>
    <w:p w14:paraId="14AE7811" w14:textId="77777777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F3BCB" w14:textId="7AE39AED" w:rsidR="003F1CF1" w:rsidRPr="00E22B1D" w:rsidRDefault="003F1CF1" w:rsidP="00871395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>Директору</w:t>
      </w:r>
    </w:p>
    <w:p w14:paraId="79D7A0B7" w14:textId="7CEEF2F5" w:rsidR="003F1CF1" w:rsidRPr="00E22B1D" w:rsidRDefault="00871395" w:rsidP="00871395">
      <w:pPr>
        <w:spacing w:after="0" w:line="36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БФ </w:t>
      </w:r>
      <w:r w:rsidR="003F1CF1" w:rsidRPr="00E22B1D">
        <w:rPr>
          <w:rFonts w:ascii="Times New Roman" w:hAnsi="Times New Roman" w:cs="Times New Roman"/>
          <w:sz w:val="28"/>
          <w:szCs w:val="28"/>
        </w:rPr>
        <w:t>«Татнефть»</w:t>
      </w:r>
    </w:p>
    <w:p w14:paraId="0758D7FE" w14:textId="3640232F" w:rsidR="003F1CF1" w:rsidRPr="00E22B1D" w:rsidRDefault="003F1CF1" w:rsidP="00871395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>Мамину</w:t>
      </w:r>
      <w:r w:rsidR="00871395" w:rsidRPr="00871395">
        <w:rPr>
          <w:rFonts w:ascii="Times New Roman" w:hAnsi="Times New Roman" w:cs="Times New Roman"/>
          <w:sz w:val="28"/>
          <w:szCs w:val="28"/>
        </w:rPr>
        <w:t xml:space="preserve"> </w:t>
      </w:r>
      <w:r w:rsidR="00871395" w:rsidRPr="00E22B1D">
        <w:rPr>
          <w:rFonts w:ascii="Times New Roman" w:hAnsi="Times New Roman" w:cs="Times New Roman"/>
          <w:sz w:val="28"/>
          <w:szCs w:val="28"/>
        </w:rPr>
        <w:t>Р.Р.</w:t>
      </w:r>
    </w:p>
    <w:p w14:paraId="79AEFFE4" w14:textId="499BD11A" w:rsidR="003F1CF1" w:rsidRPr="00E22B1D" w:rsidRDefault="003F1CF1" w:rsidP="00871395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B1B546" w14:textId="0F1AA03E" w:rsidR="003F1CF1" w:rsidRPr="00E22B1D" w:rsidRDefault="003F1CF1" w:rsidP="008713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 xml:space="preserve">Уважаемый Ренат </w:t>
      </w:r>
      <w:proofErr w:type="spellStart"/>
      <w:r w:rsidRPr="00E22B1D">
        <w:rPr>
          <w:rFonts w:ascii="Times New Roman" w:hAnsi="Times New Roman" w:cs="Times New Roman"/>
          <w:sz w:val="28"/>
          <w:szCs w:val="28"/>
        </w:rPr>
        <w:t>Рауфович</w:t>
      </w:r>
      <w:proofErr w:type="spellEnd"/>
      <w:r w:rsidRPr="00E22B1D">
        <w:rPr>
          <w:rFonts w:ascii="Times New Roman" w:hAnsi="Times New Roman" w:cs="Times New Roman"/>
          <w:sz w:val="28"/>
          <w:szCs w:val="28"/>
        </w:rPr>
        <w:t>!</w:t>
      </w:r>
    </w:p>
    <w:p w14:paraId="32168743" w14:textId="4C4A07C5" w:rsidR="00575F19" w:rsidRDefault="00F30836" w:rsidP="00575F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 xml:space="preserve">Я, </w:t>
      </w:r>
      <w:r w:rsidR="00575F19" w:rsidRPr="00575F19">
        <w:rPr>
          <w:rFonts w:ascii="Times New Roman" w:hAnsi="Times New Roman" w:cs="Times New Roman"/>
          <w:b/>
          <w:bCs/>
          <w:sz w:val="28"/>
          <w:szCs w:val="28"/>
          <w:u w:val="single"/>
        </w:rPr>
        <w:t>Ф.И.О</w:t>
      </w:r>
      <w:r w:rsidR="00575F19" w:rsidRPr="00575F1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22B1D">
        <w:rPr>
          <w:rFonts w:ascii="Times New Roman" w:hAnsi="Times New Roman" w:cs="Times New Roman"/>
          <w:sz w:val="28"/>
          <w:szCs w:val="28"/>
        </w:rPr>
        <w:t xml:space="preserve">, являюсь победителем конкурса </w:t>
      </w:r>
      <w:bookmarkStart w:id="1" w:name="_Hlk95205829"/>
      <w:r w:rsidR="00F524F7" w:rsidRPr="00F524F7">
        <w:rPr>
          <w:rFonts w:ascii="Times New Roman" w:hAnsi="Times New Roman" w:cs="Times New Roman"/>
          <w:b/>
          <w:bCs/>
          <w:sz w:val="28"/>
          <w:szCs w:val="28"/>
          <w:u w:val="single"/>
        </w:rPr>
        <w:t>указать название конкурса</w:t>
      </w:r>
      <w:r w:rsidR="00856026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F524F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142E1" w:rsidRPr="00D151B2">
        <w:rPr>
          <w:rFonts w:ascii="Times New Roman" w:hAnsi="Times New Roman" w:cs="Times New Roman"/>
          <w:b/>
          <w:sz w:val="28"/>
          <w:szCs w:val="28"/>
          <w:u w:val="single"/>
        </w:rPr>
        <w:t>указать год</w:t>
      </w:r>
      <w:r w:rsidR="00EF55EA" w:rsidRPr="00D15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участия в конкурсе</w:t>
      </w:r>
      <w:r w:rsidRPr="00E22B1D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D151B2" w:rsidRPr="00D151B2">
        <w:rPr>
          <w:rFonts w:ascii="Times New Roman" w:hAnsi="Times New Roman" w:cs="Times New Roman"/>
          <w:b/>
          <w:sz w:val="28"/>
          <w:szCs w:val="28"/>
          <w:u w:val="single"/>
        </w:rPr>
        <w:t>указать номинацию</w:t>
      </w:r>
      <w:r w:rsidRPr="00E22B1D"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="00575F19" w:rsidRPr="001A255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AB57CC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575F19" w:rsidRPr="001A2550">
        <w:rPr>
          <w:rFonts w:ascii="Times New Roman" w:hAnsi="Times New Roman" w:cs="Times New Roman"/>
          <w:b/>
          <w:bCs/>
          <w:sz w:val="28"/>
          <w:szCs w:val="28"/>
          <w:u w:val="single"/>
        </w:rPr>
        <w:t>азвание проекта»</w:t>
      </w:r>
      <w:r w:rsidR="00575F19">
        <w:rPr>
          <w:rFonts w:ascii="Times New Roman" w:hAnsi="Times New Roman" w:cs="Times New Roman"/>
          <w:sz w:val="28"/>
          <w:szCs w:val="28"/>
        </w:rPr>
        <w:t xml:space="preserve"> </w:t>
      </w:r>
      <w:r w:rsidRPr="00E22B1D">
        <w:rPr>
          <w:rFonts w:ascii="Times New Roman" w:hAnsi="Times New Roman" w:cs="Times New Roman"/>
          <w:sz w:val="28"/>
          <w:szCs w:val="28"/>
        </w:rPr>
        <w:t>(</w:t>
      </w:r>
      <w:r w:rsidRPr="00D151B2">
        <w:rPr>
          <w:rFonts w:ascii="Times New Roman" w:hAnsi="Times New Roman" w:cs="Times New Roman"/>
          <w:b/>
          <w:sz w:val="28"/>
          <w:szCs w:val="28"/>
          <w:u w:val="single"/>
        </w:rPr>
        <w:t>№ заявки/год</w:t>
      </w:r>
      <w:r w:rsidRPr="00E22B1D">
        <w:rPr>
          <w:rFonts w:ascii="Times New Roman" w:hAnsi="Times New Roman" w:cs="Times New Roman"/>
          <w:sz w:val="28"/>
          <w:szCs w:val="28"/>
        </w:rPr>
        <w:t xml:space="preserve">) на сумму </w:t>
      </w:r>
      <w:r w:rsidR="00D151B2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575F19" w:rsidRPr="001A2550">
        <w:rPr>
          <w:rFonts w:ascii="Times New Roman" w:hAnsi="Times New Roman" w:cs="Times New Roman"/>
          <w:b/>
          <w:bCs/>
          <w:sz w:val="28"/>
          <w:szCs w:val="28"/>
          <w:u w:val="single"/>
        </w:rPr>
        <w:t>умма в числовом формате</w:t>
      </w:r>
      <w:r w:rsidRPr="00E22B1D">
        <w:rPr>
          <w:rFonts w:ascii="Times New Roman" w:hAnsi="Times New Roman" w:cs="Times New Roman"/>
          <w:sz w:val="28"/>
          <w:szCs w:val="28"/>
        </w:rPr>
        <w:t xml:space="preserve"> (</w:t>
      </w:r>
      <w:r w:rsidR="00575F19" w:rsidRPr="00D151B2">
        <w:rPr>
          <w:rFonts w:ascii="Times New Roman" w:hAnsi="Times New Roman" w:cs="Times New Roman"/>
          <w:b/>
          <w:sz w:val="28"/>
          <w:szCs w:val="28"/>
          <w:u w:val="single"/>
        </w:rPr>
        <w:t>сумма прописью</w:t>
      </w:r>
      <w:r w:rsidRPr="00E22B1D">
        <w:rPr>
          <w:rFonts w:ascii="Times New Roman" w:hAnsi="Times New Roman" w:cs="Times New Roman"/>
          <w:sz w:val="28"/>
          <w:szCs w:val="28"/>
        </w:rPr>
        <w:t>) рублей 00 копеек.</w:t>
      </w:r>
    </w:p>
    <w:p w14:paraId="49ED1D32" w14:textId="77777777" w:rsidR="00575F19" w:rsidRDefault="00F30836" w:rsidP="00575F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 xml:space="preserve">Суть проекта заключается в нижеследующем: </w:t>
      </w:r>
    </w:p>
    <w:p w14:paraId="78D7EADA" w14:textId="42744C35" w:rsidR="00C93FCD" w:rsidRDefault="00F30836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F19">
        <w:rPr>
          <w:rFonts w:ascii="Times New Roman" w:hAnsi="Times New Roman" w:cs="Times New Roman"/>
          <w:sz w:val="28"/>
          <w:szCs w:val="28"/>
        </w:rPr>
        <w:t>(</w:t>
      </w:r>
      <w:r w:rsidRPr="00D151B2">
        <w:rPr>
          <w:rFonts w:ascii="Times New Roman" w:hAnsi="Times New Roman" w:cs="Times New Roman"/>
          <w:iCs/>
          <w:sz w:val="28"/>
          <w:szCs w:val="28"/>
        </w:rPr>
        <w:t xml:space="preserve">краткое описание </w:t>
      </w:r>
      <w:r w:rsidR="00FF7681" w:rsidRPr="00D151B2">
        <w:rPr>
          <w:rFonts w:ascii="Times New Roman" w:hAnsi="Times New Roman" w:cs="Times New Roman"/>
          <w:iCs/>
          <w:sz w:val="28"/>
          <w:szCs w:val="28"/>
        </w:rPr>
        <w:t xml:space="preserve">со следующей строки </w:t>
      </w:r>
      <w:r w:rsidRPr="00D151B2">
        <w:rPr>
          <w:rFonts w:ascii="Times New Roman" w:hAnsi="Times New Roman" w:cs="Times New Roman"/>
          <w:iCs/>
          <w:sz w:val="28"/>
          <w:szCs w:val="28"/>
        </w:rPr>
        <w:t>примерно 3-4 предложения</w:t>
      </w:r>
      <w:r w:rsidRPr="00575F19">
        <w:rPr>
          <w:rFonts w:ascii="Times New Roman" w:hAnsi="Times New Roman" w:cs="Times New Roman"/>
          <w:sz w:val="28"/>
          <w:szCs w:val="28"/>
        </w:rPr>
        <w:t>)</w:t>
      </w:r>
    </w:p>
    <w:p w14:paraId="702B9114" w14:textId="509C04D6" w:rsidR="00E22B1D" w:rsidRDefault="00B6293A" w:rsidP="00575F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>В связи с (</w:t>
      </w:r>
      <w:bookmarkEnd w:id="0"/>
      <w:r w:rsidR="00ED2AA9" w:rsidRPr="00D151B2">
        <w:rPr>
          <w:rFonts w:ascii="Times New Roman" w:hAnsi="Times New Roman" w:cs="Times New Roman"/>
          <w:iCs/>
          <w:sz w:val="28"/>
          <w:szCs w:val="28"/>
        </w:rPr>
        <w:t>указать причину в соответствии с образцом</w:t>
      </w:r>
      <w:r w:rsidR="00ED2A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2AA9" w:rsidRPr="00D151B2">
        <w:rPr>
          <w:rFonts w:ascii="Times New Roman" w:hAnsi="Times New Roman" w:cs="Times New Roman"/>
          <w:iCs/>
          <w:sz w:val="28"/>
          <w:szCs w:val="28"/>
        </w:rPr>
        <w:t>ниже</w:t>
      </w:r>
      <w:r w:rsidR="00575F19" w:rsidRPr="00D151B2">
        <w:rPr>
          <w:rFonts w:ascii="Times New Roman" w:hAnsi="Times New Roman" w:cs="Times New Roman"/>
          <w:sz w:val="28"/>
          <w:szCs w:val="28"/>
        </w:rPr>
        <w:t>)</w:t>
      </w:r>
    </w:p>
    <w:p w14:paraId="07C6A09F" w14:textId="6278BE50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9F88D" w14:textId="5E310BDE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A12AE7" w14:textId="33F79EEF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990773" w14:textId="32BF8B56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5143CC" w14:textId="3DA2D5FB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F7D52D" w14:textId="00B9F4C5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EFDFBD" w14:textId="25673C04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6291E" w14:textId="44141833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12E20" w14:textId="2C83540C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C22B5" w14:textId="2F0C4522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C4F8DB" w14:textId="138B9253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79266F" w14:textId="7EC45792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6087EE" w14:textId="0B4B9419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D465D" w14:textId="7A016255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63D28" w14:textId="3004FF20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C2F10" w14:textId="77777777" w:rsidR="00575F19" w:rsidRDefault="00575F19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BF37C" w14:textId="77777777" w:rsidR="00575F19" w:rsidRPr="009371C5" w:rsidRDefault="00C93FCD" w:rsidP="00575F19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9371C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lastRenderedPageBreak/>
        <w:t xml:space="preserve">Образец письма для </w:t>
      </w:r>
      <w:proofErr w:type="spellStart"/>
      <w:proofErr w:type="gramStart"/>
      <w:r w:rsidRPr="009371C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юр.лиц</w:t>
      </w:r>
      <w:proofErr w:type="spellEnd"/>
      <w:proofErr w:type="gramEnd"/>
      <w:r w:rsidRPr="009371C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</w:p>
    <w:p w14:paraId="55BFE8A0" w14:textId="2485F2AF" w:rsidR="00C93FCD" w:rsidRPr="009371C5" w:rsidRDefault="00C93FCD" w:rsidP="00575F19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9371C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(печатается на бланке организации)</w:t>
      </w:r>
    </w:p>
    <w:p w14:paraId="121BF62D" w14:textId="77777777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AD473" w14:textId="77777777" w:rsidR="00EF55EA" w:rsidRPr="00E22B1D" w:rsidRDefault="00EF55EA" w:rsidP="00EF55EA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>Директору</w:t>
      </w:r>
    </w:p>
    <w:p w14:paraId="77950C6D" w14:textId="77777777" w:rsidR="00EF55EA" w:rsidRPr="00E22B1D" w:rsidRDefault="00EF55EA" w:rsidP="00EF55EA">
      <w:pPr>
        <w:spacing w:after="0" w:line="36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БФ </w:t>
      </w:r>
      <w:r w:rsidRPr="00E22B1D">
        <w:rPr>
          <w:rFonts w:ascii="Times New Roman" w:hAnsi="Times New Roman" w:cs="Times New Roman"/>
          <w:sz w:val="28"/>
          <w:szCs w:val="28"/>
        </w:rPr>
        <w:t>«Татнефть»</w:t>
      </w:r>
    </w:p>
    <w:p w14:paraId="2C0AAAD5" w14:textId="77777777" w:rsidR="00EF55EA" w:rsidRPr="00E22B1D" w:rsidRDefault="00EF55EA" w:rsidP="00EF55EA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>Мамину</w:t>
      </w:r>
      <w:r w:rsidRPr="00871395">
        <w:rPr>
          <w:rFonts w:ascii="Times New Roman" w:hAnsi="Times New Roman" w:cs="Times New Roman"/>
          <w:sz w:val="28"/>
          <w:szCs w:val="28"/>
        </w:rPr>
        <w:t xml:space="preserve"> </w:t>
      </w:r>
      <w:r w:rsidRPr="00E22B1D">
        <w:rPr>
          <w:rFonts w:ascii="Times New Roman" w:hAnsi="Times New Roman" w:cs="Times New Roman"/>
          <w:sz w:val="28"/>
          <w:szCs w:val="28"/>
        </w:rPr>
        <w:t>Р.Р.</w:t>
      </w:r>
    </w:p>
    <w:p w14:paraId="2404A061" w14:textId="77777777" w:rsidR="00C93FCD" w:rsidRPr="00E22B1D" w:rsidRDefault="00C93FCD" w:rsidP="00871395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9804E" w14:textId="77777777" w:rsidR="00C93FCD" w:rsidRPr="00E22B1D" w:rsidRDefault="00C93FCD" w:rsidP="00575F1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 xml:space="preserve">Уважаемый Ренат </w:t>
      </w:r>
      <w:proofErr w:type="spellStart"/>
      <w:r w:rsidRPr="00E22B1D">
        <w:rPr>
          <w:rFonts w:ascii="Times New Roman" w:hAnsi="Times New Roman" w:cs="Times New Roman"/>
          <w:sz w:val="28"/>
          <w:szCs w:val="28"/>
        </w:rPr>
        <w:t>Рауфович</w:t>
      </w:r>
      <w:proofErr w:type="spellEnd"/>
      <w:r w:rsidRPr="00E22B1D">
        <w:rPr>
          <w:rFonts w:ascii="Times New Roman" w:hAnsi="Times New Roman" w:cs="Times New Roman"/>
          <w:sz w:val="28"/>
          <w:szCs w:val="28"/>
        </w:rPr>
        <w:t>!</w:t>
      </w:r>
    </w:p>
    <w:p w14:paraId="565F9DAD" w14:textId="7DF976AE" w:rsidR="001A2550" w:rsidRDefault="00C93FCD" w:rsidP="00575F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5EA">
        <w:rPr>
          <w:rFonts w:ascii="Times New Roman" w:hAnsi="Times New Roman" w:cs="Times New Roman"/>
          <w:b/>
          <w:sz w:val="28"/>
          <w:szCs w:val="28"/>
          <w:u w:val="single"/>
        </w:rPr>
        <w:t>Название организации</w:t>
      </w:r>
      <w:r w:rsidRPr="00E22B1D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E22B1D">
        <w:rPr>
          <w:rFonts w:ascii="Times New Roman" w:hAnsi="Times New Roman" w:cs="Times New Roman"/>
          <w:sz w:val="28"/>
          <w:szCs w:val="28"/>
        </w:rPr>
        <w:t xml:space="preserve"> победителем конкурса </w:t>
      </w:r>
      <w:r w:rsidR="00F524F7" w:rsidRPr="00F524F7">
        <w:rPr>
          <w:rFonts w:ascii="Times New Roman" w:hAnsi="Times New Roman" w:cs="Times New Roman"/>
          <w:b/>
          <w:bCs/>
          <w:sz w:val="28"/>
          <w:szCs w:val="28"/>
          <w:u w:val="single"/>
        </w:rPr>
        <w:t>указать название конкурса</w:t>
      </w:r>
      <w:r w:rsidR="00F524F7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E22B1D">
        <w:rPr>
          <w:rFonts w:ascii="Times New Roman" w:hAnsi="Times New Roman" w:cs="Times New Roman"/>
          <w:sz w:val="28"/>
          <w:szCs w:val="28"/>
        </w:rPr>
        <w:t xml:space="preserve"> </w:t>
      </w:r>
      <w:r w:rsidR="00D151B2" w:rsidRPr="00D151B2">
        <w:rPr>
          <w:rFonts w:ascii="Times New Roman" w:hAnsi="Times New Roman" w:cs="Times New Roman"/>
          <w:b/>
          <w:sz w:val="28"/>
          <w:szCs w:val="28"/>
          <w:u w:val="single"/>
        </w:rPr>
        <w:t>указать год участия в конкурсе</w:t>
      </w:r>
      <w:r w:rsidR="00EF55EA">
        <w:rPr>
          <w:rFonts w:ascii="Times New Roman" w:hAnsi="Times New Roman" w:cs="Times New Roman"/>
          <w:sz w:val="28"/>
          <w:szCs w:val="28"/>
        </w:rPr>
        <w:t xml:space="preserve"> </w:t>
      </w:r>
      <w:r w:rsidRPr="00E22B1D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D151B2" w:rsidRPr="00D151B2">
        <w:rPr>
          <w:rFonts w:ascii="Times New Roman" w:hAnsi="Times New Roman" w:cs="Times New Roman"/>
          <w:b/>
          <w:sz w:val="28"/>
          <w:szCs w:val="28"/>
          <w:u w:val="single"/>
        </w:rPr>
        <w:t>указать номинацию</w:t>
      </w:r>
      <w:r w:rsidRPr="00E22B1D"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="00575F19" w:rsidRPr="001A255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D151B2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575F19" w:rsidRPr="001A2550">
        <w:rPr>
          <w:rFonts w:ascii="Times New Roman" w:hAnsi="Times New Roman" w:cs="Times New Roman"/>
          <w:b/>
          <w:bCs/>
          <w:sz w:val="28"/>
          <w:szCs w:val="28"/>
          <w:u w:val="single"/>
        </w:rPr>
        <w:t>азвание проекта»</w:t>
      </w:r>
      <w:r w:rsidRPr="00E22B1D">
        <w:rPr>
          <w:rFonts w:ascii="Times New Roman" w:hAnsi="Times New Roman" w:cs="Times New Roman"/>
          <w:sz w:val="28"/>
          <w:szCs w:val="28"/>
        </w:rPr>
        <w:t xml:space="preserve"> </w:t>
      </w:r>
      <w:r w:rsidR="00D151B2" w:rsidRPr="00E22B1D">
        <w:rPr>
          <w:rFonts w:ascii="Times New Roman" w:hAnsi="Times New Roman" w:cs="Times New Roman"/>
          <w:sz w:val="28"/>
          <w:szCs w:val="28"/>
        </w:rPr>
        <w:t>(</w:t>
      </w:r>
      <w:r w:rsidR="00D151B2" w:rsidRPr="00D151B2">
        <w:rPr>
          <w:rFonts w:ascii="Times New Roman" w:hAnsi="Times New Roman" w:cs="Times New Roman"/>
          <w:b/>
          <w:sz w:val="28"/>
          <w:szCs w:val="28"/>
          <w:u w:val="single"/>
        </w:rPr>
        <w:t>№ заявки/год</w:t>
      </w:r>
      <w:r w:rsidR="00D151B2" w:rsidRPr="00E22B1D">
        <w:rPr>
          <w:rFonts w:ascii="Times New Roman" w:hAnsi="Times New Roman" w:cs="Times New Roman"/>
          <w:sz w:val="28"/>
          <w:szCs w:val="28"/>
        </w:rPr>
        <w:t xml:space="preserve">) </w:t>
      </w:r>
      <w:r w:rsidRPr="00E22B1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151B2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575F19" w:rsidRPr="001A2550">
        <w:rPr>
          <w:rFonts w:ascii="Times New Roman" w:hAnsi="Times New Roman" w:cs="Times New Roman"/>
          <w:b/>
          <w:bCs/>
          <w:sz w:val="28"/>
          <w:szCs w:val="28"/>
          <w:u w:val="single"/>
        </w:rPr>
        <w:t>умма в числовом формате</w:t>
      </w:r>
      <w:r w:rsidR="00575F19" w:rsidRPr="00E22B1D">
        <w:rPr>
          <w:rFonts w:ascii="Times New Roman" w:hAnsi="Times New Roman" w:cs="Times New Roman"/>
          <w:sz w:val="28"/>
          <w:szCs w:val="28"/>
        </w:rPr>
        <w:t xml:space="preserve"> </w:t>
      </w:r>
      <w:r w:rsidR="00D151B2" w:rsidRPr="00E22B1D">
        <w:rPr>
          <w:rFonts w:ascii="Times New Roman" w:hAnsi="Times New Roman" w:cs="Times New Roman"/>
          <w:sz w:val="28"/>
          <w:szCs w:val="28"/>
        </w:rPr>
        <w:t>(</w:t>
      </w:r>
      <w:r w:rsidR="00D151B2" w:rsidRPr="00D151B2">
        <w:rPr>
          <w:rFonts w:ascii="Times New Roman" w:hAnsi="Times New Roman" w:cs="Times New Roman"/>
          <w:b/>
          <w:sz w:val="28"/>
          <w:szCs w:val="28"/>
          <w:u w:val="single"/>
        </w:rPr>
        <w:t>сумма прописью</w:t>
      </w:r>
      <w:r w:rsidR="00D151B2" w:rsidRPr="00E22B1D">
        <w:rPr>
          <w:rFonts w:ascii="Times New Roman" w:hAnsi="Times New Roman" w:cs="Times New Roman"/>
          <w:sz w:val="28"/>
          <w:szCs w:val="28"/>
        </w:rPr>
        <w:t>)</w:t>
      </w:r>
      <w:r w:rsidR="00D151B2">
        <w:rPr>
          <w:rFonts w:ascii="Times New Roman" w:hAnsi="Times New Roman" w:cs="Times New Roman"/>
          <w:sz w:val="28"/>
          <w:szCs w:val="28"/>
        </w:rPr>
        <w:t xml:space="preserve"> </w:t>
      </w:r>
      <w:r w:rsidRPr="00E22B1D">
        <w:rPr>
          <w:rFonts w:ascii="Times New Roman" w:hAnsi="Times New Roman" w:cs="Times New Roman"/>
          <w:sz w:val="28"/>
          <w:szCs w:val="28"/>
        </w:rPr>
        <w:t>рублей 00 копеек.</w:t>
      </w:r>
    </w:p>
    <w:p w14:paraId="460D4A62" w14:textId="77777777" w:rsidR="00D151B2" w:rsidRDefault="00C93FCD" w:rsidP="00D151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 xml:space="preserve">Суть проекта заключается в </w:t>
      </w:r>
      <w:r w:rsidR="00D151B2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D151B2">
        <w:rPr>
          <w:rFonts w:ascii="Times New Roman" w:hAnsi="Times New Roman" w:cs="Times New Roman"/>
          <w:sz w:val="28"/>
          <w:szCs w:val="28"/>
        </w:rPr>
        <w:t>(</w:t>
      </w:r>
      <w:r w:rsidRPr="00D151B2">
        <w:rPr>
          <w:rFonts w:ascii="Times New Roman" w:hAnsi="Times New Roman" w:cs="Times New Roman"/>
          <w:iCs/>
          <w:sz w:val="28"/>
          <w:szCs w:val="28"/>
        </w:rPr>
        <w:t>краткое описание со следующей строки примерно 3-4 предложения</w:t>
      </w:r>
      <w:r w:rsidRPr="00D151B2">
        <w:rPr>
          <w:rFonts w:ascii="Times New Roman" w:hAnsi="Times New Roman" w:cs="Times New Roman"/>
          <w:sz w:val="28"/>
          <w:szCs w:val="28"/>
        </w:rPr>
        <w:t>)</w:t>
      </w:r>
    </w:p>
    <w:p w14:paraId="01D4C835" w14:textId="7DC69349" w:rsidR="00C93FCD" w:rsidRDefault="00D151B2" w:rsidP="00D151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>В связи с (</w:t>
      </w:r>
      <w:r w:rsidRPr="00D151B2">
        <w:rPr>
          <w:rFonts w:ascii="Times New Roman" w:hAnsi="Times New Roman" w:cs="Times New Roman"/>
          <w:iCs/>
          <w:sz w:val="28"/>
          <w:szCs w:val="28"/>
        </w:rPr>
        <w:t>указать причину в соответствии с образцом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51B2">
        <w:rPr>
          <w:rFonts w:ascii="Times New Roman" w:hAnsi="Times New Roman" w:cs="Times New Roman"/>
          <w:iCs/>
          <w:sz w:val="28"/>
          <w:szCs w:val="28"/>
        </w:rPr>
        <w:t>ниже</w:t>
      </w:r>
      <w:r w:rsidRPr="00D151B2">
        <w:rPr>
          <w:rFonts w:ascii="Times New Roman" w:hAnsi="Times New Roman" w:cs="Times New Roman"/>
          <w:sz w:val="28"/>
          <w:szCs w:val="28"/>
        </w:rPr>
        <w:t>)</w:t>
      </w:r>
    </w:p>
    <w:p w14:paraId="425D4C3D" w14:textId="26CC309E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1EF4D" w14:textId="67F5FE8A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32DC5C" w14:textId="313C994D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D1FDAE" w14:textId="1EFDECD5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735B28" w14:textId="08717856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23BC2" w14:textId="77777777" w:rsidR="00723E15" w:rsidRDefault="00723E1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93963" w14:textId="4371294F" w:rsidR="00C93FC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4A838E" w14:textId="30A5D6D9" w:rsidR="001A2550" w:rsidRDefault="001A255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00AC3" w14:textId="7F19C310" w:rsidR="001A2550" w:rsidRDefault="001A255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D300E" w14:textId="548C13FE" w:rsidR="001A2550" w:rsidRDefault="001A255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7C979" w14:textId="0328E467" w:rsidR="00136C27" w:rsidRDefault="00136C27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EF4CB" w14:textId="4F18F9EA" w:rsidR="00136C27" w:rsidRDefault="00136C27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86EB0" w14:textId="77777777" w:rsidR="00856026" w:rsidRDefault="00856026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07271B" w14:textId="77777777" w:rsidR="00C93FCD" w:rsidRPr="00E22B1D" w:rsidRDefault="00C93FC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E6020E" w14:textId="75F536CF" w:rsidR="00771080" w:rsidRDefault="00443A7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lastRenderedPageBreak/>
        <w:t>Причины:</w:t>
      </w:r>
      <w:r w:rsidRPr="00E22B1D">
        <w:rPr>
          <w:rFonts w:ascii="Times New Roman" w:hAnsi="Times New Roman" w:cs="Times New Roman"/>
          <w:sz w:val="28"/>
          <w:szCs w:val="28"/>
        </w:rPr>
        <w:br/>
      </w:r>
      <w:r w:rsidRPr="0080079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B498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00794">
        <w:rPr>
          <w:rFonts w:ascii="Times New Roman" w:hAnsi="Times New Roman" w:cs="Times New Roman"/>
          <w:b/>
          <w:bCs/>
          <w:sz w:val="28"/>
          <w:szCs w:val="28"/>
        </w:rPr>
        <w:t>мена руководителя</w:t>
      </w:r>
      <w:r w:rsidR="009B07C5" w:rsidRPr="00800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7C5" w:rsidRPr="003F6EF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800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1710B" w14:textId="2D8AE7A9" w:rsidR="00443A70" w:rsidRDefault="00800794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F6EF3">
        <w:rPr>
          <w:rFonts w:ascii="Times New Roman" w:hAnsi="Times New Roman" w:cs="Times New Roman"/>
          <w:iCs/>
          <w:sz w:val="28"/>
          <w:szCs w:val="28"/>
        </w:rPr>
        <w:t>уведомление пишется от имени сменяющегося руководителя и заверяется его подписью</w:t>
      </w:r>
      <w:r w:rsidR="00136C27" w:rsidRPr="003F6EF3">
        <w:rPr>
          <w:rFonts w:ascii="Times New Roman" w:hAnsi="Times New Roman" w:cs="Times New Roman"/>
          <w:iCs/>
          <w:sz w:val="28"/>
          <w:szCs w:val="28"/>
        </w:rPr>
        <w:t xml:space="preserve"> и печатью (если юр. лицо)</w:t>
      </w:r>
      <w:r w:rsidRPr="003F6EF3">
        <w:rPr>
          <w:rFonts w:ascii="Times New Roman" w:hAnsi="Times New Roman" w:cs="Times New Roman"/>
          <w:iCs/>
          <w:sz w:val="28"/>
          <w:szCs w:val="28"/>
        </w:rPr>
        <w:t>, а также подписью сменяющего его лица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0B850B" w14:textId="77777777" w:rsidR="00800794" w:rsidRPr="00E22B1D" w:rsidRDefault="00800794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D1222" w14:textId="3D1F6DD4" w:rsidR="00FF7681" w:rsidRPr="00514B38" w:rsidRDefault="006B26C7" w:rsidP="0087139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B1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42A4E" w:rsidRPr="00857AB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указать </w:t>
      </w:r>
      <w:r w:rsidRPr="00857ABB">
        <w:rPr>
          <w:rFonts w:ascii="Times New Roman" w:hAnsi="Times New Roman" w:cs="Times New Roman"/>
          <w:b/>
          <w:iCs/>
          <w:sz w:val="28"/>
          <w:szCs w:val="28"/>
          <w:u w:val="single"/>
        </w:rPr>
        <w:t>причин</w:t>
      </w:r>
      <w:r w:rsidR="00C42A4E" w:rsidRPr="00857ABB">
        <w:rPr>
          <w:rFonts w:ascii="Times New Roman" w:hAnsi="Times New Roman" w:cs="Times New Roman"/>
          <w:b/>
          <w:iCs/>
          <w:sz w:val="28"/>
          <w:szCs w:val="28"/>
          <w:u w:val="single"/>
        </w:rPr>
        <w:t>у</w:t>
      </w:r>
      <w:r w:rsidRPr="00857AB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ухода нынешнего руководителя</w:t>
      </w:r>
      <w:r w:rsidR="009B07C5" w:rsidRPr="00857AB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проекта</w:t>
      </w:r>
      <w:r w:rsidR="00857AB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E22B1D">
        <w:rPr>
          <w:rFonts w:ascii="Times New Roman" w:hAnsi="Times New Roman" w:cs="Times New Roman"/>
          <w:sz w:val="28"/>
          <w:szCs w:val="28"/>
        </w:rPr>
        <w:t xml:space="preserve">ставлю Вас в известность о передаче реализации проекта новому руководителю проекта </w:t>
      </w:r>
      <w:r w:rsidRPr="00514B38">
        <w:rPr>
          <w:rFonts w:ascii="Times New Roman" w:hAnsi="Times New Roman" w:cs="Times New Roman"/>
          <w:b/>
          <w:sz w:val="28"/>
          <w:szCs w:val="28"/>
          <w:u w:val="single"/>
        </w:rPr>
        <w:t>кому</w:t>
      </w:r>
      <w:r w:rsidR="001A2550" w:rsidRPr="00514B3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14B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2550" w:rsidRPr="00514B3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должность, </w:t>
      </w:r>
      <w:r w:rsidR="00514B38" w:rsidRPr="00514B38">
        <w:rPr>
          <w:rFonts w:ascii="Times New Roman" w:hAnsi="Times New Roman" w:cs="Times New Roman"/>
          <w:b/>
          <w:sz w:val="28"/>
          <w:szCs w:val="28"/>
          <w:u w:val="single"/>
        </w:rPr>
        <w:t>Ф.И.О.</w:t>
      </w:r>
      <w:r w:rsidRPr="00514B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FD7A582" w14:textId="7ABC0643" w:rsidR="001A2550" w:rsidRDefault="00AC0B03" w:rsidP="001A25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03">
        <w:rPr>
          <w:rFonts w:ascii="Times New Roman" w:hAnsi="Times New Roman" w:cs="Times New Roman"/>
          <w:sz w:val="28"/>
          <w:szCs w:val="28"/>
        </w:rPr>
        <w:t>Нижеподписавшийся</w:t>
      </w:r>
      <w:r w:rsidRPr="00514B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4862">
        <w:rPr>
          <w:rFonts w:ascii="Times New Roman" w:hAnsi="Times New Roman" w:cs="Times New Roman"/>
          <w:b/>
          <w:sz w:val="28"/>
          <w:szCs w:val="28"/>
          <w:u w:val="single"/>
        </w:rPr>
        <w:t>Ф.</w:t>
      </w:r>
      <w:r w:rsidR="00514B38" w:rsidRPr="00514B38">
        <w:rPr>
          <w:rFonts w:ascii="Times New Roman" w:hAnsi="Times New Roman" w:cs="Times New Roman"/>
          <w:b/>
          <w:sz w:val="28"/>
          <w:szCs w:val="28"/>
          <w:u w:val="single"/>
        </w:rPr>
        <w:t>И.О. (</w:t>
      </w:r>
      <w:r w:rsidR="001A2550" w:rsidRPr="00514B38">
        <w:rPr>
          <w:rFonts w:ascii="Times New Roman" w:hAnsi="Times New Roman" w:cs="Times New Roman"/>
          <w:b/>
          <w:sz w:val="28"/>
          <w:szCs w:val="28"/>
          <w:u w:val="single"/>
        </w:rPr>
        <w:t>новый руководитель)</w:t>
      </w:r>
      <w:r w:rsidR="009B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подтверждает, что </w:t>
      </w:r>
      <w:r w:rsidR="009B07C5">
        <w:rPr>
          <w:rFonts w:ascii="Times New Roman" w:hAnsi="Times New Roman" w:cs="Times New Roman"/>
          <w:sz w:val="28"/>
          <w:szCs w:val="28"/>
        </w:rPr>
        <w:t xml:space="preserve">ознакомлен с целями и сутью проекта и обязуется реализовать его </w:t>
      </w:r>
      <w:r w:rsidR="00C42A4E">
        <w:rPr>
          <w:rFonts w:ascii="Times New Roman" w:hAnsi="Times New Roman" w:cs="Times New Roman"/>
          <w:sz w:val="28"/>
          <w:szCs w:val="28"/>
        </w:rPr>
        <w:t xml:space="preserve">в соответствии с заявкой, договором и </w:t>
      </w:r>
      <w:r w:rsidR="009B07C5">
        <w:rPr>
          <w:rFonts w:ascii="Times New Roman" w:hAnsi="Times New Roman" w:cs="Times New Roman"/>
          <w:sz w:val="28"/>
          <w:szCs w:val="28"/>
        </w:rPr>
        <w:t>условиям</w:t>
      </w:r>
      <w:r w:rsidR="00C42A4E">
        <w:rPr>
          <w:rFonts w:ascii="Times New Roman" w:hAnsi="Times New Roman" w:cs="Times New Roman"/>
          <w:sz w:val="28"/>
          <w:szCs w:val="28"/>
        </w:rPr>
        <w:t>и</w:t>
      </w:r>
      <w:r w:rsidR="009B07C5">
        <w:rPr>
          <w:rFonts w:ascii="Times New Roman" w:hAnsi="Times New Roman" w:cs="Times New Roman"/>
          <w:sz w:val="28"/>
          <w:szCs w:val="28"/>
        </w:rPr>
        <w:t xml:space="preserve"> Положения о конкурсе</w:t>
      </w:r>
      <w:r w:rsidR="00B63DDE">
        <w:rPr>
          <w:rFonts w:ascii="Times New Roman" w:hAnsi="Times New Roman" w:cs="Times New Roman"/>
          <w:sz w:val="28"/>
          <w:szCs w:val="28"/>
        </w:rPr>
        <w:t>.</w:t>
      </w:r>
    </w:p>
    <w:p w14:paraId="7220D0E1" w14:textId="2FB56578" w:rsidR="001A2550" w:rsidRDefault="009B07C5" w:rsidP="001A25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ознакомиться с</w:t>
      </w:r>
      <w:r w:rsidR="009C0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контактными данными нового руководителя</w:t>
      </w:r>
      <w:r w:rsidR="00C42A4E">
        <w:rPr>
          <w:rFonts w:ascii="Times New Roman" w:hAnsi="Times New Roman" w:cs="Times New Roman"/>
          <w:sz w:val="28"/>
          <w:szCs w:val="28"/>
        </w:rPr>
        <w:t>, а также внести их в информационную систему</w:t>
      </w:r>
      <w:r w:rsidR="00800794">
        <w:rPr>
          <w:rFonts w:ascii="Times New Roman" w:hAnsi="Times New Roman" w:cs="Times New Roman"/>
          <w:sz w:val="28"/>
          <w:szCs w:val="28"/>
        </w:rPr>
        <w:t>:</w:t>
      </w:r>
    </w:p>
    <w:p w14:paraId="43EEEABD" w14:textId="1247B3BA" w:rsidR="009B07C5" w:rsidRPr="00771080" w:rsidRDefault="00800794" w:rsidP="001A25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080">
        <w:rPr>
          <w:rFonts w:ascii="Times New Roman" w:hAnsi="Times New Roman" w:cs="Times New Roman"/>
          <w:b/>
          <w:iCs/>
          <w:sz w:val="28"/>
          <w:szCs w:val="28"/>
          <w:u w:val="single"/>
        </w:rPr>
        <w:t>е-мейл, номер телефона</w:t>
      </w:r>
      <w:r w:rsidR="00C42A4E" w:rsidRPr="00771080">
        <w:rPr>
          <w:rFonts w:ascii="Times New Roman" w:hAnsi="Times New Roman" w:cs="Times New Roman"/>
          <w:b/>
          <w:iCs/>
          <w:sz w:val="28"/>
          <w:szCs w:val="28"/>
          <w:u w:val="single"/>
        </w:rPr>
        <w:t>, др.</w:t>
      </w:r>
    </w:p>
    <w:p w14:paraId="3F5356CE" w14:textId="2C31D611" w:rsidR="001A2550" w:rsidRPr="00E22B1D" w:rsidRDefault="00AC0B03" w:rsidP="001A25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6B26C7" w:rsidRPr="00E22B1D">
        <w:rPr>
          <w:rFonts w:ascii="Times New Roman" w:hAnsi="Times New Roman" w:cs="Times New Roman"/>
          <w:sz w:val="28"/>
          <w:szCs w:val="28"/>
        </w:rPr>
        <w:t xml:space="preserve">рилагаю подтверждающие документы </w:t>
      </w:r>
      <w:r>
        <w:rPr>
          <w:rFonts w:ascii="Times New Roman" w:hAnsi="Times New Roman" w:cs="Times New Roman"/>
          <w:sz w:val="28"/>
          <w:szCs w:val="28"/>
        </w:rPr>
        <w:t>о смене руков</w:t>
      </w:r>
      <w:r w:rsidR="00C42A4E">
        <w:rPr>
          <w:rFonts w:ascii="Times New Roman" w:hAnsi="Times New Roman" w:cs="Times New Roman"/>
          <w:sz w:val="28"/>
          <w:szCs w:val="28"/>
        </w:rPr>
        <w:t>одителя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80">
        <w:rPr>
          <w:rFonts w:ascii="Times New Roman" w:hAnsi="Times New Roman" w:cs="Times New Roman"/>
          <w:sz w:val="28"/>
          <w:szCs w:val="28"/>
        </w:rPr>
        <w:t>(</w:t>
      </w:r>
      <w:r w:rsidR="00C42A4E" w:rsidRPr="00771080">
        <w:rPr>
          <w:rFonts w:ascii="Times New Roman" w:hAnsi="Times New Roman" w:cs="Times New Roman"/>
          <w:iCs/>
          <w:sz w:val="28"/>
          <w:szCs w:val="28"/>
        </w:rPr>
        <w:t>п</w:t>
      </w:r>
      <w:r w:rsidRPr="00771080">
        <w:rPr>
          <w:rFonts w:ascii="Times New Roman" w:hAnsi="Times New Roman" w:cs="Times New Roman"/>
          <w:iCs/>
          <w:sz w:val="28"/>
          <w:szCs w:val="28"/>
        </w:rPr>
        <w:t xml:space="preserve">риказ </w:t>
      </w:r>
      <w:r w:rsidR="00710E64" w:rsidRPr="00771080">
        <w:rPr>
          <w:rFonts w:ascii="Times New Roman" w:hAnsi="Times New Roman" w:cs="Times New Roman"/>
          <w:iCs/>
          <w:sz w:val="28"/>
          <w:szCs w:val="28"/>
        </w:rPr>
        <w:t>о назначении,</w:t>
      </w:r>
      <w:r w:rsidR="00C42A4E" w:rsidRPr="00771080">
        <w:rPr>
          <w:rFonts w:ascii="Times New Roman" w:hAnsi="Times New Roman" w:cs="Times New Roman"/>
          <w:iCs/>
          <w:sz w:val="28"/>
          <w:szCs w:val="28"/>
        </w:rPr>
        <w:t xml:space="preserve"> прилага</w:t>
      </w:r>
      <w:r w:rsidR="003A265A">
        <w:rPr>
          <w:rFonts w:ascii="Times New Roman" w:hAnsi="Times New Roman" w:cs="Times New Roman"/>
          <w:iCs/>
          <w:sz w:val="28"/>
          <w:szCs w:val="28"/>
        </w:rPr>
        <w:t>е</w:t>
      </w:r>
      <w:r w:rsidR="00C42A4E" w:rsidRPr="00771080">
        <w:rPr>
          <w:rFonts w:ascii="Times New Roman" w:hAnsi="Times New Roman" w:cs="Times New Roman"/>
          <w:iCs/>
          <w:sz w:val="28"/>
          <w:szCs w:val="28"/>
        </w:rPr>
        <w:t>тся отдельным файлом</w:t>
      </w:r>
      <w:r w:rsidRPr="00771080">
        <w:rPr>
          <w:rFonts w:ascii="Times New Roman" w:hAnsi="Times New Roman" w:cs="Times New Roman"/>
          <w:sz w:val="28"/>
          <w:szCs w:val="28"/>
        </w:rPr>
        <w:t>)</w:t>
      </w:r>
      <w:r w:rsidR="00056FA3" w:rsidRPr="00771080">
        <w:rPr>
          <w:rFonts w:ascii="Times New Roman" w:hAnsi="Times New Roman" w:cs="Times New Roman"/>
          <w:sz w:val="28"/>
          <w:szCs w:val="28"/>
        </w:rPr>
        <w:t xml:space="preserve"> </w:t>
      </w:r>
      <w:r w:rsidR="00056FA3">
        <w:rPr>
          <w:rFonts w:ascii="Times New Roman" w:hAnsi="Times New Roman" w:cs="Times New Roman"/>
          <w:sz w:val="28"/>
          <w:szCs w:val="28"/>
        </w:rPr>
        <w:t>*</w:t>
      </w:r>
    </w:p>
    <w:p w14:paraId="2218C497" w14:textId="77777777" w:rsidR="000A6A52" w:rsidRDefault="000A6A52" w:rsidP="000A6A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юр.лиц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6859642" w14:textId="50DA9A01" w:rsidR="00C42A4E" w:rsidRDefault="00C42A4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62BBA" w14:textId="77777777" w:rsidR="001A2550" w:rsidRDefault="00C42A4E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2A82A8D0" w14:textId="5F7625D4" w:rsidR="00CA7C67" w:rsidRPr="00317FF7" w:rsidRDefault="00C42A4E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Ф.И.О. </w:t>
      </w:r>
      <w:r w:rsidR="00CA7C67">
        <w:rPr>
          <w:rFonts w:ascii="Times New Roman" w:hAnsi="Times New Roman" w:cs="Times New Roman"/>
          <w:sz w:val="28"/>
          <w:szCs w:val="28"/>
        </w:rPr>
        <w:t>предыдущего руководителя проекта</w:t>
      </w:r>
      <w:r w:rsidR="00CA7C67">
        <w:rPr>
          <w:rFonts w:ascii="Times New Roman" w:hAnsi="Times New Roman" w:cs="Times New Roman"/>
          <w:sz w:val="28"/>
          <w:szCs w:val="28"/>
        </w:rPr>
        <w:tab/>
      </w:r>
      <w:r w:rsidR="00A32125" w:rsidRPr="00317FF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117B786F" w14:textId="48C7F897" w:rsidR="00A32125" w:rsidRPr="00317FF7" w:rsidRDefault="00A32125" w:rsidP="00871395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FF7">
        <w:rPr>
          <w:rFonts w:ascii="Times New Roman" w:hAnsi="Times New Roman" w:cs="Times New Roman"/>
          <w:sz w:val="20"/>
          <w:szCs w:val="20"/>
        </w:rPr>
        <w:t>подпись(</w:t>
      </w:r>
      <w:proofErr w:type="gramEnd"/>
      <w:r w:rsidRPr="00317FF7">
        <w:rPr>
          <w:rFonts w:ascii="Times New Roman" w:hAnsi="Times New Roman" w:cs="Times New Roman"/>
          <w:sz w:val="20"/>
          <w:szCs w:val="20"/>
        </w:rPr>
        <w:t>+печать при наличии)   дата</w:t>
      </w:r>
    </w:p>
    <w:p w14:paraId="0951FC31" w14:textId="4CC711C0" w:rsidR="00A32125" w:rsidRPr="00317FF7" w:rsidRDefault="00C42A4E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7FF7">
        <w:rPr>
          <w:rFonts w:ascii="Times New Roman" w:hAnsi="Times New Roman" w:cs="Times New Roman"/>
          <w:sz w:val="28"/>
          <w:szCs w:val="28"/>
        </w:rPr>
        <w:t xml:space="preserve">  </w:t>
      </w:r>
      <w:r w:rsidR="00CA7C67" w:rsidRPr="00317FF7">
        <w:rPr>
          <w:rFonts w:ascii="Times New Roman" w:hAnsi="Times New Roman" w:cs="Times New Roman"/>
          <w:sz w:val="28"/>
          <w:szCs w:val="28"/>
        </w:rPr>
        <w:t xml:space="preserve">    </w:t>
      </w:r>
      <w:r w:rsidRPr="00317FF7">
        <w:rPr>
          <w:rFonts w:ascii="Times New Roman" w:hAnsi="Times New Roman" w:cs="Times New Roman"/>
          <w:sz w:val="28"/>
          <w:szCs w:val="28"/>
        </w:rPr>
        <w:t xml:space="preserve"> </w:t>
      </w:r>
      <w:r w:rsidR="00BD2E20" w:rsidRPr="00317FF7">
        <w:rPr>
          <w:rFonts w:ascii="Times New Roman" w:hAnsi="Times New Roman" w:cs="Times New Roman"/>
          <w:sz w:val="28"/>
          <w:szCs w:val="28"/>
        </w:rPr>
        <w:br/>
        <w:t xml:space="preserve">Ф.И.О. нового руководителя проекта                 </w:t>
      </w:r>
      <w:r w:rsidR="00A32125" w:rsidRPr="00317FF7">
        <w:rPr>
          <w:rFonts w:ascii="Times New Roman" w:hAnsi="Times New Roman" w:cs="Times New Roman"/>
          <w:sz w:val="28"/>
          <w:szCs w:val="28"/>
        </w:rPr>
        <w:t xml:space="preserve"> </w:t>
      </w:r>
      <w:r w:rsidR="00A32125" w:rsidRPr="00317FF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94489DE" w14:textId="77777777" w:rsidR="00A32125" w:rsidRPr="00A32125" w:rsidRDefault="00A32125" w:rsidP="00871395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125">
        <w:rPr>
          <w:rFonts w:ascii="Times New Roman" w:hAnsi="Times New Roman" w:cs="Times New Roman"/>
          <w:sz w:val="20"/>
          <w:szCs w:val="20"/>
        </w:rPr>
        <w:t>подпись(</w:t>
      </w:r>
      <w:proofErr w:type="gramEnd"/>
      <w:r w:rsidRPr="00A32125">
        <w:rPr>
          <w:rFonts w:ascii="Times New Roman" w:hAnsi="Times New Roman" w:cs="Times New Roman"/>
          <w:sz w:val="20"/>
          <w:szCs w:val="20"/>
        </w:rPr>
        <w:t>+печать при наличии)   дата</w:t>
      </w:r>
    </w:p>
    <w:p w14:paraId="72325C9A" w14:textId="069F058F" w:rsidR="00BD2E20" w:rsidRDefault="00BD2E2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481EAB" w14:textId="06AFBC12" w:rsidR="00710E64" w:rsidRDefault="00710E64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3A887" w14:textId="4B00115F" w:rsidR="000A6A52" w:rsidRDefault="000A6A52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A741B3" w14:textId="77777777" w:rsidR="0054347D" w:rsidRDefault="0054347D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F359A" w14:textId="77777777" w:rsidR="00BD2E20" w:rsidRPr="00BD2E20" w:rsidRDefault="00BD2E2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7426504"/>
      <w:r w:rsidRPr="00BD2E20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0C39218B" w14:textId="77777777" w:rsidR="00EC010E" w:rsidRDefault="00BD2E2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64">
        <w:rPr>
          <w:rFonts w:ascii="Times New Roman" w:hAnsi="Times New Roman" w:cs="Times New Roman"/>
          <w:b/>
          <w:sz w:val="20"/>
          <w:szCs w:val="20"/>
          <w:u w:val="single"/>
        </w:rPr>
        <w:t>Ф.И.О.</w:t>
      </w:r>
      <w:r w:rsidR="00EC010E">
        <w:rPr>
          <w:rFonts w:ascii="Times New Roman" w:hAnsi="Times New Roman" w:cs="Times New Roman"/>
          <w:b/>
          <w:sz w:val="20"/>
          <w:szCs w:val="20"/>
          <w:u w:val="single"/>
        </w:rPr>
        <w:t xml:space="preserve">, должность (для </w:t>
      </w:r>
      <w:proofErr w:type="spellStart"/>
      <w:proofErr w:type="gramStart"/>
      <w:r w:rsidR="00EC010E">
        <w:rPr>
          <w:rFonts w:ascii="Times New Roman" w:hAnsi="Times New Roman" w:cs="Times New Roman"/>
          <w:b/>
          <w:sz w:val="20"/>
          <w:szCs w:val="20"/>
          <w:u w:val="single"/>
        </w:rPr>
        <w:t>юр.лиц</w:t>
      </w:r>
      <w:proofErr w:type="spellEnd"/>
      <w:proofErr w:type="gramEnd"/>
      <w:r w:rsidR="00EC010E">
        <w:rPr>
          <w:rFonts w:ascii="Times New Roman" w:hAnsi="Times New Roman" w:cs="Times New Roman"/>
          <w:b/>
          <w:sz w:val="20"/>
          <w:szCs w:val="20"/>
          <w:u w:val="single"/>
        </w:rPr>
        <w:t xml:space="preserve">), </w:t>
      </w:r>
    </w:p>
    <w:p w14:paraId="4D3A47F3" w14:textId="5FBA6171" w:rsidR="00BD2E20" w:rsidRPr="00710E64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контактный телефон</w:t>
      </w:r>
    </w:p>
    <w:bookmarkEnd w:id="2"/>
    <w:p w14:paraId="0F3C4176" w14:textId="77777777" w:rsidR="004C6AA5" w:rsidRDefault="004C6A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DBB705A" w14:textId="74FC5455" w:rsidR="00771080" w:rsidRDefault="00BD2E2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C42A4E" w:rsidRPr="0080079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B498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42A4E" w:rsidRPr="00800794">
        <w:rPr>
          <w:rFonts w:ascii="Times New Roman" w:hAnsi="Times New Roman" w:cs="Times New Roman"/>
          <w:b/>
          <w:bCs/>
          <w:sz w:val="28"/>
          <w:szCs w:val="28"/>
        </w:rPr>
        <w:t xml:space="preserve">мена руководителя </w:t>
      </w:r>
      <w:r w:rsidR="00C42A4E" w:rsidRPr="004235A4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14:paraId="6CA137C7" w14:textId="46E9ADC0" w:rsidR="00C42A4E" w:rsidRPr="004235A4" w:rsidRDefault="00C42A4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A4">
        <w:rPr>
          <w:rFonts w:ascii="Times New Roman" w:hAnsi="Times New Roman" w:cs="Times New Roman"/>
          <w:sz w:val="28"/>
          <w:szCs w:val="28"/>
        </w:rPr>
        <w:t>(</w:t>
      </w:r>
      <w:r w:rsidRPr="004235A4">
        <w:rPr>
          <w:rFonts w:ascii="Times New Roman" w:hAnsi="Times New Roman" w:cs="Times New Roman"/>
          <w:iCs/>
          <w:sz w:val="28"/>
          <w:szCs w:val="28"/>
        </w:rPr>
        <w:t>уведомление пишется от имени сменяющегося руководителя и заверяется его подписью</w:t>
      </w:r>
      <w:r w:rsidR="00DF6EAB" w:rsidRPr="004235A4">
        <w:rPr>
          <w:rFonts w:ascii="Times New Roman" w:hAnsi="Times New Roman" w:cs="Times New Roman"/>
          <w:iCs/>
          <w:sz w:val="28"/>
          <w:szCs w:val="28"/>
        </w:rPr>
        <w:t xml:space="preserve"> и печатью</w:t>
      </w:r>
      <w:r w:rsidRPr="004235A4">
        <w:rPr>
          <w:rFonts w:ascii="Times New Roman" w:hAnsi="Times New Roman" w:cs="Times New Roman"/>
          <w:iCs/>
          <w:sz w:val="28"/>
          <w:szCs w:val="28"/>
        </w:rPr>
        <w:t>, а также подписью сменяющего его лица</w:t>
      </w:r>
      <w:r w:rsidRPr="004235A4">
        <w:rPr>
          <w:rFonts w:ascii="Times New Roman" w:hAnsi="Times New Roman" w:cs="Times New Roman"/>
          <w:sz w:val="28"/>
          <w:szCs w:val="28"/>
        </w:rPr>
        <w:t>)</w:t>
      </w:r>
    </w:p>
    <w:p w14:paraId="7FE5C600" w14:textId="77777777" w:rsidR="00C42A4E" w:rsidRPr="00E22B1D" w:rsidRDefault="00C42A4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E9DFD1" w14:textId="3B8995CF" w:rsidR="00C42A4E" w:rsidRDefault="00C42A4E" w:rsidP="0087139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373F5" w:rsidRPr="00C02E9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указать Ф.И.О. и </w:t>
      </w:r>
      <w:r w:rsidRPr="00C02E93">
        <w:rPr>
          <w:rFonts w:ascii="Times New Roman" w:hAnsi="Times New Roman" w:cs="Times New Roman"/>
          <w:b/>
          <w:iCs/>
          <w:sz w:val="28"/>
          <w:szCs w:val="28"/>
          <w:u w:val="single"/>
        </w:rPr>
        <w:t>причин</w:t>
      </w:r>
      <w:r w:rsidR="00F373F5" w:rsidRPr="00C02E93">
        <w:rPr>
          <w:rFonts w:ascii="Times New Roman" w:hAnsi="Times New Roman" w:cs="Times New Roman"/>
          <w:b/>
          <w:iCs/>
          <w:sz w:val="28"/>
          <w:szCs w:val="28"/>
          <w:u w:val="single"/>
        </w:rPr>
        <w:t>у</w:t>
      </w:r>
      <w:r w:rsidRPr="00C02E9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ухода нынешнего руководителя </w:t>
      </w:r>
      <w:r w:rsidR="00C93FCD" w:rsidRPr="00C02E93">
        <w:rPr>
          <w:rFonts w:ascii="Times New Roman" w:hAnsi="Times New Roman" w:cs="Times New Roman"/>
          <w:b/>
          <w:iCs/>
          <w:sz w:val="28"/>
          <w:szCs w:val="28"/>
          <w:u w:val="single"/>
        </w:rPr>
        <w:t>организации</w:t>
      </w:r>
      <w:r w:rsidR="00C02E9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E22B1D">
        <w:rPr>
          <w:rFonts w:ascii="Times New Roman" w:hAnsi="Times New Roman" w:cs="Times New Roman"/>
          <w:sz w:val="28"/>
          <w:szCs w:val="28"/>
        </w:rPr>
        <w:t>став</w:t>
      </w:r>
      <w:r w:rsidR="00C93FCD">
        <w:rPr>
          <w:rFonts w:ascii="Times New Roman" w:hAnsi="Times New Roman" w:cs="Times New Roman"/>
          <w:sz w:val="28"/>
          <w:szCs w:val="28"/>
        </w:rPr>
        <w:t>им</w:t>
      </w:r>
      <w:r w:rsidRPr="00E22B1D">
        <w:rPr>
          <w:rFonts w:ascii="Times New Roman" w:hAnsi="Times New Roman" w:cs="Times New Roman"/>
          <w:sz w:val="28"/>
          <w:szCs w:val="28"/>
        </w:rPr>
        <w:t xml:space="preserve"> Вас в известность о </w:t>
      </w:r>
      <w:r w:rsidR="00C93FCD">
        <w:rPr>
          <w:rFonts w:ascii="Times New Roman" w:hAnsi="Times New Roman" w:cs="Times New Roman"/>
          <w:sz w:val="28"/>
          <w:szCs w:val="28"/>
        </w:rPr>
        <w:t>смене руководителя организации</w:t>
      </w:r>
      <w:r w:rsidR="00F373F5">
        <w:rPr>
          <w:rFonts w:ascii="Times New Roman" w:hAnsi="Times New Roman" w:cs="Times New Roman"/>
          <w:sz w:val="28"/>
          <w:szCs w:val="28"/>
        </w:rPr>
        <w:t xml:space="preserve"> </w:t>
      </w:r>
      <w:r w:rsidR="001A2550" w:rsidRPr="00C02E93">
        <w:rPr>
          <w:rFonts w:ascii="Times New Roman" w:hAnsi="Times New Roman" w:cs="Times New Roman"/>
          <w:b/>
          <w:sz w:val="28"/>
          <w:szCs w:val="28"/>
        </w:rPr>
        <w:t>Ф.И.О.</w:t>
      </w:r>
      <w:r w:rsidR="00F373F5" w:rsidRPr="00C02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93">
        <w:rPr>
          <w:rFonts w:ascii="Times New Roman" w:hAnsi="Times New Roman" w:cs="Times New Roman"/>
          <w:b/>
          <w:sz w:val="28"/>
          <w:szCs w:val="28"/>
        </w:rPr>
        <w:t>(</w:t>
      </w:r>
      <w:r w:rsidR="00F373F5" w:rsidRPr="00C02E93">
        <w:rPr>
          <w:rFonts w:ascii="Times New Roman" w:hAnsi="Times New Roman" w:cs="Times New Roman"/>
          <w:b/>
          <w:iCs/>
          <w:sz w:val="28"/>
          <w:szCs w:val="28"/>
        </w:rPr>
        <w:t>в творит</w:t>
      </w:r>
      <w:r w:rsidR="001A2550" w:rsidRPr="00C02E93">
        <w:rPr>
          <w:rFonts w:ascii="Times New Roman" w:hAnsi="Times New Roman" w:cs="Times New Roman"/>
          <w:b/>
          <w:iCs/>
          <w:sz w:val="28"/>
          <w:szCs w:val="28"/>
        </w:rPr>
        <w:t xml:space="preserve">ельном </w:t>
      </w:r>
      <w:r w:rsidR="00F373F5" w:rsidRPr="00C02E93">
        <w:rPr>
          <w:rFonts w:ascii="Times New Roman" w:hAnsi="Times New Roman" w:cs="Times New Roman"/>
          <w:b/>
          <w:iCs/>
          <w:sz w:val="28"/>
          <w:szCs w:val="28"/>
        </w:rPr>
        <w:t>падеже</w:t>
      </w:r>
      <w:r w:rsidRPr="00C02E93">
        <w:rPr>
          <w:rFonts w:ascii="Times New Roman" w:hAnsi="Times New Roman" w:cs="Times New Roman"/>
          <w:b/>
          <w:sz w:val="28"/>
          <w:szCs w:val="28"/>
        </w:rPr>
        <w:t>).</w:t>
      </w:r>
      <w:r w:rsidRPr="00E22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535CF" w14:textId="411DCF0F" w:rsidR="00F373F5" w:rsidRDefault="00C42A4E" w:rsidP="0087139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03">
        <w:rPr>
          <w:rFonts w:ascii="Times New Roman" w:hAnsi="Times New Roman" w:cs="Times New Roman"/>
          <w:sz w:val="28"/>
          <w:szCs w:val="28"/>
        </w:rPr>
        <w:t>Нижеподписавшийся</w:t>
      </w:r>
      <w:r w:rsidR="00C02E93" w:rsidRPr="00514B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2E93">
        <w:rPr>
          <w:rFonts w:ascii="Times New Roman" w:hAnsi="Times New Roman" w:cs="Times New Roman"/>
          <w:b/>
          <w:sz w:val="28"/>
          <w:szCs w:val="28"/>
          <w:u w:val="single"/>
        </w:rPr>
        <w:t>Ф.</w:t>
      </w:r>
      <w:r w:rsidR="00C02E93" w:rsidRPr="00514B38">
        <w:rPr>
          <w:rFonts w:ascii="Times New Roman" w:hAnsi="Times New Roman" w:cs="Times New Roman"/>
          <w:b/>
          <w:sz w:val="28"/>
          <w:szCs w:val="28"/>
          <w:u w:val="single"/>
        </w:rPr>
        <w:t>И.О. (новый руководитель)</w:t>
      </w:r>
      <w:r w:rsidR="00C02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подтверждает, что ознакомлен с целями и сутью проекта и </w:t>
      </w:r>
      <w:r w:rsidR="00F373F5" w:rsidRPr="00C93FCD">
        <w:rPr>
          <w:rFonts w:ascii="Times New Roman" w:hAnsi="Times New Roman" w:cs="Times New Roman"/>
          <w:sz w:val="28"/>
          <w:szCs w:val="28"/>
        </w:rPr>
        <w:t>гарантир</w:t>
      </w:r>
      <w:r w:rsidR="00F373F5">
        <w:rPr>
          <w:rFonts w:ascii="Times New Roman" w:hAnsi="Times New Roman" w:cs="Times New Roman"/>
          <w:sz w:val="28"/>
          <w:szCs w:val="28"/>
        </w:rPr>
        <w:t>ует</w:t>
      </w:r>
      <w:r w:rsidR="00F373F5" w:rsidRPr="00C93FCD">
        <w:rPr>
          <w:rFonts w:ascii="Times New Roman" w:hAnsi="Times New Roman" w:cs="Times New Roman"/>
          <w:sz w:val="28"/>
          <w:szCs w:val="28"/>
        </w:rPr>
        <w:t xml:space="preserve"> всестороннюю поддержку в его реализации</w:t>
      </w:r>
      <w:r w:rsidR="00F373F5">
        <w:rPr>
          <w:rFonts w:ascii="Times New Roman" w:hAnsi="Times New Roman" w:cs="Times New Roman"/>
          <w:sz w:val="28"/>
          <w:szCs w:val="28"/>
        </w:rPr>
        <w:t xml:space="preserve"> на базе организации</w:t>
      </w:r>
      <w:r w:rsidR="00F373F5" w:rsidRPr="00C93FCD">
        <w:rPr>
          <w:rFonts w:ascii="Times New Roman" w:hAnsi="Times New Roman" w:cs="Times New Roman"/>
          <w:sz w:val="28"/>
          <w:szCs w:val="28"/>
        </w:rPr>
        <w:t>, а также доступность его результатов для максимально широкой аудитории.</w:t>
      </w:r>
    </w:p>
    <w:p w14:paraId="519B00CA" w14:textId="77777777" w:rsidR="001A2550" w:rsidRDefault="00C42A4E" w:rsidP="001A25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ознакомиться с основными контактными данными нового руководителя:</w:t>
      </w:r>
    </w:p>
    <w:p w14:paraId="233C2B78" w14:textId="631F3B46" w:rsidR="00C42A4E" w:rsidRPr="00C02E93" w:rsidRDefault="00C42A4E" w:rsidP="001A25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C02E93">
        <w:rPr>
          <w:rFonts w:ascii="Times New Roman" w:hAnsi="Times New Roman" w:cs="Times New Roman"/>
          <w:b/>
          <w:iCs/>
          <w:sz w:val="28"/>
          <w:szCs w:val="28"/>
          <w:u w:val="single"/>
        </w:rPr>
        <w:t>е-мейл, номер телефона</w:t>
      </w:r>
      <w:r w:rsidR="00C016F9" w:rsidRPr="00771080">
        <w:rPr>
          <w:rFonts w:ascii="Times New Roman" w:hAnsi="Times New Roman" w:cs="Times New Roman"/>
          <w:b/>
          <w:iCs/>
          <w:sz w:val="28"/>
          <w:szCs w:val="28"/>
          <w:u w:val="single"/>
        </w:rPr>
        <w:t>, др.</w:t>
      </w:r>
    </w:p>
    <w:p w14:paraId="2124F019" w14:textId="77777777" w:rsidR="001A2550" w:rsidRDefault="00C42A4E" w:rsidP="0087139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E22B1D">
        <w:rPr>
          <w:rFonts w:ascii="Times New Roman" w:hAnsi="Times New Roman" w:cs="Times New Roman"/>
          <w:sz w:val="28"/>
          <w:szCs w:val="28"/>
        </w:rPr>
        <w:t xml:space="preserve">рилагаю подтверждающие документы </w:t>
      </w:r>
      <w:r>
        <w:rPr>
          <w:rFonts w:ascii="Times New Roman" w:hAnsi="Times New Roman" w:cs="Times New Roman"/>
          <w:sz w:val="28"/>
          <w:szCs w:val="28"/>
        </w:rPr>
        <w:t>о смене руководства.</w:t>
      </w:r>
    </w:p>
    <w:p w14:paraId="565C6C90" w14:textId="06280400" w:rsidR="00C42A4E" w:rsidRPr="00906064" w:rsidRDefault="00C42A4E" w:rsidP="001A255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6064">
        <w:rPr>
          <w:rFonts w:ascii="Times New Roman" w:hAnsi="Times New Roman" w:cs="Times New Roman"/>
          <w:iCs/>
          <w:sz w:val="28"/>
          <w:szCs w:val="28"/>
        </w:rPr>
        <w:t>(</w:t>
      </w:r>
      <w:r w:rsidR="00906064">
        <w:rPr>
          <w:rFonts w:ascii="Times New Roman" w:hAnsi="Times New Roman" w:cs="Times New Roman"/>
          <w:iCs/>
          <w:sz w:val="28"/>
          <w:szCs w:val="28"/>
        </w:rPr>
        <w:t>п</w:t>
      </w:r>
      <w:r w:rsidRPr="00906064">
        <w:rPr>
          <w:rFonts w:ascii="Times New Roman" w:hAnsi="Times New Roman" w:cs="Times New Roman"/>
          <w:iCs/>
          <w:sz w:val="28"/>
          <w:szCs w:val="28"/>
        </w:rPr>
        <w:t>риказ о назначении; прилага</w:t>
      </w:r>
      <w:r w:rsidR="003A265A">
        <w:rPr>
          <w:rFonts w:ascii="Times New Roman" w:hAnsi="Times New Roman" w:cs="Times New Roman"/>
          <w:iCs/>
          <w:sz w:val="28"/>
          <w:szCs w:val="28"/>
        </w:rPr>
        <w:t>е</w:t>
      </w:r>
      <w:r w:rsidRPr="00906064">
        <w:rPr>
          <w:rFonts w:ascii="Times New Roman" w:hAnsi="Times New Roman" w:cs="Times New Roman"/>
          <w:iCs/>
          <w:sz w:val="28"/>
          <w:szCs w:val="28"/>
        </w:rPr>
        <w:t>тся отдельным файлом)</w:t>
      </w:r>
    </w:p>
    <w:p w14:paraId="672ABF7D" w14:textId="77777777" w:rsidR="000A6A52" w:rsidRDefault="000A6A52" w:rsidP="000A6A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юр.лиц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9D577AB" w14:textId="77777777" w:rsidR="000A6A52" w:rsidRDefault="000A6A52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19A2B" w14:textId="6E011026" w:rsidR="00DD55F2" w:rsidRDefault="00CA7C67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798035F1" w14:textId="5E161071" w:rsidR="00A32125" w:rsidRPr="00317FF7" w:rsidRDefault="00CA7C67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A32125">
        <w:rPr>
          <w:rFonts w:ascii="Times New Roman" w:hAnsi="Times New Roman" w:cs="Times New Roman"/>
          <w:sz w:val="28"/>
          <w:szCs w:val="28"/>
        </w:rPr>
        <w:t>Ф.И.О. предыдущего руководителя проекта</w:t>
      </w:r>
      <w:r w:rsidR="00A32125">
        <w:rPr>
          <w:rFonts w:ascii="Times New Roman" w:hAnsi="Times New Roman" w:cs="Times New Roman"/>
          <w:sz w:val="28"/>
          <w:szCs w:val="28"/>
        </w:rPr>
        <w:tab/>
      </w:r>
      <w:r w:rsidR="00A32125" w:rsidRPr="00317FF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46A260DA" w14:textId="77777777" w:rsidR="00A32125" w:rsidRPr="00317FF7" w:rsidRDefault="00A32125" w:rsidP="00871395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FF7">
        <w:rPr>
          <w:rFonts w:ascii="Times New Roman" w:hAnsi="Times New Roman" w:cs="Times New Roman"/>
          <w:sz w:val="20"/>
          <w:szCs w:val="20"/>
        </w:rPr>
        <w:t>подпись(</w:t>
      </w:r>
      <w:proofErr w:type="gramEnd"/>
      <w:r w:rsidRPr="00317FF7">
        <w:rPr>
          <w:rFonts w:ascii="Times New Roman" w:hAnsi="Times New Roman" w:cs="Times New Roman"/>
          <w:sz w:val="20"/>
          <w:szCs w:val="20"/>
        </w:rPr>
        <w:t>+печать при наличии)   дата</w:t>
      </w:r>
    </w:p>
    <w:p w14:paraId="5E6A6BC7" w14:textId="77777777" w:rsidR="00A32125" w:rsidRPr="00317FF7" w:rsidRDefault="00A32125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7F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7FF7">
        <w:rPr>
          <w:rFonts w:ascii="Times New Roman" w:hAnsi="Times New Roman" w:cs="Times New Roman"/>
          <w:sz w:val="28"/>
          <w:szCs w:val="28"/>
        </w:rPr>
        <w:br/>
        <w:t xml:space="preserve">Ф.И.О. нового руководителя проекта                  </w:t>
      </w:r>
      <w:r w:rsidRPr="00317FF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33B5904E" w14:textId="77777777" w:rsidR="00A32125" w:rsidRPr="00A32125" w:rsidRDefault="00A32125" w:rsidP="00871395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125">
        <w:rPr>
          <w:rFonts w:ascii="Times New Roman" w:hAnsi="Times New Roman" w:cs="Times New Roman"/>
          <w:sz w:val="20"/>
          <w:szCs w:val="20"/>
        </w:rPr>
        <w:t>подпись(</w:t>
      </w:r>
      <w:proofErr w:type="gramEnd"/>
      <w:r w:rsidRPr="00A32125">
        <w:rPr>
          <w:rFonts w:ascii="Times New Roman" w:hAnsi="Times New Roman" w:cs="Times New Roman"/>
          <w:sz w:val="20"/>
          <w:szCs w:val="20"/>
        </w:rPr>
        <w:t>+печать при наличии)   дата</w:t>
      </w:r>
    </w:p>
    <w:p w14:paraId="576DC019" w14:textId="125E6F03" w:rsidR="00A32125" w:rsidRDefault="00A3212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D571EC" w14:textId="56804E8A" w:rsidR="000A6A52" w:rsidRDefault="000A6A52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51DBE0" w14:textId="466CEEC0" w:rsidR="000A6A52" w:rsidRDefault="000A6A52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2E691" w14:textId="77777777" w:rsidR="003A265A" w:rsidRDefault="003A265A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B3838D" w14:textId="77777777" w:rsidR="000A6A52" w:rsidRPr="00BD2E20" w:rsidRDefault="000A6A52" w:rsidP="000A6A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2E20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548E228B" w14:textId="77777777" w:rsidR="00EC010E" w:rsidRDefault="00EC010E" w:rsidP="00EC01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64">
        <w:rPr>
          <w:rFonts w:ascii="Times New Roman" w:hAnsi="Times New Roman" w:cs="Times New Roman"/>
          <w:b/>
          <w:sz w:val="20"/>
          <w:szCs w:val="20"/>
          <w:u w:val="single"/>
        </w:rPr>
        <w:t>Ф.И.О.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должность (для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юр.лиц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), </w:t>
      </w:r>
    </w:p>
    <w:p w14:paraId="17A0E4EB" w14:textId="0EEE0419" w:rsidR="00EC010E" w:rsidRDefault="00EC010E" w:rsidP="00EC01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контактный телефон</w:t>
      </w:r>
    </w:p>
    <w:p w14:paraId="1737E99B" w14:textId="77777777" w:rsidR="00856026" w:rsidRDefault="00856026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427A4" w14:textId="6BFAFFE5" w:rsidR="006B26C7" w:rsidRPr="00D90273" w:rsidRDefault="00D90273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273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443A70" w:rsidRPr="00D902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B720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43A70" w:rsidRPr="00D90273">
        <w:rPr>
          <w:rFonts w:ascii="Times New Roman" w:hAnsi="Times New Roman" w:cs="Times New Roman"/>
          <w:b/>
          <w:bCs/>
          <w:sz w:val="28"/>
          <w:szCs w:val="28"/>
        </w:rPr>
        <w:t>еренос связанных с реализацией проекта сторонних мероприятий</w:t>
      </w:r>
    </w:p>
    <w:p w14:paraId="73DC9E91" w14:textId="28366F53" w:rsidR="00D90273" w:rsidRPr="00DB46AA" w:rsidRDefault="00D90273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6AA">
        <w:rPr>
          <w:rFonts w:ascii="Times New Roman" w:hAnsi="Times New Roman" w:cs="Times New Roman"/>
          <w:sz w:val="28"/>
          <w:szCs w:val="28"/>
        </w:rPr>
        <w:t>(</w:t>
      </w:r>
      <w:r w:rsidRPr="00DB46AA">
        <w:rPr>
          <w:rFonts w:ascii="Times New Roman" w:hAnsi="Times New Roman" w:cs="Times New Roman"/>
          <w:iCs/>
          <w:sz w:val="28"/>
          <w:szCs w:val="28"/>
        </w:rPr>
        <w:t>если реализация проекта или какой-либо ее части планировалось на базе другого мероприятия</w:t>
      </w:r>
      <w:r w:rsidR="00823804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r w:rsidR="006741F3">
        <w:rPr>
          <w:rFonts w:ascii="Times New Roman" w:hAnsi="Times New Roman" w:cs="Times New Roman"/>
          <w:iCs/>
          <w:sz w:val="28"/>
          <w:szCs w:val="28"/>
        </w:rPr>
        <w:t>это мероприятие</w:t>
      </w:r>
      <w:r w:rsidR="00823804">
        <w:rPr>
          <w:rFonts w:ascii="Times New Roman" w:hAnsi="Times New Roman" w:cs="Times New Roman"/>
          <w:iCs/>
          <w:sz w:val="28"/>
          <w:szCs w:val="28"/>
        </w:rPr>
        <w:t xml:space="preserve"> отменено или перенесено.</w:t>
      </w:r>
      <w:r w:rsidR="00DD55F2" w:rsidRPr="00DB46AA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DB46AA">
        <w:rPr>
          <w:rFonts w:ascii="Times New Roman" w:hAnsi="Times New Roman" w:cs="Times New Roman"/>
          <w:iCs/>
          <w:sz w:val="28"/>
          <w:szCs w:val="28"/>
        </w:rPr>
        <w:t>апример, фестивал</w:t>
      </w:r>
      <w:r w:rsidR="006741F3">
        <w:rPr>
          <w:rFonts w:ascii="Times New Roman" w:hAnsi="Times New Roman" w:cs="Times New Roman"/>
          <w:iCs/>
          <w:sz w:val="28"/>
          <w:szCs w:val="28"/>
        </w:rPr>
        <w:t>ь</w:t>
      </w:r>
      <w:r w:rsidRPr="00DB46AA">
        <w:rPr>
          <w:rFonts w:ascii="Times New Roman" w:hAnsi="Times New Roman" w:cs="Times New Roman"/>
          <w:iCs/>
          <w:sz w:val="28"/>
          <w:szCs w:val="28"/>
        </w:rPr>
        <w:t>, концерт, ярмарк</w:t>
      </w:r>
      <w:r w:rsidR="006741F3">
        <w:rPr>
          <w:rFonts w:ascii="Times New Roman" w:hAnsi="Times New Roman" w:cs="Times New Roman"/>
          <w:iCs/>
          <w:sz w:val="28"/>
          <w:szCs w:val="28"/>
        </w:rPr>
        <w:t>а</w:t>
      </w:r>
      <w:r w:rsidRPr="00DB46AA">
        <w:rPr>
          <w:rFonts w:ascii="Times New Roman" w:hAnsi="Times New Roman" w:cs="Times New Roman"/>
          <w:iCs/>
          <w:sz w:val="28"/>
          <w:szCs w:val="28"/>
        </w:rPr>
        <w:t xml:space="preserve"> и проч.</w:t>
      </w:r>
      <w:r w:rsidRPr="00DB46AA">
        <w:rPr>
          <w:rFonts w:ascii="Times New Roman" w:hAnsi="Times New Roman" w:cs="Times New Roman"/>
          <w:sz w:val="28"/>
          <w:szCs w:val="28"/>
        </w:rPr>
        <w:t>)</w:t>
      </w:r>
    </w:p>
    <w:p w14:paraId="5E5C4534" w14:textId="77777777" w:rsidR="00723E15" w:rsidRDefault="00723E1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692A63" w14:textId="01B7EB20" w:rsidR="00D90273" w:rsidRDefault="00723E15" w:rsidP="0087139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переносом мероприятия </w:t>
      </w:r>
      <w:r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указать информацию о </w:t>
      </w:r>
      <w:r w:rsidR="00DD55F2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стороннем </w:t>
      </w:r>
      <w:r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мероприятии</w:t>
      </w:r>
      <w:r w:rsidR="00DD55F2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и пояснить связь с Вашим проектом</w:t>
      </w:r>
      <w:r>
        <w:rPr>
          <w:rFonts w:ascii="Times New Roman" w:hAnsi="Times New Roman" w:cs="Times New Roman"/>
          <w:sz w:val="28"/>
          <w:szCs w:val="28"/>
        </w:rPr>
        <w:t xml:space="preserve"> просим Вас согласовать следующие изменения: </w:t>
      </w:r>
      <w:r w:rsidR="00DB46AA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перечислить изменения</w:t>
      </w:r>
    </w:p>
    <w:p w14:paraId="64FBA428" w14:textId="6197A210" w:rsidR="00D90273" w:rsidRDefault="00D90273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311768" w14:textId="72458AC6" w:rsidR="00DD55F2" w:rsidRDefault="00DD55F2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5BFDB0E3" w14:textId="3B874FA1" w:rsidR="00A32125" w:rsidRDefault="00A32125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проекта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17FF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E77E4DC" w14:textId="77777777" w:rsidR="00A32125" w:rsidRPr="00A32125" w:rsidRDefault="00A32125" w:rsidP="00871395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125">
        <w:rPr>
          <w:rFonts w:ascii="Times New Roman" w:hAnsi="Times New Roman" w:cs="Times New Roman"/>
          <w:sz w:val="20"/>
          <w:szCs w:val="20"/>
        </w:rPr>
        <w:t>подпись(</w:t>
      </w:r>
      <w:proofErr w:type="gramEnd"/>
      <w:r w:rsidRPr="00A32125">
        <w:rPr>
          <w:rFonts w:ascii="Times New Roman" w:hAnsi="Times New Roman" w:cs="Times New Roman"/>
          <w:sz w:val="20"/>
          <w:szCs w:val="20"/>
        </w:rPr>
        <w:t>+печать при наличии)   дата</w:t>
      </w:r>
    </w:p>
    <w:p w14:paraId="78E69E62" w14:textId="6BD013DF" w:rsidR="00723E15" w:rsidRDefault="00723E1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74900" w14:textId="4ED8498F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AD481" w14:textId="1B0745BD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0B1438" w14:textId="2113506F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16C9E" w14:textId="3AB0DAE1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9B425" w14:textId="2E10B114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03883" w14:textId="2D14DE4C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A0C1E2" w14:textId="763ABE62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6BA26" w14:textId="05402A16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B3F26" w14:textId="23D24E47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1B97B" w14:textId="01058CAA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1F53A" w14:textId="795996FF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2B3A3" w14:textId="6BB26FEB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C8661" w14:textId="3F3C0264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49748" w14:textId="089CA703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BFC952" w14:textId="649B4792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0877B0" w14:textId="77777777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84BD7A" w14:textId="77777777" w:rsidR="00DB46AA" w:rsidRPr="00BD2E20" w:rsidRDefault="00DB46AA" w:rsidP="00DB46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2E20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15B475C5" w14:textId="77777777" w:rsidR="00EC010E" w:rsidRDefault="00EC010E" w:rsidP="00EC01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64">
        <w:rPr>
          <w:rFonts w:ascii="Times New Roman" w:hAnsi="Times New Roman" w:cs="Times New Roman"/>
          <w:b/>
          <w:sz w:val="20"/>
          <w:szCs w:val="20"/>
          <w:u w:val="single"/>
        </w:rPr>
        <w:t>Ф.И.О.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должность (для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юр.лиц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), </w:t>
      </w:r>
    </w:p>
    <w:p w14:paraId="127AC7B1" w14:textId="6C766959" w:rsidR="00EC010E" w:rsidRPr="00710E64" w:rsidRDefault="00EC010E" w:rsidP="00EC01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контактный телефон</w:t>
      </w:r>
    </w:p>
    <w:p w14:paraId="4B86C7E2" w14:textId="369679BF" w:rsidR="006B26C7" w:rsidRDefault="00CA7C67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67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443A70" w:rsidRPr="00CA7C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B720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43A70" w:rsidRPr="00CA7C67">
        <w:rPr>
          <w:rFonts w:ascii="Times New Roman" w:hAnsi="Times New Roman" w:cs="Times New Roman"/>
          <w:b/>
          <w:bCs/>
          <w:sz w:val="28"/>
          <w:szCs w:val="28"/>
        </w:rPr>
        <w:t xml:space="preserve">собые распоряжения на государственном/региональном уровне </w:t>
      </w:r>
      <w:r w:rsidR="00443A70" w:rsidRPr="00DB46A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43A70" w:rsidRPr="00DB46AA">
        <w:rPr>
          <w:rFonts w:ascii="Times New Roman" w:hAnsi="Times New Roman" w:cs="Times New Roman"/>
          <w:b/>
          <w:bCs/>
          <w:iCs/>
          <w:sz w:val="28"/>
          <w:szCs w:val="28"/>
        </w:rPr>
        <w:t>коронавирус, ЧП, введение режимов</w:t>
      </w:r>
      <w:r w:rsidR="00A15223" w:rsidRPr="00DB46AA">
        <w:rPr>
          <w:rFonts w:ascii="Times New Roman" w:hAnsi="Times New Roman" w:cs="Times New Roman"/>
          <w:b/>
          <w:bCs/>
          <w:iCs/>
          <w:sz w:val="28"/>
          <w:szCs w:val="28"/>
        </w:rPr>
        <w:t>, погодные условия</w:t>
      </w:r>
      <w:r w:rsidR="00443A70" w:rsidRPr="00DB46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т.п.</w:t>
      </w:r>
      <w:r w:rsidR="00443A70" w:rsidRPr="00DB46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AC2F6ED" w14:textId="74879AE4" w:rsidR="00CA7C67" w:rsidRDefault="00CA7C67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867AC" w14:textId="249C6FCE" w:rsidR="00A32125" w:rsidRDefault="00CA7C67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7C6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указать явление и как оно отражается на Вашем проекте</w:t>
      </w:r>
      <w:r w:rsid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Вас согласовать следующие изменения</w:t>
      </w:r>
      <w:r w:rsidR="00A321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8D4D4" w14:textId="77777777" w:rsidR="00A32125" w:rsidRDefault="00A3212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125">
        <w:rPr>
          <w:rFonts w:ascii="Times New Roman" w:hAnsi="Times New Roman" w:cs="Times New Roman"/>
          <w:sz w:val="28"/>
          <w:szCs w:val="28"/>
        </w:rPr>
        <w:t>П</w:t>
      </w:r>
      <w:r w:rsidR="00CA7C67" w:rsidRPr="00A32125">
        <w:rPr>
          <w:rFonts w:ascii="Times New Roman" w:hAnsi="Times New Roman" w:cs="Times New Roman"/>
          <w:sz w:val="28"/>
          <w:szCs w:val="28"/>
        </w:rPr>
        <w:t>ример</w:t>
      </w:r>
      <w:r w:rsidRPr="00A32125">
        <w:rPr>
          <w:rFonts w:ascii="Times New Roman" w:hAnsi="Times New Roman" w:cs="Times New Roman"/>
          <w:sz w:val="28"/>
          <w:szCs w:val="28"/>
        </w:rPr>
        <w:t>:</w:t>
      </w:r>
      <w:r w:rsidR="00CA7C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4C9D2" w14:textId="2427B669" w:rsidR="00A32125" w:rsidRPr="00DB46AA" w:rsidRDefault="00A3212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B46AA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CA7C67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изменени</w:t>
      </w:r>
      <w:r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е</w:t>
      </w:r>
      <w:r w:rsidR="00CA7C67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даты окончания проекта с </w:t>
      </w:r>
      <w:proofErr w:type="spellStart"/>
      <w:r w:rsidR="00CA7C67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хх.</w:t>
      </w:r>
      <w:proofErr w:type="gramStart"/>
      <w:r w:rsidR="00CA7C67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хх.хххх</w:t>
      </w:r>
      <w:proofErr w:type="spellEnd"/>
      <w:proofErr w:type="gramEnd"/>
      <w:r w:rsidR="00CA7C67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на </w:t>
      </w:r>
      <w:proofErr w:type="spellStart"/>
      <w:r w:rsidR="00CA7C67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уу.уу.х</w:t>
      </w:r>
      <w:r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х</w:t>
      </w:r>
      <w:r w:rsidR="00CA7C67"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хх</w:t>
      </w:r>
      <w:proofErr w:type="spellEnd"/>
      <w:r w:rsidRPr="00DB46AA">
        <w:rPr>
          <w:rFonts w:ascii="Times New Roman" w:hAnsi="Times New Roman" w:cs="Times New Roman"/>
          <w:b/>
          <w:iCs/>
          <w:sz w:val="28"/>
          <w:szCs w:val="28"/>
          <w:u w:val="single"/>
        </w:rPr>
        <w:t>;</w:t>
      </w:r>
    </w:p>
    <w:p w14:paraId="45CE2C45" w14:textId="77777777" w:rsidR="00DD55F2" w:rsidRPr="00DB46AA" w:rsidRDefault="00A3212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6AA">
        <w:rPr>
          <w:rFonts w:ascii="Times New Roman" w:hAnsi="Times New Roman" w:cs="Times New Roman"/>
          <w:b/>
          <w:sz w:val="28"/>
          <w:szCs w:val="28"/>
          <w:u w:val="single"/>
        </w:rPr>
        <w:t>- …</w:t>
      </w:r>
    </w:p>
    <w:p w14:paraId="3B2FE7F0" w14:textId="77777777" w:rsidR="00DD55F2" w:rsidRDefault="00DD55F2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4E10E5" w14:textId="1185202C" w:rsidR="00CA7C67" w:rsidRPr="00CA7C67" w:rsidRDefault="00DD55F2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  <w:r w:rsidR="00CA7C67">
        <w:rPr>
          <w:rFonts w:ascii="Times New Roman" w:hAnsi="Times New Roman" w:cs="Times New Roman"/>
          <w:sz w:val="28"/>
          <w:szCs w:val="28"/>
        </w:rPr>
        <w:tab/>
      </w:r>
    </w:p>
    <w:p w14:paraId="7E8CC78A" w14:textId="77777777" w:rsidR="00A32125" w:rsidRDefault="00A32125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проекта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17FF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79CFED91" w14:textId="77777777" w:rsidR="00A32125" w:rsidRPr="00A32125" w:rsidRDefault="00A32125" w:rsidP="00871395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125">
        <w:rPr>
          <w:rFonts w:ascii="Times New Roman" w:hAnsi="Times New Roman" w:cs="Times New Roman"/>
          <w:sz w:val="20"/>
          <w:szCs w:val="20"/>
        </w:rPr>
        <w:t>подпись(</w:t>
      </w:r>
      <w:proofErr w:type="gramEnd"/>
      <w:r w:rsidRPr="00A32125">
        <w:rPr>
          <w:rFonts w:ascii="Times New Roman" w:hAnsi="Times New Roman" w:cs="Times New Roman"/>
          <w:sz w:val="20"/>
          <w:szCs w:val="20"/>
        </w:rPr>
        <w:t>+печать при наличии)   дата</w:t>
      </w:r>
    </w:p>
    <w:p w14:paraId="38D9DE5E" w14:textId="3D5E2521" w:rsidR="00A32125" w:rsidRDefault="00A3212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3327C" w14:textId="5E74B488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3EBE6A" w14:textId="081BCFC3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FE2ADB" w14:textId="0ABEE42F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4A3A2" w14:textId="5C465F68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705A8" w14:textId="7830AE95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67EF0" w14:textId="5460C448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56EB2E" w14:textId="64890233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64B18" w14:textId="1EE482A4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4900A" w14:textId="75C6ADE4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09F0FF" w14:textId="326F5981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C96ECB" w14:textId="4D9A2B19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744E1A" w14:textId="3EE50420" w:rsidR="007052C0" w:rsidRDefault="007052C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C20CE" w14:textId="01E36F3C" w:rsidR="007052C0" w:rsidRDefault="007052C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EEF99" w14:textId="77777777" w:rsidR="007052C0" w:rsidRDefault="007052C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D771C8" w14:textId="77777777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99D58" w14:textId="77777777" w:rsidR="00EC010E" w:rsidRDefault="00EC010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8C3434" w14:textId="77777777" w:rsidR="00DB46AA" w:rsidRPr="00BD2E20" w:rsidRDefault="00DB46AA" w:rsidP="00DB46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2E20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4CCC969A" w14:textId="77777777" w:rsidR="00EC010E" w:rsidRDefault="00EC010E" w:rsidP="00EC01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64">
        <w:rPr>
          <w:rFonts w:ascii="Times New Roman" w:hAnsi="Times New Roman" w:cs="Times New Roman"/>
          <w:b/>
          <w:sz w:val="20"/>
          <w:szCs w:val="20"/>
          <w:u w:val="single"/>
        </w:rPr>
        <w:t>Ф.И.О.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должность (для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юр.лиц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), </w:t>
      </w:r>
    </w:p>
    <w:p w14:paraId="0B4B8D3F" w14:textId="4716B28D" w:rsidR="00EC010E" w:rsidRPr="00710E64" w:rsidRDefault="00EC010E" w:rsidP="00EC01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контактный телефон</w:t>
      </w:r>
    </w:p>
    <w:p w14:paraId="747293FC" w14:textId="79383D67" w:rsidR="00A15223" w:rsidRDefault="00A32125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443A70" w:rsidRPr="00A321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21F5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43A70" w:rsidRPr="00A32125">
        <w:rPr>
          <w:rFonts w:ascii="Times New Roman" w:hAnsi="Times New Roman" w:cs="Times New Roman"/>
          <w:b/>
          <w:bCs/>
          <w:sz w:val="28"/>
          <w:szCs w:val="28"/>
        </w:rPr>
        <w:t>зменение сметы</w:t>
      </w:r>
      <w:r w:rsidR="00921F52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планируемых затрат согласно фактически выданной сумме гранта</w:t>
      </w:r>
    </w:p>
    <w:p w14:paraId="2C152AF8" w14:textId="77777777" w:rsidR="00DD55F2" w:rsidRPr="0026542C" w:rsidRDefault="00921F52" w:rsidP="00DD55F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542C">
        <w:rPr>
          <w:rFonts w:ascii="Times New Roman" w:hAnsi="Times New Roman" w:cs="Times New Roman"/>
          <w:iCs/>
          <w:sz w:val="24"/>
          <w:szCs w:val="24"/>
        </w:rPr>
        <w:t>Требования к составлению</w:t>
      </w:r>
      <w:r w:rsidR="00480522" w:rsidRPr="0026542C">
        <w:rPr>
          <w:rFonts w:ascii="Times New Roman" w:hAnsi="Times New Roman" w:cs="Times New Roman"/>
          <w:iCs/>
          <w:sz w:val="24"/>
          <w:szCs w:val="24"/>
        </w:rPr>
        <w:t xml:space="preserve"> сметы в письме</w:t>
      </w:r>
      <w:r w:rsidRPr="0026542C">
        <w:rPr>
          <w:rFonts w:ascii="Times New Roman" w:hAnsi="Times New Roman" w:cs="Times New Roman"/>
          <w:iCs/>
          <w:sz w:val="24"/>
          <w:szCs w:val="24"/>
        </w:rPr>
        <w:t>:</w:t>
      </w:r>
    </w:p>
    <w:p w14:paraId="16F93C34" w14:textId="431E3BAB" w:rsidR="009D3B56" w:rsidRPr="0026542C" w:rsidRDefault="009D3B56" w:rsidP="00DD55F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542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21F52" w:rsidRPr="0026542C">
        <w:rPr>
          <w:rFonts w:ascii="Times New Roman" w:hAnsi="Times New Roman" w:cs="Times New Roman"/>
          <w:iCs/>
          <w:sz w:val="24"/>
          <w:szCs w:val="24"/>
        </w:rPr>
        <w:t>указ</w:t>
      </w:r>
      <w:r w:rsidRPr="0026542C">
        <w:rPr>
          <w:rFonts w:ascii="Times New Roman" w:hAnsi="Times New Roman" w:cs="Times New Roman"/>
          <w:iCs/>
          <w:sz w:val="24"/>
          <w:szCs w:val="24"/>
        </w:rPr>
        <w:t xml:space="preserve">ывать </w:t>
      </w:r>
      <w:r w:rsidR="00921F52" w:rsidRPr="0026542C">
        <w:rPr>
          <w:rFonts w:ascii="Times New Roman" w:hAnsi="Times New Roman" w:cs="Times New Roman"/>
          <w:b/>
          <w:bCs/>
          <w:iCs/>
          <w:sz w:val="24"/>
          <w:szCs w:val="24"/>
        </w:rPr>
        <w:t>полн</w:t>
      </w:r>
      <w:r w:rsidRPr="0026542C">
        <w:rPr>
          <w:rFonts w:ascii="Times New Roman" w:hAnsi="Times New Roman" w:cs="Times New Roman"/>
          <w:b/>
          <w:bCs/>
          <w:iCs/>
          <w:sz w:val="24"/>
          <w:szCs w:val="24"/>
        </w:rPr>
        <w:t>ую</w:t>
      </w:r>
      <w:r w:rsidR="00921F52" w:rsidRPr="0026542C">
        <w:rPr>
          <w:rFonts w:ascii="Times New Roman" w:hAnsi="Times New Roman" w:cs="Times New Roman"/>
          <w:iCs/>
          <w:sz w:val="24"/>
          <w:szCs w:val="24"/>
        </w:rPr>
        <w:t xml:space="preserve"> смет</w:t>
      </w:r>
      <w:r w:rsidRPr="0026542C">
        <w:rPr>
          <w:rFonts w:ascii="Times New Roman" w:hAnsi="Times New Roman" w:cs="Times New Roman"/>
          <w:iCs/>
          <w:sz w:val="24"/>
          <w:szCs w:val="24"/>
        </w:rPr>
        <w:t>у</w:t>
      </w:r>
      <w:r w:rsidR="00921F52" w:rsidRPr="0026542C">
        <w:rPr>
          <w:rFonts w:ascii="Times New Roman" w:hAnsi="Times New Roman" w:cs="Times New Roman"/>
          <w:iCs/>
          <w:sz w:val="24"/>
          <w:szCs w:val="24"/>
        </w:rPr>
        <w:t xml:space="preserve"> проекта</w:t>
      </w:r>
    </w:p>
    <w:p w14:paraId="370E993D" w14:textId="3917E8C4" w:rsidR="00A15223" w:rsidRPr="0026542C" w:rsidRDefault="009D3B56" w:rsidP="00DD55F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542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21F52" w:rsidRPr="0026542C">
        <w:rPr>
          <w:rFonts w:ascii="Times New Roman" w:hAnsi="Times New Roman" w:cs="Times New Roman"/>
          <w:iCs/>
          <w:sz w:val="24"/>
          <w:szCs w:val="24"/>
        </w:rPr>
        <w:t>обосновыв</w:t>
      </w:r>
      <w:r w:rsidRPr="0026542C">
        <w:rPr>
          <w:rFonts w:ascii="Times New Roman" w:hAnsi="Times New Roman" w:cs="Times New Roman"/>
          <w:iCs/>
          <w:sz w:val="24"/>
          <w:szCs w:val="24"/>
        </w:rPr>
        <w:t>ать</w:t>
      </w:r>
      <w:r w:rsidR="00921F52" w:rsidRPr="0026542C">
        <w:rPr>
          <w:rFonts w:ascii="Times New Roman" w:hAnsi="Times New Roman" w:cs="Times New Roman"/>
          <w:iCs/>
          <w:sz w:val="24"/>
          <w:szCs w:val="24"/>
        </w:rPr>
        <w:t xml:space="preserve"> изменения статьи затрат при размере изменений более 10% </w:t>
      </w:r>
    </w:p>
    <w:p w14:paraId="6CE33985" w14:textId="7C0F1DBE" w:rsidR="009D3B56" w:rsidRPr="0026542C" w:rsidRDefault="009D3B56" w:rsidP="00DD55F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542C">
        <w:rPr>
          <w:rFonts w:ascii="Times New Roman" w:hAnsi="Times New Roman" w:cs="Times New Roman"/>
          <w:iCs/>
          <w:sz w:val="24"/>
          <w:szCs w:val="24"/>
        </w:rPr>
        <w:t xml:space="preserve">- новую статью затрат необходимо выделить </w:t>
      </w:r>
      <w:r w:rsidRPr="0026542C">
        <w:rPr>
          <w:rFonts w:ascii="Times New Roman" w:hAnsi="Times New Roman" w:cs="Times New Roman"/>
          <w:iCs/>
          <w:sz w:val="24"/>
          <w:szCs w:val="24"/>
          <w:u w:val="single"/>
        </w:rPr>
        <w:t>желтым</w:t>
      </w:r>
      <w:r w:rsidRPr="0026542C">
        <w:rPr>
          <w:rFonts w:ascii="Times New Roman" w:hAnsi="Times New Roman" w:cs="Times New Roman"/>
          <w:iCs/>
          <w:sz w:val="24"/>
          <w:szCs w:val="24"/>
        </w:rPr>
        <w:t xml:space="preserve"> цветом фона</w:t>
      </w:r>
    </w:p>
    <w:p w14:paraId="6AF4F09E" w14:textId="72C89011" w:rsidR="00417AE7" w:rsidRPr="0026542C" w:rsidRDefault="00417AE7" w:rsidP="00DD55F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542C">
        <w:rPr>
          <w:rFonts w:ascii="Times New Roman" w:hAnsi="Times New Roman" w:cs="Times New Roman"/>
          <w:iCs/>
          <w:sz w:val="24"/>
          <w:szCs w:val="24"/>
        </w:rPr>
        <w:t>- обосновывать полное сокращение статьи затрат</w:t>
      </w:r>
    </w:p>
    <w:p w14:paraId="1295313E" w14:textId="7D64E9C9" w:rsidR="00871395" w:rsidRPr="0026542C" w:rsidRDefault="00480522" w:rsidP="00D17878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542C">
        <w:rPr>
          <w:rFonts w:ascii="Times New Roman" w:hAnsi="Times New Roman" w:cs="Times New Roman"/>
          <w:iCs/>
          <w:sz w:val="24"/>
          <w:szCs w:val="24"/>
        </w:rPr>
        <w:t>- обосновывать перераспределение средств</w:t>
      </w:r>
    </w:p>
    <w:p w14:paraId="49CA13EE" w14:textId="03A35A11" w:rsidR="009D3B56" w:rsidRPr="00871395" w:rsidRDefault="00871395" w:rsidP="00D1787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395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>
        <w:rPr>
          <w:rFonts w:ascii="Times New Roman" w:hAnsi="Times New Roman" w:cs="Times New Roman"/>
          <w:sz w:val="28"/>
          <w:szCs w:val="28"/>
        </w:rPr>
        <w:t>в смете планируемых затрат согласно фактически выданной сумме гранта прошу Вас согласовать новую смету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157"/>
        <w:gridCol w:w="2126"/>
        <w:gridCol w:w="2127"/>
      </w:tblGrid>
      <w:tr w:rsidR="00A92D60" w:rsidRPr="00DD55F2" w14:paraId="23FFCBFB" w14:textId="77777777" w:rsidTr="00A92D60">
        <w:tc>
          <w:tcPr>
            <w:tcW w:w="516" w:type="dxa"/>
          </w:tcPr>
          <w:p w14:paraId="16D5B3B6" w14:textId="07735497" w:rsidR="00A15223" w:rsidRPr="0026542C" w:rsidRDefault="00A1522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157" w:type="dxa"/>
          </w:tcPr>
          <w:p w14:paraId="352F47A3" w14:textId="16961A78" w:rsidR="00A15223" w:rsidRPr="0026542C" w:rsidRDefault="00A1522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Статья затрат</w:t>
            </w:r>
          </w:p>
        </w:tc>
        <w:tc>
          <w:tcPr>
            <w:tcW w:w="2126" w:type="dxa"/>
          </w:tcPr>
          <w:p w14:paraId="1CAFC844" w14:textId="27609440" w:rsidR="00A15223" w:rsidRPr="00DD55F2" w:rsidRDefault="00A1522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смета заявки</w:t>
            </w:r>
            <w:r w:rsidR="00417AE7"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, руб.</w:t>
            </w:r>
          </w:p>
        </w:tc>
        <w:tc>
          <w:tcPr>
            <w:tcW w:w="2127" w:type="dxa"/>
          </w:tcPr>
          <w:p w14:paraId="1EA29519" w14:textId="38D35D01" w:rsidR="00A15223" w:rsidRPr="00DD55F2" w:rsidRDefault="00A1522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Текущая смета заявки</w:t>
            </w:r>
            <w:r w:rsidR="00417AE7"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, руб.</w:t>
            </w:r>
          </w:p>
        </w:tc>
      </w:tr>
      <w:tr w:rsidR="00A92D60" w:rsidRPr="00DD55F2" w14:paraId="79B88F5E" w14:textId="77777777" w:rsidTr="00A92D60">
        <w:tc>
          <w:tcPr>
            <w:tcW w:w="516" w:type="dxa"/>
          </w:tcPr>
          <w:p w14:paraId="2A9A95D8" w14:textId="3A36B280" w:rsidR="00A15223" w:rsidRPr="0026542C" w:rsidRDefault="00A1522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14:paraId="20578FA9" w14:textId="62EC7902" w:rsidR="00A15223" w:rsidRPr="0026542C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14:paraId="0AF35F2B" w14:textId="7887A65E" w:rsidR="00A15223" w:rsidRPr="00DD55F2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40 000</w:t>
            </w:r>
          </w:p>
        </w:tc>
        <w:tc>
          <w:tcPr>
            <w:tcW w:w="2127" w:type="dxa"/>
          </w:tcPr>
          <w:p w14:paraId="6E236B1E" w14:textId="62C70978" w:rsidR="00A15223" w:rsidRPr="00DD55F2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40 000</w:t>
            </w:r>
          </w:p>
        </w:tc>
      </w:tr>
      <w:tr w:rsidR="00A92D60" w:rsidRPr="00DD55F2" w14:paraId="1E92C89B" w14:textId="77777777" w:rsidTr="00A92D60">
        <w:tc>
          <w:tcPr>
            <w:tcW w:w="516" w:type="dxa"/>
          </w:tcPr>
          <w:p w14:paraId="1ED0F73F" w14:textId="10C0BEB7" w:rsidR="00A92D60" w:rsidRPr="0026542C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14:paraId="51A9E25C" w14:textId="42286525" w:rsidR="00A92D60" w:rsidRPr="0026542C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Билет Казань-Москва-Казань</w:t>
            </w:r>
          </w:p>
        </w:tc>
        <w:tc>
          <w:tcPr>
            <w:tcW w:w="2126" w:type="dxa"/>
          </w:tcPr>
          <w:p w14:paraId="7D5DBF48" w14:textId="2622B1BA" w:rsidR="00A92D60" w:rsidRPr="00DD55F2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17AE7"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2127" w:type="dxa"/>
          </w:tcPr>
          <w:p w14:paraId="10802186" w14:textId="26A356A1" w:rsidR="00A92D60" w:rsidRPr="00DD55F2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12 500</w:t>
            </w:r>
          </w:p>
        </w:tc>
      </w:tr>
      <w:tr w:rsidR="00921F52" w:rsidRPr="00DD55F2" w14:paraId="3DB89A71" w14:textId="77777777" w:rsidTr="00FF2BD7">
        <w:tc>
          <w:tcPr>
            <w:tcW w:w="8926" w:type="dxa"/>
            <w:gridSpan w:val="4"/>
          </w:tcPr>
          <w:p w14:paraId="751B91E3" w14:textId="594813DC" w:rsidR="00921F52" w:rsidRPr="0026542C" w:rsidRDefault="009D3B56" w:rsidP="0087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1F52" w:rsidRPr="0026542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26542C">
              <w:rPr>
                <w:rFonts w:ascii="Times New Roman" w:hAnsi="Times New Roman" w:cs="Times New Roman"/>
                <w:sz w:val="24"/>
                <w:szCs w:val="24"/>
              </w:rPr>
              <w:t>не требуется, т.к. изменения менее 10%)</w:t>
            </w:r>
          </w:p>
        </w:tc>
      </w:tr>
      <w:tr w:rsidR="00A92D60" w:rsidRPr="00DD55F2" w14:paraId="3EC7FD8D" w14:textId="77777777" w:rsidTr="00A92D60">
        <w:tc>
          <w:tcPr>
            <w:tcW w:w="516" w:type="dxa"/>
          </w:tcPr>
          <w:p w14:paraId="004102CF" w14:textId="641EE840" w:rsidR="00A15223" w:rsidRPr="0026542C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14:paraId="59155D05" w14:textId="13853F92" w:rsidR="00A15223" w:rsidRPr="0026542C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Арендная плата зала</w:t>
            </w:r>
          </w:p>
        </w:tc>
        <w:tc>
          <w:tcPr>
            <w:tcW w:w="2126" w:type="dxa"/>
          </w:tcPr>
          <w:p w14:paraId="239E6DE6" w14:textId="177A0145" w:rsidR="00A15223" w:rsidRPr="00DD55F2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20 000</w:t>
            </w:r>
          </w:p>
        </w:tc>
        <w:tc>
          <w:tcPr>
            <w:tcW w:w="2127" w:type="dxa"/>
          </w:tcPr>
          <w:p w14:paraId="0FEAD3B2" w14:textId="3392418A" w:rsidR="00A15223" w:rsidRPr="00DD55F2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25 000</w:t>
            </w:r>
          </w:p>
        </w:tc>
      </w:tr>
      <w:tr w:rsidR="00A92D60" w:rsidRPr="00DD55F2" w14:paraId="2C3D56C8" w14:textId="77777777" w:rsidTr="00A92D60">
        <w:tc>
          <w:tcPr>
            <w:tcW w:w="8926" w:type="dxa"/>
            <w:gridSpan w:val="4"/>
          </w:tcPr>
          <w:p w14:paraId="1E55B687" w14:textId="77777777" w:rsidR="009D3B56" w:rsidRPr="0026542C" w:rsidRDefault="009D3B56" w:rsidP="0087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sz w:val="24"/>
                <w:szCs w:val="24"/>
              </w:rPr>
              <w:t>(т.к. изменение более 10% требуется обоснование)</w:t>
            </w:r>
          </w:p>
          <w:p w14:paraId="59193D50" w14:textId="5F91F0FA" w:rsidR="009D3B56" w:rsidRPr="0026542C" w:rsidRDefault="00A92D60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Обоснование:</w:t>
            </w:r>
            <w:r w:rsidR="009D3B56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1B8DE85" w14:textId="1E207388" w:rsidR="00A92D60" w:rsidRPr="0026542C" w:rsidRDefault="00DC3B06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Выбранный</w:t>
            </w:r>
            <w:r w:rsidR="009D3B56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зал был занят в запланированный период,</w:t>
            </w:r>
            <w:r w:rsidR="005C54E3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связи с чем</w:t>
            </w:r>
            <w:r w:rsidR="009D3B56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появилась необходимость в поиске другого свободного зала. </w:t>
            </w:r>
            <w:r w:rsidR="005C54E3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Нами был проведен анализ помещений, сдаваемых в аренду на запланированные даты и выбран наиболее подходящий вариант зала </w:t>
            </w:r>
            <w:r w:rsidR="009D3B56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адресу </w:t>
            </w:r>
            <w:proofErr w:type="spellStart"/>
            <w:r w:rsidR="009D3B56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ул.Маяковского</w:t>
            </w:r>
            <w:proofErr w:type="spellEnd"/>
            <w:r w:rsidR="009D3B56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, 51</w:t>
            </w:r>
          </w:p>
        </w:tc>
      </w:tr>
      <w:tr w:rsidR="005C54E3" w:rsidRPr="00DD55F2" w14:paraId="57376776" w14:textId="77777777" w:rsidTr="00052640">
        <w:tc>
          <w:tcPr>
            <w:tcW w:w="516" w:type="dxa"/>
          </w:tcPr>
          <w:p w14:paraId="67C508E9" w14:textId="0DB54348" w:rsidR="005C54E3" w:rsidRPr="0026542C" w:rsidRDefault="005C54E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14:paraId="0CF3C331" w14:textId="3B5613E5" w:rsidR="005C54E3" w:rsidRPr="0026542C" w:rsidRDefault="005C54E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Фотоаппарат</w:t>
            </w:r>
          </w:p>
        </w:tc>
        <w:tc>
          <w:tcPr>
            <w:tcW w:w="2126" w:type="dxa"/>
          </w:tcPr>
          <w:p w14:paraId="7E93DB88" w14:textId="22315F47" w:rsidR="005C54E3" w:rsidRPr="00DD55F2" w:rsidRDefault="005C54E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30 000</w:t>
            </w:r>
          </w:p>
        </w:tc>
        <w:tc>
          <w:tcPr>
            <w:tcW w:w="2127" w:type="dxa"/>
          </w:tcPr>
          <w:p w14:paraId="0959DB1C" w14:textId="459EDF12" w:rsidR="005C54E3" w:rsidRPr="00DD55F2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17AE7" w:rsidRPr="00DD55F2" w14:paraId="4789F4FB" w14:textId="77777777" w:rsidTr="00243A2B">
        <w:tc>
          <w:tcPr>
            <w:tcW w:w="8926" w:type="dxa"/>
            <w:gridSpan w:val="4"/>
          </w:tcPr>
          <w:p w14:paraId="1675FD7A" w14:textId="676BEF3C" w:rsidR="00417AE7" w:rsidRPr="0026542C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Один из членов команды проекта предложил использовать свой личный </w:t>
            </w:r>
            <w:r w:rsidRPr="00265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фотоаппарат</w:t>
            </w: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профессиональной съемки конференции.</w:t>
            </w:r>
          </w:p>
        </w:tc>
      </w:tr>
      <w:tr w:rsidR="005C54E3" w:rsidRPr="00DD55F2" w14:paraId="5C76800D" w14:textId="77777777" w:rsidTr="004C6AA5">
        <w:tc>
          <w:tcPr>
            <w:tcW w:w="516" w:type="dxa"/>
            <w:shd w:val="clear" w:color="auto" w:fill="D9D9D9" w:themeFill="background1" w:themeFillShade="D9"/>
          </w:tcPr>
          <w:p w14:paraId="667BCDCA" w14:textId="491B48E4" w:rsidR="005C54E3" w:rsidRPr="0026542C" w:rsidRDefault="005C54E3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3692B705" w14:textId="2021C2EA" w:rsidR="005C54E3" w:rsidRPr="0026542C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Видеокамера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83FF3A" w14:textId="4A3F59C2" w:rsidR="005C54E3" w:rsidRPr="00DD55F2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3E327B1" w14:textId="19FE6AC8" w:rsidR="005C54E3" w:rsidRPr="00DD55F2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15 000</w:t>
            </w:r>
          </w:p>
        </w:tc>
      </w:tr>
      <w:tr w:rsidR="005C54E3" w:rsidRPr="00DD55F2" w14:paraId="36EEE474" w14:textId="77777777" w:rsidTr="004C6AA5">
        <w:tc>
          <w:tcPr>
            <w:tcW w:w="8926" w:type="dxa"/>
            <w:gridSpan w:val="4"/>
            <w:shd w:val="clear" w:color="auto" w:fill="D9D9D9" w:themeFill="background1" w:themeFillShade="D9"/>
          </w:tcPr>
          <w:p w14:paraId="0388ECBE" w14:textId="0BEAEF19" w:rsidR="005C54E3" w:rsidRPr="0026542C" w:rsidRDefault="00F3771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Обоснование: </w:t>
            </w:r>
            <w:r w:rsidR="00417AE7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5C54E3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ля популяризации проекта считаем целесообразным подготовить небольшие видеоролики о конференции для размещения в социальных сетях и на канале YouTube, а также съемки обучающих видеороликов для тренеров из других муниципальных образований. Для этого просим разрешить приобретение </w:t>
            </w:r>
            <w:r w:rsidR="005C54E3" w:rsidRPr="00265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видеокамеры</w:t>
            </w:r>
            <w:r w:rsidR="005C54E3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, которая не была заложена в бюджете проекта, для качественной видеосъемки</w:t>
            </w:r>
            <w:r w:rsidR="00417AE7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используя освободившиеся средства в результате экономии по статье </w:t>
            </w:r>
            <w:r w:rsidR="00417AE7" w:rsidRPr="00265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фотоаппарат</w:t>
            </w:r>
            <w:r w:rsidR="005C54E3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17AE7" w:rsidRPr="00DD55F2" w14:paraId="167D54AA" w14:textId="77777777" w:rsidTr="00052640">
        <w:tc>
          <w:tcPr>
            <w:tcW w:w="516" w:type="dxa"/>
          </w:tcPr>
          <w:p w14:paraId="06F6175D" w14:textId="6B40CF69" w:rsidR="00417AE7" w:rsidRPr="0026542C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157" w:type="dxa"/>
          </w:tcPr>
          <w:p w14:paraId="29EB07C7" w14:textId="4BC2B1CD" w:rsidR="00417AE7" w:rsidRPr="0026542C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Раздаточный материал (</w:t>
            </w:r>
            <w:r w:rsidR="00561954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футболки с логотипом проекта и БФ «Татнефть»)</w:t>
            </w:r>
          </w:p>
        </w:tc>
        <w:tc>
          <w:tcPr>
            <w:tcW w:w="2126" w:type="dxa"/>
          </w:tcPr>
          <w:p w14:paraId="38963197" w14:textId="52A8425A" w:rsidR="00417AE7" w:rsidRPr="00DD55F2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5 000</w:t>
            </w:r>
          </w:p>
        </w:tc>
        <w:tc>
          <w:tcPr>
            <w:tcW w:w="2127" w:type="dxa"/>
          </w:tcPr>
          <w:p w14:paraId="74F92E97" w14:textId="5337C399" w:rsidR="00417AE7" w:rsidRPr="00DD55F2" w:rsidRDefault="00417AE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5F2">
              <w:rPr>
                <w:rFonts w:ascii="Times New Roman" w:hAnsi="Times New Roman" w:cs="Times New Roman"/>
                <w:iCs/>
                <w:sz w:val="24"/>
                <w:szCs w:val="24"/>
              </w:rPr>
              <w:t>20 000</w:t>
            </w:r>
          </w:p>
        </w:tc>
      </w:tr>
      <w:tr w:rsidR="00417AE7" w:rsidRPr="00DD55F2" w14:paraId="2CC13BF9" w14:textId="77777777" w:rsidTr="00321F53">
        <w:tc>
          <w:tcPr>
            <w:tcW w:w="8926" w:type="dxa"/>
            <w:gridSpan w:val="4"/>
          </w:tcPr>
          <w:p w14:paraId="0DF9370A" w14:textId="69182D62" w:rsidR="00417AE7" w:rsidRPr="0026542C" w:rsidRDefault="00F3771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Обоснование: </w:t>
            </w:r>
            <w:r w:rsidR="00561954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связи с освободившимися средствами по статье </w:t>
            </w:r>
            <w:r w:rsidR="00561954" w:rsidRPr="00265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фотоаппарат</w:t>
            </w:r>
            <w:r w:rsidR="00561954" w:rsidRPr="00265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61954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мы предлагаем перенаправить их на данную статью, т.к. это будет способствовать более эффективному </w:t>
            </w:r>
            <w:proofErr w:type="spellStart"/>
            <w:r w:rsidR="00561954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>популяризированию</w:t>
            </w:r>
            <w:proofErr w:type="spellEnd"/>
            <w:r w:rsidR="00561954" w:rsidRPr="0026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проекта.</w:t>
            </w:r>
          </w:p>
        </w:tc>
      </w:tr>
    </w:tbl>
    <w:p w14:paraId="36DD3D82" w14:textId="0E580EBF" w:rsidR="00DD55F2" w:rsidRDefault="00443A70" w:rsidP="000823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br/>
      </w:r>
      <w:r w:rsidR="00DD55F2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6BAA1B23" w14:textId="79E3E536" w:rsidR="00980E91" w:rsidRDefault="00980E91" w:rsidP="00317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проекта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17FF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66DC60A3" w14:textId="06D83590" w:rsidR="00980E91" w:rsidRDefault="00980E91" w:rsidP="00317FF7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1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2125">
        <w:rPr>
          <w:rFonts w:ascii="Times New Roman" w:hAnsi="Times New Roman" w:cs="Times New Roman"/>
          <w:sz w:val="20"/>
          <w:szCs w:val="20"/>
        </w:rPr>
        <w:t xml:space="preserve">(+печать при </w:t>
      </w:r>
      <w:proofErr w:type="gramStart"/>
      <w:r w:rsidRPr="00A32125">
        <w:rPr>
          <w:rFonts w:ascii="Times New Roman" w:hAnsi="Times New Roman" w:cs="Times New Roman"/>
          <w:sz w:val="20"/>
          <w:szCs w:val="20"/>
        </w:rPr>
        <w:t xml:space="preserve">наличии)   </w:t>
      </w:r>
      <w:proofErr w:type="gramEnd"/>
      <w:r w:rsidRPr="00A32125">
        <w:rPr>
          <w:rFonts w:ascii="Times New Roman" w:hAnsi="Times New Roman" w:cs="Times New Roman"/>
          <w:sz w:val="20"/>
          <w:szCs w:val="20"/>
        </w:rPr>
        <w:t>дата</w:t>
      </w:r>
    </w:p>
    <w:p w14:paraId="3A9C0320" w14:textId="77777777" w:rsidR="00317FF7" w:rsidRDefault="00317FF7" w:rsidP="002654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1F1A05" w14:textId="0E30C41C" w:rsidR="0026542C" w:rsidRPr="00BD2E20" w:rsidRDefault="0026542C" w:rsidP="002654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2E20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164CA54B" w14:textId="77777777" w:rsidR="007052C0" w:rsidRDefault="007052C0" w:rsidP="007052C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64">
        <w:rPr>
          <w:rFonts w:ascii="Times New Roman" w:hAnsi="Times New Roman" w:cs="Times New Roman"/>
          <w:b/>
          <w:sz w:val="20"/>
          <w:szCs w:val="20"/>
          <w:u w:val="single"/>
        </w:rPr>
        <w:t>Ф.И.О.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должность (для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юр.лиц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), </w:t>
      </w:r>
    </w:p>
    <w:p w14:paraId="156DDF41" w14:textId="77777777" w:rsidR="007052C0" w:rsidRPr="00710E64" w:rsidRDefault="007052C0" w:rsidP="007052C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контактный телефон</w:t>
      </w:r>
    </w:p>
    <w:p w14:paraId="02584329" w14:textId="77777777" w:rsidR="00317FF7" w:rsidRDefault="00317FF7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2C75F" w14:textId="31AE2F45" w:rsidR="0087217F" w:rsidRDefault="0087217F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17F">
        <w:rPr>
          <w:rFonts w:ascii="Times New Roman" w:hAnsi="Times New Roman" w:cs="Times New Roman"/>
          <w:b/>
          <w:bCs/>
          <w:sz w:val="28"/>
          <w:szCs w:val="28"/>
        </w:rPr>
        <w:t xml:space="preserve">6. Изменение </w:t>
      </w:r>
      <w:r w:rsidR="00737EF7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календарного плана</w:t>
      </w:r>
      <w:r w:rsidRPr="0087217F"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проекту</w:t>
      </w:r>
    </w:p>
    <w:p w14:paraId="246EF441" w14:textId="77777777" w:rsidR="00D17878" w:rsidRPr="00EE117B" w:rsidRDefault="00737EF7" w:rsidP="00D1787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17B">
        <w:rPr>
          <w:rFonts w:ascii="Times New Roman" w:hAnsi="Times New Roman" w:cs="Times New Roman"/>
          <w:iCs/>
          <w:sz w:val="24"/>
          <w:szCs w:val="24"/>
        </w:rPr>
        <w:t>Требования к составлению календарного плана в письме:</w:t>
      </w:r>
    </w:p>
    <w:p w14:paraId="5EEF0C33" w14:textId="4F9D1F47" w:rsidR="00737EF7" w:rsidRPr="00EE117B" w:rsidRDefault="00737EF7" w:rsidP="00D1787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17B">
        <w:rPr>
          <w:rFonts w:ascii="Times New Roman" w:hAnsi="Times New Roman" w:cs="Times New Roman"/>
          <w:iCs/>
          <w:sz w:val="24"/>
          <w:szCs w:val="24"/>
        </w:rPr>
        <w:t xml:space="preserve">- указывать </w:t>
      </w:r>
      <w:r w:rsidRPr="00EE117B">
        <w:rPr>
          <w:rFonts w:ascii="Times New Roman" w:hAnsi="Times New Roman" w:cs="Times New Roman"/>
          <w:b/>
          <w:bCs/>
          <w:iCs/>
          <w:sz w:val="24"/>
          <w:szCs w:val="24"/>
        </w:rPr>
        <w:t>полный</w:t>
      </w:r>
      <w:r w:rsidRPr="00EE117B">
        <w:rPr>
          <w:rFonts w:ascii="Times New Roman" w:hAnsi="Times New Roman" w:cs="Times New Roman"/>
          <w:iCs/>
          <w:sz w:val="24"/>
          <w:szCs w:val="24"/>
        </w:rPr>
        <w:t xml:space="preserve"> календарный план</w:t>
      </w:r>
    </w:p>
    <w:p w14:paraId="76EF6CC1" w14:textId="4565D230" w:rsidR="00737EF7" w:rsidRPr="00EE117B" w:rsidRDefault="00737EF7" w:rsidP="00D1787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17B">
        <w:rPr>
          <w:rFonts w:ascii="Times New Roman" w:hAnsi="Times New Roman" w:cs="Times New Roman"/>
          <w:iCs/>
          <w:sz w:val="24"/>
          <w:szCs w:val="24"/>
        </w:rPr>
        <w:t xml:space="preserve">- новый пункт календарного плана необходимо выделить </w:t>
      </w:r>
      <w:r w:rsidRPr="00EE117B">
        <w:rPr>
          <w:rFonts w:ascii="Times New Roman" w:hAnsi="Times New Roman" w:cs="Times New Roman"/>
          <w:iCs/>
          <w:sz w:val="24"/>
          <w:szCs w:val="24"/>
          <w:u w:val="single"/>
        </w:rPr>
        <w:t>желтым</w:t>
      </w:r>
      <w:r w:rsidRPr="00EE117B">
        <w:rPr>
          <w:rFonts w:ascii="Times New Roman" w:hAnsi="Times New Roman" w:cs="Times New Roman"/>
          <w:iCs/>
          <w:sz w:val="24"/>
          <w:szCs w:val="24"/>
        </w:rPr>
        <w:t xml:space="preserve"> цветом фона</w:t>
      </w:r>
    </w:p>
    <w:p w14:paraId="2C5869C8" w14:textId="4BE9FFC8" w:rsidR="00871395" w:rsidRPr="00EE117B" w:rsidRDefault="00737EF7" w:rsidP="00D17878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17B">
        <w:rPr>
          <w:rFonts w:ascii="Times New Roman" w:hAnsi="Times New Roman" w:cs="Times New Roman"/>
          <w:iCs/>
          <w:sz w:val="24"/>
          <w:szCs w:val="24"/>
        </w:rPr>
        <w:t>- обосновывать полное сокращение пункта календарного плана</w:t>
      </w:r>
    </w:p>
    <w:p w14:paraId="3EAD8424" w14:textId="3346AF5A" w:rsidR="00871395" w:rsidRPr="009D3B56" w:rsidRDefault="00871395" w:rsidP="00D1787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 календарного плана проекта прошу Вас согласовать новую дату окончания проекта с 06.09.2020г. на 15.09.2020г.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2551"/>
        <w:gridCol w:w="2552"/>
      </w:tblGrid>
      <w:tr w:rsidR="00BF643B" w:rsidRPr="00A92D60" w14:paraId="5990EFD7" w14:textId="77777777" w:rsidTr="00BF643B">
        <w:tc>
          <w:tcPr>
            <w:tcW w:w="516" w:type="dxa"/>
            <w:shd w:val="clear" w:color="auto" w:fill="auto"/>
          </w:tcPr>
          <w:p w14:paraId="66035F82" w14:textId="48BE27D1" w:rsidR="00737EF7" w:rsidRPr="00A92D60" w:rsidRDefault="00737EF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D60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307" w:type="dxa"/>
            <w:shd w:val="clear" w:color="auto" w:fill="auto"/>
          </w:tcPr>
          <w:p w14:paraId="2A73EB40" w14:textId="074FFBCF" w:rsidR="00737EF7" w:rsidRPr="00A92D60" w:rsidRDefault="00BF643B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работ/мероприятий</w:t>
            </w:r>
          </w:p>
        </w:tc>
        <w:tc>
          <w:tcPr>
            <w:tcW w:w="2551" w:type="dxa"/>
            <w:shd w:val="clear" w:color="auto" w:fill="auto"/>
          </w:tcPr>
          <w:p w14:paraId="3C14B4BE" w14:textId="2DBF22D5" w:rsidR="00737EF7" w:rsidRPr="00A92D60" w:rsidRDefault="00BF643B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Первый календарный план заявки</w:t>
            </w:r>
          </w:p>
        </w:tc>
        <w:tc>
          <w:tcPr>
            <w:tcW w:w="2552" w:type="dxa"/>
            <w:shd w:val="clear" w:color="auto" w:fill="auto"/>
          </w:tcPr>
          <w:p w14:paraId="2E82366C" w14:textId="77777777" w:rsidR="00737EF7" w:rsidRDefault="00BF643B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</w:t>
            </w:r>
          </w:p>
          <w:p w14:paraId="0166A33C" w14:textId="546EA426" w:rsidR="00BF643B" w:rsidRPr="00A92D60" w:rsidRDefault="00BF643B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календарный план заявки</w:t>
            </w:r>
          </w:p>
        </w:tc>
      </w:tr>
      <w:tr w:rsidR="00BF643B" w:rsidRPr="00A92D60" w14:paraId="619EBA62" w14:textId="77777777" w:rsidTr="00BF643B">
        <w:tc>
          <w:tcPr>
            <w:tcW w:w="516" w:type="dxa"/>
            <w:shd w:val="clear" w:color="auto" w:fill="auto"/>
          </w:tcPr>
          <w:p w14:paraId="284DEA0B" w14:textId="77777777" w:rsidR="00737EF7" w:rsidRPr="00A92D60" w:rsidRDefault="00737EF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D6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307" w:type="dxa"/>
            <w:shd w:val="clear" w:color="auto" w:fill="auto"/>
          </w:tcPr>
          <w:p w14:paraId="50186C41" w14:textId="779C38A1" w:rsidR="00737EF7" w:rsidRPr="00A92D60" w:rsidRDefault="00BF643B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костюмов</w:t>
            </w:r>
          </w:p>
        </w:tc>
        <w:tc>
          <w:tcPr>
            <w:tcW w:w="2551" w:type="dxa"/>
            <w:shd w:val="clear" w:color="auto" w:fill="auto"/>
          </w:tcPr>
          <w:p w14:paraId="53FDE5A9" w14:textId="0C42FDF5" w:rsidR="00737EF7" w:rsidRPr="00A92D60" w:rsidRDefault="00BF643B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01.05.2020 - 30.06.2020</w:t>
            </w:r>
            <w:r w:rsidR="004264C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2 месяца</w:t>
            </w:r>
          </w:p>
        </w:tc>
        <w:tc>
          <w:tcPr>
            <w:tcW w:w="2552" w:type="dxa"/>
            <w:shd w:val="clear" w:color="auto" w:fill="auto"/>
          </w:tcPr>
          <w:p w14:paraId="4E605B63" w14:textId="753B197F" w:rsidR="00737EF7" w:rsidRPr="00A92D60" w:rsidRDefault="00BF643B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01.06.2020 - 30.07.2020</w:t>
            </w:r>
            <w:r w:rsidR="004264C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2 месяца</w:t>
            </w:r>
          </w:p>
        </w:tc>
      </w:tr>
      <w:tr w:rsidR="00BF643B" w:rsidRPr="00A92D60" w14:paraId="1FE4763D" w14:textId="77777777" w:rsidTr="00BF643B">
        <w:tc>
          <w:tcPr>
            <w:tcW w:w="516" w:type="dxa"/>
            <w:shd w:val="clear" w:color="auto" w:fill="auto"/>
          </w:tcPr>
          <w:p w14:paraId="21611E24" w14:textId="77777777" w:rsidR="00737EF7" w:rsidRPr="00A92D60" w:rsidRDefault="00737EF7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14:paraId="25CE0B12" w14:textId="3C3B7C52" w:rsidR="00737EF7" w:rsidRPr="00A92D60" w:rsidRDefault="00BF643B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Репетиция</w:t>
            </w:r>
            <w:r w:rsidR="000729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спектакля</w:t>
            </w:r>
          </w:p>
        </w:tc>
        <w:tc>
          <w:tcPr>
            <w:tcW w:w="2551" w:type="dxa"/>
            <w:shd w:val="clear" w:color="auto" w:fill="auto"/>
          </w:tcPr>
          <w:p w14:paraId="6C8B69A8" w14:textId="45CCD65F" w:rsidR="00737EF7" w:rsidRPr="00A92D60" w:rsidRDefault="0007297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01.07.2020 - 01.09.2020</w:t>
            </w:r>
            <w:r w:rsidR="004264C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2 месяца</w:t>
            </w:r>
          </w:p>
        </w:tc>
        <w:tc>
          <w:tcPr>
            <w:tcW w:w="2552" w:type="dxa"/>
            <w:shd w:val="clear" w:color="auto" w:fill="auto"/>
          </w:tcPr>
          <w:p w14:paraId="2D8295CA" w14:textId="77777777" w:rsidR="00737EF7" w:rsidRDefault="0007297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01.08.2020 - 01.09.2020</w:t>
            </w:r>
          </w:p>
          <w:p w14:paraId="3B61541B" w14:textId="6E80A258" w:rsidR="004264C4" w:rsidRDefault="004264C4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месяц</w:t>
            </w:r>
          </w:p>
        </w:tc>
      </w:tr>
      <w:tr w:rsidR="00072972" w:rsidRPr="00A92D60" w14:paraId="2D2A913E" w14:textId="77777777" w:rsidTr="00BF643B">
        <w:tc>
          <w:tcPr>
            <w:tcW w:w="516" w:type="dxa"/>
            <w:shd w:val="clear" w:color="auto" w:fill="auto"/>
          </w:tcPr>
          <w:p w14:paraId="283622EA" w14:textId="3C482E6D" w:rsidR="00072972" w:rsidRDefault="0007297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307" w:type="dxa"/>
            <w:shd w:val="clear" w:color="auto" w:fill="auto"/>
          </w:tcPr>
          <w:p w14:paraId="3FE62F31" w14:textId="4F2A3591" w:rsidR="00072972" w:rsidRDefault="0007297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Командировка 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CAD4FE0" w14:textId="469FCA50" w:rsidR="00072972" w:rsidRPr="00A92D60" w:rsidRDefault="0007297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02.09.2020 - 06.09.2020</w:t>
            </w:r>
            <w:r w:rsidR="004264C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4 дня</w:t>
            </w:r>
          </w:p>
        </w:tc>
        <w:tc>
          <w:tcPr>
            <w:tcW w:w="2552" w:type="dxa"/>
            <w:shd w:val="clear" w:color="auto" w:fill="auto"/>
          </w:tcPr>
          <w:p w14:paraId="1FDE45DA" w14:textId="3C1CB624" w:rsidR="00072972" w:rsidRDefault="0007297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264C4" w:rsidRPr="00A92D60" w14:paraId="082ED0A6" w14:textId="77777777" w:rsidTr="00ED4F80">
        <w:tc>
          <w:tcPr>
            <w:tcW w:w="8926" w:type="dxa"/>
            <w:gridSpan w:val="4"/>
            <w:shd w:val="clear" w:color="auto" w:fill="auto"/>
          </w:tcPr>
          <w:p w14:paraId="6D524505" w14:textId="600CECA5" w:rsidR="004264C4" w:rsidRPr="00F37712" w:rsidRDefault="004264C4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Обоснование: В связи с введением режима пандемии кор</w:t>
            </w:r>
            <w:r w:rsidR="0012589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3A265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>вирусной инфекции было принято решение отменить командировк</w:t>
            </w:r>
            <w:r w:rsidR="00F37712"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72972" w:rsidRPr="00A92D60" w14:paraId="2826721D" w14:textId="77777777" w:rsidTr="004C6AA5">
        <w:tc>
          <w:tcPr>
            <w:tcW w:w="516" w:type="dxa"/>
            <w:shd w:val="clear" w:color="auto" w:fill="D9D9D9" w:themeFill="background1" w:themeFillShade="D9"/>
          </w:tcPr>
          <w:p w14:paraId="05787A28" w14:textId="75C20A1A" w:rsidR="00072972" w:rsidRDefault="004264C4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79F30AE6" w14:textId="38AF9D14" w:rsidR="00072972" w:rsidRDefault="004264C4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Съемочный период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BF6067F" w14:textId="4FF9A77B" w:rsidR="00072972" w:rsidRDefault="004264C4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0 дней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8643A89" w14:textId="5BFC94D6" w:rsidR="00072972" w:rsidRDefault="004264C4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02.09.2020 - 15.09.2020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13 дней</w:t>
            </w:r>
          </w:p>
        </w:tc>
      </w:tr>
      <w:tr w:rsidR="004264C4" w:rsidRPr="00A92D60" w14:paraId="26656A0F" w14:textId="77777777" w:rsidTr="004C6AA5">
        <w:tc>
          <w:tcPr>
            <w:tcW w:w="8926" w:type="dxa"/>
            <w:gridSpan w:val="4"/>
            <w:shd w:val="clear" w:color="auto" w:fill="D9D9D9" w:themeFill="background1" w:themeFillShade="D9"/>
          </w:tcPr>
          <w:p w14:paraId="0B49B9B1" w14:textId="437AC207" w:rsidR="004264C4" w:rsidRDefault="004264C4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Обоснование: </w:t>
            </w:r>
            <w:r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>Высвободившееся время ввиду</w:t>
            </w:r>
            <w:r w:rsidR="00F37712"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невозможности </w:t>
            </w:r>
            <w:r w:rsidR="00F37712" w:rsidRPr="00F377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командировки в </w:t>
            </w:r>
            <w:r w:rsidR="00136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г. </w:t>
            </w:r>
            <w:r w:rsidR="00136335" w:rsidRPr="00F377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Пермь</w:t>
            </w:r>
            <w:r w:rsidR="00136335"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было</w:t>
            </w:r>
            <w:r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</w:t>
            </w:r>
            <w:bookmarkStart w:id="3" w:name="_GoBack"/>
            <w:bookmarkEnd w:id="3"/>
            <w:r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шено направить на организацию </w:t>
            </w:r>
            <w:r w:rsidRPr="00F377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съемочного периода</w:t>
            </w:r>
            <w:r w:rsidR="00F37712" w:rsidRPr="00F377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, </w:t>
            </w:r>
            <w:r w:rsidR="00136335"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>поскольку мы</w:t>
            </w:r>
            <w:r w:rsidR="00F37712"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посчитали целесообразным создание видеороликов для</w:t>
            </w:r>
            <w:r w:rsidR="00F37712" w:rsidRPr="00F377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7712"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>показа</w:t>
            </w:r>
            <w:r w:rsidR="00F37712" w:rsidRPr="00F377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7712" w:rsidRPr="00F37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спектакля в формате онлайн через </w:t>
            </w:r>
            <w:r w:rsidR="00D178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канал </w:t>
            </w:r>
            <w:r w:rsidR="00F37712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Start"/>
            <w:r w:rsidR="00F37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ou</w:t>
            </w:r>
            <w:r w:rsidR="00CE48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="00F37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ube</w:t>
            </w:r>
            <w:proofErr w:type="spellEnd"/>
            <w:r w:rsidR="00F37712">
              <w:rPr>
                <w:rFonts w:ascii="Times New Roman" w:hAnsi="Times New Roman" w:cs="Times New Roman"/>
                <w:iCs/>
                <w:sz w:val="24"/>
                <w:szCs w:val="24"/>
              </w:rPr>
              <w:t>. Это позволит продолжить деятельность проекта в режиме пандемии.</w:t>
            </w:r>
          </w:p>
        </w:tc>
      </w:tr>
      <w:tr w:rsidR="00072972" w:rsidRPr="00A92D60" w14:paraId="31AD5D5D" w14:textId="77777777" w:rsidTr="00BF643B">
        <w:tc>
          <w:tcPr>
            <w:tcW w:w="516" w:type="dxa"/>
            <w:shd w:val="clear" w:color="auto" w:fill="auto"/>
          </w:tcPr>
          <w:p w14:paraId="4DE6524C" w14:textId="77777777" w:rsidR="00072972" w:rsidRDefault="0007297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17F01ADC" w14:textId="665E1B21" w:rsidR="00072972" w:rsidRDefault="00072972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 ПО ПРОЕКТУ:</w:t>
            </w:r>
          </w:p>
        </w:tc>
        <w:tc>
          <w:tcPr>
            <w:tcW w:w="2551" w:type="dxa"/>
            <w:shd w:val="clear" w:color="auto" w:fill="auto"/>
          </w:tcPr>
          <w:p w14:paraId="714316F3" w14:textId="519D1F83" w:rsidR="00072972" w:rsidRDefault="00E67D0E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месяца 4 дня</w:t>
            </w:r>
          </w:p>
        </w:tc>
        <w:tc>
          <w:tcPr>
            <w:tcW w:w="2552" w:type="dxa"/>
            <w:shd w:val="clear" w:color="auto" w:fill="auto"/>
          </w:tcPr>
          <w:p w14:paraId="35D46ED9" w14:textId="5DB598DC" w:rsidR="00072972" w:rsidRDefault="00E67D0E" w:rsidP="00871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месяца 13 дней</w:t>
            </w:r>
          </w:p>
        </w:tc>
      </w:tr>
    </w:tbl>
    <w:p w14:paraId="58EE3DFB" w14:textId="4D1C6C95" w:rsidR="00E67D0E" w:rsidRDefault="00E67D0E" w:rsidP="0087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4A76F" w14:textId="5C780F7C" w:rsidR="00082311" w:rsidRDefault="0029625E" w:rsidP="000823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br/>
      </w:r>
      <w:r w:rsidR="00082311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2BC5FAE8" w14:textId="7E08384C" w:rsidR="0029625E" w:rsidRDefault="0029625E" w:rsidP="00317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проекта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17FF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653760FC" w14:textId="1E00DAA6" w:rsidR="0029625E" w:rsidRPr="00A32125" w:rsidRDefault="0029625E" w:rsidP="00317FF7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1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2125">
        <w:rPr>
          <w:rFonts w:ascii="Times New Roman" w:hAnsi="Times New Roman" w:cs="Times New Roman"/>
          <w:sz w:val="20"/>
          <w:szCs w:val="20"/>
        </w:rPr>
        <w:t xml:space="preserve">(+печать при </w:t>
      </w:r>
      <w:proofErr w:type="gramStart"/>
      <w:r w:rsidR="00317FF7" w:rsidRPr="00A32125">
        <w:rPr>
          <w:rFonts w:ascii="Times New Roman" w:hAnsi="Times New Roman" w:cs="Times New Roman"/>
          <w:sz w:val="20"/>
          <w:szCs w:val="20"/>
        </w:rPr>
        <w:t xml:space="preserve">наличии)  </w:t>
      </w:r>
      <w:r w:rsidRPr="00A32125">
        <w:rPr>
          <w:rFonts w:ascii="Times New Roman" w:hAnsi="Times New Roman" w:cs="Times New Roman"/>
          <w:sz w:val="20"/>
          <w:szCs w:val="20"/>
        </w:rPr>
        <w:t>дата</w:t>
      </w:r>
      <w:proofErr w:type="gramEnd"/>
    </w:p>
    <w:p w14:paraId="1890810F" w14:textId="644FD585" w:rsidR="0029625E" w:rsidRDefault="0029625E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BF428E" w14:textId="7569295C" w:rsidR="007052C0" w:rsidRDefault="007052C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649E37" w14:textId="55167E1E" w:rsidR="007052C0" w:rsidRDefault="007052C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F13271" w14:textId="72290851" w:rsidR="007052C0" w:rsidRDefault="007052C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310184" w14:textId="1213E29F" w:rsidR="007052C0" w:rsidRDefault="007052C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E9B40C" w14:textId="63ACF25F" w:rsidR="007052C0" w:rsidRDefault="007052C0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D01F3" w14:textId="77777777" w:rsidR="00EE117B" w:rsidRPr="00BD2E20" w:rsidRDefault="00EE117B" w:rsidP="00EE11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2E20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331A6C26" w14:textId="77777777" w:rsidR="007052C0" w:rsidRDefault="007052C0" w:rsidP="007052C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64">
        <w:rPr>
          <w:rFonts w:ascii="Times New Roman" w:hAnsi="Times New Roman" w:cs="Times New Roman"/>
          <w:b/>
          <w:sz w:val="20"/>
          <w:szCs w:val="20"/>
          <w:u w:val="single"/>
        </w:rPr>
        <w:t>Ф.И.О.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должность (для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юр.лиц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), </w:t>
      </w:r>
    </w:p>
    <w:p w14:paraId="17B3B5BD" w14:textId="77777777" w:rsidR="007052C0" w:rsidRPr="00710E64" w:rsidRDefault="007052C0" w:rsidP="007052C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контактный телефон</w:t>
      </w:r>
    </w:p>
    <w:p w14:paraId="0B8222B9" w14:textId="2429A86F" w:rsidR="003F1CF1" w:rsidRPr="00EE117B" w:rsidRDefault="0087217F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17B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43A70" w:rsidRPr="00EE117B">
        <w:rPr>
          <w:rFonts w:ascii="Times New Roman" w:hAnsi="Times New Roman" w:cs="Times New Roman"/>
          <w:b/>
          <w:sz w:val="28"/>
          <w:szCs w:val="28"/>
        </w:rPr>
        <w:t>. Прочее (расписать</w:t>
      </w:r>
      <w:r w:rsidR="00D17878" w:rsidRPr="00EE117B">
        <w:rPr>
          <w:rFonts w:ascii="Times New Roman" w:hAnsi="Times New Roman" w:cs="Times New Roman"/>
          <w:b/>
          <w:sz w:val="28"/>
          <w:szCs w:val="28"/>
        </w:rPr>
        <w:t xml:space="preserve"> по аналогии</w:t>
      </w:r>
      <w:r w:rsidR="00443A70" w:rsidRPr="00EE117B">
        <w:rPr>
          <w:rFonts w:ascii="Times New Roman" w:hAnsi="Times New Roman" w:cs="Times New Roman"/>
          <w:b/>
          <w:sz w:val="28"/>
          <w:szCs w:val="28"/>
        </w:rPr>
        <w:t>)</w:t>
      </w:r>
    </w:p>
    <w:p w14:paraId="6D2F61EB" w14:textId="4DCC6C08" w:rsidR="00D17878" w:rsidRDefault="00D17878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20D40" w14:textId="39EA7974" w:rsidR="00D17878" w:rsidRPr="00E22B1D" w:rsidRDefault="00D17878" w:rsidP="00871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7878" w:rsidRPr="00E22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AF32F" w14:textId="77777777" w:rsidR="00E30B32" w:rsidRDefault="00E30B32" w:rsidP="00AB57CC">
      <w:pPr>
        <w:spacing w:after="0" w:line="240" w:lineRule="auto"/>
      </w:pPr>
      <w:r>
        <w:separator/>
      </w:r>
    </w:p>
  </w:endnote>
  <w:endnote w:type="continuationSeparator" w:id="0">
    <w:p w14:paraId="1C4EA7F6" w14:textId="77777777" w:rsidR="00E30B32" w:rsidRDefault="00E30B32" w:rsidP="00AB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C174" w14:textId="77777777" w:rsidR="00AB57CC" w:rsidRDefault="00AB57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4DE44" w14:textId="77777777" w:rsidR="00AB57CC" w:rsidRDefault="00AB57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ABA4" w14:textId="77777777" w:rsidR="00AB57CC" w:rsidRDefault="00AB57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7FA2" w14:textId="77777777" w:rsidR="00E30B32" w:rsidRDefault="00E30B32" w:rsidP="00AB57CC">
      <w:pPr>
        <w:spacing w:after="0" w:line="240" w:lineRule="auto"/>
      </w:pPr>
      <w:r>
        <w:separator/>
      </w:r>
    </w:p>
  </w:footnote>
  <w:footnote w:type="continuationSeparator" w:id="0">
    <w:p w14:paraId="09984538" w14:textId="77777777" w:rsidR="00E30B32" w:rsidRDefault="00E30B32" w:rsidP="00AB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2458" w14:textId="77777777" w:rsidR="00AB57CC" w:rsidRDefault="00AB57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81017" w14:textId="77777777" w:rsidR="00AB57CC" w:rsidRDefault="00AB57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9427" w14:textId="77777777" w:rsidR="00AB57CC" w:rsidRDefault="00AB57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F1"/>
    <w:rsid w:val="00056FA3"/>
    <w:rsid w:val="00072972"/>
    <w:rsid w:val="00082311"/>
    <w:rsid w:val="000A6A52"/>
    <w:rsid w:val="000F3A6E"/>
    <w:rsid w:val="00125896"/>
    <w:rsid w:val="00136335"/>
    <w:rsid w:val="00136C27"/>
    <w:rsid w:val="001875D3"/>
    <w:rsid w:val="001A2550"/>
    <w:rsid w:val="002354B6"/>
    <w:rsid w:val="0026542C"/>
    <w:rsid w:val="0029625E"/>
    <w:rsid w:val="00317FF7"/>
    <w:rsid w:val="003A265A"/>
    <w:rsid w:val="003B775F"/>
    <w:rsid w:val="003F1CF1"/>
    <w:rsid w:val="003F6EF3"/>
    <w:rsid w:val="00417AE7"/>
    <w:rsid w:val="004235A4"/>
    <w:rsid w:val="004264C4"/>
    <w:rsid w:val="004268A1"/>
    <w:rsid w:val="00443A70"/>
    <w:rsid w:val="00480522"/>
    <w:rsid w:val="004B4987"/>
    <w:rsid w:val="004C6AA5"/>
    <w:rsid w:val="00514B38"/>
    <w:rsid w:val="0054347D"/>
    <w:rsid w:val="005574E9"/>
    <w:rsid w:val="00560100"/>
    <w:rsid w:val="00561954"/>
    <w:rsid w:val="00575F19"/>
    <w:rsid w:val="00583483"/>
    <w:rsid w:val="005C54E3"/>
    <w:rsid w:val="005C6F16"/>
    <w:rsid w:val="005E4176"/>
    <w:rsid w:val="00655318"/>
    <w:rsid w:val="006741F3"/>
    <w:rsid w:val="006B26C7"/>
    <w:rsid w:val="007052C0"/>
    <w:rsid w:val="00710E64"/>
    <w:rsid w:val="00723E15"/>
    <w:rsid w:val="00737EF7"/>
    <w:rsid w:val="00771080"/>
    <w:rsid w:val="007C29A4"/>
    <w:rsid w:val="00800794"/>
    <w:rsid w:val="00823804"/>
    <w:rsid w:val="00856026"/>
    <w:rsid w:val="00857ABB"/>
    <w:rsid w:val="008668CD"/>
    <w:rsid w:val="00871395"/>
    <w:rsid w:val="0087217F"/>
    <w:rsid w:val="00906064"/>
    <w:rsid w:val="00910360"/>
    <w:rsid w:val="00921F52"/>
    <w:rsid w:val="009371C5"/>
    <w:rsid w:val="00980E91"/>
    <w:rsid w:val="009B07C5"/>
    <w:rsid w:val="009C0813"/>
    <w:rsid w:val="009D3B56"/>
    <w:rsid w:val="00A15223"/>
    <w:rsid w:val="00A32125"/>
    <w:rsid w:val="00A44E8E"/>
    <w:rsid w:val="00A51E94"/>
    <w:rsid w:val="00A92D60"/>
    <w:rsid w:val="00AB57CC"/>
    <w:rsid w:val="00AC0B03"/>
    <w:rsid w:val="00B6293A"/>
    <w:rsid w:val="00B63DDE"/>
    <w:rsid w:val="00B97728"/>
    <w:rsid w:val="00BD2E20"/>
    <w:rsid w:val="00BF643B"/>
    <w:rsid w:val="00C016F9"/>
    <w:rsid w:val="00C02E93"/>
    <w:rsid w:val="00C31CC0"/>
    <w:rsid w:val="00C42A4E"/>
    <w:rsid w:val="00C93FCD"/>
    <w:rsid w:val="00CA7C67"/>
    <w:rsid w:val="00CE4812"/>
    <w:rsid w:val="00D151B2"/>
    <w:rsid w:val="00D17878"/>
    <w:rsid w:val="00D20422"/>
    <w:rsid w:val="00D74862"/>
    <w:rsid w:val="00D90273"/>
    <w:rsid w:val="00DB46AA"/>
    <w:rsid w:val="00DB7207"/>
    <w:rsid w:val="00DC3B06"/>
    <w:rsid w:val="00DD55F2"/>
    <w:rsid w:val="00DF6EAB"/>
    <w:rsid w:val="00E22B1D"/>
    <w:rsid w:val="00E30B32"/>
    <w:rsid w:val="00E67D0E"/>
    <w:rsid w:val="00EC010E"/>
    <w:rsid w:val="00ED2AA9"/>
    <w:rsid w:val="00EE117B"/>
    <w:rsid w:val="00EF55EA"/>
    <w:rsid w:val="00F142E1"/>
    <w:rsid w:val="00F30836"/>
    <w:rsid w:val="00F373F5"/>
    <w:rsid w:val="00F37712"/>
    <w:rsid w:val="00F524F7"/>
    <w:rsid w:val="00F8273F"/>
    <w:rsid w:val="00FA2403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17EC"/>
  <w15:chartTrackingRefBased/>
  <w15:docId w15:val="{17ECCC31-4A03-46D1-8E69-90AEC65A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CD"/>
    <w:pPr>
      <w:ind w:left="720"/>
      <w:contextualSpacing/>
    </w:pPr>
  </w:style>
  <w:style w:type="table" w:styleId="a4">
    <w:name w:val="Table Grid"/>
    <w:basedOn w:val="a1"/>
    <w:uiPriority w:val="39"/>
    <w:rsid w:val="00A1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4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2E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7CC"/>
  </w:style>
  <w:style w:type="paragraph" w:styleId="a9">
    <w:name w:val="footer"/>
    <w:basedOn w:val="a"/>
    <w:link w:val="aa"/>
    <w:uiPriority w:val="99"/>
    <w:unhideWhenUsed/>
    <w:rsid w:val="00AB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Нафикова Роланда Альбертовна</dc:creator>
  <cp:keywords/>
  <dc:description/>
  <cp:lastModifiedBy>Игорь</cp:lastModifiedBy>
  <cp:revision>65</cp:revision>
  <cp:lastPrinted>2020-08-04T12:59:00Z</cp:lastPrinted>
  <dcterms:created xsi:type="dcterms:W3CDTF">2020-08-03T06:12:00Z</dcterms:created>
  <dcterms:modified xsi:type="dcterms:W3CDTF">2022-02-09T07:32:00Z</dcterms:modified>
</cp:coreProperties>
</file>