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5" w:rsidRPr="00C66575" w:rsidRDefault="00C66575" w:rsidP="00A6701C">
      <w:pPr>
        <w:rPr>
          <w:b/>
          <w:sz w:val="28"/>
          <w:szCs w:val="28"/>
        </w:rPr>
      </w:pPr>
      <w:r w:rsidRPr="00255EC2">
        <w:rPr>
          <w:noProof/>
        </w:rPr>
        <w:drawing>
          <wp:inline distT="0" distB="0" distL="0" distR="0" wp14:anchorId="60AE9509" wp14:editId="24985815">
            <wp:extent cx="1433513" cy="1323976"/>
            <wp:effectExtent l="0" t="0" r="0" b="0"/>
            <wp:docPr id="1026" name="Picture 2" descr="https://pp.userapi.com/c629219/v629219981/2ef58/9jy1qm_Kx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p.userapi.com/c629219/v629219981/2ef58/9jy1qm_Kx_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3" cy="13239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6701C">
        <w:rPr>
          <w:b/>
          <w:sz w:val="28"/>
          <w:szCs w:val="28"/>
        </w:rPr>
        <w:t xml:space="preserve">                  </w:t>
      </w:r>
      <w:r w:rsidR="00A71E6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99pt">
            <v:imagedata r:id="rId9" o:title="pgrants_logo"/>
          </v:shape>
        </w:pict>
      </w:r>
    </w:p>
    <w:p w:rsidR="00821A11" w:rsidRDefault="00821A11" w:rsidP="00CE1E65">
      <w:pPr>
        <w:jc w:val="center"/>
        <w:rPr>
          <w:b/>
          <w:sz w:val="44"/>
          <w:szCs w:val="44"/>
        </w:rPr>
      </w:pPr>
    </w:p>
    <w:p w:rsidR="00BB7148" w:rsidRDefault="00BB7148" w:rsidP="00CE1E65">
      <w:pPr>
        <w:jc w:val="center"/>
        <w:rPr>
          <w:b/>
          <w:bCs/>
          <w:sz w:val="44"/>
          <w:szCs w:val="44"/>
        </w:rPr>
      </w:pPr>
      <w:r w:rsidRPr="00CE1E65">
        <w:rPr>
          <w:b/>
          <w:sz w:val="44"/>
          <w:szCs w:val="44"/>
        </w:rPr>
        <w:t>Программа проведения</w:t>
      </w:r>
      <w:r w:rsidR="00B853B8" w:rsidRPr="00CE1E65">
        <w:rPr>
          <w:b/>
          <w:sz w:val="44"/>
          <w:szCs w:val="44"/>
        </w:rPr>
        <w:t xml:space="preserve"> </w:t>
      </w:r>
      <w:r w:rsidR="00CE1E65" w:rsidRPr="00CE1E65">
        <w:rPr>
          <w:b/>
          <w:bCs/>
          <w:sz w:val="44"/>
          <w:szCs w:val="44"/>
        </w:rPr>
        <w:t>семинара для цифровых волонтеров</w:t>
      </w:r>
    </w:p>
    <w:p w:rsidR="00821A11" w:rsidRPr="00CE1E65" w:rsidRDefault="00821A11" w:rsidP="00CE1E65">
      <w:pPr>
        <w:jc w:val="center"/>
        <w:rPr>
          <w:b/>
          <w:sz w:val="44"/>
          <w:szCs w:val="44"/>
        </w:rPr>
      </w:pPr>
    </w:p>
    <w:p w:rsidR="00BB7148" w:rsidRPr="00814755" w:rsidRDefault="00BB7148" w:rsidP="00BB7148">
      <w:pPr>
        <w:pStyle w:val="af5"/>
        <w:widowControl w:val="0"/>
        <w:tabs>
          <w:tab w:val="left" w:pos="567"/>
        </w:tabs>
        <w:spacing w:after="0" w:line="240" w:lineRule="auto"/>
        <w:ind w:firstLine="0"/>
        <w:rPr>
          <w:rFonts w:eastAsia="Times New Roman"/>
          <w:bCs/>
          <w:color w:val="000000"/>
          <w:kern w:val="1"/>
          <w:sz w:val="28"/>
          <w:szCs w:val="28"/>
          <w:lang w:eastAsia="zh-CN"/>
        </w:rPr>
      </w:pPr>
      <w:r w:rsidRPr="00814755">
        <w:rPr>
          <w:rFonts w:eastAsia="Times New Roman"/>
          <w:b/>
          <w:bCs/>
          <w:color w:val="000000"/>
          <w:kern w:val="1"/>
          <w:sz w:val="28"/>
          <w:szCs w:val="28"/>
          <w:lang w:eastAsia="zh-CN"/>
        </w:rPr>
        <w:t>Дата проведения</w:t>
      </w:r>
      <w:r w:rsidRPr="00814755"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 xml:space="preserve">: </w:t>
      </w:r>
      <w:r w:rsidR="00CE1E65"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>18 августа</w:t>
      </w:r>
      <w:r w:rsidRPr="00814755"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 xml:space="preserve"> </w:t>
      </w:r>
      <w:r w:rsidR="00CE1E65"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>2020 года, 10.00–16</w:t>
      </w:r>
      <w:r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>.</w:t>
      </w:r>
      <w:r w:rsidR="00CE1E65"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>0</w:t>
      </w:r>
      <w:r w:rsidRPr="00814755">
        <w:rPr>
          <w:rFonts w:eastAsia="Times New Roman"/>
          <w:bCs/>
          <w:color w:val="000000"/>
          <w:kern w:val="1"/>
          <w:sz w:val="28"/>
          <w:szCs w:val="28"/>
          <w:lang w:eastAsia="zh-CN"/>
        </w:rPr>
        <w:t>0.</w:t>
      </w:r>
    </w:p>
    <w:p w:rsidR="00BB7148" w:rsidRDefault="00BB7148" w:rsidP="00BB7148">
      <w:pPr>
        <w:pStyle w:val="af5"/>
        <w:widowControl w:val="0"/>
        <w:tabs>
          <w:tab w:val="left" w:pos="567"/>
        </w:tabs>
        <w:spacing w:after="0" w:line="240" w:lineRule="auto"/>
        <w:ind w:firstLine="0"/>
        <w:rPr>
          <w:sz w:val="28"/>
          <w:szCs w:val="28"/>
        </w:rPr>
      </w:pPr>
      <w:r w:rsidRPr="00814755">
        <w:rPr>
          <w:b/>
          <w:sz w:val="28"/>
          <w:szCs w:val="28"/>
        </w:rPr>
        <w:t>Место проведения</w:t>
      </w:r>
      <w:r w:rsidR="00CE1E65">
        <w:rPr>
          <w:sz w:val="28"/>
          <w:szCs w:val="28"/>
        </w:rPr>
        <w:t xml:space="preserve">: г. Вологда, коворкинг </w:t>
      </w:r>
      <w:proofErr w:type="gramStart"/>
      <w:r w:rsidR="00CE1E65">
        <w:rPr>
          <w:sz w:val="28"/>
          <w:szCs w:val="28"/>
        </w:rPr>
        <w:t>бизнес-инкубатора</w:t>
      </w:r>
      <w:proofErr w:type="gramEnd"/>
      <w:r w:rsidR="00CE1E65">
        <w:rPr>
          <w:sz w:val="28"/>
          <w:szCs w:val="28"/>
        </w:rPr>
        <w:t>, ул. Машиностроительная, 19, оф. 201</w:t>
      </w:r>
    </w:p>
    <w:p w:rsidR="00A31A75" w:rsidRDefault="00A31A75" w:rsidP="00BB7148">
      <w:pPr>
        <w:pStyle w:val="af5"/>
        <w:widowControl w:val="0"/>
        <w:tabs>
          <w:tab w:val="left" w:pos="567"/>
        </w:tabs>
        <w:spacing w:after="0" w:line="240" w:lineRule="auto"/>
        <w:ind w:firstLine="0"/>
        <w:rPr>
          <w:b/>
        </w:rPr>
      </w:pPr>
    </w:p>
    <w:tbl>
      <w:tblPr>
        <w:tblW w:w="99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188"/>
        <w:gridCol w:w="8727"/>
      </w:tblGrid>
      <w:tr w:rsidR="00B853B8" w:rsidRPr="00644BEB" w:rsidTr="00843F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B8" w:rsidRPr="00814755" w:rsidRDefault="00CE1E65" w:rsidP="00B853B8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9.30</w:t>
            </w:r>
            <w:r w:rsidR="00B853B8" w:rsidRPr="00814755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B853B8" w:rsidRPr="00814755" w:rsidRDefault="00CE1E65" w:rsidP="00B853B8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B853B8" w:rsidRPr="0081475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B8" w:rsidRDefault="00CE1E65" w:rsidP="00843FEF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Приветственный кофе-брейк</w:t>
            </w:r>
            <w:r w:rsidR="00B853B8" w:rsidRPr="00814755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. </w:t>
            </w:r>
          </w:p>
          <w:p w:rsidR="00B853B8" w:rsidRPr="00CE1E65" w:rsidRDefault="00CE1E65" w:rsidP="00843FEF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Регистрация участников, получение раздаточных материалов.</w:t>
            </w:r>
          </w:p>
        </w:tc>
      </w:tr>
      <w:tr w:rsidR="00BB7148" w:rsidRPr="00644BEB" w:rsidTr="00E44BA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148" w:rsidRPr="00814755" w:rsidRDefault="00CE1E65" w:rsidP="00BB7148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 – 11</w:t>
            </w:r>
            <w:r w:rsidR="00BB7148" w:rsidRPr="00814755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11" w:rsidRDefault="00CE1E65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Знакомство участников. Представление компьютерного клуба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bidi="he-IL"/>
              </w:rPr>
              <w:t>VolBIT</w:t>
            </w:r>
            <w:r w:rsidRPr="00CE1E65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и ВРОО «Созидание».</w:t>
            </w:r>
          </w:p>
          <w:p w:rsidR="00CE1E65" w:rsidRPr="00CE1E65" w:rsidRDefault="00CE1E65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Игра на командообразование.</w:t>
            </w:r>
          </w:p>
        </w:tc>
      </w:tr>
      <w:tr w:rsidR="00BB7148" w:rsidRPr="00644BEB" w:rsidTr="00C6657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148" w:rsidRPr="00814755" w:rsidRDefault="00BB7148" w:rsidP="00BB7148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814755">
              <w:rPr>
                <w:rFonts w:eastAsia="Calibri"/>
                <w:sz w:val="28"/>
                <w:szCs w:val="28"/>
              </w:rPr>
              <w:t>12.00 – 13.00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148" w:rsidRDefault="00CE1E65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Креативное программирование в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bidi="he-IL"/>
              </w:rPr>
              <w:t>Scratch</w:t>
            </w:r>
            <w:r w:rsidR="00821A11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:</w:t>
            </w:r>
          </w:p>
          <w:p w:rsidR="00821A11" w:rsidRPr="00821A11" w:rsidRDefault="00821A11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- цели, задачи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;</w:t>
            </w:r>
          </w:p>
          <w:p w:rsidR="00821A11" w:rsidRDefault="00821A11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- методика, подходы работы с детьми;</w:t>
            </w:r>
          </w:p>
          <w:p w:rsidR="00821A11" w:rsidRDefault="00821A11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- группа и диалог ВКонтакте «Преподаватели и волонтеры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bidi="he-IL"/>
              </w:rPr>
              <w:t>VolBIT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», электронные материалы: </w:t>
            </w:r>
            <w:hyperlink r:id="rId10" w:history="1">
              <w:r w:rsidRPr="00BD3F29">
                <w:rPr>
                  <w:rStyle w:val="a5"/>
                  <w:rFonts w:ascii="Times New Roman" w:eastAsia="Calibri" w:hAnsi="Times New Roman"/>
                  <w:sz w:val="28"/>
                  <w:szCs w:val="28"/>
                  <w:lang w:bidi="he-IL"/>
                </w:rPr>
                <w:t>https://vk.com/@volbit35-uroki-po-skretch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</w:t>
            </w:r>
          </w:p>
          <w:p w:rsidR="00821A11" w:rsidRDefault="00821A11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821A11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- </w:t>
            </w:r>
            <w:r w:rsidR="006F10F5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с</w:t>
            </w:r>
            <w:bookmarkStart w:id="0" w:name="_GoBack"/>
            <w:bookmarkEnd w:id="0"/>
            <w:r w:rsidRPr="00821A11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реда Sc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ratch 3.0 и приемы работы в ней;</w:t>
            </w:r>
          </w:p>
          <w:p w:rsidR="00821A11" w:rsidRDefault="00821A11" w:rsidP="00821A11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- с</w:t>
            </w:r>
            <w:r w:rsidRPr="00821A11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ообщество Скретч и онлай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н редактор;</w:t>
            </w:r>
          </w:p>
          <w:p w:rsidR="00821A11" w:rsidRPr="00821A11" w:rsidRDefault="00821A11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- р</w:t>
            </w:r>
            <w:r w:rsidRPr="00821A11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абота в редакторах: кода, графики, звука.</w:t>
            </w:r>
          </w:p>
          <w:p w:rsidR="00821A11" w:rsidRPr="0014710A" w:rsidRDefault="00821A11" w:rsidP="00CE1E65">
            <w:pPr>
              <w:pStyle w:val="1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BB7148" w:rsidRPr="00644BEB" w:rsidTr="00C66575">
        <w:trPr>
          <w:cantSplit/>
          <w:trHeight w:val="5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48" w:rsidRPr="00814755" w:rsidRDefault="00CE1E65" w:rsidP="00BB7148">
            <w:pPr>
              <w:ind w:firstLine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</w:t>
            </w:r>
            <w:r w:rsidR="00BB7148" w:rsidRPr="00814755">
              <w:rPr>
                <w:rFonts w:eastAsia="Calibri"/>
                <w:sz w:val="28"/>
                <w:szCs w:val="28"/>
              </w:rPr>
              <w:t>0 – 14.</w:t>
            </w:r>
            <w:r w:rsidR="00BC314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48" w:rsidRPr="00CE1E65" w:rsidRDefault="00BB7148" w:rsidP="00E44BA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814755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Обед. </w:t>
            </w:r>
          </w:p>
        </w:tc>
      </w:tr>
      <w:tr w:rsidR="00BB7148" w:rsidRPr="00644BEB" w:rsidTr="00C66575"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148" w:rsidRPr="00814755" w:rsidRDefault="00BC3140" w:rsidP="00BB7148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</w:t>
            </w:r>
            <w:r w:rsidR="00CE1E65">
              <w:rPr>
                <w:rFonts w:eastAsia="Calibri"/>
                <w:sz w:val="28"/>
                <w:szCs w:val="28"/>
              </w:rPr>
              <w:t xml:space="preserve"> – 15.0</w:t>
            </w:r>
            <w:r w:rsidR="00BB7148" w:rsidRPr="0081475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148" w:rsidRDefault="00CE1E65" w:rsidP="00E44BA2">
            <w:pPr>
              <w:pStyle w:val="1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Креативное программирование в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bidi="he-IL"/>
              </w:rPr>
              <w:t>Scratch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</w:t>
            </w:r>
          </w:p>
          <w:p w:rsidR="00821A11" w:rsidRPr="00F2017E" w:rsidRDefault="00821A11" w:rsidP="00E44BA2">
            <w:pPr>
              <w:pStyle w:val="1"/>
              <w:ind w:left="0"/>
              <w:jc w:val="both"/>
              <w:rPr>
                <w:rFonts w:ascii="Times New Roman" w:eastAsia="Calibri" w:hAnsi="Times New Roman"/>
              </w:rPr>
            </w:pPr>
            <w:r w:rsidRPr="00821A11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Изучаем и делаем проекты в Scratch.</w:t>
            </w:r>
          </w:p>
        </w:tc>
      </w:tr>
      <w:tr w:rsidR="00BB7148" w:rsidRPr="00BB7148" w:rsidTr="00E44BA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148" w:rsidRPr="00BB7148" w:rsidRDefault="00CE1E65" w:rsidP="00BB7148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</w:t>
            </w:r>
            <w:r w:rsidR="00BB7148" w:rsidRPr="00BB7148">
              <w:rPr>
                <w:rFonts w:eastAsia="Calibri"/>
                <w:sz w:val="28"/>
                <w:szCs w:val="28"/>
              </w:rPr>
              <w:t xml:space="preserve">0 – </w:t>
            </w:r>
          </w:p>
          <w:p w:rsidR="00BB7148" w:rsidRPr="00BB7148" w:rsidRDefault="00CE1E65" w:rsidP="00BB7148">
            <w:pPr>
              <w:ind w:firstLine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BB7148" w:rsidRPr="00BB714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148" w:rsidRDefault="00CE1E65" w:rsidP="00CE1E65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CE1E65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опросы-ответы. </w:t>
            </w:r>
          </w:p>
          <w:p w:rsidR="00CE1E65" w:rsidRDefault="00CE1E65" w:rsidP="00CE1E65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Вручение сертификатов.</w:t>
            </w:r>
          </w:p>
          <w:p w:rsidR="00CE1E65" w:rsidRDefault="00CE1E65" w:rsidP="00CE1E65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Заключительный кофе-брейк. </w:t>
            </w:r>
          </w:p>
          <w:p w:rsidR="00CE1E65" w:rsidRPr="00CE1E65" w:rsidRDefault="00CE1E65" w:rsidP="00CE1E65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Нетворкинг.</w:t>
            </w:r>
          </w:p>
        </w:tc>
      </w:tr>
    </w:tbl>
    <w:p w:rsidR="00821A11" w:rsidRDefault="00821A11" w:rsidP="00B853B8">
      <w:pPr>
        <w:widowControl/>
        <w:autoSpaceDE/>
        <w:autoSpaceDN/>
        <w:adjustRightInd/>
        <w:ind w:firstLine="0"/>
        <w:rPr>
          <w:bCs/>
          <w:i/>
          <w:color w:val="000000"/>
          <w:kern w:val="1"/>
          <w:sz w:val="28"/>
          <w:szCs w:val="28"/>
          <w:lang w:eastAsia="zh-CN"/>
        </w:rPr>
      </w:pPr>
    </w:p>
    <w:p w:rsidR="007B1175" w:rsidRPr="007B1175" w:rsidRDefault="007B1175" w:rsidP="00B853B8">
      <w:pPr>
        <w:widowControl/>
        <w:autoSpaceDE/>
        <w:autoSpaceDN/>
        <w:adjustRightInd/>
        <w:ind w:firstLine="0"/>
        <w:rPr>
          <w:bCs/>
          <w:i/>
          <w:color w:val="000000"/>
          <w:kern w:val="1"/>
          <w:sz w:val="28"/>
          <w:szCs w:val="28"/>
          <w:lang w:eastAsia="zh-CN"/>
        </w:rPr>
      </w:pPr>
      <w:r w:rsidRPr="007B1175">
        <w:rPr>
          <w:bCs/>
          <w:i/>
          <w:color w:val="000000"/>
          <w:kern w:val="1"/>
          <w:sz w:val="28"/>
          <w:szCs w:val="28"/>
          <w:lang w:eastAsia="zh-CN"/>
        </w:rPr>
        <w:t>* если вам требуется помощь, обратитесь к волонтеру</w:t>
      </w:r>
      <w:r w:rsidR="00994707">
        <w:rPr>
          <w:bCs/>
          <w:i/>
          <w:color w:val="000000"/>
          <w:kern w:val="1"/>
          <w:sz w:val="28"/>
          <w:szCs w:val="28"/>
          <w:lang w:eastAsia="zh-CN"/>
        </w:rPr>
        <w:t xml:space="preserve"> </w:t>
      </w:r>
      <w:r w:rsidR="00CE1E65">
        <w:rPr>
          <w:bCs/>
          <w:i/>
          <w:color w:val="000000"/>
          <w:kern w:val="1"/>
          <w:sz w:val="28"/>
          <w:szCs w:val="28"/>
          <w:lang w:eastAsia="zh-CN"/>
        </w:rPr>
        <w:t>семинара</w:t>
      </w:r>
      <w:r w:rsidR="00994707">
        <w:rPr>
          <w:bCs/>
          <w:i/>
          <w:color w:val="000000"/>
          <w:kern w:val="1"/>
          <w:sz w:val="28"/>
          <w:szCs w:val="28"/>
          <w:lang w:eastAsia="zh-CN"/>
        </w:rPr>
        <w:t xml:space="preserve"> </w:t>
      </w:r>
      <w:r w:rsidRPr="007B1175">
        <w:rPr>
          <w:bCs/>
          <w:i/>
          <w:color w:val="000000"/>
          <w:kern w:val="1"/>
          <w:sz w:val="28"/>
          <w:szCs w:val="28"/>
          <w:lang w:eastAsia="zh-CN"/>
        </w:rPr>
        <w:t xml:space="preserve"> или позвоните по тел. 8(921) 823-80-78.</w:t>
      </w:r>
    </w:p>
    <w:sectPr w:rsidR="007B1175" w:rsidRPr="007B1175" w:rsidSect="00602D05">
      <w:pgSz w:w="11900" w:h="16820"/>
      <w:pgMar w:top="1134" w:right="851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67" w:rsidRDefault="00A71E67">
      <w:r>
        <w:separator/>
      </w:r>
    </w:p>
  </w:endnote>
  <w:endnote w:type="continuationSeparator" w:id="0">
    <w:p w:rsidR="00A71E67" w:rsidRDefault="00A7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67" w:rsidRDefault="00A71E67">
      <w:r>
        <w:separator/>
      </w:r>
    </w:p>
  </w:footnote>
  <w:footnote w:type="continuationSeparator" w:id="0">
    <w:p w:rsidR="00A71E67" w:rsidRDefault="00A7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85500"/>
    <w:multiLevelType w:val="hybridMultilevel"/>
    <w:tmpl w:val="4A1C8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C6796"/>
    <w:multiLevelType w:val="hybridMultilevel"/>
    <w:tmpl w:val="78A6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0F42"/>
    <w:multiLevelType w:val="hybridMultilevel"/>
    <w:tmpl w:val="05563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B1213"/>
    <w:multiLevelType w:val="hybridMultilevel"/>
    <w:tmpl w:val="42204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764BC0"/>
    <w:multiLevelType w:val="multilevel"/>
    <w:tmpl w:val="85D838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EE5427E"/>
    <w:multiLevelType w:val="hybridMultilevel"/>
    <w:tmpl w:val="45703D8E"/>
    <w:lvl w:ilvl="0" w:tplc="8AE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15442"/>
    <w:multiLevelType w:val="hybridMultilevel"/>
    <w:tmpl w:val="3D58C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37393"/>
    <w:multiLevelType w:val="hybridMultilevel"/>
    <w:tmpl w:val="1A90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1461C"/>
    <w:multiLevelType w:val="hybridMultilevel"/>
    <w:tmpl w:val="E1C4D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C473A"/>
    <w:multiLevelType w:val="hybridMultilevel"/>
    <w:tmpl w:val="64A2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7697"/>
    <w:multiLevelType w:val="hybridMultilevel"/>
    <w:tmpl w:val="B792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B118B"/>
    <w:multiLevelType w:val="hybridMultilevel"/>
    <w:tmpl w:val="5DC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5A31"/>
    <w:multiLevelType w:val="hybridMultilevel"/>
    <w:tmpl w:val="8682A0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9444D2"/>
    <w:multiLevelType w:val="hybridMultilevel"/>
    <w:tmpl w:val="D2A4571C"/>
    <w:lvl w:ilvl="0" w:tplc="117A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07052"/>
    <w:multiLevelType w:val="hybridMultilevel"/>
    <w:tmpl w:val="9482B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952D9"/>
    <w:multiLevelType w:val="hybridMultilevel"/>
    <w:tmpl w:val="343C5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C346B"/>
    <w:multiLevelType w:val="hybridMultilevel"/>
    <w:tmpl w:val="65088146"/>
    <w:lvl w:ilvl="0" w:tplc="6FE88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E75DF"/>
    <w:multiLevelType w:val="hybridMultilevel"/>
    <w:tmpl w:val="7CD0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A49B2"/>
    <w:multiLevelType w:val="hybridMultilevel"/>
    <w:tmpl w:val="E2987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BC3BEF"/>
    <w:multiLevelType w:val="hybridMultilevel"/>
    <w:tmpl w:val="224C26AE"/>
    <w:lvl w:ilvl="0" w:tplc="071E8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9"/>
  </w:num>
  <w:num w:numId="13">
    <w:abstractNumId w:val="17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F"/>
    <w:rsid w:val="000166FD"/>
    <w:rsid w:val="000201D0"/>
    <w:rsid w:val="000202C8"/>
    <w:rsid w:val="000240A1"/>
    <w:rsid w:val="0002654F"/>
    <w:rsid w:val="0002767D"/>
    <w:rsid w:val="0002789D"/>
    <w:rsid w:val="00030953"/>
    <w:rsid w:val="00035A3C"/>
    <w:rsid w:val="00041EC2"/>
    <w:rsid w:val="00054199"/>
    <w:rsid w:val="00054614"/>
    <w:rsid w:val="00060B17"/>
    <w:rsid w:val="00061BAF"/>
    <w:rsid w:val="000658AB"/>
    <w:rsid w:val="00070D6B"/>
    <w:rsid w:val="00071908"/>
    <w:rsid w:val="00073ADC"/>
    <w:rsid w:val="00073FF7"/>
    <w:rsid w:val="0007661C"/>
    <w:rsid w:val="000774C7"/>
    <w:rsid w:val="00087446"/>
    <w:rsid w:val="00094F49"/>
    <w:rsid w:val="000A1130"/>
    <w:rsid w:val="000A145E"/>
    <w:rsid w:val="000B2784"/>
    <w:rsid w:val="000B553D"/>
    <w:rsid w:val="000B770F"/>
    <w:rsid w:val="000B7A32"/>
    <w:rsid w:val="000C0D45"/>
    <w:rsid w:val="000C449A"/>
    <w:rsid w:val="000D1966"/>
    <w:rsid w:val="000D209D"/>
    <w:rsid w:val="000D20C2"/>
    <w:rsid w:val="000D3784"/>
    <w:rsid w:val="000D4F7A"/>
    <w:rsid w:val="000E0BC0"/>
    <w:rsid w:val="000E2906"/>
    <w:rsid w:val="000F2B0B"/>
    <w:rsid w:val="00113F5B"/>
    <w:rsid w:val="00114166"/>
    <w:rsid w:val="00115623"/>
    <w:rsid w:val="00115C9F"/>
    <w:rsid w:val="001203DE"/>
    <w:rsid w:val="00143174"/>
    <w:rsid w:val="0014711F"/>
    <w:rsid w:val="00152F96"/>
    <w:rsid w:val="0015487E"/>
    <w:rsid w:val="0015640A"/>
    <w:rsid w:val="001606B7"/>
    <w:rsid w:val="00180C3D"/>
    <w:rsid w:val="00181A6A"/>
    <w:rsid w:val="00187061"/>
    <w:rsid w:val="00190227"/>
    <w:rsid w:val="00191938"/>
    <w:rsid w:val="00192994"/>
    <w:rsid w:val="001A107B"/>
    <w:rsid w:val="001A1E5D"/>
    <w:rsid w:val="001B1447"/>
    <w:rsid w:val="001C13BF"/>
    <w:rsid w:val="001C24A7"/>
    <w:rsid w:val="001C28D2"/>
    <w:rsid w:val="001D3361"/>
    <w:rsid w:val="001E4178"/>
    <w:rsid w:val="001E4650"/>
    <w:rsid w:val="001F0F54"/>
    <w:rsid w:val="001F1495"/>
    <w:rsid w:val="001F2A1D"/>
    <w:rsid w:val="001F5CDD"/>
    <w:rsid w:val="00203851"/>
    <w:rsid w:val="00206EDC"/>
    <w:rsid w:val="002173E5"/>
    <w:rsid w:val="00220107"/>
    <w:rsid w:val="0022685F"/>
    <w:rsid w:val="002275AD"/>
    <w:rsid w:val="002279B3"/>
    <w:rsid w:val="00230F44"/>
    <w:rsid w:val="00232FFA"/>
    <w:rsid w:val="002411E1"/>
    <w:rsid w:val="00241BF7"/>
    <w:rsid w:val="0025029D"/>
    <w:rsid w:val="0025191F"/>
    <w:rsid w:val="00252C1D"/>
    <w:rsid w:val="00253AD8"/>
    <w:rsid w:val="00262D40"/>
    <w:rsid w:val="00263A0A"/>
    <w:rsid w:val="00263F23"/>
    <w:rsid w:val="00264A52"/>
    <w:rsid w:val="00265D00"/>
    <w:rsid w:val="00266CA7"/>
    <w:rsid w:val="0027098E"/>
    <w:rsid w:val="00270F78"/>
    <w:rsid w:val="00273A4E"/>
    <w:rsid w:val="00274855"/>
    <w:rsid w:val="00275F2A"/>
    <w:rsid w:val="0028288B"/>
    <w:rsid w:val="0028515B"/>
    <w:rsid w:val="0028572A"/>
    <w:rsid w:val="0028643C"/>
    <w:rsid w:val="00286CC9"/>
    <w:rsid w:val="00295A31"/>
    <w:rsid w:val="00295C7C"/>
    <w:rsid w:val="00297E6B"/>
    <w:rsid w:val="002A02DB"/>
    <w:rsid w:val="002A5D01"/>
    <w:rsid w:val="002A70F3"/>
    <w:rsid w:val="002B28F3"/>
    <w:rsid w:val="002C5860"/>
    <w:rsid w:val="002D3FFA"/>
    <w:rsid w:val="002D624A"/>
    <w:rsid w:val="002E28DD"/>
    <w:rsid w:val="002E5CE8"/>
    <w:rsid w:val="002E6891"/>
    <w:rsid w:val="002F4453"/>
    <w:rsid w:val="002F5A59"/>
    <w:rsid w:val="003048FA"/>
    <w:rsid w:val="003108EC"/>
    <w:rsid w:val="003109A0"/>
    <w:rsid w:val="00313B75"/>
    <w:rsid w:val="00313ED9"/>
    <w:rsid w:val="003169CD"/>
    <w:rsid w:val="00321442"/>
    <w:rsid w:val="0032588D"/>
    <w:rsid w:val="00325DA5"/>
    <w:rsid w:val="00333CE0"/>
    <w:rsid w:val="00335C60"/>
    <w:rsid w:val="003364CA"/>
    <w:rsid w:val="003377FF"/>
    <w:rsid w:val="00340C8D"/>
    <w:rsid w:val="00347D01"/>
    <w:rsid w:val="003504D1"/>
    <w:rsid w:val="00350E15"/>
    <w:rsid w:val="00350F3E"/>
    <w:rsid w:val="00351DE3"/>
    <w:rsid w:val="00382D13"/>
    <w:rsid w:val="00385745"/>
    <w:rsid w:val="00394F6B"/>
    <w:rsid w:val="00395CB7"/>
    <w:rsid w:val="003B6052"/>
    <w:rsid w:val="003C1B86"/>
    <w:rsid w:val="003C397F"/>
    <w:rsid w:val="003C53EB"/>
    <w:rsid w:val="003D32A6"/>
    <w:rsid w:val="003D446B"/>
    <w:rsid w:val="003E0941"/>
    <w:rsid w:val="003E211A"/>
    <w:rsid w:val="003E2EB7"/>
    <w:rsid w:val="003E3C0D"/>
    <w:rsid w:val="003E595B"/>
    <w:rsid w:val="003F0286"/>
    <w:rsid w:val="003F4F5E"/>
    <w:rsid w:val="003F7748"/>
    <w:rsid w:val="00401FEA"/>
    <w:rsid w:val="00403D94"/>
    <w:rsid w:val="00407654"/>
    <w:rsid w:val="004170F2"/>
    <w:rsid w:val="00417875"/>
    <w:rsid w:val="004257AF"/>
    <w:rsid w:val="00437424"/>
    <w:rsid w:val="004478C4"/>
    <w:rsid w:val="00451AFE"/>
    <w:rsid w:val="00452E2D"/>
    <w:rsid w:val="0046015B"/>
    <w:rsid w:val="00462AFA"/>
    <w:rsid w:val="00470397"/>
    <w:rsid w:val="0047182A"/>
    <w:rsid w:val="00491BC7"/>
    <w:rsid w:val="004A3382"/>
    <w:rsid w:val="004A4A86"/>
    <w:rsid w:val="004A53E7"/>
    <w:rsid w:val="004A63C0"/>
    <w:rsid w:val="004A64BC"/>
    <w:rsid w:val="004A758E"/>
    <w:rsid w:val="004B64FC"/>
    <w:rsid w:val="004C4D05"/>
    <w:rsid w:val="004C6662"/>
    <w:rsid w:val="004C7627"/>
    <w:rsid w:val="004D66C4"/>
    <w:rsid w:val="004D6D8A"/>
    <w:rsid w:val="004E5ACF"/>
    <w:rsid w:val="004E7A2B"/>
    <w:rsid w:val="004F31CE"/>
    <w:rsid w:val="004F4F92"/>
    <w:rsid w:val="005025D1"/>
    <w:rsid w:val="00503607"/>
    <w:rsid w:val="0050528E"/>
    <w:rsid w:val="00514E7B"/>
    <w:rsid w:val="00533B91"/>
    <w:rsid w:val="00534623"/>
    <w:rsid w:val="00537E57"/>
    <w:rsid w:val="005403EA"/>
    <w:rsid w:val="00540A4F"/>
    <w:rsid w:val="0054351A"/>
    <w:rsid w:val="005436AC"/>
    <w:rsid w:val="005513C1"/>
    <w:rsid w:val="0056109F"/>
    <w:rsid w:val="00563485"/>
    <w:rsid w:val="00564504"/>
    <w:rsid w:val="00566733"/>
    <w:rsid w:val="00567377"/>
    <w:rsid w:val="00567EC3"/>
    <w:rsid w:val="0057081A"/>
    <w:rsid w:val="00570D0A"/>
    <w:rsid w:val="00570E58"/>
    <w:rsid w:val="005758F3"/>
    <w:rsid w:val="00576DEE"/>
    <w:rsid w:val="0058061C"/>
    <w:rsid w:val="0059303E"/>
    <w:rsid w:val="00595AD6"/>
    <w:rsid w:val="005A1226"/>
    <w:rsid w:val="005A1266"/>
    <w:rsid w:val="005A422F"/>
    <w:rsid w:val="005A6DE9"/>
    <w:rsid w:val="005B2505"/>
    <w:rsid w:val="005C0A6D"/>
    <w:rsid w:val="005C3664"/>
    <w:rsid w:val="005C3E26"/>
    <w:rsid w:val="005C6479"/>
    <w:rsid w:val="005C7B6C"/>
    <w:rsid w:val="005C7DD9"/>
    <w:rsid w:val="005D33D1"/>
    <w:rsid w:val="005D3EFA"/>
    <w:rsid w:val="005D4CD0"/>
    <w:rsid w:val="005D7B69"/>
    <w:rsid w:val="005E1136"/>
    <w:rsid w:val="005E7AAC"/>
    <w:rsid w:val="005F0770"/>
    <w:rsid w:val="005F1D8F"/>
    <w:rsid w:val="005F41BC"/>
    <w:rsid w:val="005F5BD1"/>
    <w:rsid w:val="00602D05"/>
    <w:rsid w:val="006076E4"/>
    <w:rsid w:val="00616A3C"/>
    <w:rsid w:val="0062122F"/>
    <w:rsid w:val="006374BD"/>
    <w:rsid w:val="00637A4E"/>
    <w:rsid w:val="00644544"/>
    <w:rsid w:val="00651673"/>
    <w:rsid w:val="006554E3"/>
    <w:rsid w:val="006642C5"/>
    <w:rsid w:val="006822F1"/>
    <w:rsid w:val="00682887"/>
    <w:rsid w:val="00683768"/>
    <w:rsid w:val="006844E8"/>
    <w:rsid w:val="00684D64"/>
    <w:rsid w:val="00685360"/>
    <w:rsid w:val="00686C08"/>
    <w:rsid w:val="00687B2C"/>
    <w:rsid w:val="00693F6D"/>
    <w:rsid w:val="00695A5F"/>
    <w:rsid w:val="006A26FE"/>
    <w:rsid w:val="006A64FC"/>
    <w:rsid w:val="006B70D3"/>
    <w:rsid w:val="006B72C1"/>
    <w:rsid w:val="006C1187"/>
    <w:rsid w:val="006C1507"/>
    <w:rsid w:val="006C7956"/>
    <w:rsid w:val="006D00D7"/>
    <w:rsid w:val="006D18E4"/>
    <w:rsid w:val="006D31AE"/>
    <w:rsid w:val="006E0F94"/>
    <w:rsid w:val="006F10F5"/>
    <w:rsid w:val="006F7567"/>
    <w:rsid w:val="00713645"/>
    <w:rsid w:val="00713CD2"/>
    <w:rsid w:val="00714239"/>
    <w:rsid w:val="00714D1C"/>
    <w:rsid w:val="007168D9"/>
    <w:rsid w:val="0072651A"/>
    <w:rsid w:val="00733E2A"/>
    <w:rsid w:val="007421D9"/>
    <w:rsid w:val="007453D6"/>
    <w:rsid w:val="007475E6"/>
    <w:rsid w:val="007504A1"/>
    <w:rsid w:val="0075287C"/>
    <w:rsid w:val="00755B9F"/>
    <w:rsid w:val="0076606C"/>
    <w:rsid w:val="00776472"/>
    <w:rsid w:val="00783336"/>
    <w:rsid w:val="00790465"/>
    <w:rsid w:val="007929D0"/>
    <w:rsid w:val="00793A79"/>
    <w:rsid w:val="0079551C"/>
    <w:rsid w:val="00796C70"/>
    <w:rsid w:val="007B1175"/>
    <w:rsid w:val="007B15E9"/>
    <w:rsid w:val="007B651C"/>
    <w:rsid w:val="007D608A"/>
    <w:rsid w:val="007F29E4"/>
    <w:rsid w:val="007F7339"/>
    <w:rsid w:val="007F75C8"/>
    <w:rsid w:val="00800C19"/>
    <w:rsid w:val="0080118C"/>
    <w:rsid w:val="00806B0B"/>
    <w:rsid w:val="0080717F"/>
    <w:rsid w:val="00807E35"/>
    <w:rsid w:val="00810661"/>
    <w:rsid w:val="008120DE"/>
    <w:rsid w:val="00812B28"/>
    <w:rsid w:val="00820024"/>
    <w:rsid w:val="008201D8"/>
    <w:rsid w:val="00821A11"/>
    <w:rsid w:val="008233B7"/>
    <w:rsid w:val="008318F4"/>
    <w:rsid w:val="008416FE"/>
    <w:rsid w:val="008455C0"/>
    <w:rsid w:val="0086088F"/>
    <w:rsid w:val="0086315C"/>
    <w:rsid w:val="008704CD"/>
    <w:rsid w:val="0087587C"/>
    <w:rsid w:val="00875DA7"/>
    <w:rsid w:val="00877A7A"/>
    <w:rsid w:val="00881E59"/>
    <w:rsid w:val="008A1035"/>
    <w:rsid w:val="008A3C8D"/>
    <w:rsid w:val="008B1D1E"/>
    <w:rsid w:val="008B3718"/>
    <w:rsid w:val="008B5C14"/>
    <w:rsid w:val="008B65B3"/>
    <w:rsid w:val="008C5683"/>
    <w:rsid w:val="008C6B65"/>
    <w:rsid w:val="008C722C"/>
    <w:rsid w:val="008D5487"/>
    <w:rsid w:val="008E2012"/>
    <w:rsid w:val="008E7E0A"/>
    <w:rsid w:val="0090036E"/>
    <w:rsid w:val="00910070"/>
    <w:rsid w:val="00914A55"/>
    <w:rsid w:val="00920C69"/>
    <w:rsid w:val="00924C6D"/>
    <w:rsid w:val="00924DBC"/>
    <w:rsid w:val="00931592"/>
    <w:rsid w:val="00932101"/>
    <w:rsid w:val="009345D9"/>
    <w:rsid w:val="00940D77"/>
    <w:rsid w:val="00942505"/>
    <w:rsid w:val="00957C07"/>
    <w:rsid w:val="009669B6"/>
    <w:rsid w:val="009714C4"/>
    <w:rsid w:val="00973E90"/>
    <w:rsid w:val="00975B08"/>
    <w:rsid w:val="00977B26"/>
    <w:rsid w:val="00982124"/>
    <w:rsid w:val="00990783"/>
    <w:rsid w:val="00994707"/>
    <w:rsid w:val="0099483D"/>
    <w:rsid w:val="009A130F"/>
    <w:rsid w:val="009A5A25"/>
    <w:rsid w:val="009A64F0"/>
    <w:rsid w:val="009B0893"/>
    <w:rsid w:val="009B36F5"/>
    <w:rsid w:val="009B6145"/>
    <w:rsid w:val="009C0657"/>
    <w:rsid w:val="009C276E"/>
    <w:rsid w:val="009C336E"/>
    <w:rsid w:val="009C5016"/>
    <w:rsid w:val="009C64D4"/>
    <w:rsid w:val="009C72C7"/>
    <w:rsid w:val="009C7EE8"/>
    <w:rsid w:val="009E2CCE"/>
    <w:rsid w:val="009E2E6D"/>
    <w:rsid w:val="009E4E18"/>
    <w:rsid w:val="009F1891"/>
    <w:rsid w:val="009F5D93"/>
    <w:rsid w:val="009F6179"/>
    <w:rsid w:val="009F72A4"/>
    <w:rsid w:val="009F7618"/>
    <w:rsid w:val="00A05A33"/>
    <w:rsid w:val="00A106CC"/>
    <w:rsid w:val="00A11D73"/>
    <w:rsid w:val="00A125C5"/>
    <w:rsid w:val="00A17132"/>
    <w:rsid w:val="00A27C2A"/>
    <w:rsid w:val="00A31A75"/>
    <w:rsid w:val="00A31BB6"/>
    <w:rsid w:val="00A335FE"/>
    <w:rsid w:val="00A406F9"/>
    <w:rsid w:val="00A43D47"/>
    <w:rsid w:val="00A45395"/>
    <w:rsid w:val="00A53EE3"/>
    <w:rsid w:val="00A62578"/>
    <w:rsid w:val="00A62EB2"/>
    <w:rsid w:val="00A6701C"/>
    <w:rsid w:val="00A67DA0"/>
    <w:rsid w:val="00A70B11"/>
    <w:rsid w:val="00A71222"/>
    <w:rsid w:val="00A71E67"/>
    <w:rsid w:val="00A777E5"/>
    <w:rsid w:val="00A80DE7"/>
    <w:rsid w:val="00A863BC"/>
    <w:rsid w:val="00A86665"/>
    <w:rsid w:val="00A908B7"/>
    <w:rsid w:val="00A90E36"/>
    <w:rsid w:val="00A94157"/>
    <w:rsid w:val="00A94C20"/>
    <w:rsid w:val="00AA0252"/>
    <w:rsid w:val="00AA0571"/>
    <w:rsid w:val="00AA24C8"/>
    <w:rsid w:val="00AA4CD0"/>
    <w:rsid w:val="00AA5BB0"/>
    <w:rsid w:val="00AA6199"/>
    <w:rsid w:val="00AA7B59"/>
    <w:rsid w:val="00AB2E4D"/>
    <w:rsid w:val="00AB599C"/>
    <w:rsid w:val="00AB7B09"/>
    <w:rsid w:val="00AC2B9B"/>
    <w:rsid w:val="00AD1A09"/>
    <w:rsid w:val="00AD2036"/>
    <w:rsid w:val="00AD2678"/>
    <w:rsid w:val="00AD2C5C"/>
    <w:rsid w:val="00AE631D"/>
    <w:rsid w:val="00AF2205"/>
    <w:rsid w:val="00B06870"/>
    <w:rsid w:val="00B07573"/>
    <w:rsid w:val="00B10582"/>
    <w:rsid w:val="00B207EC"/>
    <w:rsid w:val="00B21FE1"/>
    <w:rsid w:val="00B26A9E"/>
    <w:rsid w:val="00B305AE"/>
    <w:rsid w:val="00B41419"/>
    <w:rsid w:val="00B44800"/>
    <w:rsid w:val="00B63F47"/>
    <w:rsid w:val="00B65B3C"/>
    <w:rsid w:val="00B66456"/>
    <w:rsid w:val="00B673E8"/>
    <w:rsid w:val="00B75501"/>
    <w:rsid w:val="00B768FF"/>
    <w:rsid w:val="00B853B8"/>
    <w:rsid w:val="00B96066"/>
    <w:rsid w:val="00BA2A0B"/>
    <w:rsid w:val="00BA44A6"/>
    <w:rsid w:val="00BA5AC2"/>
    <w:rsid w:val="00BA7F00"/>
    <w:rsid w:val="00BB07A5"/>
    <w:rsid w:val="00BB7148"/>
    <w:rsid w:val="00BB71CD"/>
    <w:rsid w:val="00BC0505"/>
    <w:rsid w:val="00BC3140"/>
    <w:rsid w:val="00BC7178"/>
    <w:rsid w:val="00BD0133"/>
    <w:rsid w:val="00BD0DEB"/>
    <w:rsid w:val="00BD1332"/>
    <w:rsid w:val="00BE0712"/>
    <w:rsid w:val="00BE315D"/>
    <w:rsid w:val="00BE386A"/>
    <w:rsid w:val="00BE5D04"/>
    <w:rsid w:val="00BE653D"/>
    <w:rsid w:val="00BE7740"/>
    <w:rsid w:val="00BF624D"/>
    <w:rsid w:val="00C045D5"/>
    <w:rsid w:val="00C10109"/>
    <w:rsid w:val="00C1204A"/>
    <w:rsid w:val="00C145DA"/>
    <w:rsid w:val="00C162C0"/>
    <w:rsid w:val="00C162E8"/>
    <w:rsid w:val="00C2106D"/>
    <w:rsid w:val="00C226BF"/>
    <w:rsid w:val="00C24B27"/>
    <w:rsid w:val="00C25A9D"/>
    <w:rsid w:val="00C25E2D"/>
    <w:rsid w:val="00C307CB"/>
    <w:rsid w:val="00C3110F"/>
    <w:rsid w:val="00C31DE1"/>
    <w:rsid w:val="00C32BE0"/>
    <w:rsid w:val="00C4530F"/>
    <w:rsid w:val="00C547ED"/>
    <w:rsid w:val="00C55EB9"/>
    <w:rsid w:val="00C56AC4"/>
    <w:rsid w:val="00C6007D"/>
    <w:rsid w:val="00C602AB"/>
    <w:rsid w:val="00C658A1"/>
    <w:rsid w:val="00C66575"/>
    <w:rsid w:val="00C70034"/>
    <w:rsid w:val="00C80DB6"/>
    <w:rsid w:val="00C83AE9"/>
    <w:rsid w:val="00C8507C"/>
    <w:rsid w:val="00C86998"/>
    <w:rsid w:val="00C874B3"/>
    <w:rsid w:val="00C93C77"/>
    <w:rsid w:val="00CA35C2"/>
    <w:rsid w:val="00CA5FFC"/>
    <w:rsid w:val="00CB0649"/>
    <w:rsid w:val="00CB2818"/>
    <w:rsid w:val="00CB2D76"/>
    <w:rsid w:val="00CB7BA5"/>
    <w:rsid w:val="00CC230B"/>
    <w:rsid w:val="00CD1744"/>
    <w:rsid w:val="00CD2C66"/>
    <w:rsid w:val="00CD34B7"/>
    <w:rsid w:val="00CE1032"/>
    <w:rsid w:val="00CE1A7F"/>
    <w:rsid w:val="00CE1E65"/>
    <w:rsid w:val="00CF24EC"/>
    <w:rsid w:val="00D0325C"/>
    <w:rsid w:val="00D04699"/>
    <w:rsid w:val="00D054BF"/>
    <w:rsid w:val="00D0608D"/>
    <w:rsid w:val="00D111D6"/>
    <w:rsid w:val="00D11C4D"/>
    <w:rsid w:val="00D13A11"/>
    <w:rsid w:val="00D23DAA"/>
    <w:rsid w:val="00D32715"/>
    <w:rsid w:val="00D3392B"/>
    <w:rsid w:val="00D35480"/>
    <w:rsid w:val="00D4583A"/>
    <w:rsid w:val="00D50A47"/>
    <w:rsid w:val="00D50AAF"/>
    <w:rsid w:val="00D52756"/>
    <w:rsid w:val="00D52815"/>
    <w:rsid w:val="00D60156"/>
    <w:rsid w:val="00D60CAC"/>
    <w:rsid w:val="00D615D2"/>
    <w:rsid w:val="00D622D3"/>
    <w:rsid w:val="00D637AE"/>
    <w:rsid w:val="00D63998"/>
    <w:rsid w:val="00D65509"/>
    <w:rsid w:val="00D7122F"/>
    <w:rsid w:val="00D71F9E"/>
    <w:rsid w:val="00D7302E"/>
    <w:rsid w:val="00D739FA"/>
    <w:rsid w:val="00D73CAD"/>
    <w:rsid w:val="00D73D29"/>
    <w:rsid w:val="00D746AB"/>
    <w:rsid w:val="00D75E64"/>
    <w:rsid w:val="00D81025"/>
    <w:rsid w:val="00D87B60"/>
    <w:rsid w:val="00D91FFC"/>
    <w:rsid w:val="00D929C7"/>
    <w:rsid w:val="00D966AB"/>
    <w:rsid w:val="00DA3ED7"/>
    <w:rsid w:val="00DA401A"/>
    <w:rsid w:val="00DA57BE"/>
    <w:rsid w:val="00DA7A3D"/>
    <w:rsid w:val="00DB607B"/>
    <w:rsid w:val="00DB653B"/>
    <w:rsid w:val="00DC16AA"/>
    <w:rsid w:val="00DC2A59"/>
    <w:rsid w:val="00DC72D0"/>
    <w:rsid w:val="00DD4487"/>
    <w:rsid w:val="00DD4ED9"/>
    <w:rsid w:val="00DD6E6E"/>
    <w:rsid w:val="00DE3F3C"/>
    <w:rsid w:val="00DE4774"/>
    <w:rsid w:val="00DE728E"/>
    <w:rsid w:val="00DF2573"/>
    <w:rsid w:val="00E03A23"/>
    <w:rsid w:val="00E112E1"/>
    <w:rsid w:val="00E165B3"/>
    <w:rsid w:val="00E168E6"/>
    <w:rsid w:val="00E2588E"/>
    <w:rsid w:val="00E33133"/>
    <w:rsid w:val="00E51A3B"/>
    <w:rsid w:val="00E54918"/>
    <w:rsid w:val="00E559D3"/>
    <w:rsid w:val="00E61A80"/>
    <w:rsid w:val="00E6273A"/>
    <w:rsid w:val="00E62F08"/>
    <w:rsid w:val="00E6744D"/>
    <w:rsid w:val="00E834CC"/>
    <w:rsid w:val="00E87441"/>
    <w:rsid w:val="00E87B96"/>
    <w:rsid w:val="00EA08FD"/>
    <w:rsid w:val="00EB0D50"/>
    <w:rsid w:val="00EB13A2"/>
    <w:rsid w:val="00EB160E"/>
    <w:rsid w:val="00EB200E"/>
    <w:rsid w:val="00EB5E8E"/>
    <w:rsid w:val="00EB66DF"/>
    <w:rsid w:val="00EC1224"/>
    <w:rsid w:val="00ED1508"/>
    <w:rsid w:val="00ED1A9C"/>
    <w:rsid w:val="00ED5A4D"/>
    <w:rsid w:val="00EF26B5"/>
    <w:rsid w:val="00EF330C"/>
    <w:rsid w:val="00EF420E"/>
    <w:rsid w:val="00EF715B"/>
    <w:rsid w:val="00F00DC8"/>
    <w:rsid w:val="00F01F93"/>
    <w:rsid w:val="00F03FF3"/>
    <w:rsid w:val="00F162B7"/>
    <w:rsid w:val="00F2576C"/>
    <w:rsid w:val="00F27B07"/>
    <w:rsid w:val="00F31109"/>
    <w:rsid w:val="00F31D1B"/>
    <w:rsid w:val="00F35C6B"/>
    <w:rsid w:val="00F41250"/>
    <w:rsid w:val="00F50563"/>
    <w:rsid w:val="00F56345"/>
    <w:rsid w:val="00F61634"/>
    <w:rsid w:val="00F62307"/>
    <w:rsid w:val="00F6781A"/>
    <w:rsid w:val="00F7109A"/>
    <w:rsid w:val="00F73DCA"/>
    <w:rsid w:val="00F758EC"/>
    <w:rsid w:val="00F7626E"/>
    <w:rsid w:val="00F932CC"/>
    <w:rsid w:val="00FA455C"/>
    <w:rsid w:val="00FA788F"/>
    <w:rsid w:val="00FB34DA"/>
    <w:rsid w:val="00FB351E"/>
    <w:rsid w:val="00FB3AD0"/>
    <w:rsid w:val="00FB4D5A"/>
    <w:rsid w:val="00FB5044"/>
    <w:rsid w:val="00FB5774"/>
    <w:rsid w:val="00FC02DE"/>
    <w:rsid w:val="00FC13C4"/>
    <w:rsid w:val="00FC4714"/>
    <w:rsid w:val="00FC530E"/>
    <w:rsid w:val="00FD44E7"/>
    <w:rsid w:val="00FE019D"/>
    <w:rsid w:val="00FE0918"/>
    <w:rsid w:val="00FF468D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59D3"/>
    <w:pPr>
      <w:widowControl w:val="0"/>
      <w:autoSpaceDE w:val="0"/>
      <w:autoSpaceDN w:val="0"/>
      <w:adjustRightInd w:val="0"/>
      <w:spacing w:before="140"/>
      <w:ind w:left="6320"/>
    </w:pPr>
    <w:rPr>
      <w:rFonts w:ascii="Arial" w:hAnsi="Arial" w:cs="Arial"/>
      <w:noProof/>
      <w:sz w:val="12"/>
      <w:szCs w:val="12"/>
    </w:rPr>
  </w:style>
  <w:style w:type="paragraph" w:styleId="a3">
    <w:name w:val="Body Text Indent"/>
    <w:basedOn w:val="a"/>
    <w:rsid w:val="00E559D3"/>
    <w:pPr>
      <w:spacing w:before="420"/>
      <w:ind w:right="400" w:firstLine="700"/>
    </w:pPr>
  </w:style>
  <w:style w:type="paragraph" w:customStyle="1" w:styleId="ConsPlusNormal">
    <w:name w:val="ConsPlusNormal"/>
    <w:rsid w:val="00ED5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A64BC"/>
    <w:pPr>
      <w:widowControl w:val="0"/>
      <w:autoSpaceDE w:val="0"/>
      <w:autoSpaceDN w:val="0"/>
      <w:adjustRightInd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70034"/>
    <w:rPr>
      <w:color w:val="0000FF"/>
      <w:u w:val="single"/>
    </w:rPr>
  </w:style>
  <w:style w:type="paragraph" w:customStyle="1" w:styleId="CharCharCharCharCharChar">
    <w:name w:val="Char Char Знак Знак Char Char Знак Знак Char Char Знак Знак Знак"/>
    <w:basedOn w:val="a"/>
    <w:rsid w:val="005403EA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A05A3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1">
    <w:name w:val="Абзац списка1"/>
    <w:basedOn w:val="a"/>
    <w:rsid w:val="00A05A33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A05A33"/>
    <w:rPr>
      <w:rFonts w:cs="Times New Roman"/>
      <w:b/>
      <w:bCs/>
    </w:rPr>
  </w:style>
  <w:style w:type="paragraph" w:styleId="a8">
    <w:name w:val="header"/>
    <w:basedOn w:val="a"/>
    <w:rsid w:val="00A05A3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05A3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02DB"/>
  </w:style>
  <w:style w:type="character" w:styleId="aa">
    <w:name w:val="Emphasis"/>
    <w:qFormat/>
    <w:rsid w:val="0028288B"/>
    <w:rPr>
      <w:i/>
      <w:iCs/>
    </w:rPr>
  </w:style>
  <w:style w:type="character" w:customStyle="1" w:styleId="apple-style-span">
    <w:name w:val="apple-style-span"/>
    <w:rsid w:val="002275AD"/>
  </w:style>
  <w:style w:type="paragraph" w:styleId="ab">
    <w:name w:val="Balloon Text"/>
    <w:basedOn w:val="a"/>
    <w:link w:val="ac"/>
    <w:rsid w:val="00351D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51DE3"/>
    <w:rPr>
      <w:rFonts w:ascii="Segoe UI" w:hAnsi="Segoe UI" w:cs="Segoe UI"/>
      <w:sz w:val="18"/>
      <w:szCs w:val="18"/>
    </w:rPr>
  </w:style>
  <w:style w:type="character" w:customStyle="1" w:styleId="il">
    <w:name w:val="il"/>
    <w:rsid w:val="00FC4714"/>
  </w:style>
  <w:style w:type="paragraph" w:styleId="ad">
    <w:name w:val="List Paragraph"/>
    <w:basedOn w:val="a"/>
    <w:uiPriority w:val="34"/>
    <w:qFormat/>
    <w:rsid w:val="00DF2573"/>
    <w:pPr>
      <w:ind w:left="720"/>
      <w:contextualSpacing/>
    </w:pPr>
  </w:style>
  <w:style w:type="paragraph" w:customStyle="1" w:styleId="2">
    <w:name w:val="Абзац списка2"/>
    <w:basedOn w:val="a"/>
    <w:rsid w:val="00812B28"/>
    <w:pPr>
      <w:widowControl/>
      <w:suppressAutoHyphens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No Spacing"/>
    <w:uiPriority w:val="1"/>
    <w:qFormat/>
    <w:rsid w:val="002851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Абзац списка3"/>
    <w:basedOn w:val="a"/>
    <w:rsid w:val="00191938"/>
    <w:pPr>
      <w:widowControl/>
      <w:suppressAutoHyphens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eastAsia="zh-CN"/>
    </w:rPr>
  </w:style>
  <w:style w:type="character" w:styleId="af">
    <w:name w:val="annotation reference"/>
    <w:uiPriority w:val="99"/>
    <w:semiHidden/>
    <w:unhideWhenUsed/>
    <w:rsid w:val="001919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1938"/>
    <w:pPr>
      <w:widowControl/>
      <w:suppressAutoHyphens/>
      <w:autoSpaceDE/>
      <w:autoSpaceDN/>
      <w:adjustRightInd/>
      <w:ind w:firstLine="0"/>
    </w:pPr>
    <w:rPr>
      <w:sz w:val="20"/>
      <w:szCs w:val="20"/>
      <w:lang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1938"/>
    <w:rPr>
      <w:lang w:eastAsia="zh-CN"/>
    </w:rPr>
  </w:style>
  <w:style w:type="paragraph" w:customStyle="1" w:styleId="CharChar">
    <w:name w:val="Char Char"/>
    <w:basedOn w:val="a"/>
    <w:rsid w:val="00340C8D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f2">
    <w:name w:val="caption"/>
    <w:basedOn w:val="a"/>
    <w:next w:val="a"/>
    <w:unhideWhenUsed/>
    <w:qFormat/>
    <w:rsid w:val="00D23DA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Обычный1"/>
    <w:rsid w:val="009F5D93"/>
    <w:pPr>
      <w:spacing w:line="360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af3">
    <w:name w:val="Body Text"/>
    <w:basedOn w:val="a"/>
    <w:link w:val="af4"/>
    <w:semiHidden/>
    <w:unhideWhenUsed/>
    <w:rsid w:val="0068376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83768"/>
    <w:rPr>
      <w:sz w:val="24"/>
      <w:szCs w:val="24"/>
    </w:rPr>
  </w:style>
  <w:style w:type="paragraph" w:customStyle="1" w:styleId="af5">
    <w:name w:val="Базовый"/>
    <w:rsid w:val="009B6145"/>
    <w:pPr>
      <w:suppressAutoHyphens/>
      <w:spacing w:after="200" w:line="360" w:lineRule="auto"/>
      <w:ind w:firstLine="567"/>
      <w:jc w:val="both"/>
    </w:pPr>
    <w:rPr>
      <w:rFonts w:eastAsia="MS Minch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59D3"/>
    <w:pPr>
      <w:widowControl w:val="0"/>
      <w:autoSpaceDE w:val="0"/>
      <w:autoSpaceDN w:val="0"/>
      <w:adjustRightInd w:val="0"/>
      <w:spacing w:before="140"/>
      <w:ind w:left="6320"/>
    </w:pPr>
    <w:rPr>
      <w:rFonts w:ascii="Arial" w:hAnsi="Arial" w:cs="Arial"/>
      <w:noProof/>
      <w:sz w:val="12"/>
      <w:szCs w:val="12"/>
    </w:rPr>
  </w:style>
  <w:style w:type="paragraph" w:styleId="a3">
    <w:name w:val="Body Text Indent"/>
    <w:basedOn w:val="a"/>
    <w:rsid w:val="00E559D3"/>
    <w:pPr>
      <w:spacing w:before="420"/>
      <w:ind w:right="400" w:firstLine="700"/>
    </w:pPr>
  </w:style>
  <w:style w:type="paragraph" w:customStyle="1" w:styleId="ConsPlusNormal">
    <w:name w:val="ConsPlusNormal"/>
    <w:rsid w:val="00ED5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A64BC"/>
    <w:pPr>
      <w:widowControl w:val="0"/>
      <w:autoSpaceDE w:val="0"/>
      <w:autoSpaceDN w:val="0"/>
      <w:adjustRightInd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70034"/>
    <w:rPr>
      <w:color w:val="0000FF"/>
      <w:u w:val="single"/>
    </w:rPr>
  </w:style>
  <w:style w:type="paragraph" w:customStyle="1" w:styleId="CharCharCharCharCharChar">
    <w:name w:val="Char Char Знак Знак Char Char Знак Знак Char Char Знак Знак Знак"/>
    <w:basedOn w:val="a"/>
    <w:rsid w:val="005403EA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A05A3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1">
    <w:name w:val="Абзац списка1"/>
    <w:basedOn w:val="a"/>
    <w:rsid w:val="00A05A33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A05A33"/>
    <w:rPr>
      <w:rFonts w:cs="Times New Roman"/>
      <w:b/>
      <w:bCs/>
    </w:rPr>
  </w:style>
  <w:style w:type="paragraph" w:styleId="a8">
    <w:name w:val="header"/>
    <w:basedOn w:val="a"/>
    <w:rsid w:val="00A05A3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05A3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02DB"/>
  </w:style>
  <w:style w:type="character" w:styleId="aa">
    <w:name w:val="Emphasis"/>
    <w:qFormat/>
    <w:rsid w:val="0028288B"/>
    <w:rPr>
      <w:i/>
      <w:iCs/>
    </w:rPr>
  </w:style>
  <w:style w:type="character" w:customStyle="1" w:styleId="apple-style-span">
    <w:name w:val="apple-style-span"/>
    <w:rsid w:val="002275AD"/>
  </w:style>
  <w:style w:type="paragraph" w:styleId="ab">
    <w:name w:val="Balloon Text"/>
    <w:basedOn w:val="a"/>
    <w:link w:val="ac"/>
    <w:rsid w:val="00351D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51DE3"/>
    <w:rPr>
      <w:rFonts w:ascii="Segoe UI" w:hAnsi="Segoe UI" w:cs="Segoe UI"/>
      <w:sz w:val="18"/>
      <w:szCs w:val="18"/>
    </w:rPr>
  </w:style>
  <w:style w:type="character" w:customStyle="1" w:styleId="il">
    <w:name w:val="il"/>
    <w:rsid w:val="00FC4714"/>
  </w:style>
  <w:style w:type="paragraph" w:styleId="ad">
    <w:name w:val="List Paragraph"/>
    <w:basedOn w:val="a"/>
    <w:uiPriority w:val="34"/>
    <w:qFormat/>
    <w:rsid w:val="00DF2573"/>
    <w:pPr>
      <w:ind w:left="720"/>
      <w:contextualSpacing/>
    </w:pPr>
  </w:style>
  <w:style w:type="paragraph" w:customStyle="1" w:styleId="2">
    <w:name w:val="Абзац списка2"/>
    <w:basedOn w:val="a"/>
    <w:rsid w:val="00812B28"/>
    <w:pPr>
      <w:widowControl/>
      <w:suppressAutoHyphens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No Spacing"/>
    <w:uiPriority w:val="1"/>
    <w:qFormat/>
    <w:rsid w:val="002851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Абзац списка3"/>
    <w:basedOn w:val="a"/>
    <w:rsid w:val="00191938"/>
    <w:pPr>
      <w:widowControl/>
      <w:suppressAutoHyphens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eastAsia="zh-CN"/>
    </w:rPr>
  </w:style>
  <w:style w:type="character" w:styleId="af">
    <w:name w:val="annotation reference"/>
    <w:uiPriority w:val="99"/>
    <w:semiHidden/>
    <w:unhideWhenUsed/>
    <w:rsid w:val="001919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1938"/>
    <w:pPr>
      <w:widowControl/>
      <w:suppressAutoHyphens/>
      <w:autoSpaceDE/>
      <w:autoSpaceDN/>
      <w:adjustRightInd/>
      <w:ind w:firstLine="0"/>
    </w:pPr>
    <w:rPr>
      <w:sz w:val="20"/>
      <w:szCs w:val="20"/>
      <w:lang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1938"/>
    <w:rPr>
      <w:lang w:eastAsia="zh-CN"/>
    </w:rPr>
  </w:style>
  <w:style w:type="paragraph" w:customStyle="1" w:styleId="CharChar">
    <w:name w:val="Char Char"/>
    <w:basedOn w:val="a"/>
    <w:rsid w:val="00340C8D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f2">
    <w:name w:val="caption"/>
    <w:basedOn w:val="a"/>
    <w:next w:val="a"/>
    <w:unhideWhenUsed/>
    <w:qFormat/>
    <w:rsid w:val="00D23DA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Обычный1"/>
    <w:rsid w:val="009F5D93"/>
    <w:pPr>
      <w:spacing w:line="360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af3">
    <w:name w:val="Body Text"/>
    <w:basedOn w:val="a"/>
    <w:link w:val="af4"/>
    <w:semiHidden/>
    <w:unhideWhenUsed/>
    <w:rsid w:val="0068376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83768"/>
    <w:rPr>
      <w:sz w:val="24"/>
      <w:szCs w:val="24"/>
    </w:rPr>
  </w:style>
  <w:style w:type="paragraph" w:customStyle="1" w:styleId="af5">
    <w:name w:val="Базовый"/>
    <w:rsid w:val="009B6145"/>
    <w:pPr>
      <w:suppressAutoHyphens/>
      <w:spacing w:after="200" w:line="360" w:lineRule="auto"/>
      <w:ind w:firstLine="567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@volbit35-uroki-po-skre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1185</CharactersWithSpaces>
  <SharedDoc>false</SharedDoc>
  <HLinks>
    <vt:vector size="66" baseType="variant">
      <vt:variant>
        <vt:i4>7405569</vt:i4>
      </vt:variant>
      <vt:variant>
        <vt:i4>30</vt:i4>
      </vt:variant>
      <vt:variant>
        <vt:i4>0</vt:i4>
      </vt:variant>
      <vt:variant>
        <vt:i4>5</vt:i4>
      </vt:variant>
      <vt:variant>
        <vt:lpwstr>mailto:tor@viro.edu.ru</vt:lpwstr>
      </vt:variant>
      <vt:variant>
        <vt:lpwstr/>
      </vt:variant>
      <vt:variant>
        <vt:i4>4325420</vt:i4>
      </vt:variant>
      <vt:variant>
        <vt:i4>27</vt:i4>
      </vt:variant>
      <vt:variant>
        <vt:i4>0</vt:i4>
      </vt:variant>
      <vt:variant>
        <vt:i4>5</vt:i4>
      </vt:variant>
      <vt:variant>
        <vt:lpwstr>mailto:viro@viro.edu.ru</vt:lpwstr>
      </vt:variant>
      <vt:variant>
        <vt:lpwstr/>
      </vt:variant>
      <vt:variant>
        <vt:i4>4063341</vt:i4>
      </vt:variant>
      <vt:variant>
        <vt:i4>24</vt:i4>
      </vt:variant>
      <vt:variant>
        <vt:i4>0</vt:i4>
      </vt:variant>
      <vt:variant>
        <vt:i4>5</vt:i4>
      </vt:variant>
      <vt:variant>
        <vt:lpwstr>http://viro.edu.ru/</vt:lpwstr>
      </vt:variant>
      <vt:variant>
        <vt:lpwstr/>
      </vt:variant>
      <vt:variant>
        <vt:i4>2883653</vt:i4>
      </vt:variant>
      <vt:variant>
        <vt:i4>21</vt:i4>
      </vt:variant>
      <vt:variant>
        <vt:i4>0</vt:i4>
      </vt:variant>
      <vt:variant>
        <vt:i4>5</vt:i4>
      </vt:variant>
      <vt:variant>
        <vt:lpwstr>mailto:pu.svyazi@vologda.ru</vt:lpwstr>
      </vt:variant>
      <vt:variant>
        <vt:lpwstr/>
      </vt:variant>
      <vt:variant>
        <vt:i4>1769517</vt:i4>
      </vt:variant>
      <vt:variant>
        <vt:i4>18</vt:i4>
      </vt:variant>
      <vt:variant>
        <vt:i4>0</vt:i4>
      </vt:variant>
      <vt:variant>
        <vt:i4>5</vt:i4>
      </vt:variant>
      <vt:variant>
        <vt:lpwstr>mailto:zakaz@musevrika.ru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mailto:kanz@mh.vstu.edu.ru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http://www.vstu.edu.ru/</vt:lpwstr>
      </vt:variant>
      <vt:variant>
        <vt:lpwstr/>
      </vt:variant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http://vologda-portal.ru/oficialnaya_vologda/adm_structure/index_b.php?ELEMENT_ID=131759</vt:lpwstr>
      </vt:variant>
      <vt:variant>
        <vt:lpwstr/>
      </vt:variant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mailto:edu@gov35.ru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http://www.depobr.gov35.ru/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http://www.adremamici.ru/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HP</cp:lastModifiedBy>
  <cp:revision>3</cp:revision>
  <cp:lastPrinted>2019-02-26T08:21:00Z</cp:lastPrinted>
  <dcterms:created xsi:type="dcterms:W3CDTF">2020-08-03T04:47:00Z</dcterms:created>
  <dcterms:modified xsi:type="dcterms:W3CDTF">2020-08-03T05:28:00Z</dcterms:modified>
</cp:coreProperties>
</file>