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575" w:rsidRPr="00C66575" w:rsidRDefault="00C66575" w:rsidP="00A6701C">
      <w:pPr>
        <w:rPr>
          <w:b/>
          <w:sz w:val="28"/>
          <w:szCs w:val="28"/>
        </w:rPr>
      </w:pPr>
      <w:r w:rsidRPr="00255EC2">
        <w:rPr>
          <w:noProof/>
        </w:rPr>
        <w:drawing>
          <wp:inline distT="0" distB="0" distL="0" distR="0" wp14:anchorId="60AE9509" wp14:editId="24985815">
            <wp:extent cx="1433513" cy="1323976"/>
            <wp:effectExtent l="0" t="0" r="0" b="0"/>
            <wp:docPr id="1026" name="Picture 2" descr="https://pp.userapi.com/c629219/v629219981/2ef58/9jy1qm_Kx_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s://pp.userapi.com/c629219/v629219981/2ef58/9jy1qm_Kx_Q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513" cy="1323976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  <w:r w:rsidR="00A6701C">
        <w:rPr>
          <w:b/>
          <w:sz w:val="28"/>
          <w:szCs w:val="28"/>
        </w:rPr>
        <w:t xml:space="preserve">                  </w:t>
      </w:r>
      <w:r w:rsidR="00A71E67">
        <w:rPr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2.75pt;height:99pt">
            <v:imagedata r:id="rId9" o:title="pgrants_logo"/>
          </v:shape>
        </w:pict>
      </w:r>
    </w:p>
    <w:p w:rsidR="00821A11" w:rsidRDefault="00821A11" w:rsidP="00CE1E65">
      <w:pPr>
        <w:jc w:val="center"/>
        <w:rPr>
          <w:b/>
          <w:sz w:val="44"/>
          <w:szCs w:val="44"/>
        </w:rPr>
      </w:pPr>
    </w:p>
    <w:p w:rsidR="00BB7148" w:rsidRDefault="00BB7148" w:rsidP="00CE1E65">
      <w:pPr>
        <w:jc w:val="center"/>
        <w:rPr>
          <w:b/>
          <w:bCs/>
          <w:sz w:val="44"/>
          <w:szCs w:val="44"/>
        </w:rPr>
      </w:pPr>
      <w:r w:rsidRPr="00CE1E65">
        <w:rPr>
          <w:b/>
          <w:sz w:val="44"/>
          <w:szCs w:val="44"/>
        </w:rPr>
        <w:t>Программа проведения</w:t>
      </w:r>
      <w:r w:rsidR="00B853B8" w:rsidRPr="00CE1E65">
        <w:rPr>
          <w:b/>
          <w:sz w:val="44"/>
          <w:szCs w:val="44"/>
        </w:rPr>
        <w:t xml:space="preserve"> </w:t>
      </w:r>
      <w:r w:rsidR="00CE1E65" w:rsidRPr="00CE1E65">
        <w:rPr>
          <w:b/>
          <w:bCs/>
          <w:sz w:val="44"/>
          <w:szCs w:val="44"/>
        </w:rPr>
        <w:t>семинара для цифровых волонтеров</w:t>
      </w:r>
    </w:p>
    <w:p w:rsidR="00821A11" w:rsidRPr="00CE1E65" w:rsidRDefault="00821A11" w:rsidP="00CE1E65">
      <w:pPr>
        <w:jc w:val="center"/>
        <w:rPr>
          <w:b/>
          <w:sz w:val="44"/>
          <w:szCs w:val="44"/>
        </w:rPr>
      </w:pPr>
    </w:p>
    <w:p w:rsidR="00BB7148" w:rsidRPr="00814755" w:rsidRDefault="00BB7148" w:rsidP="00BB7148">
      <w:pPr>
        <w:pStyle w:val="af5"/>
        <w:widowControl w:val="0"/>
        <w:tabs>
          <w:tab w:val="left" w:pos="567"/>
        </w:tabs>
        <w:spacing w:after="0" w:line="240" w:lineRule="auto"/>
        <w:ind w:firstLine="0"/>
        <w:rPr>
          <w:rFonts w:eastAsia="Times New Roman"/>
          <w:bCs/>
          <w:color w:val="000000"/>
          <w:kern w:val="1"/>
          <w:sz w:val="28"/>
          <w:szCs w:val="28"/>
          <w:lang w:eastAsia="zh-CN"/>
        </w:rPr>
      </w:pPr>
      <w:r w:rsidRPr="00814755">
        <w:rPr>
          <w:rFonts w:eastAsia="Times New Roman"/>
          <w:b/>
          <w:bCs/>
          <w:color w:val="000000"/>
          <w:kern w:val="1"/>
          <w:sz w:val="28"/>
          <w:szCs w:val="28"/>
          <w:lang w:eastAsia="zh-CN"/>
        </w:rPr>
        <w:t>Дата проведения</w:t>
      </w:r>
      <w:r w:rsidRPr="00814755">
        <w:rPr>
          <w:rFonts w:eastAsia="Times New Roman"/>
          <w:bCs/>
          <w:color w:val="000000"/>
          <w:kern w:val="1"/>
          <w:sz w:val="28"/>
          <w:szCs w:val="28"/>
          <w:lang w:eastAsia="zh-CN"/>
        </w:rPr>
        <w:t xml:space="preserve">: </w:t>
      </w:r>
      <w:r w:rsidR="00CE1E65">
        <w:rPr>
          <w:rFonts w:eastAsia="Times New Roman"/>
          <w:bCs/>
          <w:color w:val="000000"/>
          <w:kern w:val="1"/>
          <w:sz w:val="28"/>
          <w:szCs w:val="28"/>
          <w:lang w:eastAsia="zh-CN"/>
        </w:rPr>
        <w:t>18 августа</w:t>
      </w:r>
      <w:r w:rsidRPr="00814755">
        <w:rPr>
          <w:rFonts w:eastAsia="Times New Roman"/>
          <w:bCs/>
          <w:color w:val="000000"/>
          <w:kern w:val="1"/>
          <w:sz w:val="28"/>
          <w:szCs w:val="28"/>
          <w:lang w:eastAsia="zh-CN"/>
        </w:rPr>
        <w:t xml:space="preserve"> </w:t>
      </w:r>
      <w:r w:rsidR="00CE1E65">
        <w:rPr>
          <w:rFonts w:eastAsia="Times New Roman"/>
          <w:bCs/>
          <w:color w:val="000000"/>
          <w:kern w:val="1"/>
          <w:sz w:val="28"/>
          <w:szCs w:val="28"/>
          <w:lang w:eastAsia="zh-CN"/>
        </w:rPr>
        <w:t>2020 года, 10.00–16</w:t>
      </w:r>
      <w:r>
        <w:rPr>
          <w:rFonts w:eastAsia="Times New Roman"/>
          <w:bCs/>
          <w:color w:val="000000"/>
          <w:kern w:val="1"/>
          <w:sz w:val="28"/>
          <w:szCs w:val="28"/>
          <w:lang w:eastAsia="zh-CN"/>
        </w:rPr>
        <w:t>.</w:t>
      </w:r>
      <w:r w:rsidR="00CE1E65">
        <w:rPr>
          <w:rFonts w:eastAsia="Times New Roman"/>
          <w:bCs/>
          <w:color w:val="000000"/>
          <w:kern w:val="1"/>
          <w:sz w:val="28"/>
          <w:szCs w:val="28"/>
          <w:lang w:eastAsia="zh-CN"/>
        </w:rPr>
        <w:t>0</w:t>
      </w:r>
      <w:r w:rsidRPr="00814755">
        <w:rPr>
          <w:rFonts w:eastAsia="Times New Roman"/>
          <w:bCs/>
          <w:color w:val="000000"/>
          <w:kern w:val="1"/>
          <w:sz w:val="28"/>
          <w:szCs w:val="28"/>
          <w:lang w:eastAsia="zh-CN"/>
        </w:rPr>
        <w:t>0.</w:t>
      </w:r>
    </w:p>
    <w:p w:rsidR="00BB7148" w:rsidRDefault="00BB7148" w:rsidP="00BB7148">
      <w:pPr>
        <w:pStyle w:val="af5"/>
        <w:widowControl w:val="0"/>
        <w:tabs>
          <w:tab w:val="left" w:pos="567"/>
        </w:tabs>
        <w:spacing w:after="0" w:line="240" w:lineRule="auto"/>
        <w:ind w:firstLine="0"/>
        <w:rPr>
          <w:sz w:val="28"/>
          <w:szCs w:val="28"/>
        </w:rPr>
      </w:pPr>
      <w:r w:rsidRPr="00814755">
        <w:rPr>
          <w:b/>
          <w:sz w:val="28"/>
          <w:szCs w:val="28"/>
        </w:rPr>
        <w:t>Место проведения</w:t>
      </w:r>
      <w:r w:rsidR="00CE1E65">
        <w:rPr>
          <w:sz w:val="28"/>
          <w:szCs w:val="28"/>
        </w:rPr>
        <w:t xml:space="preserve">: г. Вологда, коворкинг </w:t>
      </w:r>
      <w:proofErr w:type="gramStart"/>
      <w:r w:rsidR="00CE1E65">
        <w:rPr>
          <w:sz w:val="28"/>
          <w:szCs w:val="28"/>
        </w:rPr>
        <w:t>бизнес-инкубатора</w:t>
      </w:r>
      <w:proofErr w:type="gramEnd"/>
      <w:r w:rsidR="00CE1E65">
        <w:rPr>
          <w:sz w:val="28"/>
          <w:szCs w:val="28"/>
        </w:rPr>
        <w:t>, ул. Машиностроительная, 19, оф. 201</w:t>
      </w:r>
    </w:p>
    <w:p w:rsidR="00A31A75" w:rsidRDefault="00A31A75" w:rsidP="00BB7148">
      <w:pPr>
        <w:pStyle w:val="af5"/>
        <w:widowControl w:val="0"/>
        <w:tabs>
          <w:tab w:val="left" w:pos="567"/>
        </w:tabs>
        <w:spacing w:after="0" w:line="240" w:lineRule="auto"/>
        <w:ind w:firstLine="0"/>
        <w:rPr>
          <w:b/>
        </w:rPr>
      </w:pPr>
    </w:p>
    <w:tbl>
      <w:tblPr>
        <w:tblW w:w="9915" w:type="dxa"/>
        <w:tblInd w:w="-35" w:type="dxa"/>
        <w:tblLayout w:type="fixed"/>
        <w:tblLook w:val="0000" w:firstRow="0" w:lastRow="0" w:firstColumn="0" w:lastColumn="0" w:noHBand="0" w:noVBand="0"/>
      </w:tblPr>
      <w:tblGrid>
        <w:gridCol w:w="1188"/>
        <w:gridCol w:w="8727"/>
      </w:tblGrid>
      <w:tr w:rsidR="00B853B8" w:rsidRPr="00644BEB" w:rsidTr="00843FEF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3B8" w:rsidRPr="00814755" w:rsidRDefault="00CE1E65" w:rsidP="00B853B8">
            <w:pPr>
              <w:ind w:firstLine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9.30</w:t>
            </w:r>
            <w:r w:rsidR="00B853B8" w:rsidRPr="00814755">
              <w:rPr>
                <w:rFonts w:eastAsia="Calibri"/>
                <w:sz w:val="28"/>
                <w:szCs w:val="28"/>
              </w:rPr>
              <w:t xml:space="preserve"> –</w:t>
            </w:r>
          </w:p>
          <w:p w:rsidR="00B853B8" w:rsidRPr="00814755" w:rsidRDefault="00CE1E65" w:rsidP="00B853B8">
            <w:pPr>
              <w:ind w:firstLine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</w:t>
            </w:r>
            <w:r w:rsidR="00B853B8" w:rsidRPr="00814755">
              <w:rPr>
                <w:rFonts w:eastAsia="Calibri"/>
                <w:sz w:val="28"/>
                <w:szCs w:val="28"/>
              </w:rPr>
              <w:t>.</w:t>
            </w:r>
            <w:r>
              <w:rPr>
                <w:rFonts w:eastAsia="Calibri"/>
                <w:sz w:val="28"/>
                <w:szCs w:val="28"/>
              </w:rPr>
              <w:t>00</w:t>
            </w:r>
          </w:p>
        </w:tc>
        <w:tc>
          <w:tcPr>
            <w:tcW w:w="8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3B8" w:rsidRDefault="00CE1E65" w:rsidP="00843FEF">
            <w:pPr>
              <w:pStyle w:val="1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  <w:lang w:bidi="he-IL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bidi="he-IL"/>
              </w:rPr>
              <w:t>Приветственный кофе-брейк</w:t>
            </w:r>
            <w:r w:rsidR="00B853B8" w:rsidRPr="00814755">
              <w:rPr>
                <w:rFonts w:ascii="Times New Roman" w:eastAsia="Calibri" w:hAnsi="Times New Roman"/>
                <w:sz w:val="28"/>
                <w:szCs w:val="28"/>
                <w:lang w:bidi="he-IL"/>
              </w:rPr>
              <w:t xml:space="preserve">. </w:t>
            </w:r>
          </w:p>
          <w:p w:rsidR="00B853B8" w:rsidRPr="00CE1E65" w:rsidRDefault="00CE1E65" w:rsidP="00843FEF">
            <w:pPr>
              <w:pStyle w:val="1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  <w:lang w:bidi="he-IL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bidi="he-IL"/>
              </w:rPr>
              <w:t>Регистрация участников, получение раздаточных материалов.</w:t>
            </w:r>
          </w:p>
        </w:tc>
      </w:tr>
      <w:tr w:rsidR="00BB7148" w:rsidRPr="00644BEB" w:rsidTr="00E44BA2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148" w:rsidRPr="00814755" w:rsidRDefault="00CE1E65" w:rsidP="00BB7148">
            <w:pPr>
              <w:ind w:firstLine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10.00 – 11</w:t>
            </w:r>
            <w:r w:rsidR="00BB7148" w:rsidRPr="00814755">
              <w:rPr>
                <w:rFonts w:eastAsia="Calibri"/>
                <w:sz w:val="28"/>
                <w:szCs w:val="28"/>
              </w:rPr>
              <w:t>.00</w:t>
            </w:r>
          </w:p>
        </w:tc>
        <w:tc>
          <w:tcPr>
            <w:tcW w:w="8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A11" w:rsidRDefault="00CE1E65" w:rsidP="00CE1E65">
            <w:pPr>
              <w:pStyle w:val="1"/>
              <w:suppressAutoHyphens/>
              <w:spacing w:after="0" w:line="240" w:lineRule="auto"/>
              <w:ind w:left="0"/>
              <w:contextualSpacing w:val="0"/>
              <w:jc w:val="both"/>
              <w:rPr>
                <w:rFonts w:ascii="Times New Roman" w:eastAsia="Calibri" w:hAnsi="Times New Roman"/>
                <w:sz w:val="28"/>
                <w:szCs w:val="28"/>
                <w:lang w:bidi="he-IL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bidi="he-IL"/>
              </w:rPr>
              <w:t xml:space="preserve">Знакомство участников. Представление компьютерного клуба </w:t>
            </w:r>
            <w:r>
              <w:rPr>
                <w:rFonts w:ascii="Times New Roman" w:eastAsia="Calibri" w:hAnsi="Times New Roman"/>
                <w:sz w:val="28"/>
                <w:szCs w:val="28"/>
                <w:lang w:val="en-US" w:bidi="he-IL"/>
              </w:rPr>
              <w:t>VolBIT</w:t>
            </w:r>
            <w:r w:rsidRPr="00CE1E65">
              <w:rPr>
                <w:rFonts w:ascii="Times New Roman" w:eastAsia="Calibri" w:hAnsi="Times New Roman"/>
                <w:sz w:val="28"/>
                <w:szCs w:val="28"/>
                <w:lang w:bidi="he-IL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  <w:lang w:bidi="he-IL"/>
              </w:rPr>
              <w:t>и ВРОО «Созидание».</w:t>
            </w:r>
          </w:p>
          <w:p w:rsidR="00CE1E65" w:rsidRPr="00CE1E65" w:rsidRDefault="00CE1E65" w:rsidP="00CE1E65">
            <w:pPr>
              <w:pStyle w:val="1"/>
              <w:suppressAutoHyphens/>
              <w:spacing w:after="0" w:line="240" w:lineRule="auto"/>
              <w:ind w:left="0"/>
              <w:contextualSpacing w:val="0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bidi="he-IL"/>
              </w:rPr>
              <w:t>Игра на командообразование.</w:t>
            </w:r>
          </w:p>
        </w:tc>
      </w:tr>
      <w:tr w:rsidR="00BB7148" w:rsidRPr="00644BEB" w:rsidTr="00C66575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B7148" w:rsidRPr="00814755" w:rsidRDefault="00BB7148" w:rsidP="00BB7148">
            <w:pPr>
              <w:ind w:firstLine="0"/>
              <w:jc w:val="both"/>
              <w:rPr>
                <w:rFonts w:eastAsia="Calibri"/>
                <w:sz w:val="28"/>
                <w:szCs w:val="28"/>
              </w:rPr>
            </w:pPr>
            <w:r w:rsidRPr="00814755">
              <w:rPr>
                <w:rFonts w:eastAsia="Calibri"/>
                <w:sz w:val="28"/>
                <w:szCs w:val="28"/>
              </w:rPr>
              <w:t>12.00 – 13.00</w:t>
            </w:r>
          </w:p>
        </w:tc>
        <w:tc>
          <w:tcPr>
            <w:tcW w:w="87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B7148" w:rsidRDefault="00CE1E65" w:rsidP="00CE1E65">
            <w:pPr>
              <w:pStyle w:val="1"/>
              <w:suppressAutoHyphens/>
              <w:spacing w:after="0" w:line="240" w:lineRule="auto"/>
              <w:ind w:left="0"/>
              <w:contextualSpacing w:val="0"/>
              <w:jc w:val="both"/>
              <w:rPr>
                <w:rFonts w:ascii="Times New Roman" w:eastAsia="Calibri" w:hAnsi="Times New Roman"/>
                <w:sz w:val="28"/>
                <w:szCs w:val="28"/>
                <w:lang w:bidi="he-IL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bidi="he-IL"/>
              </w:rPr>
              <w:t xml:space="preserve">Креативное программирование в </w:t>
            </w:r>
            <w:r>
              <w:rPr>
                <w:rFonts w:ascii="Times New Roman" w:eastAsia="Calibri" w:hAnsi="Times New Roman"/>
                <w:sz w:val="28"/>
                <w:szCs w:val="28"/>
                <w:lang w:val="en-US" w:bidi="he-IL"/>
              </w:rPr>
              <w:t>Scratch</w:t>
            </w:r>
            <w:r w:rsidR="00821A11">
              <w:rPr>
                <w:rFonts w:ascii="Times New Roman" w:eastAsia="Calibri" w:hAnsi="Times New Roman"/>
                <w:sz w:val="28"/>
                <w:szCs w:val="28"/>
                <w:lang w:bidi="he-IL"/>
              </w:rPr>
              <w:t>:</w:t>
            </w:r>
          </w:p>
          <w:p w:rsidR="00821A11" w:rsidRPr="00821A11" w:rsidRDefault="00821A11" w:rsidP="00CE1E65">
            <w:pPr>
              <w:pStyle w:val="1"/>
              <w:suppressAutoHyphens/>
              <w:spacing w:after="0" w:line="240" w:lineRule="auto"/>
              <w:ind w:left="0"/>
              <w:contextualSpacing w:val="0"/>
              <w:jc w:val="both"/>
              <w:rPr>
                <w:rFonts w:ascii="Times New Roman" w:eastAsia="Calibri" w:hAnsi="Times New Roman"/>
                <w:sz w:val="28"/>
                <w:szCs w:val="28"/>
                <w:lang w:bidi="he-IL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bidi="he-IL"/>
              </w:rPr>
              <w:t>- цели, задачи</w:t>
            </w:r>
            <w:r>
              <w:rPr>
                <w:rFonts w:ascii="Times New Roman" w:eastAsia="Calibri" w:hAnsi="Times New Roman"/>
                <w:sz w:val="28"/>
                <w:szCs w:val="28"/>
                <w:lang w:bidi="he-IL"/>
              </w:rPr>
              <w:t>;</w:t>
            </w:r>
          </w:p>
          <w:p w:rsidR="00821A11" w:rsidRDefault="00821A11" w:rsidP="00CE1E65">
            <w:pPr>
              <w:pStyle w:val="1"/>
              <w:suppressAutoHyphens/>
              <w:spacing w:after="0" w:line="240" w:lineRule="auto"/>
              <w:ind w:left="0"/>
              <w:contextualSpacing w:val="0"/>
              <w:jc w:val="both"/>
              <w:rPr>
                <w:rFonts w:ascii="Times New Roman" w:eastAsia="Calibri" w:hAnsi="Times New Roman"/>
                <w:sz w:val="28"/>
                <w:szCs w:val="28"/>
                <w:lang w:bidi="he-IL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bidi="he-IL"/>
              </w:rPr>
              <w:t>- методика, подходы работы с детьми;</w:t>
            </w:r>
          </w:p>
          <w:p w:rsidR="00821A11" w:rsidRDefault="00821A11" w:rsidP="00CE1E65">
            <w:pPr>
              <w:pStyle w:val="1"/>
              <w:suppressAutoHyphens/>
              <w:spacing w:after="0" w:line="240" w:lineRule="auto"/>
              <w:ind w:left="0"/>
              <w:contextualSpacing w:val="0"/>
              <w:jc w:val="both"/>
              <w:rPr>
                <w:rFonts w:ascii="Times New Roman" w:eastAsia="Calibri" w:hAnsi="Times New Roman"/>
                <w:sz w:val="28"/>
                <w:szCs w:val="28"/>
                <w:lang w:bidi="he-IL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bidi="he-IL"/>
              </w:rPr>
              <w:t xml:space="preserve">- группа и диалог ВКонтакте «Преподаватели и волонтеры </w:t>
            </w:r>
            <w:r>
              <w:rPr>
                <w:rFonts w:ascii="Times New Roman" w:eastAsia="Calibri" w:hAnsi="Times New Roman"/>
                <w:sz w:val="28"/>
                <w:szCs w:val="28"/>
                <w:lang w:val="en-US" w:bidi="he-IL"/>
              </w:rPr>
              <w:t>VolBIT</w:t>
            </w:r>
            <w:r>
              <w:rPr>
                <w:rFonts w:ascii="Times New Roman" w:eastAsia="Calibri" w:hAnsi="Times New Roman"/>
                <w:sz w:val="28"/>
                <w:szCs w:val="28"/>
                <w:lang w:bidi="he-IL"/>
              </w:rPr>
              <w:t xml:space="preserve">», электронные материалы: </w:t>
            </w:r>
            <w:hyperlink r:id="rId10" w:history="1">
              <w:r w:rsidRPr="00BD3F29">
                <w:rPr>
                  <w:rStyle w:val="a5"/>
                  <w:rFonts w:ascii="Times New Roman" w:eastAsia="Calibri" w:hAnsi="Times New Roman"/>
                  <w:sz w:val="28"/>
                  <w:szCs w:val="28"/>
                  <w:lang w:bidi="he-IL"/>
                </w:rPr>
                <w:t>https://vk.com/@volbit35-uroki-po-skretch</w:t>
              </w:r>
            </w:hyperlink>
            <w:r>
              <w:rPr>
                <w:rFonts w:ascii="Times New Roman" w:eastAsia="Calibri" w:hAnsi="Times New Roman"/>
                <w:sz w:val="28"/>
                <w:szCs w:val="28"/>
                <w:lang w:bidi="he-IL"/>
              </w:rPr>
              <w:t xml:space="preserve">  </w:t>
            </w:r>
          </w:p>
          <w:p w:rsidR="00821A11" w:rsidRDefault="00821A11" w:rsidP="00CE1E65">
            <w:pPr>
              <w:pStyle w:val="1"/>
              <w:suppressAutoHyphens/>
              <w:spacing w:after="0" w:line="240" w:lineRule="auto"/>
              <w:ind w:left="0"/>
              <w:contextualSpacing w:val="0"/>
              <w:jc w:val="both"/>
              <w:rPr>
                <w:rFonts w:ascii="Times New Roman" w:eastAsia="Calibri" w:hAnsi="Times New Roman"/>
                <w:sz w:val="28"/>
                <w:szCs w:val="28"/>
                <w:lang w:bidi="he-IL"/>
              </w:rPr>
            </w:pPr>
            <w:r w:rsidRPr="00821A11">
              <w:rPr>
                <w:rFonts w:ascii="Times New Roman" w:eastAsia="Calibri" w:hAnsi="Times New Roman"/>
                <w:sz w:val="28"/>
                <w:szCs w:val="28"/>
                <w:lang w:bidi="he-IL"/>
              </w:rPr>
              <w:t xml:space="preserve">- </w:t>
            </w:r>
            <w:r w:rsidR="006F10F5">
              <w:rPr>
                <w:rFonts w:ascii="Times New Roman" w:eastAsia="Calibri" w:hAnsi="Times New Roman"/>
                <w:sz w:val="28"/>
                <w:szCs w:val="28"/>
                <w:lang w:bidi="he-IL"/>
              </w:rPr>
              <w:t>с</w:t>
            </w:r>
            <w:bookmarkStart w:id="0" w:name="_GoBack"/>
            <w:bookmarkEnd w:id="0"/>
            <w:r w:rsidRPr="00821A11">
              <w:rPr>
                <w:rFonts w:ascii="Times New Roman" w:eastAsia="Calibri" w:hAnsi="Times New Roman"/>
                <w:sz w:val="28"/>
                <w:szCs w:val="28"/>
                <w:lang w:bidi="he-IL"/>
              </w:rPr>
              <w:t>реда Sc</w:t>
            </w:r>
            <w:r>
              <w:rPr>
                <w:rFonts w:ascii="Times New Roman" w:eastAsia="Calibri" w:hAnsi="Times New Roman"/>
                <w:sz w:val="28"/>
                <w:szCs w:val="28"/>
                <w:lang w:bidi="he-IL"/>
              </w:rPr>
              <w:t>ratch 3.0 и приемы работы в ней;</w:t>
            </w:r>
          </w:p>
          <w:p w:rsidR="00821A11" w:rsidRDefault="00821A11" w:rsidP="00821A11">
            <w:pPr>
              <w:pStyle w:val="1"/>
              <w:suppressAutoHyphens/>
              <w:spacing w:after="0" w:line="240" w:lineRule="auto"/>
              <w:ind w:left="0"/>
              <w:contextualSpacing w:val="0"/>
              <w:jc w:val="both"/>
              <w:rPr>
                <w:rFonts w:ascii="Times New Roman" w:eastAsia="Calibri" w:hAnsi="Times New Roman"/>
                <w:sz w:val="28"/>
                <w:szCs w:val="28"/>
                <w:lang w:bidi="he-IL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bidi="he-IL"/>
              </w:rPr>
              <w:t>- с</w:t>
            </w:r>
            <w:r w:rsidRPr="00821A11">
              <w:rPr>
                <w:rFonts w:ascii="Times New Roman" w:eastAsia="Calibri" w:hAnsi="Times New Roman"/>
                <w:sz w:val="28"/>
                <w:szCs w:val="28"/>
                <w:lang w:bidi="he-IL"/>
              </w:rPr>
              <w:t>ообщество Скретч и онлай</w:t>
            </w:r>
            <w:r>
              <w:rPr>
                <w:rFonts w:ascii="Times New Roman" w:eastAsia="Calibri" w:hAnsi="Times New Roman"/>
                <w:sz w:val="28"/>
                <w:szCs w:val="28"/>
                <w:lang w:bidi="he-IL"/>
              </w:rPr>
              <w:t>н редактор;</w:t>
            </w:r>
          </w:p>
          <w:p w:rsidR="00821A11" w:rsidRPr="00821A11" w:rsidRDefault="00821A11" w:rsidP="00CE1E65">
            <w:pPr>
              <w:pStyle w:val="1"/>
              <w:suppressAutoHyphens/>
              <w:spacing w:after="0" w:line="240" w:lineRule="auto"/>
              <w:ind w:left="0"/>
              <w:contextualSpacing w:val="0"/>
              <w:jc w:val="both"/>
              <w:rPr>
                <w:rFonts w:ascii="Times New Roman" w:eastAsia="Calibri" w:hAnsi="Times New Roman"/>
                <w:sz w:val="28"/>
                <w:szCs w:val="28"/>
                <w:lang w:bidi="he-IL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bidi="he-IL"/>
              </w:rPr>
              <w:t>- р</w:t>
            </w:r>
            <w:r w:rsidRPr="00821A11">
              <w:rPr>
                <w:rFonts w:ascii="Times New Roman" w:eastAsia="Calibri" w:hAnsi="Times New Roman"/>
                <w:sz w:val="28"/>
                <w:szCs w:val="28"/>
                <w:lang w:bidi="he-IL"/>
              </w:rPr>
              <w:t>абота в редакторах: кода, графики, звука.</w:t>
            </w:r>
          </w:p>
          <w:p w:rsidR="00821A11" w:rsidRPr="0014710A" w:rsidRDefault="00821A11" w:rsidP="00CE1E65">
            <w:pPr>
              <w:pStyle w:val="1"/>
              <w:suppressAutoHyphens/>
              <w:spacing w:after="0" w:line="240" w:lineRule="auto"/>
              <w:ind w:left="0"/>
              <w:contextualSpacing w:val="0"/>
              <w:jc w:val="both"/>
              <w:rPr>
                <w:rFonts w:ascii="Times New Roman" w:eastAsia="Calibri" w:hAnsi="Times New Roman"/>
              </w:rPr>
            </w:pPr>
          </w:p>
        </w:tc>
      </w:tr>
      <w:tr w:rsidR="00BB7148" w:rsidRPr="00644BEB" w:rsidTr="00C66575">
        <w:trPr>
          <w:cantSplit/>
          <w:trHeight w:val="562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148" w:rsidRPr="00814755" w:rsidRDefault="00CE1E65" w:rsidP="00BB7148">
            <w:pPr>
              <w:ind w:firstLine="0"/>
              <w:jc w:val="both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13.0</w:t>
            </w:r>
            <w:r w:rsidR="00BB7148" w:rsidRPr="00814755">
              <w:rPr>
                <w:rFonts w:eastAsia="Calibri"/>
                <w:sz w:val="28"/>
                <w:szCs w:val="28"/>
              </w:rPr>
              <w:t>0 – 14.</w:t>
            </w:r>
            <w:r w:rsidR="00BC3140">
              <w:rPr>
                <w:rFonts w:eastAsia="Calibri"/>
                <w:sz w:val="28"/>
                <w:szCs w:val="28"/>
              </w:rPr>
              <w:t>00</w:t>
            </w:r>
          </w:p>
        </w:tc>
        <w:tc>
          <w:tcPr>
            <w:tcW w:w="8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148" w:rsidRPr="00CE1E65" w:rsidRDefault="00BB7148" w:rsidP="00E44BA2">
            <w:pPr>
              <w:pStyle w:val="1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  <w:lang w:bidi="he-IL"/>
              </w:rPr>
            </w:pPr>
            <w:r w:rsidRPr="00814755">
              <w:rPr>
                <w:rFonts w:ascii="Times New Roman" w:eastAsia="Calibri" w:hAnsi="Times New Roman"/>
                <w:sz w:val="28"/>
                <w:szCs w:val="28"/>
                <w:lang w:bidi="he-IL"/>
              </w:rPr>
              <w:t xml:space="preserve">Обед. </w:t>
            </w:r>
          </w:p>
        </w:tc>
      </w:tr>
      <w:tr w:rsidR="00BB7148" w:rsidRPr="00644BEB" w:rsidTr="00C66575">
        <w:tc>
          <w:tcPr>
            <w:tcW w:w="11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148" w:rsidRPr="00814755" w:rsidRDefault="00BC3140" w:rsidP="00BB7148">
            <w:pPr>
              <w:ind w:firstLine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14.00</w:t>
            </w:r>
            <w:r w:rsidR="00CE1E65">
              <w:rPr>
                <w:rFonts w:eastAsia="Calibri"/>
                <w:sz w:val="28"/>
                <w:szCs w:val="28"/>
              </w:rPr>
              <w:t xml:space="preserve"> – 15.0</w:t>
            </w:r>
            <w:r w:rsidR="00BB7148" w:rsidRPr="00814755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87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148" w:rsidRDefault="00CE1E65" w:rsidP="00E44BA2">
            <w:pPr>
              <w:pStyle w:val="1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  <w:lang w:bidi="he-IL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bidi="he-IL"/>
              </w:rPr>
              <w:t xml:space="preserve">Креативное программирование в </w:t>
            </w:r>
            <w:r>
              <w:rPr>
                <w:rFonts w:ascii="Times New Roman" w:eastAsia="Calibri" w:hAnsi="Times New Roman"/>
                <w:sz w:val="28"/>
                <w:szCs w:val="28"/>
                <w:lang w:val="en-US" w:bidi="he-IL"/>
              </w:rPr>
              <w:t>Scratch</w:t>
            </w:r>
            <w:r>
              <w:rPr>
                <w:rFonts w:ascii="Times New Roman" w:eastAsia="Calibri" w:hAnsi="Times New Roman"/>
                <w:sz w:val="28"/>
                <w:szCs w:val="28"/>
                <w:lang w:bidi="he-IL"/>
              </w:rPr>
              <w:t>.</w:t>
            </w:r>
          </w:p>
          <w:p w:rsidR="00821A11" w:rsidRPr="00F2017E" w:rsidRDefault="00821A11" w:rsidP="00E44BA2">
            <w:pPr>
              <w:pStyle w:val="1"/>
              <w:ind w:left="0"/>
              <w:jc w:val="both"/>
              <w:rPr>
                <w:rFonts w:ascii="Times New Roman" w:eastAsia="Calibri" w:hAnsi="Times New Roman"/>
              </w:rPr>
            </w:pPr>
            <w:r w:rsidRPr="00821A11">
              <w:rPr>
                <w:rFonts w:ascii="Times New Roman" w:eastAsia="Calibri" w:hAnsi="Times New Roman"/>
                <w:sz w:val="28"/>
                <w:szCs w:val="28"/>
                <w:lang w:bidi="he-IL"/>
              </w:rPr>
              <w:t>Изучаем и делаем проекты в Scratch.</w:t>
            </w:r>
          </w:p>
        </w:tc>
      </w:tr>
      <w:tr w:rsidR="00BB7148" w:rsidRPr="00BB7148" w:rsidTr="00E44BA2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148" w:rsidRPr="00BB7148" w:rsidRDefault="00CE1E65" w:rsidP="00BB7148">
            <w:pPr>
              <w:ind w:firstLine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15.0</w:t>
            </w:r>
            <w:r w:rsidR="00BB7148" w:rsidRPr="00BB7148">
              <w:rPr>
                <w:rFonts w:eastAsia="Calibri"/>
                <w:sz w:val="28"/>
                <w:szCs w:val="28"/>
              </w:rPr>
              <w:t xml:space="preserve">0 – </w:t>
            </w:r>
          </w:p>
          <w:p w:rsidR="00BB7148" w:rsidRPr="00BB7148" w:rsidRDefault="00CE1E65" w:rsidP="00BB7148">
            <w:pPr>
              <w:ind w:firstLine="0"/>
              <w:jc w:val="both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16</w:t>
            </w:r>
            <w:r w:rsidR="00BB7148" w:rsidRPr="00BB7148">
              <w:rPr>
                <w:rFonts w:eastAsia="Calibri"/>
                <w:sz w:val="28"/>
                <w:szCs w:val="28"/>
              </w:rPr>
              <w:t>.</w:t>
            </w:r>
            <w:r>
              <w:rPr>
                <w:rFonts w:eastAsia="Calibri"/>
                <w:sz w:val="28"/>
                <w:szCs w:val="28"/>
              </w:rPr>
              <w:t>00</w:t>
            </w:r>
          </w:p>
        </w:tc>
        <w:tc>
          <w:tcPr>
            <w:tcW w:w="8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148" w:rsidRDefault="00CE1E65" w:rsidP="00CE1E65">
            <w:pPr>
              <w:ind w:firstLine="0"/>
              <w:jc w:val="both"/>
              <w:rPr>
                <w:rFonts w:eastAsia="Calibri"/>
                <w:sz w:val="28"/>
                <w:szCs w:val="28"/>
              </w:rPr>
            </w:pPr>
            <w:r w:rsidRPr="00CE1E65">
              <w:rPr>
                <w:rFonts w:eastAsia="Calibri"/>
                <w:sz w:val="28"/>
                <w:szCs w:val="28"/>
              </w:rPr>
              <w:t>В</w:t>
            </w:r>
            <w:r>
              <w:rPr>
                <w:rFonts w:eastAsia="Calibri"/>
                <w:sz w:val="28"/>
                <w:szCs w:val="28"/>
              </w:rPr>
              <w:t xml:space="preserve">опросы-ответы. </w:t>
            </w:r>
          </w:p>
          <w:p w:rsidR="00CE1E65" w:rsidRDefault="00CE1E65" w:rsidP="00CE1E65">
            <w:pPr>
              <w:ind w:firstLine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Вручение сертификатов.</w:t>
            </w:r>
          </w:p>
          <w:p w:rsidR="00CE1E65" w:rsidRDefault="00CE1E65" w:rsidP="00CE1E65">
            <w:pPr>
              <w:ind w:firstLine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Заключительный кофе-брейк. </w:t>
            </w:r>
          </w:p>
          <w:p w:rsidR="00CE1E65" w:rsidRPr="00CE1E65" w:rsidRDefault="00CE1E65" w:rsidP="00CE1E65">
            <w:pPr>
              <w:ind w:firstLine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Нетворкинг.</w:t>
            </w:r>
          </w:p>
        </w:tc>
      </w:tr>
    </w:tbl>
    <w:p w:rsidR="00821A11" w:rsidRDefault="00821A11" w:rsidP="00B853B8">
      <w:pPr>
        <w:widowControl/>
        <w:autoSpaceDE/>
        <w:autoSpaceDN/>
        <w:adjustRightInd/>
        <w:ind w:firstLine="0"/>
        <w:rPr>
          <w:bCs/>
          <w:i/>
          <w:color w:val="000000"/>
          <w:kern w:val="1"/>
          <w:sz w:val="28"/>
          <w:szCs w:val="28"/>
          <w:lang w:eastAsia="zh-CN"/>
        </w:rPr>
      </w:pPr>
    </w:p>
    <w:p w:rsidR="007B1175" w:rsidRPr="007B1175" w:rsidRDefault="007B1175" w:rsidP="00B853B8">
      <w:pPr>
        <w:widowControl/>
        <w:autoSpaceDE/>
        <w:autoSpaceDN/>
        <w:adjustRightInd/>
        <w:ind w:firstLine="0"/>
        <w:rPr>
          <w:bCs/>
          <w:i/>
          <w:color w:val="000000"/>
          <w:kern w:val="1"/>
          <w:sz w:val="28"/>
          <w:szCs w:val="28"/>
          <w:lang w:eastAsia="zh-CN"/>
        </w:rPr>
      </w:pPr>
      <w:r w:rsidRPr="007B1175">
        <w:rPr>
          <w:bCs/>
          <w:i/>
          <w:color w:val="000000"/>
          <w:kern w:val="1"/>
          <w:sz w:val="28"/>
          <w:szCs w:val="28"/>
          <w:lang w:eastAsia="zh-CN"/>
        </w:rPr>
        <w:t>* если вам требуется помощь, обратитесь к волонтеру</w:t>
      </w:r>
      <w:r w:rsidR="00994707">
        <w:rPr>
          <w:bCs/>
          <w:i/>
          <w:color w:val="000000"/>
          <w:kern w:val="1"/>
          <w:sz w:val="28"/>
          <w:szCs w:val="28"/>
          <w:lang w:eastAsia="zh-CN"/>
        </w:rPr>
        <w:t xml:space="preserve"> </w:t>
      </w:r>
      <w:r w:rsidR="00CE1E65">
        <w:rPr>
          <w:bCs/>
          <w:i/>
          <w:color w:val="000000"/>
          <w:kern w:val="1"/>
          <w:sz w:val="28"/>
          <w:szCs w:val="28"/>
          <w:lang w:eastAsia="zh-CN"/>
        </w:rPr>
        <w:t>семинара</w:t>
      </w:r>
      <w:r w:rsidR="00994707">
        <w:rPr>
          <w:bCs/>
          <w:i/>
          <w:color w:val="000000"/>
          <w:kern w:val="1"/>
          <w:sz w:val="28"/>
          <w:szCs w:val="28"/>
          <w:lang w:eastAsia="zh-CN"/>
        </w:rPr>
        <w:t xml:space="preserve"> </w:t>
      </w:r>
      <w:r w:rsidRPr="007B1175">
        <w:rPr>
          <w:bCs/>
          <w:i/>
          <w:color w:val="000000"/>
          <w:kern w:val="1"/>
          <w:sz w:val="28"/>
          <w:szCs w:val="28"/>
          <w:lang w:eastAsia="zh-CN"/>
        </w:rPr>
        <w:t xml:space="preserve"> или позвоните по тел. 8(921) 823-80-78.</w:t>
      </w:r>
    </w:p>
    <w:sectPr w:rsidR="007B1175" w:rsidRPr="007B1175" w:rsidSect="00602D05">
      <w:pgSz w:w="11900" w:h="16820"/>
      <w:pgMar w:top="1134" w:right="851" w:bottom="1134" w:left="1134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1E67" w:rsidRDefault="00A71E67">
      <w:r>
        <w:separator/>
      </w:r>
    </w:p>
  </w:endnote>
  <w:endnote w:type="continuationSeparator" w:id="0">
    <w:p w:rsidR="00A71E67" w:rsidRDefault="00A71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1E67" w:rsidRDefault="00A71E67">
      <w:r>
        <w:separator/>
      </w:r>
    </w:p>
  </w:footnote>
  <w:footnote w:type="continuationSeparator" w:id="0">
    <w:p w:rsidR="00A71E67" w:rsidRDefault="00A71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4A85500"/>
    <w:multiLevelType w:val="hybridMultilevel"/>
    <w:tmpl w:val="4A1C85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7C6796"/>
    <w:multiLevelType w:val="hybridMultilevel"/>
    <w:tmpl w:val="78A604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C10F42"/>
    <w:multiLevelType w:val="hybridMultilevel"/>
    <w:tmpl w:val="0556386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76B1213"/>
    <w:multiLevelType w:val="hybridMultilevel"/>
    <w:tmpl w:val="422046C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D764BC0"/>
    <w:multiLevelType w:val="multilevel"/>
    <w:tmpl w:val="85D8385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6">
    <w:nsid w:val="2EE5427E"/>
    <w:multiLevelType w:val="hybridMultilevel"/>
    <w:tmpl w:val="45703D8E"/>
    <w:lvl w:ilvl="0" w:tplc="8AEE6A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1915442"/>
    <w:multiLevelType w:val="hybridMultilevel"/>
    <w:tmpl w:val="3D58C87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1F37393"/>
    <w:multiLevelType w:val="hybridMultilevel"/>
    <w:tmpl w:val="1A907A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31461C"/>
    <w:multiLevelType w:val="hybridMultilevel"/>
    <w:tmpl w:val="E1C4D6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C1C473A"/>
    <w:multiLevelType w:val="hybridMultilevel"/>
    <w:tmpl w:val="64A20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AA7697"/>
    <w:multiLevelType w:val="hybridMultilevel"/>
    <w:tmpl w:val="B792D6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7B118B"/>
    <w:multiLevelType w:val="hybridMultilevel"/>
    <w:tmpl w:val="5DCCCA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535A31"/>
    <w:multiLevelType w:val="hybridMultilevel"/>
    <w:tmpl w:val="8682A0F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569444D2"/>
    <w:multiLevelType w:val="hybridMultilevel"/>
    <w:tmpl w:val="D2A4571C"/>
    <w:lvl w:ilvl="0" w:tplc="117AB4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9707052"/>
    <w:multiLevelType w:val="hybridMultilevel"/>
    <w:tmpl w:val="9482BA2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FD952D9"/>
    <w:multiLevelType w:val="hybridMultilevel"/>
    <w:tmpl w:val="343C56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72C346B"/>
    <w:multiLevelType w:val="hybridMultilevel"/>
    <w:tmpl w:val="65088146"/>
    <w:lvl w:ilvl="0" w:tplc="6FE88F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99E75DF"/>
    <w:multiLevelType w:val="hybridMultilevel"/>
    <w:tmpl w:val="7CD0C1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4A49B2"/>
    <w:multiLevelType w:val="hybridMultilevel"/>
    <w:tmpl w:val="E298785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7EBC3BEF"/>
    <w:multiLevelType w:val="hybridMultilevel"/>
    <w:tmpl w:val="224C26AE"/>
    <w:lvl w:ilvl="0" w:tplc="071E8B1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20"/>
  </w:num>
  <w:num w:numId="2">
    <w:abstractNumId w:val="1"/>
  </w:num>
  <w:num w:numId="3">
    <w:abstractNumId w:val="15"/>
  </w:num>
  <w:num w:numId="4">
    <w:abstractNumId w:val="11"/>
  </w:num>
  <w:num w:numId="5">
    <w:abstractNumId w:val="12"/>
  </w:num>
  <w:num w:numId="6">
    <w:abstractNumId w:val="13"/>
  </w:num>
  <w:num w:numId="7">
    <w:abstractNumId w:val="7"/>
  </w:num>
  <w:num w:numId="8">
    <w:abstractNumId w:val="9"/>
  </w:num>
  <w:num w:numId="9">
    <w:abstractNumId w:val="10"/>
  </w:num>
  <w:num w:numId="10">
    <w:abstractNumId w:val="4"/>
  </w:num>
  <w:num w:numId="11">
    <w:abstractNumId w:val="6"/>
  </w:num>
  <w:num w:numId="12">
    <w:abstractNumId w:val="19"/>
  </w:num>
  <w:num w:numId="13">
    <w:abstractNumId w:val="17"/>
  </w:num>
  <w:num w:numId="14">
    <w:abstractNumId w:val="3"/>
  </w:num>
  <w:num w:numId="15">
    <w:abstractNumId w:val="14"/>
  </w:num>
  <w:num w:numId="16">
    <w:abstractNumId w:val="16"/>
  </w:num>
  <w:num w:numId="17">
    <w:abstractNumId w:val="5"/>
  </w:num>
  <w:num w:numId="18">
    <w:abstractNumId w:val="18"/>
  </w:num>
  <w:num w:numId="19">
    <w:abstractNumId w:val="0"/>
  </w:num>
  <w:num w:numId="20">
    <w:abstractNumId w:val="2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7FF"/>
    <w:rsid w:val="000166FD"/>
    <w:rsid w:val="000201D0"/>
    <w:rsid w:val="000202C8"/>
    <w:rsid w:val="000240A1"/>
    <w:rsid w:val="0002654F"/>
    <w:rsid w:val="0002767D"/>
    <w:rsid w:val="0002789D"/>
    <w:rsid w:val="00030953"/>
    <w:rsid w:val="00035A3C"/>
    <w:rsid w:val="00041EC2"/>
    <w:rsid w:val="00054199"/>
    <w:rsid w:val="00054614"/>
    <w:rsid w:val="00060B17"/>
    <w:rsid w:val="00061BAF"/>
    <w:rsid w:val="000658AB"/>
    <w:rsid w:val="00070D6B"/>
    <w:rsid w:val="00071908"/>
    <w:rsid w:val="00073ADC"/>
    <w:rsid w:val="00073FF7"/>
    <w:rsid w:val="0007661C"/>
    <w:rsid w:val="000774C7"/>
    <w:rsid w:val="00087446"/>
    <w:rsid w:val="00094F49"/>
    <w:rsid w:val="000A1130"/>
    <w:rsid w:val="000A145E"/>
    <w:rsid w:val="000B2784"/>
    <w:rsid w:val="000B553D"/>
    <w:rsid w:val="000B770F"/>
    <w:rsid w:val="000B7A32"/>
    <w:rsid w:val="000C0D45"/>
    <w:rsid w:val="000C449A"/>
    <w:rsid w:val="000D1966"/>
    <w:rsid w:val="000D209D"/>
    <w:rsid w:val="000D20C2"/>
    <w:rsid w:val="000D3784"/>
    <w:rsid w:val="000D4F7A"/>
    <w:rsid w:val="000E0BC0"/>
    <w:rsid w:val="000E2906"/>
    <w:rsid w:val="000F2B0B"/>
    <w:rsid w:val="00113F5B"/>
    <w:rsid w:val="00114166"/>
    <w:rsid w:val="00115623"/>
    <w:rsid w:val="00115C9F"/>
    <w:rsid w:val="001203DE"/>
    <w:rsid w:val="00143174"/>
    <w:rsid w:val="0014711F"/>
    <w:rsid w:val="00152F96"/>
    <w:rsid w:val="0015487E"/>
    <w:rsid w:val="0015640A"/>
    <w:rsid w:val="001606B7"/>
    <w:rsid w:val="00180C3D"/>
    <w:rsid w:val="00181A6A"/>
    <w:rsid w:val="00187061"/>
    <w:rsid w:val="00190227"/>
    <w:rsid w:val="00191938"/>
    <w:rsid w:val="00192994"/>
    <w:rsid w:val="001A107B"/>
    <w:rsid w:val="001A1E5D"/>
    <w:rsid w:val="001B1447"/>
    <w:rsid w:val="001C13BF"/>
    <w:rsid w:val="001C24A7"/>
    <w:rsid w:val="001C28D2"/>
    <w:rsid w:val="001D3361"/>
    <w:rsid w:val="001E4178"/>
    <w:rsid w:val="001E4650"/>
    <w:rsid w:val="001F0F54"/>
    <w:rsid w:val="001F1495"/>
    <w:rsid w:val="001F2A1D"/>
    <w:rsid w:val="001F5CDD"/>
    <w:rsid w:val="00203851"/>
    <w:rsid w:val="00206EDC"/>
    <w:rsid w:val="002173E5"/>
    <w:rsid w:val="00220107"/>
    <w:rsid w:val="0022685F"/>
    <w:rsid w:val="002275AD"/>
    <w:rsid w:val="002279B3"/>
    <w:rsid w:val="00230F44"/>
    <w:rsid w:val="00232FFA"/>
    <w:rsid w:val="002411E1"/>
    <w:rsid w:val="00241BF7"/>
    <w:rsid w:val="0025029D"/>
    <w:rsid w:val="0025191F"/>
    <w:rsid w:val="00252C1D"/>
    <w:rsid w:val="00253AD8"/>
    <w:rsid w:val="00262D40"/>
    <w:rsid w:val="00263A0A"/>
    <w:rsid w:val="00263F23"/>
    <w:rsid w:val="00264A52"/>
    <w:rsid w:val="00265D00"/>
    <w:rsid w:val="00266CA7"/>
    <w:rsid w:val="0027098E"/>
    <w:rsid w:val="00270F78"/>
    <w:rsid w:val="00273A4E"/>
    <w:rsid w:val="00274855"/>
    <w:rsid w:val="00275F2A"/>
    <w:rsid w:val="0028288B"/>
    <w:rsid w:val="0028515B"/>
    <w:rsid w:val="0028572A"/>
    <w:rsid w:val="0028643C"/>
    <w:rsid w:val="00286CC9"/>
    <w:rsid w:val="00295A31"/>
    <w:rsid w:val="00295C7C"/>
    <w:rsid w:val="00297E6B"/>
    <w:rsid w:val="002A02DB"/>
    <w:rsid w:val="002A5D01"/>
    <w:rsid w:val="002A70F3"/>
    <w:rsid w:val="002B28F3"/>
    <w:rsid w:val="002C5860"/>
    <w:rsid w:val="002D3FFA"/>
    <w:rsid w:val="002D624A"/>
    <w:rsid w:val="002E28DD"/>
    <w:rsid w:val="002E5CE8"/>
    <w:rsid w:val="002E6891"/>
    <w:rsid w:val="002F4453"/>
    <w:rsid w:val="002F5A59"/>
    <w:rsid w:val="003048FA"/>
    <w:rsid w:val="003108EC"/>
    <w:rsid w:val="003109A0"/>
    <w:rsid w:val="00313B75"/>
    <w:rsid w:val="00313ED9"/>
    <w:rsid w:val="003169CD"/>
    <w:rsid w:val="00321442"/>
    <w:rsid w:val="0032588D"/>
    <w:rsid w:val="00325DA5"/>
    <w:rsid w:val="00333CE0"/>
    <w:rsid w:val="00335C60"/>
    <w:rsid w:val="003364CA"/>
    <w:rsid w:val="003377FF"/>
    <w:rsid w:val="00340C8D"/>
    <w:rsid w:val="00347D01"/>
    <w:rsid w:val="003504D1"/>
    <w:rsid w:val="00350E15"/>
    <w:rsid w:val="00350F3E"/>
    <w:rsid w:val="00351DE3"/>
    <w:rsid w:val="00382D13"/>
    <w:rsid w:val="00385745"/>
    <w:rsid w:val="00394F6B"/>
    <w:rsid w:val="00395CB7"/>
    <w:rsid w:val="003B6052"/>
    <w:rsid w:val="003C1B86"/>
    <w:rsid w:val="003C397F"/>
    <w:rsid w:val="003C53EB"/>
    <w:rsid w:val="003D32A6"/>
    <w:rsid w:val="003D446B"/>
    <w:rsid w:val="003E0941"/>
    <w:rsid w:val="003E211A"/>
    <w:rsid w:val="003E2EB7"/>
    <w:rsid w:val="003E3C0D"/>
    <w:rsid w:val="003E595B"/>
    <w:rsid w:val="003F0286"/>
    <w:rsid w:val="003F4F5E"/>
    <w:rsid w:val="003F7748"/>
    <w:rsid w:val="00401FEA"/>
    <w:rsid w:val="00403D94"/>
    <w:rsid w:val="00407654"/>
    <w:rsid w:val="004170F2"/>
    <w:rsid w:val="00417875"/>
    <w:rsid w:val="004257AF"/>
    <w:rsid w:val="00437424"/>
    <w:rsid w:val="004478C4"/>
    <w:rsid w:val="00451AFE"/>
    <w:rsid w:val="00452E2D"/>
    <w:rsid w:val="0046015B"/>
    <w:rsid w:val="00462AFA"/>
    <w:rsid w:val="00470397"/>
    <w:rsid w:val="0047182A"/>
    <w:rsid w:val="00491BC7"/>
    <w:rsid w:val="004A3382"/>
    <w:rsid w:val="004A4A86"/>
    <w:rsid w:val="004A53E7"/>
    <w:rsid w:val="004A63C0"/>
    <w:rsid w:val="004A64BC"/>
    <w:rsid w:val="004A758E"/>
    <w:rsid w:val="004B64FC"/>
    <w:rsid w:val="004C4D05"/>
    <w:rsid w:val="004C6662"/>
    <w:rsid w:val="004C7627"/>
    <w:rsid w:val="004D66C4"/>
    <w:rsid w:val="004D6D8A"/>
    <w:rsid w:val="004E5ACF"/>
    <w:rsid w:val="004E7A2B"/>
    <w:rsid w:val="004F31CE"/>
    <w:rsid w:val="004F4F92"/>
    <w:rsid w:val="005025D1"/>
    <w:rsid w:val="00503607"/>
    <w:rsid w:val="0050528E"/>
    <w:rsid w:val="00514E7B"/>
    <w:rsid w:val="00533B91"/>
    <w:rsid w:val="00534623"/>
    <w:rsid w:val="00537E57"/>
    <w:rsid w:val="005403EA"/>
    <w:rsid w:val="00540A4F"/>
    <w:rsid w:val="0054351A"/>
    <w:rsid w:val="005436AC"/>
    <w:rsid w:val="005513C1"/>
    <w:rsid w:val="0056109F"/>
    <w:rsid w:val="00563485"/>
    <w:rsid w:val="00564504"/>
    <w:rsid w:val="00566733"/>
    <w:rsid w:val="00567377"/>
    <w:rsid w:val="00567EC3"/>
    <w:rsid w:val="0057081A"/>
    <w:rsid w:val="00570D0A"/>
    <w:rsid w:val="00570E58"/>
    <w:rsid w:val="005758F3"/>
    <w:rsid w:val="00576DEE"/>
    <w:rsid w:val="0058061C"/>
    <w:rsid w:val="0059303E"/>
    <w:rsid w:val="00595AD6"/>
    <w:rsid w:val="005A1226"/>
    <w:rsid w:val="005A1266"/>
    <w:rsid w:val="005A422F"/>
    <w:rsid w:val="005A6DE9"/>
    <w:rsid w:val="005B2505"/>
    <w:rsid w:val="005C0A6D"/>
    <w:rsid w:val="005C3664"/>
    <w:rsid w:val="005C3E26"/>
    <w:rsid w:val="005C6479"/>
    <w:rsid w:val="005C7B6C"/>
    <w:rsid w:val="005C7DD9"/>
    <w:rsid w:val="005D33D1"/>
    <w:rsid w:val="005D3EFA"/>
    <w:rsid w:val="005D4CD0"/>
    <w:rsid w:val="005D7B69"/>
    <w:rsid w:val="005E1136"/>
    <w:rsid w:val="005E7AAC"/>
    <w:rsid w:val="005F0770"/>
    <w:rsid w:val="005F1D8F"/>
    <w:rsid w:val="005F41BC"/>
    <w:rsid w:val="005F5BD1"/>
    <w:rsid w:val="00602D05"/>
    <w:rsid w:val="006076E4"/>
    <w:rsid w:val="00616A3C"/>
    <w:rsid w:val="0062122F"/>
    <w:rsid w:val="006374BD"/>
    <w:rsid w:val="00637A4E"/>
    <w:rsid w:val="00644544"/>
    <w:rsid w:val="00651673"/>
    <w:rsid w:val="006554E3"/>
    <w:rsid w:val="006642C5"/>
    <w:rsid w:val="006822F1"/>
    <w:rsid w:val="00682887"/>
    <w:rsid w:val="00683768"/>
    <w:rsid w:val="006844E8"/>
    <w:rsid w:val="00684D64"/>
    <w:rsid w:val="00685360"/>
    <w:rsid w:val="00686C08"/>
    <w:rsid w:val="00687B2C"/>
    <w:rsid w:val="00693F6D"/>
    <w:rsid w:val="00695A5F"/>
    <w:rsid w:val="006A26FE"/>
    <w:rsid w:val="006A64FC"/>
    <w:rsid w:val="006B70D3"/>
    <w:rsid w:val="006B72C1"/>
    <w:rsid w:val="006C1187"/>
    <w:rsid w:val="006C1507"/>
    <w:rsid w:val="006C7956"/>
    <w:rsid w:val="006D00D7"/>
    <w:rsid w:val="006D18E4"/>
    <w:rsid w:val="006D31AE"/>
    <w:rsid w:val="006E0F94"/>
    <w:rsid w:val="006F10F5"/>
    <w:rsid w:val="006F7567"/>
    <w:rsid w:val="00713645"/>
    <w:rsid w:val="00713CD2"/>
    <w:rsid w:val="00714239"/>
    <w:rsid w:val="00714D1C"/>
    <w:rsid w:val="007168D9"/>
    <w:rsid w:val="0072651A"/>
    <w:rsid w:val="00733E2A"/>
    <w:rsid w:val="007421D9"/>
    <w:rsid w:val="007453D6"/>
    <w:rsid w:val="007475E6"/>
    <w:rsid w:val="007504A1"/>
    <w:rsid w:val="0075287C"/>
    <w:rsid w:val="00755B9F"/>
    <w:rsid w:val="0076606C"/>
    <w:rsid w:val="00776472"/>
    <w:rsid w:val="00783336"/>
    <w:rsid w:val="00790465"/>
    <w:rsid w:val="007929D0"/>
    <w:rsid w:val="00793A79"/>
    <w:rsid w:val="0079551C"/>
    <w:rsid w:val="00796C70"/>
    <w:rsid w:val="007B1175"/>
    <w:rsid w:val="007B15E9"/>
    <w:rsid w:val="007B651C"/>
    <w:rsid w:val="007D608A"/>
    <w:rsid w:val="007F29E4"/>
    <w:rsid w:val="007F7339"/>
    <w:rsid w:val="007F75C8"/>
    <w:rsid w:val="00800C19"/>
    <w:rsid w:val="0080118C"/>
    <w:rsid w:val="00806B0B"/>
    <w:rsid w:val="0080717F"/>
    <w:rsid w:val="00807E35"/>
    <w:rsid w:val="00810661"/>
    <w:rsid w:val="008120DE"/>
    <w:rsid w:val="00812B28"/>
    <w:rsid w:val="00820024"/>
    <w:rsid w:val="008201D8"/>
    <w:rsid w:val="00821A11"/>
    <w:rsid w:val="008233B7"/>
    <w:rsid w:val="008318F4"/>
    <w:rsid w:val="008416FE"/>
    <w:rsid w:val="008455C0"/>
    <w:rsid w:val="0086088F"/>
    <w:rsid w:val="0086315C"/>
    <w:rsid w:val="008704CD"/>
    <w:rsid w:val="0087587C"/>
    <w:rsid w:val="00875DA7"/>
    <w:rsid w:val="00877A7A"/>
    <w:rsid w:val="00881E59"/>
    <w:rsid w:val="008A1035"/>
    <w:rsid w:val="008A3C8D"/>
    <w:rsid w:val="008B1D1E"/>
    <w:rsid w:val="008B3718"/>
    <w:rsid w:val="008B5C14"/>
    <w:rsid w:val="008B65B3"/>
    <w:rsid w:val="008C5683"/>
    <w:rsid w:val="008C6B65"/>
    <w:rsid w:val="008C722C"/>
    <w:rsid w:val="008D5487"/>
    <w:rsid w:val="008E2012"/>
    <w:rsid w:val="008E7E0A"/>
    <w:rsid w:val="0090036E"/>
    <w:rsid w:val="00910070"/>
    <w:rsid w:val="00914A55"/>
    <w:rsid w:val="00920C69"/>
    <w:rsid w:val="00924C6D"/>
    <w:rsid w:val="00924DBC"/>
    <w:rsid w:val="00931592"/>
    <w:rsid w:val="00932101"/>
    <w:rsid w:val="009345D9"/>
    <w:rsid w:val="00940D77"/>
    <w:rsid w:val="00942505"/>
    <w:rsid w:val="00957C07"/>
    <w:rsid w:val="009669B6"/>
    <w:rsid w:val="009714C4"/>
    <w:rsid w:val="00973E90"/>
    <w:rsid w:val="00975B08"/>
    <w:rsid w:val="00977B26"/>
    <w:rsid w:val="00982124"/>
    <w:rsid w:val="00990783"/>
    <w:rsid w:val="00994707"/>
    <w:rsid w:val="0099483D"/>
    <w:rsid w:val="009A130F"/>
    <w:rsid w:val="009A5A25"/>
    <w:rsid w:val="009A64F0"/>
    <w:rsid w:val="009B0893"/>
    <w:rsid w:val="009B36F5"/>
    <w:rsid w:val="009B6145"/>
    <w:rsid w:val="009C0657"/>
    <w:rsid w:val="009C276E"/>
    <w:rsid w:val="009C336E"/>
    <w:rsid w:val="009C5016"/>
    <w:rsid w:val="009C64D4"/>
    <w:rsid w:val="009C72C7"/>
    <w:rsid w:val="009C7EE8"/>
    <w:rsid w:val="009E2CCE"/>
    <w:rsid w:val="009E2E6D"/>
    <w:rsid w:val="009E4E18"/>
    <w:rsid w:val="009F1891"/>
    <w:rsid w:val="009F5D93"/>
    <w:rsid w:val="009F6179"/>
    <w:rsid w:val="009F72A4"/>
    <w:rsid w:val="009F7618"/>
    <w:rsid w:val="00A05A33"/>
    <w:rsid w:val="00A106CC"/>
    <w:rsid w:val="00A11D73"/>
    <w:rsid w:val="00A125C5"/>
    <w:rsid w:val="00A17132"/>
    <w:rsid w:val="00A27C2A"/>
    <w:rsid w:val="00A31A75"/>
    <w:rsid w:val="00A31BB6"/>
    <w:rsid w:val="00A335FE"/>
    <w:rsid w:val="00A406F9"/>
    <w:rsid w:val="00A43D47"/>
    <w:rsid w:val="00A45395"/>
    <w:rsid w:val="00A53EE3"/>
    <w:rsid w:val="00A62578"/>
    <w:rsid w:val="00A62EB2"/>
    <w:rsid w:val="00A6701C"/>
    <w:rsid w:val="00A67DA0"/>
    <w:rsid w:val="00A70B11"/>
    <w:rsid w:val="00A71222"/>
    <w:rsid w:val="00A71E67"/>
    <w:rsid w:val="00A777E5"/>
    <w:rsid w:val="00A80DE7"/>
    <w:rsid w:val="00A863BC"/>
    <w:rsid w:val="00A86665"/>
    <w:rsid w:val="00A908B7"/>
    <w:rsid w:val="00A90E36"/>
    <w:rsid w:val="00A94157"/>
    <w:rsid w:val="00A94C20"/>
    <w:rsid w:val="00AA0252"/>
    <w:rsid w:val="00AA0571"/>
    <w:rsid w:val="00AA24C8"/>
    <w:rsid w:val="00AA4CD0"/>
    <w:rsid w:val="00AA5BB0"/>
    <w:rsid w:val="00AA6199"/>
    <w:rsid w:val="00AA7B59"/>
    <w:rsid w:val="00AB2E4D"/>
    <w:rsid w:val="00AB599C"/>
    <w:rsid w:val="00AB7B09"/>
    <w:rsid w:val="00AC2B9B"/>
    <w:rsid w:val="00AD1A09"/>
    <w:rsid w:val="00AD2036"/>
    <w:rsid w:val="00AD2678"/>
    <w:rsid w:val="00AD2C5C"/>
    <w:rsid w:val="00AE631D"/>
    <w:rsid w:val="00AF2205"/>
    <w:rsid w:val="00B06870"/>
    <w:rsid w:val="00B07573"/>
    <w:rsid w:val="00B10582"/>
    <w:rsid w:val="00B207EC"/>
    <w:rsid w:val="00B21FE1"/>
    <w:rsid w:val="00B26A9E"/>
    <w:rsid w:val="00B305AE"/>
    <w:rsid w:val="00B41419"/>
    <w:rsid w:val="00B44800"/>
    <w:rsid w:val="00B63F47"/>
    <w:rsid w:val="00B65B3C"/>
    <w:rsid w:val="00B66456"/>
    <w:rsid w:val="00B673E8"/>
    <w:rsid w:val="00B75501"/>
    <w:rsid w:val="00B768FF"/>
    <w:rsid w:val="00B853B8"/>
    <w:rsid w:val="00B96066"/>
    <w:rsid w:val="00BA2A0B"/>
    <w:rsid w:val="00BA44A6"/>
    <w:rsid w:val="00BA5AC2"/>
    <w:rsid w:val="00BA7F00"/>
    <w:rsid w:val="00BB07A5"/>
    <w:rsid w:val="00BB7148"/>
    <w:rsid w:val="00BB71CD"/>
    <w:rsid w:val="00BC0505"/>
    <w:rsid w:val="00BC3140"/>
    <w:rsid w:val="00BC7178"/>
    <w:rsid w:val="00BD0133"/>
    <w:rsid w:val="00BD0DEB"/>
    <w:rsid w:val="00BD1332"/>
    <w:rsid w:val="00BE0712"/>
    <w:rsid w:val="00BE315D"/>
    <w:rsid w:val="00BE386A"/>
    <w:rsid w:val="00BE5D04"/>
    <w:rsid w:val="00BE653D"/>
    <w:rsid w:val="00BE7740"/>
    <w:rsid w:val="00BF624D"/>
    <w:rsid w:val="00C045D5"/>
    <w:rsid w:val="00C10109"/>
    <w:rsid w:val="00C1204A"/>
    <w:rsid w:val="00C145DA"/>
    <w:rsid w:val="00C162C0"/>
    <w:rsid w:val="00C162E8"/>
    <w:rsid w:val="00C2106D"/>
    <w:rsid w:val="00C226BF"/>
    <w:rsid w:val="00C24B27"/>
    <w:rsid w:val="00C25A9D"/>
    <w:rsid w:val="00C25E2D"/>
    <w:rsid w:val="00C307CB"/>
    <w:rsid w:val="00C3110F"/>
    <w:rsid w:val="00C31DE1"/>
    <w:rsid w:val="00C32BE0"/>
    <w:rsid w:val="00C4530F"/>
    <w:rsid w:val="00C547ED"/>
    <w:rsid w:val="00C55EB9"/>
    <w:rsid w:val="00C56AC4"/>
    <w:rsid w:val="00C6007D"/>
    <w:rsid w:val="00C602AB"/>
    <w:rsid w:val="00C658A1"/>
    <w:rsid w:val="00C66575"/>
    <w:rsid w:val="00C70034"/>
    <w:rsid w:val="00C80DB6"/>
    <w:rsid w:val="00C83AE9"/>
    <w:rsid w:val="00C8507C"/>
    <w:rsid w:val="00C86998"/>
    <w:rsid w:val="00C874B3"/>
    <w:rsid w:val="00C93C77"/>
    <w:rsid w:val="00CA35C2"/>
    <w:rsid w:val="00CA5FFC"/>
    <w:rsid w:val="00CB0649"/>
    <w:rsid w:val="00CB2818"/>
    <w:rsid w:val="00CB2D76"/>
    <w:rsid w:val="00CB7BA5"/>
    <w:rsid w:val="00CC230B"/>
    <w:rsid w:val="00CD1744"/>
    <w:rsid w:val="00CD2C66"/>
    <w:rsid w:val="00CD34B7"/>
    <w:rsid w:val="00CE1032"/>
    <w:rsid w:val="00CE1A7F"/>
    <w:rsid w:val="00CE1E65"/>
    <w:rsid w:val="00CF24EC"/>
    <w:rsid w:val="00D0325C"/>
    <w:rsid w:val="00D04699"/>
    <w:rsid w:val="00D054BF"/>
    <w:rsid w:val="00D0608D"/>
    <w:rsid w:val="00D111D6"/>
    <w:rsid w:val="00D11C4D"/>
    <w:rsid w:val="00D13A11"/>
    <w:rsid w:val="00D23DAA"/>
    <w:rsid w:val="00D32715"/>
    <w:rsid w:val="00D3392B"/>
    <w:rsid w:val="00D35480"/>
    <w:rsid w:val="00D4583A"/>
    <w:rsid w:val="00D50A47"/>
    <w:rsid w:val="00D50AAF"/>
    <w:rsid w:val="00D52756"/>
    <w:rsid w:val="00D52815"/>
    <w:rsid w:val="00D60156"/>
    <w:rsid w:val="00D60CAC"/>
    <w:rsid w:val="00D615D2"/>
    <w:rsid w:val="00D622D3"/>
    <w:rsid w:val="00D637AE"/>
    <w:rsid w:val="00D63998"/>
    <w:rsid w:val="00D65509"/>
    <w:rsid w:val="00D7122F"/>
    <w:rsid w:val="00D71F9E"/>
    <w:rsid w:val="00D7302E"/>
    <w:rsid w:val="00D739FA"/>
    <w:rsid w:val="00D73CAD"/>
    <w:rsid w:val="00D73D29"/>
    <w:rsid w:val="00D746AB"/>
    <w:rsid w:val="00D75E64"/>
    <w:rsid w:val="00D81025"/>
    <w:rsid w:val="00D87B60"/>
    <w:rsid w:val="00D91FFC"/>
    <w:rsid w:val="00D929C7"/>
    <w:rsid w:val="00D966AB"/>
    <w:rsid w:val="00DA3ED7"/>
    <w:rsid w:val="00DA401A"/>
    <w:rsid w:val="00DA57BE"/>
    <w:rsid w:val="00DA7A3D"/>
    <w:rsid w:val="00DB607B"/>
    <w:rsid w:val="00DB653B"/>
    <w:rsid w:val="00DC16AA"/>
    <w:rsid w:val="00DC2A59"/>
    <w:rsid w:val="00DC72D0"/>
    <w:rsid w:val="00DD4487"/>
    <w:rsid w:val="00DD4ED9"/>
    <w:rsid w:val="00DD6E6E"/>
    <w:rsid w:val="00DE3F3C"/>
    <w:rsid w:val="00DE4774"/>
    <w:rsid w:val="00DE728E"/>
    <w:rsid w:val="00DF2573"/>
    <w:rsid w:val="00E03A23"/>
    <w:rsid w:val="00E112E1"/>
    <w:rsid w:val="00E165B3"/>
    <w:rsid w:val="00E168E6"/>
    <w:rsid w:val="00E2588E"/>
    <w:rsid w:val="00E33133"/>
    <w:rsid w:val="00E51A3B"/>
    <w:rsid w:val="00E54918"/>
    <w:rsid w:val="00E559D3"/>
    <w:rsid w:val="00E61A80"/>
    <w:rsid w:val="00E6273A"/>
    <w:rsid w:val="00E62F08"/>
    <w:rsid w:val="00E6744D"/>
    <w:rsid w:val="00E834CC"/>
    <w:rsid w:val="00E87441"/>
    <w:rsid w:val="00E87B96"/>
    <w:rsid w:val="00EA08FD"/>
    <w:rsid w:val="00EB0D50"/>
    <w:rsid w:val="00EB13A2"/>
    <w:rsid w:val="00EB160E"/>
    <w:rsid w:val="00EB200E"/>
    <w:rsid w:val="00EB5E8E"/>
    <w:rsid w:val="00EB66DF"/>
    <w:rsid w:val="00EC1224"/>
    <w:rsid w:val="00ED1508"/>
    <w:rsid w:val="00ED1A9C"/>
    <w:rsid w:val="00ED5A4D"/>
    <w:rsid w:val="00EF26B5"/>
    <w:rsid w:val="00EF330C"/>
    <w:rsid w:val="00EF420E"/>
    <w:rsid w:val="00EF715B"/>
    <w:rsid w:val="00F00DC8"/>
    <w:rsid w:val="00F01F93"/>
    <w:rsid w:val="00F03FF3"/>
    <w:rsid w:val="00F162B7"/>
    <w:rsid w:val="00F2576C"/>
    <w:rsid w:val="00F27B07"/>
    <w:rsid w:val="00F31109"/>
    <w:rsid w:val="00F31D1B"/>
    <w:rsid w:val="00F35C6B"/>
    <w:rsid w:val="00F41250"/>
    <w:rsid w:val="00F50563"/>
    <w:rsid w:val="00F56345"/>
    <w:rsid w:val="00F61634"/>
    <w:rsid w:val="00F62307"/>
    <w:rsid w:val="00F6781A"/>
    <w:rsid w:val="00F7109A"/>
    <w:rsid w:val="00F73DCA"/>
    <w:rsid w:val="00F758EC"/>
    <w:rsid w:val="00F7626E"/>
    <w:rsid w:val="00F932CC"/>
    <w:rsid w:val="00FA455C"/>
    <w:rsid w:val="00FA788F"/>
    <w:rsid w:val="00FB34DA"/>
    <w:rsid w:val="00FB351E"/>
    <w:rsid w:val="00FB3AD0"/>
    <w:rsid w:val="00FB4D5A"/>
    <w:rsid w:val="00FB5044"/>
    <w:rsid w:val="00FB5774"/>
    <w:rsid w:val="00FC02DE"/>
    <w:rsid w:val="00FC13C4"/>
    <w:rsid w:val="00FC4714"/>
    <w:rsid w:val="00FC530E"/>
    <w:rsid w:val="00FD44E7"/>
    <w:rsid w:val="00FE019D"/>
    <w:rsid w:val="00FE0918"/>
    <w:rsid w:val="00FF468D"/>
    <w:rsid w:val="00FF4D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9D3"/>
    <w:pPr>
      <w:widowControl w:val="0"/>
      <w:autoSpaceDE w:val="0"/>
      <w:autoSpaceDN w:val="0"/>
      <w:adjustRightInd w:val="0"/>
      <w:ind w:firstLine="72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E559D3"/>
    <w:pPr>
      <w:widowControl w:val="0"/>
      <w:autoSpaceDE w:val="0"/>
      <w:autoSpaceDN w:val="0"/>
      <w:adjustRightInd w:val="0"/>
      <w:spacing w:before="140"/>
      <w:ind w:left="6320"/>
    </w:pPr>
    <w:rPr>
      <w:rFonts w:ascii="Arial" w:hAnsi="Arial" w:cs="Arial"/>
      <w:noProof/>
      <w:sz w:val="12"/>
      <w:szCs w:val="12"/>
    </w:rPr>
  </w:style>
  <w:style w:type="paragraph" w:styleId="a3">
    <w:name w:val="Body Text Indent"/>
    <w:basedOn w:val="a"/>
    <w:rsid w:val="00E559D3"/>
    <w:pPr>
      <w:spacing w:before="420"/>
      <w:ind w:right="400" w:firstLine="700"/>
    </w:pPr>
  </w:style>
  <w:style w:type="paragraph" w:customStyle="1" w:styleId="ConsPlusNormal">
    <w:name w:val="ConsPlusNormal"/>
    <w:rsid w:val="00ED5A4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4">
    <w:name w:val="Table Grid"/>
    <w:basedOn w:val="a1"/>
    <w:rsid w:val="004A64BC"/>
    <w:pPr>
      <w:widowControl w:val="0"/>
      <w:autoSpaceDE w:val="0"/>
      <w:autoSpaceDN w:val="0"/>
      <w:adjustRightInd w:val="0"/>
      <w:ind w:firstLine="72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C70034"/>
    <w:rPr>
      <w:color w:val="0000FF"/>
      <w:u w:val="single"/>
    </w:rPr>
  </w:style>
  <w:style w:type="paragraph" w:customStyle="1" w:styleId="CharCharCharCharCharChar">
    <w:name w:val="Char Char Знак Знак Char Char Знак Знак Char Char Знак Знак Знак"/>
    <w:basedOn w:val="a"/>
    <w:rsid w:val="005403EA"/>
    <w:pPr>
      <w:widowControl/>
      <w:autoSpaceDE/>
      <w:autoSpaceDN/>
      <w:adjustRightInd/>
      <w:spacing w:after="160" w:line="240" w:lineRule="exact"/>
      <w:ind w:firstLine="0"/>
    </w:pPr>
    <w:rPr>
      <w:rFonts w:ascii="Verdana" w:hAnsi="Verdana"/>
      <w:sz w:val="20"/>
      <w:szCs w:val="20"/>
      <w:lang w:val="en-US" w:eastAsia="en-US"/>
    </w:rPr>
  </w:style>
  <w:style w:type="paragraph" w:styleId="a6">
    <w:name w:val="Normal (Web)"/>
    <w:basedOn w:val="a"/>
    <w:uiPriority w:val="99"/>
    <w:semiHidden/>
    <w:rsid w:val="00A05A33"/>
    <w:pPr>
      <w:widowControl/>
      <w:autoSpaceDE/>
      <w:autoSpaceDN/>
      <w:adjustRightInd/>
      <w:spacing w:before="100" w:beforeAutospacing="1" w:after="100" w:afterAutospacing="1"/>
      <w:ind w:firstLine="0"/>
    </w:pPr>
  </w:style>
  <w:style w:type="paragraph" w:customStyle="1" w:styleId="1">
    <w:name w:val="Абзац списка1"/>
    <w:basedOn w:val="a"/>
    <w:rsid w:val="00A05A33"/>
    <w:pPr>
      <w:widowControl/>
      <w:autoSpaceDE/>
      <w:autoSpaceDN/>
      <w:adjustRightInd/>
      <w:spacing w:after="200" w:line="276" w:lineRule="auto"/>
      <w:ind w:left="720" w:firstLine="0"/>
      <w:contextualSpacing/>
    </w:pPr>
    <w:rPr>
      <w:rFonts w:ascii="Calibri" w:hAnsi="Calibri"/>
      <w:sz w:val="22"/>
      <w:szCs w:val="22"/>
      <w:lang w:eastAsia="en-US"/>
    </w:rPr>
  </w:style>
  <w:style w:type="character" w:styleId="a7">
    <w:name w:val="Strong"/>
    <w:uiPriority w:val="22"/>
    <w:qFormat/>
    <w:rsid w:val="00A05A33"/>
    <w:rPr>
      <w:rFonts w:cs="Times New Roman"/>
      <w:b/>
      <w:bCs/>
    </w:rPr>
  </w:style>
  <w:style w:type="paragraph" w:styleId="a8">
    <w:name w:val="header"/>
    <w:basedOn w:val="a"/>
    <w:rsid w:val="00A05A33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A05A33"/>
    <w:pPr>
      <w:tabs>
        <w:tab w:val="center" w:pos="4677"/>
        <w:tab w:val="right" w:pos="9355"/>
      </w:tabs>
    </w:pPr>
  </w:style>
  <w:style w:type="character" w:customStyle="1" w:styleId="apple-converted-space">
    <w:name w:val="apple-converted-space"/>
    <w:basedOn w:val="a0"/>
    <w:rsid w:val="002A02DB"/>
  </w:style>
  <w:style w:type="character" w:styleId="aa">
    <w:name w:val="Emphasis"/>
    <w:qFormat/>
    <w:rsid w:val="0028288B"/>
    <w:rPr>
      <w:i/>
      <w:iCs/>
    </w:rPr>
  </w:style>
  <w:style w:type="character" w:customStyle="1" w:styleId="apple-style-span">
    <w:name w:val="apple-style-span"/>
    <w:rsid w:val="002275AD"/>
  </w:style>
  <w:style w:type="paragraph" w:styleId="ab">
    <w:name w:val="Balloon Text"/>
    <w:basedOn w:val="a"/>
    <w:link w:val="ac"/>
    <w:rsid w:val="00351DE3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rsid w:val="00351DE3"/>
    <w:rPr>
      <w:rFonts w:ascii="Segoe UI" w:hAnsi="Segoe UI" w:cs="Segoe UI"/>
      <w:sz w:val="18"/>
      <w:szCs w:val="18"/>
    </w:rPr>
  </w:style>
  <w:style w:type="character" w:customStyle="1" w:styleId="il">
    <w:name w:val="il"/>
    <w:rsid w:val="00FC4714"/>
  </w:style>
  <w:style w:type="paragraph" w:styleId="ad">
    <w:name w:val="List Paragraph"/>
    <w:basedOn w:val="a"/>
    <w:uiPriority w:val="34"/>
    <w:qFormat/>
    <w:rsid w:val="00DF2573"/>
    <w:pPr>
      <w:ind w:left="720"/>
      <w:contextualSpacing/>
    </w:pPr>
  </w:style>
  <w:style w:type="paragraph" w:customStyle="1" w:styleId="2">
    <w:name w:val="Абзац списка2"/>
    <w:basedOn w:val="a"/>
    <w:rsid w:val="00812B28"/>
    <w:pPr>
      <w:widowControl/>
      <w:suppressAutoHyphens/>
      <w:autoSpaceDE/>
      <w:autoSpaceDN/>
      <w:adjustRightInd/>
      <w:spacing w:after="200" w:line="276" w:lineRule="auto"/>
      <w:ind w:left="720" w:firstLine="0"/>
    </w:pPr>
    <w:rPr>
      <w:rFonts w:ascii="Calibri" w:eastAsia="Calibri" w:hAnsi="Calibri" w:cs="Calibri"/>
      <w:sz w:val="22"/>
      <w:szCs w:val="22"/>
      <w:lang w:eastAsia="zh-CN"/>
    </w:rPr>
  </w:style>
  <w:style w:type="paragraph" w:styleId="ae">
    <w:name w:val="No Spacing"/>
    <w:uiPriority w:val="1"/>
    <w:qFormat/>
    <w:rsid w:val="0028515B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3">
    <w:name w:val="Абзац списка3"/>
    <w:basedOn w:val="a"/>
    <w:rsid w:val="00191938"/>
    <w:pPr>
      <w:widowControl/>
      <w:suppressAutoHyphens/>
      <w:autoSpaceDE/>
      <w:autoSpaceDN/>
      <w:adjustRightInd/>
      <w:spacing w:after="200" w:line="276" w:lineRule="auto"/>
      <w:ind w:left="720" w:firstLine="0"/>
    </w:pPr>
    <w:rPr>
      <w:rFonts w:ascii="Calibri" w:eastAsia="Calibri" w:hAnsi="Calibri" w:cs="Calibri"/>
      <w:sz w:val="22"/>
      <w:szCs w:val="22"/>
      <w:lang w:eastAsia="zh-CN"/>
    </w:rPr>
  </w:style>
  <w:style w:type="character" w:styleId="af">
    <w:name w:val="annotation reference"/>
    <w:uiPriority w:val="99"/>
    <w:semiHidden/>
    <w:unhideWhenUsed/>
    <w:rsid w:val="00191938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191938"/>
    <w:pPr>
      <w:widowControl/>
      <w:suppressAutoHyphens/>
      <w:autoSpaceDE/>
      <w:autoSpaceDN/>
      <w:adjustRightInd/>
      <w:ind w:firstLine="0"/>
    </w:pPr>
    <w:rPr>
      <w:sz w:val="20"/>
      <w:szCs w:val="20"/>
      <w:lang w:eastAsia="zh-CN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191938"/>
    <w:rPr>
      <w:lang w:eastAsia="zh-CN"/>
    </w:rPr>
  </w:style>
  <w:style w:type="paragraph" w:customStyle="1" w:styleId="CharChar">
    <w:name w:val="Char Char"/>
    <w:basedOn w:val="a"/>
    <w:rsid w:val="00340C8D"/>
    <w:pPr>
      <w:widowControl/>
      <w:autoSpaceDE/>
      <w:autoSpaceDN/>
      <w:adjustRightInd/>
      <w:spacing w:after="160" w:line="240" w:lineRule="exact"/>
      <w:ind w:firstLine="0"/>
    </w:pPr>
    <w:rPr>
      <w:rFonts w:ascii="Verdana" w:hAnsi="Verdana"/>
      <w:sz w:val="20"/>
      <w:szCs w:val="20"/>
      <w:lang w:val="en-US" w:eastAsia="en-US"/>
    </w:rPr>
  </w:style>
  <w:style w:type="paragraph" w:styleId="af2">
    <w:name w:val="caption"/>
    <w:basedOn w:val="a"/>
    <w:next w:val="a"/>
    <w:unhideWhenUsed/>
    <w:qFormat/>
    <w:rsid w:val="00D23DAA"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10">
    <w:name w:val="Обычный1"/>
    <w:rsid w:val="009F5D93"/>
    <w:pPr>
      <w:spacing w:line="360" w:lineRule="auto"/>
      <w:jc w:val="both"/>
    </w:pPr>
    <w:rPr>
      <w:rFonts w:ascii="Calibri" w:eastAsia="Calibri" w:hAnsi="Calibri" w:cs="Calibri"/>
      <w:color w:val="000000"/>
      <w:sz w:val="22"/>
      <w:szCs w:val="22"/>
    </w:rPr>
  </w:style>
  <w:style w:type="paragraph" w:styleId="af3">
    <w:name w:val="Body Text"/>
    <w:basedOn w:val="a"/>
    <w:link w:val="af4"/>
    <w:semiHidden/>
    <w:unhideWhenUsed/>
    <w:rsid w:val="00683768"/>
    <w:pPr>
      <w:spacing w:after="120"/>
    </w:pPr>
  </w:style>
  <w:style w:type="character" w:customStyle="1" w:styleId="af4">
    <w:name w:val="Основной текст Знак"/>
    <w:basedOn w:val="a0"/>
    <w:link w:val="af3"/>
    <w:semiHidden/>
    <w:rsid w:val="00683768"/>
    <w:rPr>
      <w:sz w:val="24"/>
      <w:szCs w:val="24"/>
    </w:rPr>
  </w:style>
  <w:style w:type="paragraph" w:customStyle="1" w:styleId="af5">
    <w:name w:val="Базовый"/>
    <w:rsid w:val="009B6145"/>
    <w:pPr>
      <w:suppressAutoHyphens/>
      <w:spacing w:after="200" w:line="360" w:lineRule="auto"/>
      <w:ind w:firstLine="567"/>
      <w:jc w:val="both"/>
    </w:pPr>
    <w:rPr>
      <w:rFonts w:eastAsia="MS Minch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9D3"/>
    <w:pPr>
      <w:widowControl w:val="0"/>
      <w:autoSpaceDE w:val="0"/>
      <w:autoSpaceDN w:val="0"/>
      <w:adjustRightInd w:val="0"/>
      <w:ind w:firstLine="72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E559D3"/>
    <w:pPr>
      <w:widowControl w:val="0"/>
      <w:autoSpaceDE w:val="0"/>
      <w:autoSpaceDN w:val="0"/>
      <w:adjustRightInd w:val="0"/>
      <w:spacing w:before="140"/>
      <w:ind w:left="6320"/>
    </w:pPr>
    <w:rPr>
      <w:rFonts w:ascii="Arial" w:hAnsi="Arial" w:cs="Arial"/>
      <w:noProof/>
      <w:sz w:val="12"/>
      <w:szCs w:val="12"/>
    </w:rPr>
  </w:style>
  <w:style w:type="paragraph" w:styleId="a3">
    <w:name w:val="Body Text Indent"/>
    <w:basedOn w:val="a"/>
    <w:rsid w:val="00E559D3"/>
    <w:pPr>
      <w:spacing w:before="420"/>
      <w:ind w:right="400" w:firstLine="700"/>
    </w:pPr>
  </w:style>
  <w:style w:type="paragraph" w:customStyle="1" w:styleId="ConsPlusNormal">
    <w:name w:val="ConsPlusNormal"/>
    <w:rsid w:val="00ED5A4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4">
    <w:name w:val="Table Grid"/>
    <w:basedOn w:val="a1"/>
    <w:rsid w:val="004A64BC"/>
    <w:pPr>
      <w:widowControl w:val="0"/>
      <w:autoSpaceDE w:val="0"/>
      <w:autoSpaceDN w:val="0"/>
      <w:adjustRightInd w:val="0"/>
      <w:ind w:firstLine="72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C70034"/>
    <w:rPr>
      <w:color w:val="0000FF"/>
      <w:u w:val="single"/>
    </w:rPr>
  </w:style>
  <w:style w:type="paragraph" w:customStyle="1" w:styleId="CharCharCharCharCharChar">
    <w:name w:val="Char Char Знак Знак Char Char Знак Знак Char Char Знак Знак Знак"/>
    <w:basedOn w:val="a"/>
    <w:rsid w:val="005403EA"/>
    <w:pPr>
      <w:widowControl/>
      <w:autoSpaceDE/>
      <w:autoSpaceDN/>
      <w:adjustRightInd/>
      <w:spacing w:after="160" w:line="240" w:lineRule="exact"/>
      <w:ind w:firstLine="0"/>
    </w:pPr>
    <w:rPr>
      <w:rFonts w:ascii="Verdana" w:hAnsi="Verdana"/>
      <w:sz w:val="20"/>
      <w:szCs w:val="20"/>
      <w:lang w:val="en-US" w:eastAsia="en-US"/>
    </w:rPr>
  </w:style>
  <w:style w:type="paragraph" w:styleId="a6">
    <w:name w:val="Normal (Web)"/>
    <w:basedOn w:val="a"/>
    <w:uiPriority w:val="99"/>
    <w:semiHidden/>
    <w:rsid w:val="00A05A33"/>
    <w:pPr>
      <w:widowControl/>
      <w:autoSpaceDE/>
      <w:autoSpaceDN/>
      <w:adjustRightInd/>
      <w:spacing w:before="100" w:beforeAutospacing="1" w:after="100" w:afterAutospacing="1"/>
      <w:ind w:firstLine="0"/>
    </w:pPr>
  </w:style>
  <w:style w:type="paragraph" w:customStyle="1" w:styleId="1">
    <w:name w:val="Абзац списка1"/>
    <w:basedOn w:val="a"/>
    <w:rsid w:val="00A05A33"/>
    <w:pPr>
      <w:widowControl/>
      <w:autoSpaceDE/>
      <w:autoSpaceDN/>
      <w:adjustRightInd/>
      <w:spacing w:after="200" w:line="276" w:lineRule="auto"/>
      <w:ind w:left="720" w:firstLine="0"/>
      <w:contextualSpacing/>
    </w:pPr>
    <w:rPr>
      <w:rFonts w:ascii="Calibri" w:hAnsi="Calibri"/>
      <w:sz w:val="22"/>
      <w:szCs w:val="22"/>
      <w:lang w:eastAsia="en-US"/>
    </w:rPr>
  </w:style>
  <w:style w:type="character" w:styleId="a7">
    <w:name w:val="Strong"/>
    <w:uiPriority w:val="22"/>
    <w:qFormat/>
    <w:rsid w:val="00A05A33"/>
    <w:rPr>
      <w:rFonts w:cs="Times New Roman"/>
      <w:b/>
      <w:bCs/>
    </w:rPr>
  </w:style>
  <w:style w:type="paragraph" w:styleId="a8">
    <w:name w:val="header"/>
    <w:basedOn w:val="a"/>
    <w:rsid w:val="00A05A33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A05A33"/>
    <w:pPr>
      <w:tabs>
        <w:tab w:val="center" w:pos="4677"/>
        <w:tab w:val="right" w:pos="9355"/>
      </w:tabs>
    </w:pPr>
  </w:style>
  <w:style w:type="character" w:customStyle="1" w:styleId="apple-converted-space">
    <w:name w:val="apple-converted-space"/>
    <w:basedOn w:val="a0"/>
    <w:rsid w:val="002A02DB"/>
  </w:style>
  <w:style w:type="character" w:styleId="aa">
    <w:name w:val="Emphasis"/>
    <w:qFormat/>
    <w:rsid w:val="0028288B"/>
    <w:rPr>
      <w:i/>
      <w:iCs/>
    </w:rPr>
  </w:style>
  <w:style w:type="character" w:customStyle="1" w:styleId="apple-style-span">
    <w:name w:val="apple-style-span"/>
    <w:rsid w:val="002275AD"/>
  </w:style>
  <w:style w:type="paragraph" w:styleId="ab">
    <w:name w:val="Balloon Text"/>
    <w:basedOn w:val="a"/>
    <w:link w:val="ac"/>
    <w:rsid w:val="00351DE3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rsid w:val="00351DE3"/>
    <w:rPr>
      <w:rFonts w:ascii="Segoe UI" w:hAnsi="Segoe UI" w:cs="Segoe UI"/>
      <w:sz w:val="18"/>
      <w:szCs w:val="18"/>
    </w:rPr>
  </w:style>
  <w:style w:type="character" w:customStyle="1" w:styleId="il">
    <w:name w:val="il"/>
    <w:rsid w:val="00FC4714"/>
  </w:style>
  <w:style w:type="paragraph" w:styleId="ad">
    <w:name w:val="List Paragraph"/>
    <w:basedOn w:val="a"/>
    <w:uiPriority w:val="34"/>
    <w:qFormat/>
    <w:rsid w:val="00DF2573"/>
    <w:pPr>
      <w:ind w:left="720"/>
      <w:contextualSpacing/>
    </w:pPr>
  </w:style>
  <w:style w:type="paragraph" w:customStyle="1" w:styleId="2">
    <w:name w:val="Абзац списка2"/>
    <w:basedOn w:val="a"/>
    <w:rsid w:val="00812B28"/>
    <w:pPr>
      <w:widowControl/>
      <w:suppressAutoHyphens/>
      <w:autoSpaceDE/>
      <w:autoSpaceDN/>
      <w:adjustRightInd/>
      <w:spacing w:after="200" w:line="276" w:lineRule="auto"/>
      <w:ind w:left="720" w:firstLine="0"/>
    </w:pPr>
    <w:rPr>
      <w:rFonts w:ascii="Calibri" w:eastAsia="Calibri" w:hAnsi="Calibri" w:cs="Calibri"/>
      <w:sz w:val="22"/>
      <w:szCs w:val="22"/>
      <w:lang w:eastAsia="zh-CN"/>
    </w:rPr>
  </w:style>
  <w:style w:type="paragraph" w:styleId="ae">
    <w:name w:val="No Spacing"/>
    <w:uiPriority w:val="1"/>
    <w:qFormat/>
    <w:rsid w:val="0028515B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3">
    <w:name w:val="Абзац списка3"/>
    <w:basedOn w:val="a"/>
    <w:rsid w:val="00191938"/>
    <w:pPr>
      <w:widowControl/>
      <w:suppressAutoHyphens/>
      <w:autoSpaceDE/>
      <w:autoSpaceDN/>
      <w:adjustRightInd/>
      <w:spacing w:after="200" w:line="276" w:lineRule="auto"/>
      <w:ind w:left="720" w:firstLine="0"/>
    </w:pPr>
    <w:rPr>
      <w:rFonts w:ascii="Calibri" w:eastAsia="Calibri" w:hAnsi="Calibri" w:cs="Calibri"/>
      <w:sz w:val="22"/>
      <w:szCs w:val="22"/>
      <w:lang w:eastAsia="zh-CN"/>
    </w:rPr>
  </w:style>
  <w:style w:type="character" w:styleId="af">
    <w:name w:val="annotation reference"/>
    <w:uiPriority w:val="99"/>
    <w:semiHidden/>
    <w:unhideWhenUsed/>
    <w:rsid w:val="00191938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191938"/>
    <w:pPr>
      <w:widowControl/>
      <w:suppressAutoHyphens/>
      <w:autoSpaceDE/>
      <w:autoSpaceDN/>
      <w:adjustRightInd/>
      <w:ind w:firstLine="0"/>
    </w:pPr>
    <w:rPr>
      <w:sz w:val="20"/>
      <w:szCs w:val="20"/>
      <w:lang w:eastAsia="zh-CN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191938"/>
    <w:rPr>
      <w:lang w:eastAsia="zh-CN"/>
    </w:rPr>
  </w:style>
  <w:style w:type="paragraph" w:customStyle="1" w:styleId="CharChar">
    <w:name w:val="Char Char"/>
    <w:basedOn w:val="a"/>
    <w:rsid w:val="00340C8D"/>
    <w:pPr>
      <w:widowControl/>
      <w:autoSpaceDE/>
      <w:autoSpaceDN/>
      <w:adjustRightInd/>
      <w:spacing w:after="160" w:line="240" w:lineRule="exact"/>
      <w:ind w:firstLine="0"/>
    </w:pPr>
    <w:rPr>
      <w:rFonts w:ascii="Verdana" w:hAnsi="Verdana"/>
      <w:sz w:val="20"/>
      <w:szCs w:val="20"/>
      <w:lang w:val="en-US" w:eastAsia="en-US"/>
    </w:rPr>
  </w:style>
  <w:style w:type="paragraph" w:styleId="af2">
    <w:name w:val="caption"/>
    <w:basedOn w:val="a"/>
    <w:next w:val="a"/>
    <w:unhideWhenUsed/>
    <w:qFormat/>
    <w:rsid w:val="00D23DAA"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10">
    <w:name w:val="Обычный1"/>
    <w:rsid w:val="009F5D93"/>
    <w:pPr>
      <w:spacing w:line="360" w:lineRule="auto"/>
      <w:jc w:val="both"/>
    </w:pPr>
    <w:rPr>
      <w:rFonts w:ascii="Calibri" w:eastAsia="Calibri" w:hAnsi="Calibri" w:cs="Calibri"/>
      <w:color w:val="000000"/>
      <w:sz w:val="22"/>
      <w:szCs w:val="22"/>
    </w:rPr>
  </w:style>
  <w:style w:type="paragraph" w:styleId="af3">
    <w:name w:val="Body Text"/>
    <w:basedOn w:val="a"/>
    <w:link w:val="af4"/>
    <w:semiHidden/>
    <w:unhideWhenUsed/>
    <w:rsid w:val="00683768"/>
    <w:pPr>
      <w:spacing w:after="120"/>
    </w:pPr>
  </w:style>
  <w:style w:type="character" w:customStyle="1" w:styleId="af4">
    <w:name w:val="Основной текст Знак"/>
    <w:basedOn w:val="a0"/>
    <w:link w:val="af3"/>
    <w:semiHidden/>
    <w:rsid w:val="00683768"/>
    <w:rPr>
      <w:sz w:val="24"/>
      <w:szCs w:val="24"/>
    </w:rPr>
  </w:style>
  <w:style w:type="paragraph" w:customStyle="1" w:styleId="af5">
    <w:name w:val="Базовый"/>
    <w:rsid w:val="009B6145"/>
    <w:pPr>
      <w:suppressAutoHyphens/>
      <w:spacing w:after="200" w:line="360" w:lineRule="auto"/>
      <w:ind w:firstLine="567"/>
      <w:jc w:val="both"/>
    </w:pPr>
    <w:rPr>
      <w:rFonts w:eastAsia="MS Minch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1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4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vk.com/@volbit35-uroki-po-skretch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VSTU</Company>
  <LinksUpToDate>false</LinksUpToDate>
  <CharactersWithSpaces>1185</CharactersWithSpaces>
  <SharedDoc>false</SharedDoc>
  <HLinks>
    <vt:vector size="66" baseType="variant">
      <vt:variant>
        <vt:i4>7405569</vt:i4>
      </vt:variant>
      <vt:variant>
        <vt:i4>30</vt:i4>
      </vt:variant>
      <vt:variant>
        <vt:i4>0</vt:i4>
      </vt:variant>
      <vt:variant>
        <vt:i4>5</vt:i4>
      </vt:variant>
      <vt:variant>
        <vt:lpwstr>mailto:tor@viro.edu.ru</vt:lpwstr>
      </vt:variant>
      <vt:variant>
        <vt:lpwstr/>
      </vt:variant>
      <vt:variant>
        <vt:i4>4325420</vt:i4>
      </vt:variant>
      <vt:variant>
        <vt:i4>27</vt:i4>
      </vt:variant>
      <vt:variant>
        <vt:i4>0</vt:i4>
      </vt:variant>
      <vt:variant>
        <vt:i4>5</vt:i4>
      </vt:variant>
      <vt:variant>
        <vt:lpwstr>mailto:viro@viro.edu.ru</vt:lpwstr>
      </vt:variant>
      <vt:variant>
        <vt:lpwstr/>
      </vt:variant>
      <vt:variant>
        <vt:i4>4063341</vt:i4>
      </vt:variant>
      <vt:variant>
        <vt:i4>24</vt:i4>
      </vt:variant>
      <vt:variant>
        <vt:i4>0</vt:i4>
      </vt:variant>
      <vt:variant>
        <vt:i4>5</vt:i4>
      </vt:variant>
      <vt:variant>
        <vt:lpwstr>http://viro.edu.ru/</vt:lpwstr>
      </vt:variant>
      <vt:variant>
        <vt:lpwstr/>
      </vt:variant>
      <vt:variant>
        <vt:i4>2883653</vt:i4>
      </vt:variant>
      <vt:variant>
        <vt:i4>21</vt:i4>
      </vt:variant>
      <vt:variant>
        <vt:i4>0</vt:i4>
      </vt:variant>
      <vt:variant>
        <vt:i4>5</vt:i4>
      </vt:variant>
      <vt:variant>
        <vt:lpwstr>mailto:pu.svyazi@vologda.ru</vt:lpwstr>
      </vt:variant>
      <vt:variant>
        <vt:lpwstr/>
      </vt:variant>
      <vt:variant>
        <vt:i4>1769517</vt:i4>
      </vt:variant>
      <vt:variant>
        <vt:i4>18</vt:i4>
      </vt:variant>
      <vt:variant>
        <vt:i4>0</vt:i4>
      </vt:variant>
      <vt:variant>
        <vt:i4>5</vt:i4>
      </vt:variant>
      <vt:variant>
        <vt:lpwstr>mailto:zakaz@musevrika.ru</vt:lpwstr>
      </vt:variant>
      <vt:variant>
        <vt:lpwstr/>
      </vt:variant>
      <vt:variant>
        <vt:i4>6029430</vt:i4>
      </vt:variant>
      <vt:variant>
        <vt:i4>15</vt:i4>
      </vt:variant>
      <vt:variant>
        <vt:i4>0</vt:i4>
      </vt:variant>
      <vt:variant>
        <vt:i4>5</vt:i4>
      </vt:variant>
      <vt:variant>
        <vt:lpwstr>mailto:kanz@mh.vstu.edu.ru</vt:lpwstr>
      </vt:variant>
      <vt:variant>
        <vt:lpwstr/>
      </vt:variant>
      <vt:variant>
        <vt:i4>3670068</vt:i4>
      </vt:variant>
      <vt:variant>
        <vt:i4>12</vt:i4>
      </vt:variant>
      <vt:variant>
        <vt:i4>0</vt:i4>
      </vt:variant>
      <vt:variant>
        <vt:i4>5</vt:i4>
      </vt:variant>
      <vt:variant>
        <vt:lpwstr>http://www.vstu.edu.ru/</vt:lpwstr>
      </vt:variant>
      <vt:variant>
        <vt:lpwstr/>
      </vt:variant>
      <vt:variant>
        <vt:i4>65618</vt:i4>
      </vt:variant>
      <vt:variant>
        <vt:i4>9</vt:i4>
      </vt:variant>
      <vt:variant>
        <vt:i4>0</vt:i4>
      </vt:variant>
      <vt:variant>
        <vt:i4>5</vt:i4>
      </vt:variant>
      <vt:variant>
        <vt:lpwstr>http://vologda-portal.ru/oficialnaya_vologda/adm_structure/index_b.php?ELEMENT_ID=131759</vt:lpwstr>
      </vt:variant>
      <vt:variant>
        <vt:lpwstr/>
      </vt:variant>
      <vt:variant>
        <vt:i4>2359324</vt:i4>
      </vt:variant>
      <vt:variant>
        <vt:i4>6</vt:i4>
      </vt:variant>
      <vt:variant>
        <vt:i4>0</vt:i4>
      </vt:variant>
      <vt:variant>
        <vt:i4>5</vt:i4>
      </vt:variant>
      <vt:variant>
        <vt:lpwstr>mailto:edu@gov35.ru</vt:lpwstr>
      </vt:variant>
      <vt:variant>
        <vt:lpwstr/>
      </vt:variant>
      <vt:variant>
        <vt:i4>7602302</vt:i4>
      </vt:variant>
      <vt:variant>
        <vt:i4>3</vt:i4>
      </vt:variant>
      <vt:variant>
        <vt:i4>0</vt:i4>
      </vt:variant>
      <vt:variant>
        <vt:i4>5</vt:i4>
      </vt:variant>
      <vt:variant>
        <vt:lpwstr>http://www.depobr.gov35.ru/</vt:lpwstr>
      </vt:variant>
      <vt:variant>
        <vt:lpwstr/>
      </vt:variant>
      <vt:variant>
        <vt:i4>66</vt:i4>
      </vt:variant>
      <vt:variant>
        <vt:i4>0</vt:i4>
      </vt:variant>
      <vt:variant>
        <vt:i4>0</vt:i4>
      </vt:variant>
      <vt:variant>
        <vt:i4>5</vt:i4>
      </vt:variant>
      <vt:variant>
        <vt:lpwstr>http://www.adremamici.ru/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RIO</dc:creator>
  <cp:lastModifiedBy>HP</cp:lastModifiedBy>
  <cp:revision>3</cp:revision>
  <cp:lastPrinted>2019-02-26T08:21:00Z</cp:lastPrinted>
  <dcterms:created xsi:type="dcterms:W3CDTF">2020-08-03T04:47:00Z</dcterms:created>
  <dcterms:modified xsi:type="dcterms:W3CDTF">2020-08-03T05:28:00Z</dcterms:modified>
</cp:coreProperties>
</file>