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C1A6" w14:textId="4ACF703E" w:rsidR="00321308" w:rsidRDefault="00321308" w:rsidP="00A442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6C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00636246" wp14:editId="7FBDB612">
            <wp:simplePos x="0" y="0"/>
            <wp:positionH relativeFrom="column">
              <wp:posOffset>3625215</wp:posOffset>
            </wp:positionH>
            <wp:positionV relativeFrom="paragraph">
              <wp:posOffset>-596265</wp:posOffset>
            </wp:positionV>
            <wp:extent cx="1905000" cy="1905000"/>
            <wp:effectExtent l="0" t="0" r="0" b="0"/>
            <wp:wrapNone/>
            <wp:docPr id="2" name="Рисунок 1" descr="Песнь Великой Побед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нь Великой Победы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6C5" w:rsidRPr="00EE36C5">
        <w:rPr>
          <w:rFonts w:ascii="Times New Roman" w:hAnsi="Times New Roman" w:cs="Times New Roman"/>
          <w:b/>
          <w:sz w:val="24"/>
          <w:szCs w:val="24"/>
        </w:rPr>
        <w:t>Подпишитесь!</w:t>
      </w:r>
    </w:p>
    <w:p w14:paraId="5B99F496" w14:textId="4E39A732" w:rsidR="00EE36C5" w:rsidRPr="00EE36C5" w:rsidRDefault="00EE36C5" w:rsidP="00A442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Здесь будут размещены дипломы для скачивания.</w:t>
      </w:r>
    </w:p>
    <w:p w14:paraId="27865223" w14:textId="4BCFD1E5" w:rsidR="00EE36C5" w:rsidRDefault="00C04202" w:rsidP="00A44261">
      <w:pPr>
        <w:spacing w:after="0"/>
        <w:rPr>
          <w:rFonts w:ascii="Times New Roman" w:hAnsi="Times New Roman" w:cs="Times New Roman"/>
          <w:b/>
          <w:sz w:val="40"/>
          <w:szCs w:val="28"/>
        </w:rPr>
      </w:pPr>
      <w:hyperlink r:id="rId5" w:history="1">
        <w:r w:rsidR="00EE36C5" w:rsidRPr="0069151F">
          <w:rPr>
            <w:rStyle w:val="a6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https://vk.com/event216573771</w:t>
        </w:r>
      </w:hyperlink>
    </w:p>
    <w:p w14:paraId="4698A6C9" w14:textId="0ADEFB64" w:rsidR="00DA721A" w:rsidRPr="008B08DE" w:rsidRDefault="00DA721A" w:rsidP="008B08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1FFD">
        <w:rPr>
          <w:rFonts w:ascii="Times New Roman" w:hAnsi="Times New Roman" w:cs="Times New Roman"/>
          <w:b/>
          <w:sz w:val="32"/>
          <w:szCs w:val="32"/>
        </w:rPr>
        <w:t>ЗАЯВКА</w:t>
      </w:r>
      <w:r w:rsidR="00932235" w:rsidRPr="00C71FFD">
        <w:rPr>
          <w:rFonts w:ascii="Times New Roman" w:hAnsi="Times New Roman" w:cs="Times New Roman"/>
          <w:sz w:val="32"/>
          <w:szCs w:val="32"/>
        </w:rPr>
        <w:br/>
      </w:r>
      <w:r w:rsidR="0068469D">
        <w:rPr>
          <w:rFonts w:ascii="Times New Roman" w:hAnsi="Times New Roman" w:cs="Times New Roman"/>
          <w:sz w:val="24"/>
          <w:szCs w:val="24"/>
        </w:rPr>
        <w:t>н</w:t>
      </w:r>
      <w:r w:rsidRPr="008B08DE">
        <w:rPr>
          <w:rFonts w:ascii="Times New Roman" w:hAnsi="Times New Roman" w:cs="Times New Roman"/>
          <w:sz w:val="24"/>
          <w:szCs w:val="24"/>
        </w:rPr>
        <w:t>а участие в Благотворительном Фестивале «Песн</w:t>
      </w:r>
      <w:r w:rsidR="00CD47FD">
        <w:rPr>
          <w:rFonts w:ascii="Times New Roman" w:hAnsi="Times New Roman" w:cs="Times New Roman"/>
          <w:sz w:val="24"/>
          <w:szCs w:val="24"/>
        </w:rPr>
        <w:t>ь</w:t>
      </w:r>
      <w:r w:rsidRPr="008B08DE">
        <w:rPr>
          <w:rFonts w:ascii="Times New Roman" w:hAnsi="Times New Roman" w:cs="Times New Roman"/>
          <w:sz w:val="24"/>
          <w:szCs w:val="24"/>
        </w:rPr>
        <w:t xml:space="preserve"> Великой Победы».</w:t>
      </w:r>
    </w:p>
    <w:p w14:paraId="060DC53A" w14:textId="647CCF7A" w:rsidR="00CE49A8" w:rsidRDefault="00496BA6" w:rsidP="008B08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Чек о пожертвовании </w:t>
      </w:r>
      <w:r w:rsidR="00EE36C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0 р с </w:t>
      </w:r>
      <w:r w:rsidR="00EE36C5">
        <w:rPr>
          <w:rFonts w:ascii="Times New Roman" w:hAnsi="Times New Roman" w:cs="Times New Roman"/>
          <w:sz w:val="24"/>
          <w:szCs w:val="24"/>
        </w:rPr>
        <w:t>участника за 1 номер</w:t>
      </w:r>
      <w:r w:rsidR="00BD5353" w:rsidRPr="008B08DE">
        <w:rPr>
          <w:rFonts w:ascii="Times New Roman" w:hAnsi="Times New Roman" w:cs="Times New Roman"/>
          <w:sz w:val="24"/>
          <w:szCs w:val="24"/>
        </w:rPr>
        <w:t xml:space="preserve"> прикрепить к заявке, выслать на почту</w:t>
      </w:r>
      <w:r w:rsidR="003D697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C47847" w:rsidRPr="000A7219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fond-raduga-vlg@yandex.ru</w:t>
        </w:r>
      </w:hyperlink>
      <w:r w:rsidR="00C478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вместе с заявкой</w:t>
      </w:r>
      <w:r w:rsidR="00CD47FD">
        <w:rPr>
          <w:rFonts w:ascii="Times New Roman" w:hAnsi="Times New Roman" w:cs="Times New Roman"/>
          <w:sz w:val="24"/>
          <w:szCs w:val="24"/>
        </w:rPr>
        <w:t>.</w:t>
      </w:r>
      <w:r w:rsidR="0068469D">
        <w:rPr>
          <w:rFonts w:ascii="Times New Roman" w:hAnsi="Times New Roman" w:cs="Times New Roman"/>
          <w:sz w:val="24"/>
          <w:szCs w:val="24"/>
        </w:rPr>
        <w:t xml:space="preserve"> (участники Дистанционного формата- оплачивают 150р за одно участие)</w:t>
      </w:r>
    </w:p>
    <w:p w14:paraId="3073006F" w14:textId="24659D15" w:rsidR="00AA263D" w:rsidRDefault="007C6D51" w:rsidP="00A36657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bookmarkStart w:id="0" w:name="_Hlk130283334"/>
      <w:r w:rsidRPr="00CE49A8">
        <w:rPr>
          <w:rFonts w:ascii="Times New Roman" w:hAnsi="Times New Roman" w:cs="Times New Roman"/>
          <w:color w:val="C00000"/>
          <w:sz w:val="24"/>
          <w:szCs w:val="24"/>
        </w:rPr>
        <w:t xml:space="preserve"> Участники</w:t>
      </w:r>
      <w:r w:rsidR="00A36657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="000C654B">
        <w:rPr>
          <w:rFonts w:ascii="Times New Roman" w:hAnsi="Times New Roman" w:cs="Times New Roman"/>
          <w:color w:val="C00000"/>
          <w:sz w:val="24"/>
          <w:szCs w:val="24"/>
        </w:rPr>
        <w:t>относящиеся к льготной категории</w:t>
      </w:r>
      <w:r w:rsidRPr="00CE49A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C04C34">
        <w:rPr>
          <w:rFonts w:ascii="Times New Roman" w:hAnsi="Times New Roman" w:cs="Times New Roman"/>
          <w:color w:val="C00000"/>
          <w:sz w:val="24"/>
          <w:szCs w:val="24"/>
        </w:rPr>
        <w:t xml:space="preserve">гарантированно </w:t>
      </w:r>
      <w:r w:rsidRPr="00CE49A8">
        <w:rPr>
          <w:rFonts w:ascii="Times New Roman" w:hAnsi="Times New Roman" w:cs="Times New Roman"/>
          <w:color w:val="C00000"/>
          <w:sz w:val="24"/>
          <w:szCs w:val="24"/>
        </w:rPr>
        <w:t>получают 1 диплом</w:t>
      </w:r>
      <w:r w:rsidR="0083232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68469D">
        <w:rPr>
          <w:rFonts w:ascii="Times New Roman" w:hAnsi="Times New Roman" w:cs="Times New Roman"/>
          <w:color w:val="C00000"/>
          <w:sz w:val="24"/>
          <w:szCs w:val="24"/>
        </w:rPr>
        <w:t xml:space="preserve"> бесплатно, более одного</w:t>
      </w:r>
      <w:r w:rsidR="00D57086">
        <w:rPr>
          <w:rFonts w:ascii="Times New Roman" w:hAnsi="Times New Roman" w:cs="Times New Roman"/>
          <w:color w:val="C00000"/>
          <w:sz w:val="24"/>
          <w:szCs w:val="24"/>
        </w:rPr>
        <w:t>-</w:t>
      </w:r>
      <w:r w:rsidR="0068469D">
        <w:rPr>
          <w:rFonts w:ascii="Times New Roman" w:hAnsi="Times New Roman" w:cs="Times New Roman"/>
          <w:color w:val="C00000"/>
          <w:sz w:val="24"/>
          <w:szCs w:val="24"/>
        </w:rPr>
        <w:t xml:space="preserve"> оплачивают. </w:t>
      </w:r>
      <w:r w:rsidR="00C47847" w:rsidRPr="00D57086">
        <w:rPr>
          <w:rFonts w:ascii="Times New Roman" w:hAnsi="Times New Roman" w:cs="Times New Roman"/>
          <w:b/>
          <w:bCs/>
          <w:color w:val="C00000"/>
          <w:sz w:val="24"/>
          <w:szCs w:val="24"/>
        </w:rPr>
        <w:t>Пришлите заполненную заявку</w:t>
      </w:r>
      <w:r w:rsidR="00E027A2" w:rsidRPr="00D5708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в </w:t>
      </w:r>
      <w:r w:rsidR="00A3665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формате </w:t>
      </w:r>
      <w:r w:rsidR="00A36657"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  <w:t>WORD</w:t>
      </w:r>
      <w:r w:rsidR="00A36657" w:rsidRPr="00A3665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E027A2">
        <w:rPr>
          <w:rFonts w:ascii="Times New Roman" w:hAnsi="Times New Roman" w:cs="Times New Roman"/>
          <w:color w:val="C00000"/>
          <w:sz w:val="24"/>
          <w:szCs w:val="24"/>
        </w:rPr>
        <w:t>( скан</w:t>
      </w:r>
      <w:r w:rsidR="00C04202">
        <w:rPr>
          <w:rFonts w:ascii="Times New Roman" w:hAnsi="Times New Roman" w:cs="Times New Roman"/>
          <w:color w:val="C00000"/>
          <w:sz w:val="24"/>
          <w:szCs w:val="24"/>
        </w:rPr>
        <w:t>ы</w:t>
      </w:r>
      <w:r w:rsidR="00E027A2">
        <w:rPr>
          <w:rFonts w:ascii="Times New Roman" w:hAnsi="Times New Roman" w:cs="Times New Roman"/>
          <w:color w:val="C00000"/>
          <w:sz w:val="24"/>
          <w:szCs w:val="24"/>
        </w:rPr>
        <w:t xml:space="preserve"> и фото</w:t>
      </w:r>
      <w:r w:rsidR="0068469D">
        <w:rPr>
          <w:rFonts w:ascii="Times New Roman" w:hAnsi="Times New Roman" w:cs="Times New Roman"/>
          <w:color w:val="C00000"/>
          <w:sz w:val="24"/>
          <w:szCs w:val="24"/>
        </w:rPr>
        <w:t xml:space="preserve"> не обрабатываются</w:t>
      </w:r>
      <w:r w:rsidR="00E027A2">
        <w:rPr>
          <w:rFonts w:ascii="Times New Roman" w:hAnsi="Times New Roman" w:cs="Times New Roman"/>
          <w:color w:val="C00000"/>
          <w:sz w:val="24"/>
          <w:szCs w:val="24"/>
        </w:rPr>
        <w:t>)</w:t>
      </w:r>
    </w:p>
    <w:p w14:paraId="1BD12882" w14:textId="20AC5D06" w:rsidR="00986FB1" w:rsidRPr="00CE49A8" w:rsidRDefault="00C71FFD" w:rsidP="00C71FFD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tbl>
      <w:tblPr>
        <w:tblStyle w:val="a5"/>
        <w:tblW w:w="9753" w:type="dxa"/>
        <w:tblLook w:val="04A0" w:firstRow="1" w:lastRow="0" w:firstColumn="1" w:lastColumn="0" w:noHBand="0" w:noVBand="1"/>
      </w:tblPr>
      <w:tblGrid>
        <w:gridCol w:w="2402"/>
        <w:gridCol w:w="4547"/>
        <w:gridCol w:w="2804"/>
      </w:tblGrid>
      <w:tr w:rsidR="00075863" w14:paraId="37E5925A" w14:textId="77777777" w:rsidTr="00E957B7">
        <w:trPr>
          <w:trHeight w:val="1026"/>
        </w:trPr>
        <w:tc>
          <w:tcPr>
            <w:tcW w:w="2371" w:type="dxa"/>
            <w:vAlign w:val="center"/>
          </w:tcPr>
          <w:bookmarkEnd w:id="0"/>
          <w:p w14:paraId="408AD961" w14:textId="1B91BE80" w:rsidR="00075863" w:rsidRPr="00E957B7" w:rsidRDefault="00075863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B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496BA6">
              <w:rPr>
                <w:rFonts w:ascii="Times New Roman" w:hAnsi="Times New Roman" w:cs="Times New Roman"/>
                <w:sz w:val="24"/>
                <w:szCs w:val="24"/>
              </w:rPr>
              <w:t xml:space="preserve">,формат </w:t>
            </w:r>
            <w:r w:rsidRPr="00E957B7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  <w:p w14:paraId="302EE1AC" w14:textId="77777777" w:rsidR="000C654B" w:rsidRDefault="00496BA6" w:rsidP="0093223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11</w:t>
            </w:r>
            <w:r w:rsidR="000C654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.05-ЦПКиО</w:t>
            </w:r>
            <w:r w:rsidR="00773274" w:rsidRPr="00E957B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или</w:t>
            </w:r>
          </w:p>
          <w:p w14:paraId="08431C33" w14:textId="59CE7BDB" w:rsidR="00773274" w:rsidRDefault="00773274" w:rsidP="0093223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957B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1</w:t>
            </w:r>
            <w:r w:rsidR="00EE36C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6</w:t>
            </w:r>
            <w:r w:rsidR="000C654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.05 МДЦ «Ровесник»</w:t>
            </w:r>
          </w:p>
          <w:p w14:paraId="69433745" w14:textId="7EFFA5D0" w:rsidR="00496BA6" w:rsidRPr="00496BA6" w:rsidRDefault="00D57086" w:rsidP="00932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(отношение к льготной категории)</w:t>
            </w:r>
            <w:r w:rsidR="000C6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70" w:type="dxa"/>
          </w:tcPr>
          <w:p w14:paraId="7809CEB7" w14:textId="27247B46" w:rsidR="00075863" w:rsidRPr="004B4818" w:rsidRDefault="00BB3CC4" w:rsidP="00DA7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818">
              <w:rPr>
                <w:rFonts w:ascii="Times New Roman" w:hAnsi="Times New Roman" w:cs="Times New Roman"/>
                <w:sz w:val="20"/>
                <w:szCs w:val="20"/>
              </w:rPr>
              <w:t xml:space="preserve">Просим указать </w:t>
            </w:r>
            <w:r w:rsidR="00F446A7" w:rsidRPr="004B4818">
              <w:rPr>
                <w:rFonts w:ascii="Times New Roman" w:hAnsi="Times New Roman" w:cs="Times New Roman"/>
                <w:sz w:val="20"/>
                <w:szCs w:val="20"/>
              </w:rPr>
              <w:t>отношение к льготной категории</w:t>
            </w:r>
          </w:p>
          <w:p w14:paraId="51B5D247" w14:textId="5F7679D6" w:rsidR="00BB3CC4" w:rsidRPr="00E957B7" w:rsidRDefault="00BB3CC4" w:rsidP="00DA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18">
              <w:rPr>
                <w:rFonts w:ascii="Times New Roman" w:hAnsi="Times New Roman" w:cs="Times New Roman"/>
                <w:sz w:val="20"/>
                <w:szCs w:val="20"/>
              </w:rPr>
              <w:t>(дети и молодежь с ОВЗ, участники из многодетных семей)</w:t>
            </w:r>
          </w:p>
        </w:tc>
        <w:tc>
          <w:tcPr>
            <w:tcW w:w="2812" w:type="dxa"/>
          </w:tcPr>
          <w:p w14:paraId="71E33C1B" w14:textId="77777777" w:rsidR="00075863" w:rsidRPr="00E957B7" w:rsidRDefault="00075863" w:rsidP="00DA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B7"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</w:p>
          <w:p w14:paraId="46B9F5F5" w14:textId="77777777" w:rsidR="00075863" w:rsidRPr="00E957B7" w:rsidRDefault="00075863" w:rsidP="00DA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B7">
              <w:rPr>
                <w:rFonts w:ascii="Times New Roman" w:hAnsi="Times New Roman" w:cs="Times New Roman"/>
                <w:sz w:val="24"/>
                <w:szCs w:val="24"/>
              </w:rPr>
              <w:t>на фото или видео</w:t>
            </w:r>
          </w:p>
          <w:p w14:paraId="04454C7D" w14:textId="77777777" w:rsidR="00EE36C5" w:rsidRDefault="00075863" w:rsidP="00E9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B7">
              <w:rPr>
                <w:rFonts w:ascii="Times New Roman" w:hAnsi="Times New Roman" w:cs="Times New Roman"/>
                <w:sz w:val="24"/>
                <w:szCs w:val="24"/>
              </w:rPr>
              <w:t>участника, коллектива</w:t>
            </w:r>
          </w:p>
          <w:p w14:paraId="1894FE90" w14:textId="02382376" w:rsidR="00EE36C5" w:rsidRDefault="00EE36C5" w:rsidP="00E9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(материалы на экран</w:t>
            </w:r>
          </w:p>
          <w:p w14:paraId="52AC527E" w14:textId="3EB51333" w:rsidR="00BB3CC4" w:rsidRPr="00E957B7" w:rsidRDefault="00EE36C5" w:rsidP="00E9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дистанционное участие</w:t>
            </w:r>
            <w:r w:rsidR="00075863" w:rsidRPr="00E95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5863" w14:paraId="6B1FC236" w14:textId="77777777" w:rsidTr="00E957B7">
        <w:trPr>
          <w:trHeight w:val="1461"/>
        </w:trPr>
        <w:tc>
          <w:tcPr>
            <w:tcW w:w="2371" w:type="dxa"/>
            <w:vAlign w:val="center"/>
          </w:tcPr>
          <w:p w14:paraId="2A8AC33D" w14:textId="1FC40EE1" w:rsidR="00075863" w:rsidRDefault="00075863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74">
              <w:rPr>
                <w:rFonts w:ascii="Times New Roman" w:hAnsi="Times New Roman" w:cs="Times New Roman"/>
                <w:sz w:val="24"/>
                <w:szCs w:val="24"/>
              </w:rPr>
              <w:t>ФИО участника, название  коллектива</w:t>
            </w:r>
          </w:p>
          <w:p w14:paraId="7D2C53B8" w14:textId="2870B4EE" w:rsidR="00773274" w:rsidRPr="00773274" w:rsidRDefault="00773274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74"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</w:t>
            </w:r>
          </w:p>
        </w:tc>
        <w:tc>
          <w:tcPr>
            <w:tcW w:w="4570" w:type="dxa"/>
          </w:tcPr>
          <w:p w14:paraId="7C5807F6" w14:textId="7777777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</w:tcPr>
          <w:p w14:paraId="2894AF8F" w14:textId="52ACA98D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863" w14:paraId="63774EC7" w14:textId="77777777" w:rsidTr="00E957B7">
        <w:trPr>
          <w:trHeight w:val="765"/>
        </w:trPr>
        <w:tc>
          <w:tcPr>
            <w:tcW w:w="2371" w:type="dxa"/>
            <w:vAlign w:val="center"/>
          </w:tcPr>
          <w:p w14:paraId="3C6A7379" w14:textId="08CAD08F" w:rsidR="00075863" w:rsidRPr="00773274" w:rsidRDefault="00773274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74">
              <w:rPr>
                <w:rFonts w:ascii="Times New Roman" w:hAnsi="Times New Roman" w:cs="Times New Roman"/>
                <w:sz w:val="24"/>
                <w:szCs w:val="24"/>
              </w:rPr>
              <w:t>Название творческого номера или работы.</w:t>
            </w:r>
          </w:p>
        </w:tc>
        <w:tc>
          <w:tcPr>
            <w:tcW w:w="4570" w:type="dxa"/>
          </w:tcPr>
          <w:p w14:paraId="797D82AD" w14:textId="7777777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58704" w14:textId="77777777" w:rsidR="00986FB1" w:rsidRDefault="00986FB1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7A921" w14:textId="67ECD433" w:rsidR="00986FB1" w:rsidRDefault="00986FB1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</w:tcPr>
          <w:p w14:paraId="5ADCCB7D" w14:textId="62C8CC8B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863" w14:paraId="0151020D" w14:textId="77777777" w:rsidTr="00E957B7">
        <w:trPr>
          <w:trHeight w:val="1090"/>
        </w:trPr>
        <w:tc>
          <w:tcPr>
            <w:tcW w:w="2371" w:type="dxa"/>
            <w:vAlign w:val="center"/>
          </w:tcPr>
          <w:p w14:paraId="7316165C" w14:textId="3DF00992" w:rsidR="00075863" w:rsidRPr="00773274" w:rsidRDefault="00075863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74"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Организация, город, район</w:t>
            </w:r>
            <w:r w:rsidR="00773274" w:rsidRPr="00773274">
              <w:rPr>
                <w:rFonts w:ascii="Times New Roman" w:hAnsi="Times New Roman" w:cs="Times New Roman"/>
                <w:sz w:val="24"/>
                <w:szCs w:val="24"/>
              </w:rPr>
              <w:t xml:space="preserve"> от имени которого выступает участник</w:t>
            </w:r>
          </w:p>
        </w:tc>
        <w:tc>
          <w:tcPr>
            <w:tcW w:w="4570" w:type="dxa"/>
          </w:tcPr>
          <w:p w14:paraId="1072FA3F" w14:textId="7777777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</w:tcPr>
          <w:p w14:paraId="3164C11B" w14:textId="2F7803B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863" w14:paraId="034382BA" w14:textId="77777777" w:rsidTr="00E957B7">
        <w:trPr>
          <w:trHeight w:val="899"/>
        </w:trPr>
        <w:tc>
          <w:tcPr>
            <w:tcW w:w="2371" w:type="dxa"/>
            <w:vAlign w:val="center"/>
          </w:tcPr>
          <w:p w14:paraId="7135AD00" w14:textId="77777777" w:rsidR="00075863" w:rsidRDefault="00986FB1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B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14:paraId="1BC86D03" w14:textId="6C93B884" w:rsidR="00E61A8B" w:rsidRPr="00986FB1" w:rsidRDefault="00E61A8B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номере</w:t>
            </w:r>
          </w:p>
        </w:tc>
        <w:tc>
          <w:tcPr>
            <w:tcW w:w="4570" w:type="dxa"/>
          </w:tcPr>
          <w:p w14:paraId="7048DB3B" w14:textId="7777777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</w:tcPr>
          <w:p w14:paraId="730AE015" w14:textId="5D71526A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863" w14:paraId="5FE08C4B" w14:textId="77777777" w:rsidTr="00E957B7">
        <w:trPr>
          <w:trHeight w:val="1461"/>
        </w:trPr>
        <w:tc>
          <w:tcPr>
            <w:tcW w:w="2371" w:type="dxa"/>
            <w:vAlign w:val="center"/>
          </w:tcPr>
          <w:p w14:paraId="4FFAC374" w14:textId="2E9D78D4" w:rsidR="00075863" w:rsidRPr="00986FB1" w:rsidRDefault="00986FB1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B1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 к площадке</w:t>
            </w:r>
            <w:r w:rsidR="00E957B7">
              <w:rPr>
                <w:rFonts w:ascii="Times New Roman" w:hAnsi="Times New Roman" w:cs="Times New Roman"/>
                <w:sz w:val="24"/>
                <w:szCs w:val="24"/>
              </w:rPr>
              <w:t>(микрофон, подключение инструмента и.т.д. )</w:t>
            </w:r>
          </w:p>
        </w:tc>
        <w:tc>
          <w:tcPr>
            <w:tcW w:w="4570" w:type="dxa"/>
          </w:tcPr>
          <w:p w14:paraId="093009DF" w14:textId="7777777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</w:tcPr>
          <w:p w14:paraId="62292796" w14:textId="6FFCDB61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863" w14:paraId="0CA1C043" w14:textId="77777777" w:rsidTr="00E957B7">
        <w:trPr>
          <w:trHeight w:val="635"/>
        </w:trPr>
        <w:tc>
          <w:tcPr>
            <w:tcW w:w="2371" w:type="dxa"/>
            <w:vAlign w:val="center"/>
          </w:tcPr>
          <w:p w14:paraId="7944637D" w14:textId="77777777" w:rsidR="00075863" w:rsidRPr="00986FB1" w:rsidRDefault="00075863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B1">
              <w:rPr>
                <w:rFonts w:ascii="Times New Roman" w:hAnsi="Times New Roman" w:cs="Times New Roman"/>
                <w:sz w:val="24"/>
                <w:szCs w:val="24"/>
              </w:rPr>
              <w:t xml:space="preserve">Форма участия </w:t>
            </w:r>
          </w:p>
          <w:p w14:paraId="4AF87A94" w14:textId="1E0B831C" w:rsidR="00075863" w:rsidRPr="00986FB1" w:rsidRDefault="00075863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B1">
              <w:rPr>
                <w:rFonts w:ascii="Times New Roman" w:hAnsi="Times New Roman" w:cs="Times New Roman"/>
                <w:sz w:val="24"/>
                <w:szCs w:val="24"/>
              </w:rPr>
              <w:t>(очная или дистанционная)</w:t>
            </w:r>
          </w:p>
        </w:tc>
        <w:tc>
          <w:tcPr>
            <w:tcW w:w="4570" w:type="dxa"/>
          </w:tcPr>
          <w:p w14:paraId="026CDA51" w14:textId="7777777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</w:tcPr>
          <w:p w14:paraId="250003E2" w14:textId="7777777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1A" w14:paraId="42AB5357" w14:textId="77777777" w:rsidTr="00075863">
        <w:trPr>
          <w:trHeight w:val="765"/>
        </w:trPr>
        <w:tc>
          <w:tcPr>
            <w:tcW w:w="2371" w:type="dxa"/>
            <w:vAlign w:val="center"/>
          </w:tcPr>
          <w:p w14:paraId="4472FB2D" w14:textId="77777777" w:rsidR="00DA721A" w:rsidRPr="00C71FFD" w:rsidRDefault="00DA721A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FFD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телефона, e-mail</w:t>
            </w:r>
          </w:p>
        </w:tc>
        <w:tc>
          <w:tcPr>
            <w:tcW w:w="7382" w:type="dxa"/>
            <w:gridSpan w:val="2"/>
          </w:tcPr>
          <w:p w14:paraId="0A1AD6B3" w14:textId="77777777"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88361" w14:textId="569816CB" w:rsidR="00D66C30" w:rsidRDefault="000C654B" w:rsidP="000C6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96BA6">
        <w:rPr>
          <w:rFonts w:ascii="Times New Roman" w:hAnsi="Times New Roman" w:cs="Times New Roman"/>
          <w:sz w:val="28"/>
          <w:szCs w:val="28"/>
        </w:rPr>
        <w:t>.</w:t>
      </w:r>
      <w:r w:rsidR="00592AD5">
        <w:rPr>
          <w:rFonts w:ascii="Times New Roman" w:hAnsi="Times New Roman" w:cs="Times New Roman"/>
          <w:sz w:val="28"/>
          <w:szCs w:val="28"/>
        </w:rPr>
        <w:t>+7</w:t>
      </w:r>
      <w:r w:rsidR="00496BA6">
        <w:rPr>
          <w:rFonts w:ascii="Times New Roman" w:hAnsi="Times New Roman" w:cs="Times New Roman"/>
          <w:sz w:val="28"/>
          <w:szCs w:val="28"/>
        </w:rPr>
        <w:t>9023867981 Елена Вячеславовна</w:t>
      </w:r>
      <w:r w:rsidR="00D66C3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C30">
        <w:rPr>
          <w:rFonts w:ascii="Times New Roman" w:hAnsi="Times New Roman" w:cs="Times New Roman"/>
          <w:sz w:val="28"/>
          <w:szCs w:val="28"/>
        </w:rPr>
        <w:t xml:space="preserve">(Сбербанк) </w:t>
      </w:r>
      <w:r w:rsidR="0029596D" w:rsidRPr="00BD5353">
        <w:rPr>
          <w:rFonts w:ascii="Times New Roman" w:hAnsi="Times New Roman" w:cs="Times New Roman"/>
          <w:sz w:val="24"/>
          <w:szCs w:val="24"/>
        </w:rPr>
        <w:t xml:space="preserve">Отправлять на почту </w:t>
      </w:r>
    </w:p>
    <w:p w14:paraId="09C31120" w14:textId="4F23A92B" w:rsidR="00496BA6" w:rsidRPr="000C654B" w:rsidRDefault="00C04202" w:rsidP="000C654B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D66C30" w:rsidRPr="0069151F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fond-raduga-vlg@yandex.ru</w:t>
        </w:r>
      </w:hyperlink>
      <w:r w:rsidR="00496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D66C30">
        <w:rPr>
          <w:rFonts w:ascii="Times New Roman" w:hAnsi="Times New Roman" w:cs="Times New Roman"/>
          <w:sz w:val="24"/>
          <w:szCs w:val="24"/>
          <w:shd w:val="clear" w:color="auto" w:fill="FFFFFF"/>
        </w:rPr>
        <w:t>Реквизиты для оплаты</w:t>
      </w:r>
      <w:r w:rsidR="005D1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размещены</w:t>
      </w:r>
      <w:r w:rsidR="00D66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Положении</w:t>
      </w:r>
    </w:p>
    <w:sectPr w:rsidR="00496BA6" w:rsidRPr="000C654B" w:rsidSect="00121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03"/>
    <w:rsid w:val="00075863"/>
    <w:rsid w:val="000C654B"/>
    <w:rsid w:val="000C6704"/>
    <w:rsid w:val="001218E0"/>
    <w:rsid w:val="002009D9"/>
    <w:rsid w:val="0024693E"/>
    <w:rsid w:val="0029596D"/>
    <w:rsid w:val="00321308"/>
    <w:rsid w:val="003D697E"/>
    <w:rsid w:val="00496BA6"/>
    <w:rsid w:val="004B4818"/>
    <w:rsid w:val="004D6AB2"/>
    <w:rsid w:val="00522CBD"/>
    <w:rsid w:val="00564CDF"/>
    <w:rsid w:val="00566045"/>
    <w:rsid w:val="00592AD5"/>
    <w:rsid w:val="005A7703"/>
    <w:rsid w:val="005D1838"/>
    <w:rsid w:val="0068469D"/>
    <w:rsid w:val="007455E9"/>
    <w:rsid w:val="00773274"/>
    <w:rsid w:val="007C6D51"/>
    <w:rsid w:val="0083232B"/>
    <w:rsid w:val="008B08DE"/>
    <w:rsid w:val="00931C0C"/>
    <w:rsid w:val="00932235"/>
    <w:rsid w:val="009549B5"/>
    <w:rsid w:val="00972C0D"/>
    <w:rsid w:val="00986FB1"/>
    <w:rsid w:val="00A36657"/>
    <w:rsid w:val="00A44261"/>
    <w:rsid w:val="00AA263D"/>
    <w:rsid w:val="00AC6454"/>
    <w:rsid w:val="00BB3CC4"/>
    <w:rsid w:val="00BD5353"/>
    <w:rsid w:val="00C04202"/>
    <w:rsid w:val="00C04C34"/>
    <w:rsid w:val="00C47847"/>
    <w:rsid w:val="00C71FFD"/>
    <w:rsid w:val="00C72FEA"/>
    <w:rsid w:val="00CA303B"/>
    <w:rsid w:val="00CD47FD"/>
    <w:rsid w:val="00CE49A8"/>
    <w:rsid w:val="00D57086"/>
    <w:rsid w:val="00D63063"/>
    <w:rsid w:val="00D66C30"/>
    <w:rsid w:val="00DA721A"/>
    <w:rsid w:val="00E027A2"/>
    <w:rsid w:val="00E61A8B"/>
    <w:rsid w:val="00E803F5"/>
    <w:rsid w:val="00E957B7"/>
    <w:rsid w:val="00EB6B13"/>
    <w:rsid w:val="00EE36C5"/>
    <w:rsid w:val="00F31CED"/>
    <w:rsid w:val="00F446A7"/>
    <w:rsid w:val="00FB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35CF"/>
  <w15:docId w15:val="{311E4776-C10E-4306-B6CD-B46C5AA5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2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A7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9596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AA263D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EE3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nd-raduga-vlg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nd-raduga-vlg@yandex.ru" TargetMode="External"/><Relationship Id="rId5" Type="http://schemas.openxmlformats.org/officeDocument/2006/relationships/hyperlink" Target="https://vk.com/event21657377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Елена</cp:lastModifiedBy>
  <cp:revision>28</cp:revision>
  <dcterms:created xsi:type="dcterms:W3CDTF">2021-04-20T12:50:00Z</dcterms:created>
  <dcterms:modified xsi:type="dcterms:W3CDTF">2025-03-12T11:19:00Z</dcterms:modified>
</cp:coreProperties>
</file>