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0ED98" w14:textId="0D691BB3" w:rsidR="009959D3" w:rsidRDefault="00674747">
      <w:r>
        <w:t>Ссылки на реализацию проекта</w:t>
      </w:r>
    </w:p>
    <w:p w14:paraId="145847F2" w14:textId="5AF81154" w:rsidR="00674747" w:rsidRDefault="00674747">
      <w:hyperlink r:id="rId4" w:history="1">
        <w:r w:rsidRPr="004E204A">
          <w:rPr>
            <w:rStyle w:val="a3"/>
          </w:rPr>
          <w:t>https://kursksu.ru/stories/view/9825</w:t>
        </w:r>
      </w:hyperlink>
    </w:p>
    <w:p w14:paraId="1FC0BE3A" w14:textId="79286310" w:rsidR="00674747" w:rsidRDefault="00674747">
      <w:hyperlink r:id="rId5" w:history="1">
        <w:r w:rsidRPr="004E204A">
          <w:rPr>
            <w:rStyle w:val="a3"/>
          </w:rPr>
          <w:t>https://kursksu.ru/stories/view/8399</w:t>
        </w:r>
      </w:hyperlink>
    </w:p>
    <w:p w14:paraId="3AFCFCB2" w14:textId="540C690E" w:rsidR="00674747" w:rsidRDefault="00674747">
      <w:hyperlink r:id="rId6" w:history="1">
        <w:r w:rsidRPr="004E204A">
          <w:rPr>
            <w:rStyle w:val="a3"/>
          </w:rPr>
          <w:t>https://vk.com/sehb46</w:t>
        </w:r>
      </w:hyperlink>
    </w:p>
    <w:p w14:paraId="75A77B34" w14:textId="06FD26A6" w:rsidR="00674747" w:rsidRDefault="00674747">
      <w:hyperlink r:id="rId7" w:history="1">
        <w:r w:rsidRPr="004E204A">
          <w:rPr>
            <w:rStyle w:val="a3"/>
          </w:rPr>
          <w:t>https://vk.com/krayposidelki_46</w:t>
        </w:r>
      </w:hyperlink>
    </w:p>
    <w:p w14:paraId="2A7F16CB" w14:textId="77777777" w:rsidR="00674747" w:rsidRDefault="00674747"/>
    <w:sectPr w:rsidR="0067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47"/>
    <w:rsid w:val="003F5B48"/>
    <w:rsid w:val="0067377C"/>
    <w:rsid w:val="00674747"/>
    <w:rsid w:val="009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C21A"/>
  <w15:chartTrackingRefBased/>
  <w15:docId w15:val="{3E7AB03C-AF7E-482F-9743-6E53F5C6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7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krayposidelki_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ehb46" TargetMode="External"/><Relationship Id="rId5" Type="http://schemas.openxmlformats.org/officeDocument/2006/relationships/hyperlink" Target="https://kursksu.ru/stories/view/8399" TargetMode="External"/><Relationship Id="rId4" Type="http://schemas.openxmlformats.org/officeDocument/2006/relationships/hyperlink" Target="https://kursksu.ru/stories/view/98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jiovin</dc:creator>
  <cp:keywords/>
  <dc:description/>
  <cp:lastModifiedBy>jiovin</cp:lastModifiedBy>
  <cp:revision>1</cp:revision>
  <dcterms:created xsi:type="dcterms:W3CDTF">2021-09-06T18:46:00Z</dcterms:created>
  <dcterms:modified xsi:type="dcterms:W3CDTF">2021-09-06T18:50:00Z</dcterms:modified>
</cp:coreProperties>
</file>