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B6F4" w14:textId="77777777" w:rsidR="0021323F" w:rsidRDefault="007B74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1881B" wp14:editId="00CF4902">
                <wp:simplePos x="0" y="0"/>
                <wp:positionH relativeFrom="column">
                  <wp:posOffset>41910</wp:posOffset>
                </wp:positionH>
                <wp:positionV relativeFrom="paragraph">
                  <wp:posOffset>1015365</wp:posOffset>
                </wp:positionV>
                <wp:extent cx="9401175" cy="47720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477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679A3" w14:textId="77777777" w:rsidR="007B7418" w:rsidRPr="002E6DC6" w:rsidRDefault="007B7418" w:rsidP="00B72B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0C53FF3" w14:textId="0A5F7D9A" w:rsidR="007B7418" w:rsidRPr="002E6DC6" w:rsidRDefault="00F931C3" w:rsidP="007B74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  <w:lang w:val="en-US"/>
                              </w:rPr>
                              <w:t>V</w:t>
                            </w: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72BAE"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Региональный фестиваль художественного творчес</w:t>
                            </w: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тва</w:t>
                            </w:r>
                          </w:p>
                          <w:p w14:paraId="5A333008" w14:textId="575537BA" w:rsidR="00B72BAE" w:rsidRPr="002E6DC6" w:rsidRDefault="00B72BAE" w:rsidP="007B74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«ПЕСНЬ ВЕЛИКОЙ ПОБЕДЫ» пройдет </w:t>
                            </w:r>
                            <w:r w:rsidR="00F931C3"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11</w:t>
                            </w: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мая 202</w:t>
                            </w:r>
                            <w:r w:rsidR="00F931C3"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5</w:t>
                            </w: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года на концертной площадке ЦПКиО, по адресу ул. Батальонная</w:t>
                            </w:r>
                            <w:r w:rsidR="00F931C3"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,</w:t>
                            </w: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 xml:space="preserve"> 4.</w:t>
                            </w:r>
                          </w:p>
                          <w:p w14:paraId="76B42027" w14:textId="7B47C39E" w:rsidR="00F931C3" w:rsidRPr="002E6DC6" w:rsidRDefault="00F931C3" w:rsidP="007B74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16 мая 2025г. в МДЦ «Ровесник», ул.50-летия Октября,17.</w:t>
                            </w:r>
                          </w:p>
                          <w:p w14:paraId="78C68C54" w14:textId="77777777" w:rsidR="00B72BAE" w:rsidRPr="002E6DC6" w:rsidRDefault="00B72BAE" w:rsidP="00B72B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4026228" w14:textId="59F7A93F" w:rsidR="002E6DC6" w:rsidRPr="008A2B3B" w:rsidRDefault="00B72BAE" w:rsidP="002E6D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К участи</w:t>
                            </w:r>
                            <w:r w:rsidR="008E5751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ю</w:t>
                            </w: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в фестивале-конкурсе приглашаются </w:t>
                            </w:r>
                          </w:p>
                          <w:p w14:paraId="751B3AD3" w14:textId="77777777" w:rsidR="002E6DC6" w:rsidRDefault="00F931C3" w:rsidP="002E6D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творческие коллективы и исполнители </w:t>
                            </w:r>
                            <w:r w:rsidR="002E6DC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Волгограда и </w:t>
                            </w:r>
                            <w:r w:rsidRPr="008A2B3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Волгогра</w:t>
                            </w:r>
                            <w:r w:rsidR="002E6DC6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дской области </w:t>
                            </w:r>
                          </w:p>
                          <w:p w14:paraId="1A7C8B40" w14:textId="007A765B" w:rsidR="00B72BAE" w:rsidRPr="008A2B3B" w:rsidRDefault="002E6DC6" w:rsidP="002E6D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 т.ч. с ОВЗ</w:t>
                            </w:r>
                          </w:p>
                          <w:p w14:paraId="01811CAB" w14:textId="563323FF" w:rsidR="00B72BAE" w:rsidRPr="002E6DC6" w:rsidRDefault="00B72BAE" w:rsidP="002E6D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Приглашаем принять участие и ознакомиться</w:t>
                            </w:r>
                          </w:p>
                          <w:p w14:paraId="763DCB30" w14:textId="77777777" w:rsidR="008A2B3B" w:rsidRPr="002E6DC6" w:rsidRDefault="00B72BAE" w:rsidP="002E6D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2E6DC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 положением Фестиваля!</w:t>
                            </w:r>
                          </w:p>
                          <w:p w14:paraId="04DFA56F" w14:textId="47A3E966" w:rsidR="008A2B3B" w:rsidRPr="000B5832" w:rsidRDefault="008A2B3B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2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fond</w:t>
                            </w:r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raduga</w:t>
                            </w:r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vlg</w:t>
                            </w:r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yandex</w:t>
                            </w:r>
                            <w:r w:rsidRPr="000B58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</w:p>
                          <w:p w14:paraId="12DA3D36" w14:textId="02745D4C" w:rsidR="008A2B3B" w:rsidRPr="008A2B3B" w:rsidRDefault="008A2B3B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75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</w:t>
                            </w:r>
                            <w:r w:rsidRPr="008A2B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6B08B2" w14:textId="483067CD" w:rsidR="008A2B3B" w:rsidRPr="00AF57E5" w:rsidRDefault="00AF57E5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WhatsApp</w:t>
                            </w:r>
                            <w:r w:rsidRPr="008E57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+7</w:t>
                            </w:r>
                            <w:r w:rsidR="008A2B3B" w:rsidRPr="00AF57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-919-981-65-00</w:t>
                            </w:r>
                          </w:p>
                          <w:p w14:paraId="788FD18C" w14:textId="3D9B154A" w:rsidR="008A2B3B" w:rsidRPr="00410DDB" w:rsidRDefault="008A2B3B" w:rsidP="00EB5A5F">
                            <w:pPr>
                              <w:jc w:val="right"/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bookmarkStart w:id="0" w:name="_Hlk192673876"/>
                            <w:r w:rsidRP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Единый номер для информирования 8800250277</w:t>
                            </w:r>
                            <w:bookmarkEnd w:id="0"/>
                            <w:r w:rsidR="004C5101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  <w:r w:rsidR="00EB5A5F" w:rsidRP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EB5A5F">
                              <w:rPr>
                                <w:rStyle w:val="wmi-callto"/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</w:t>
                            </w:r>
                            <w:r w:rsidR="00EB5A5F" w:rsidRPr="00EB5A5F">
                              <w:rPr>
                                <w:rStyle w:val="wmi-callto"/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</w:t>
                            </w:r>
                            <w:r w:rsidRPr="00EB5A5F">
                              <w:rPr>
                                <w:rStyle w:val="wmi-callto"/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1</w:t>
                            </w:r>
                            <w:r w:rsidR="00410DDB" w:rsidRPr="00EB5A5F">
                              <w:rPr>
                                <w:rStyle w:val="wmi-callto"/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https://vk.com/event216573771</w:t>
                            </w:r>
                          </w:p>
                          <w:p w14:paraId="7A398AD3" w14:textId="59DFC403" w:rsidR="008A2B3B" w:rsidRPr="00410DDB" w:rsidRDefault="008A2B3B" w:rsidP="008A2B3B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3585F7" w14:textId="7FB010A2" w:rsidR="00B72BAE" w:rsidRPr="007B7418" w:rsidRDefault="002E6DC6" w:rsidP="002E6DC6">
                            <w:pP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 w:rsidRPr="007B7418"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1881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.3pt;margin-top:79.95pt;width:740.25pt;height:37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" filled="f" stroked="f" strokeweight=".5pt">
                <v:textbox>
                  <w:txbxContent>
                    <w:p w14:paraId="5D9679A3" w14:textId="77777777" w:rsidR="007B7418" w:rsidRPr="002E6DC6" w:rsidRDefault="007B7418" w:rsidP="00B72BA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  <w:lang w:val="en-US"/>
                        </w:rPr>
                      </w:pPr>
                    </w:p>
                    <w:p w14:paraId="70C53FF3" w14:textId="0A5F7D9A" w:rsidR="007B7418" w:rsidRPr="002E6DC6" w:rsidRDefault="00F931C3" w:rsidP="007B74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  <w:lang w:val="en-US"/>
                        </w:rPr>
                        <w:t>V</w:t>
                      </w: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</w:t>
                      </w:r>
                      <w:r w:rsidR="00B72BAE"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Региональный фестиваль художественного творчес</w:t>
                      </w: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тва</w:t>
                      </w:r>
                    </w:p>
                    <w:p w14:paraId="5A333008" w14:textId="575537BA" w:rsidR="00B72BAE" w:rsidRPr="002E6DC6" w:rsidRDefault="00B72BAE" w:rsidP="007B74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«ПЕСНЬ ВЕЛИКОЙ ПОБЕДЫ» пройдет </w:t>
                      </w:r>
                      <w:r w:rsidR="00F931C3"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11</w:t>
                      </w: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мая 202</w:t>
                      </w:r>
                      <w:r w:rsidR="00F931C3"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5</w:t>
                      </w: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года на концертной площадке ЦПКиО, по адресу ул. Батальонная</w:t>
                      </w:r>
                      <w:r w:rsidR="00F931C3"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,</w:t>
                      </w: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 xml:space="preserve"> 4.</w:t>
                      </w:r>
                    </w:p>
                    <w:p w14:paraId="76B42027" w14:textId="7B47C39E" w:rsidR="00F931C3" w:rsidRPr="002E6DC6" w:rsidRDefault="00F931C3" w:rsidP="007B74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</w:pPr>
                      <w:r w:rsidRPr="002E6DC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40"/>
                          <w:szCs w:val="40"/>
                        </w:rPr>
                        <w:t>16 мая 2025г. в МДЦ «Ровесник», ул.50-летия Октября,17.</w:t>
                      </w:r>
                    </w:p>
                    <w:p w14:paraId="78C68C54" w14:textId="77777777" w:rsidR="00B72BAE" w:rsidRPr="002E6DC6" w:rsidRDefault="00B72BAE" w:rsidP="00B72BAE">
                      <w:pPr>
                        <w:jc w:val="both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36"/>
                          <w:szCs w:val="36"/>
                        </w:rPr>
                      </w:pPr>
                    </w:p>
                    <w:p w14:paraId="74026228" w14:textId="59F7A93F" w:rsidR="002E6DC6" w:rsidRPr="008A2B3B" w:rsidRDefault="00B72BAE" w:rsidP="002E6D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К участи</w:t>
                      </w:r>
                      <w:r w:rsidR="008E5751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ю</w:t>
                      </w: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 в фестивале-конкурсе приглашаются </w:t>
                      </w:r>
                    </w:p>
                    <w:p w14:paraId="751B3AD3" w14:textId="77777777" w:rsidR="002E6DC6" w:rsidRDefault="00F931C3" w:rsidP="002E6D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творческие коллективы и исполнители </w:t>
                      </w:r>
                      <w:r w:rsidR="002E6DC6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Волгограда и </w:t>
                      </w:r>
                      <w:r w:rsidRPr="008A2B3B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Волгогра</w:t>
                      </w:r>
                      <w:r w:rsidR="002E6DC6"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 xml:space="preserve">дской области </w:t>
                      </w:r>
                    </w:p>
                    <w:p w14:paraId="1A7C8B40" w14:textId="007A765B" w:rsidR="00B72BAE" w:rsidRPr="008A2B3B" w:rsidRDefault="002E6DC6" w:rsidP="002E6D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36"/>
                        </w:rPr>
                        <w:t>в т.ч. с ОВЗ</w:t>
                      </w:r>
                    </w:p>
                    <w:p w14:paraId="01811CAB" w14:textId="563323FF" w:rsidR="00B72BAE" w:rsidRPr="002E6DC6" w:rsidRDefault="00B72BAE" w:rsidP="002E6D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2E6DC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Приглашаем принять участие и ознакомиться</w:t>
                      </w:r>
                    </w:p>
                    <w:p w14:paraId="763DCB30" w14:textId="77777777" w:rsidR="008A2B3B" w:rsidRPr="002E6DC6" w:rsidRDefault="00B72BAE" w:rsidP="002E6D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2E6DC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 положением Фестиваля!</w:t>
                      </w:r>
                    </w:p>
                    <w:p w14:paraId="04DFA56F" w14:textId="47A3E966" w:rsidR="008A2B3B" w:rsidRPr="000B5832" w:rsidRDefault="008A2B3B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2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fond</w:t>
                      </w:r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raduga</w:t>
                      </w:r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vlg</w:t>
                      </w:r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yandex</w:t>
                      </w:r>
                      <w:r w:rsidRPr="000B58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ru</w:t>
                      </w:r>
                    </w:p>
                    <w:p w14:paraId="12DA3D36" w14:textId="02745D4C" w:rsidR="008A2B3B" w:rsidRPr="008A2B3B" w:rsidRDefault="008A2B3B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975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</w:t>
                      </w:r>
                      <w:r w:rsidRPr="008A2B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6B08B2" w14:textId="483067CD" w:rsidR="008A2B3B" w:rsidRPr="00AF57E5" w:rsidRDefault="00AF57E5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WhatsApp</w:t>
                      </w:r>
                      <w:r w:rsidRPr="008E57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+7</w:t>
                      </w:r>
                      <w:r w:rsidR="008A2B3B" w:rsidRPr="00AF57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-919-981-65-00</w:t>
                      </w:r>
                    </w:p>
                    <w:p w14:paraId="788FD18C" w14:textId="3D9B154A" w:rsidR="008A2B3B" w:rsidRPr="00410DDB" w:rsidRDefault="008A2B3B" w:rsidP="00EB5A5F">
                      <w:pPr>
                        <w:jc w:val="right"/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</w:pPr>
                      <w:bookmarkStart w:id="1" w:name="_Hlk192673876"/>
                      <w:r w:rsidRP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Единый номер для информирования 8800250277</w:t>
                      </w:r>
                      <w:bookmarkEnd w:id="1"/>
                      <w:r w:rsidR="004C5101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  <w:r w:rsidR="00EB5A5F" w:rsidRP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EB5A5F">
                        <w:rPr>
                          <w:rStyle w:val="wmi-callto"/>
                          <w:rFonts w:ascii="Times New Roman" w:hAnsi="Times New Roman" w:cs="Times New Roman"/>
                          <w:b/>
                          <w:bCs/>
                          <w:color w:val="C00000"/>
                          <w:sz w:val="28"/>
                          <w:szCs w:val="28"/>
                          <w:shd w:val="clear" w:color="auto" w:fill="FFFFFF"/>
                        </w:rPr>
                        <w:t xml:space="preserve">  </w:t>
                      </w:r>
                      <w:r w:rsidR="00EB5A5F" w:rsidRPr="00EB5A5F">
                        <w:rPr>
                          <w:rStyle w:val="wmi-callto"/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    </w:t>
                      </w:r>
                      <w:r w:rsidRPr="00EB5A5F">
                        <w:rPr>
                          <w:rStyle w:val="wmi-callto"/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1</w:t>
                      </w:r>
                      <w:r w:rsidR="00410DDB" w:rsidRPr="00EB5A5F">
                        <w:rPr>
                          <w:rStyle w:val="wmi-callto"/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https://vk.com/event216573771</w:t>
                      </w:r>
                    </w:p>
                    <w:p w14:paraId="7A398AD3" w14:textId="59DFC403" w:rsidR="008A2B3B" w:rsidRPr="00410DDB" w:rsidRDefault="008A2B3B" w:rsidP="008A2B3B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D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3585F7" w14:textId="7FB010A2" w:rsidR="00B72BAE" w:rsidRPr="007B7418" w:rsidRDefault="002E6DC6" w:rsidP="002E6DC6">
                      <w:pPr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 w:rsidRPr="007B7418"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072FF" wp14:editId="7CB86CFD">
                <wp:simplePos x="0" y="0"/>
                <wp:positionH relativeFrom="column">
                  <wp:posOffset>1489710</wp:posOffset>
                </wp:positionH>
                <wp:positionV relativeFrom="paragraph">
                  <wp:posOffset>-584835</wp:posOffset>
                </wp:positionV>
                <wp:extent cx="7953375" cy="16287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37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1E52C" w14:textId="77777777" w:rsidR="00B72BAE" w:rsidRPr="00B72BAE" w:rsidRDefault="00B72BAE" w:rsidP="00B72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72BAE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ПРИГЛАШАЕМ К УЧАСТИЮ</w:t>
                            </w:r>
                          </w:p>
                          <w:p w14:paraId="2911AF0A" w14:textId="114CA202" w:rsidR="00B72BAE" w:rsidRDefault="00B72BAE" w:rsidP="00B72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72BAE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 xml:space="preserve">В </w:t>
                            </w:r>
                            <w:r w:rsidR="00F931C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V</w:t>
                            </w:r>
                            <w:r w:rsidRPr="00F931C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72BAE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РЕГИНАЛЬНОМ ФЕСТИВАЛЕ-КОНКУРСЕ</w:t>
                            </w:r>
                          </w:p>
                          <w:p w14:paraId="2674D53F" w14:textId="77777777" w:rsidR="00B72BAE" w:rsidRDefault="00B72BAE" w:rsidP="00B72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ХУДОЖЕСТВЕННОГО ТВОРЧЕСТВА</w:t>
                            </w:r>
                          </w:p>
                          <w:p w14:paraId="6B2597B8" w14:textId="77777777" w:rsidR="007B7418" w:rsidRPr="007B7418" w:rsidRDefault="007B7418" w:rsidP="00B72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  <w:p w14:paraId="1C3A52C6" w14:textId="77777777" w:rsidR="00B72BAE" w:rsidRPr="00B72BAE" w:rsidRDefault="00B72BAE" w:rsidP="00B72B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72BA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«ПЕСНЬ ВЕЛИКОЙ ПОБЕДЫ»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72FF" id="Надпись 4" o:spid="_x0000_s1027" type="#_x0000_t202" style="position:absolute;margin-left:117.3pt;margin-top:-46.05pt;width:626.25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" filled="f" stroked="f" strokeweight=".5pt">
                <v:textbox>
                  <w:txbxContent>
                    <w:p w14:paraId="6591E52C" w14:textId="77777777" w:rsidR="00B72BAE" w:rsidRPr="00B72BAE" w:rsidRDefault="00B72BAE" w:rsidP="00B72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 w:rsidRPr="00B72BAE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ПРИГЛАШАЕМ К УЧАСТИЮ</w:t>
                      </w:r>
                    </w:p>
                    <w:p w14:paraId="2911AF0A" w14:textId="114CA202" w:rsidR="00B72BAE" w:rsidRDefault="00B72BAE" w:rsidP="00B72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 w:rsidRPr="00B72BAE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 xml:space="preserve">В </w:t>
                      </w:r>
                      <w:r w:rsidR="00F931C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  <w:lang w:val="en-US"/>
                        </w:rPr>
                        <w:t>V</w:t>
                      </w:r>
                      <w:r w:rsidRPr="00F931C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B72BAE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РЕГИНАЛЬНОМ ФЕСТИВАЛЕ-КОНКУРСЕ</w:t>
                      </w:r>
                    </w:p>
                    <w:p w14:paraId="2674D53F" w14:textId="77777777" w:rsidR="00B72BAE" w:rsidRDefault="00B72BAE" w:rsidP="00B72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ХУДОЖЕСТВЕННОГО ТВОРЧЕСТВА</w:t>
                      </w:r>
                    </w:p>
                    <w:p w14:paraId="6B2597B8" w14:textId="77777777" w:rsidR="007B7418" w:rsidRPr="007B7418" w:rsidRDefault="007B7418" w:rsidP="00B72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  <w:p w14:paraId="1C3A52C6" w14:textId="77777777" w:rsidR="00B72BAE" w:rsidRPr="00B72BAE" w:rsidRDefault="00B72BAE" w:rsidP="00B72B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B72BAE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«ПЕСНЬ ВЕЛИКОЙ ПОБЕДЫ»</w:t>
                      </w:r>
                    </w:p>
                  </w:txbxContent>
                </v:textbox>
              </v:shape>
            </w:pict>
          </mc:Fallback>
        </mc:AlternateContent>
      </w:r>
      <w:r w:rsidR="00B72BA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A3A0EC6" wp14:editId="30559088">
            <wp:simplePos x="0" y="0"/>
            <wp:positionH relativeFrom="column">
              <wp:posOffset>-548640</wp:posOffset>
            </wp:positionH>
            <wp:positionV relativeFrom="paragraph">
              <wp:posOffset>-965835</wp:posOffset>
            </wp:positionV>
            <wp:extent cx="10382250" cy="7277100"/>
            <wp:effectExtent l="0" t="0" r="0" b="0"/>
            <wp:wrapNone/>
            <wp:docPr id="3" name="Рисунок 3" descr="https://phonoteka.org/uploads/posts/2022-09/1663801027_58-phonoteka-org-p-fon-dlya-prezentatsii-konstitutsiya-oboi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2-09/1663801027_58-phonoteka-org-p-fon-dlya-prezentatsii-konstitutsiya-oboi-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727" cy="727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323F" w:rsidSect="00B72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7B"/>
    <w:rsid w:val="0021323F"/>
    <w:rsid w:val="002E6DC6"/>
    <w:rsid w:val="002F5071"/>
    <w:rsid w:val="00410DDB"/>
    <w:rsid w:val="004270D5"/>
    <w:rsid w:val="004C5101"/>
    <w:rsid w:val="0057716A"/>
    <w:rsid w:val="005D0A7B"/>
    <w:rsid w:val="007B7418"/>
    <w:rsid w:val="008A2B3B"/>
    <w:rsid w:val="008E5751"/>
    <w:rsid w:val="00AF57E5"/>
    <w:rsid w:val="00B72BAE"/>
    <w:rsid w:val="00EB5A5F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1062"/>
  <w15:chartTrackingRefBased/>
  <w15:docId w15:val="{68F85F28-1B48-4B15-A138-4F215DBD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B3B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8A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10</cp:revision>
  <dcterms:created xsi:type="dcterms:W3CDTF">2023-03-19T18:49:00Z</dcterms:created>
  <dcterms:modified xsi:type="dcterms:W3CDTF">2025-04-25T04:50:00Z</dcterms:modified>
</cp:coreProperties>
</file>