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BB" w:rsidRDefault="00D87314" w:rsidP="00D87314">
      <w:pPr>
        <w:spacing w:after="0"/>
        <w:jc w:val="center"/>
      </w:pPr>
      <w:r>
        <w:t>ЗАЯВКА</w:t>
      </w:r>
    </w:p>
    <w:p w:rsidR="00D87314" w:rsidRDefault="00D87314" w:rsidP="00D87314">
      <w:pPr>
        <w:spacing w:after="0"/>
        <w:jc w:val="center"/>
      </w:pPr>
      <w:r>
        <w:t>На участие в грантовом конкурсе ДОБРОВОЛЕЦ РОССИИ-2019</w:t>
      </w:r>
    </w:p>
    <w:p w:rsidR="00D87314" w:rsidRDefault="00D87314" w:rsidP="00D87314">
      <w:pPr>
        <w:spacing w:after="0"/>
        <w:jc w:val="center"/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D87314" w:rsidRPr="00797911" w:rsidTr="00E82CB8">
        <w:tc>
          <w:tcPr>
            <w:tcW w:w="3261" w:type="dxa"/>
          </w:tcPr>
          <w:p w:rsidR="00D87314" w:rsidRPr="00797911" w:rsidRDefault="00D87314" w:rsidP="00D873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7911">
              <w:rPr>
                <w:rFonts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796" w:type="dxa"/>
          </w:tcPr>
          <w:p w:rsidR="00D87314" w:rsidRPr="00797911" w:rsidRDefault="00D87314" w:rsidP="00D873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7911">
              <w:rPr>
                <w:rFonts w:cs="Times New Roman"/>
                <w:sz w:val="24"/>
                <w:szCs w:val="24"/>
              </w:rPr>
              <w:t>Театр без границ</w:t>
            </w:r>
          </w:p>
        </w:tc>
      </w:tr>
      <w:tr w:rsidR="00D87314" w:rsidRPr="00797911" w:rsidTr="00E82CB8">
        <w:tc>
          <w:tcPr>
            <w:tcW w:w="3261" w:type="dxa"/>
          </w:tcPr>
          <w:p w:rsidR="00D87314" w:rsidRPr="00797911" w:rsidRDefault="00D87314" w:rsidP="00D873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7911">
              <w:rPr>
                <w:rFonts w:cs="Times New Roman"/>
                <w:b/>
                <w:sz w:val="24"/>
                <w:szCs w:val="24"/>
              </w:rPr>
              <w:t>Автор проекта</w:t>
            </w:r>
          </w:p>
        </w:tc>
        <w:tc>
          <w:tcPr>
            <w:tcW w:w="7796" w:type="dxa"/>
          </w:tcPr>
          <w:p w:rsidR="00D87314" w:rsidRPr="00797911" w:rsidRDefault="00F6513D" w:rsidP="00D873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Киселева Ольга НИколаевна</w:t>
            </w:r>
          </w:p>
          <w:p w:rsidR="00D87314" w:rsidRPr="00797911" w:rsidRDefault="00D87314" w:rsidP="00D87314">
            <w:pPr>
              <w:jc w:val="both"/>
              <w:rPr>
                <w:rFonts w:cs="Times New Roman"/>
                <w:sz w:val="24"/>
                <w:szCs w:val="24"/>
              </w:rPr>
            </w:pPr>
            <w:r w:rsidRPr="00797911">
              <w:rPr>
                <w:rFonts w:cs="Times New Roman"/>
                <w:sz w:val="24"/>
                <w:szCs w:val="24"/>
              </w:rPr>
              <w:t xml:space="preserve">- </w:t>
            </w:r>
            <w:r w:rsidR="00F6513D">
              <w:rPr>
                <w:rFonts w:cs="Times New Roman"/>
                <w:sz w:val="24"/>
                <w:szCs w:val="24"/>
              </w:rPr>
              <w:t>специалист по работе с молодежью</w:t>
            </w:r>
            <w:r w:rsidRPr="00797911">
              <w:rPr>
                <w:rFonts w:cs="Times New Roman"/>
                <w:sz w:val="24"/>
                <w:szCs w:val="24"/>
              </w:rPr>
              <w:t xml:space="preserve"> клуба инвалидов «Вера» при МБУ СП «КЦРДМ «Молодежные инициативы» г.Дзержинска в течении </w:t>
            </w:r>
            <w:r w:rsidR="00F6513D">
              <w:rPr>
                <w:rFonts w:cs="Times New Roman"/>
                <w:sz w:val="24"/>
                <w:szCs w:val="24"/>
              </w:rPr>
              <w:t>22</w:t>
            </w:r>
            <w:r w:rsidRPr="00797911">
              <w:rPr>
                <w:rFonts w:cs="Times New Roman"/>
                <w:sz w:val="24"/>
                <w:szCs w:val="24"/>
              </w:rPr>
              <w:t xml:space="preserve"> лет;</w:t>
            </w:r>
          </w:p>
          <w:p w:rsidR="00D87314" w:rsidRPr="00797911" w:rsidRDefault="00F6513D" w:rsidP="00D8731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высшее педагогическое</w:t>
            </w:r>
            <w:r w:rsidR="00D87314" w:rsidRPr="00797911">
              <w:rPr>
                <w:rFonts w:cs="Times New Roman"/>
                <w:sz w:val="24"/>
                <w:szCs w:val="24"/>
              </w:rPr>
              <w:t>;</w:t>
            </w:r>
          </w:p>
          <w:p w:rsidR="00D87314" w:rsidRPr="00797911" w:rsidRDefault="00D87314" w:rsidP="00D87314">
            <w:pPr>
              <w:jc w:val="both"/>
              <w:rPr>
                <w:rFonts w:cs="Times New Roman"/>
                <w:sz w:val="24"/>
                <w:szCs w:val="24"/>
              </w:rPr>
            </w:pPr>
            <w:r w:rsidRPr="00797911">
              <w:rPr>
                <w:rFonts w:cs="Times New Roman"/>
                <w:sz w:val="24"/>
                <w:szCs w:val="24"/>
              </w:rPr>
              <w:t xml:space="preserve">- автор </w:t>
            </w:r>
            <w:r w:rsidR="00F6513D">
              <w:rPr>
                <w:rFonts w:cs="Times New Roman"/>
                <w:sz w:val="24"/>
                <w:szCs w:val="24"/>
              </w:rPr>
              <w:t>2</w:t>
            </w:r>
            <w:r w:rsidRPr="00797911">
              <w:rPr>
                <w:rFonts w:cs="Times New Roman"/>
                <w:sz w:val="24"/>
                <w:szCs w:val="24"/>
              </w:rPr>
              <w:t xml:space="preserve"> социальных проектов, действующих в клубе</w:t>
            </w:r>
            <w:r w:rsidR="00956401" w:rsidRPr="00797911">
              <w:rPr>
                <w:rFonts w:cs="Times New Roman"/>
                <w:sz w:val="24"/>
                <w:szCs w:val="24"/>
              </w:rPr>
              <w:t>;</w:t>
            </w:r>
          </w:p>
          <w:p w:rsidR="00956401" w:rsidRDefault="00956401" w:rsidP="00D87314">
            <w:pPr>
              <w:jc w:val="both"/>
              <w:rPr>
                <w:rFonts w:cs="Times New Roman"/>
                <w:sz w:val="24"/>
                <w:szCs w:val="24"/>
              </w:rPr>
            </w:pPr>
            <w:r w:rsidRPr="00797911">
              <w:rPr>
                <w:rFonts w:cs="Times New Roman"/>
                <w:sz w:val="24"/>
                <w:szCs w:val="24"/>
              </w:rPr>
              <w:t>- автор и исполнитель 3 грантовых программ;</w:t>
            </w:r>
          </w:p>
          <w:p w:rsidR="00F6513D" w:rsidRPr="00797911" w:rsidRDefault="00F6513D" w:rsidP="00D8731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полуфиналист конкурса </w:t>
            </w:r>
            <w:r w:rsidRPr="00797911">
              <w:rPr>
                <w:rFonts w:cs="Times New Roman"/>
                <w:sz w:val="24"/>
                <w:szCs w:val="24"/>
              </w:rPr>
              <w:t>Доброволец России-201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, участник Форума ПФО «Добро на юге», 2019г.</w:t>
            </w:r>
          </w:p>
          <w:p w:rsidR="00956401" w:rsidRPr="00797911" w:rsidRDefault="00956401" w:rsidP="00D87314">
            <w:pPr>
              <w:jc w:val="both"/>
              <w:rPr>
                <w:rFonts w:cs="Times New Roman"/>
                <w:sz w:val="24"/>
                <w:szCs w:val="24"/>
              </w:rPr>
            </w:pPr>
            <w:r w:rsidRPr="00797911">
              <w:rPr>
                <w:rFonts w:cs="Times New Roman"/>
                <w:sz w:val="24"/>
                <w:szCs w:val="24"/>
              </w:rPr>
              <w:t>- участник Международного форума Доброволец России-201</w:t>
            </w:r>
            <w:r w:rsidR="00F6513D">
              <w:rPr>
                <w:rFonts w:cs="Times New Roman"/>
                <w:sz w:val="24"/>
                <w:szCs w:val="24"/>
              </w:rPr>
              <w:t>9</w:t>
            </w:r>
            <w:r w:rsidRPr="00797911">
              <w:rPr>
                <w:rFonts w:cs="Times New Roman"/>
                <w:sz w:val="24"/>
                <w:szCs w:val="24"/>
              </w:rPr>
              <w:t>;</w:t>
            </w:r>
          </w:p>
          <w:p w:rsidR="00E54D75" w:rsidRPr="00797911" w:rsidRDefault="00E54D75" w:rsidP="00F651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87314" w:rsidRPr="00797911" w:rsidTr="00E82CB8">
        <w:tc>
          <w:tcPr>
            <w:tcW w:w="3261" w:type="dxa"/>
          </w:tcPr>
          <w:p w:rsidR="00D87314" w:rsidRPr="00797911" w:rsidRDefault="00956401" w:rsidP="00D873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7911">
              <w:rPr>
                <w:rFonts w:cs="Times New Roman"/>
                <w:b/>
                <w:sz w:val="24"/>
                <w:szCs w:val="24"/>
              </w:rPr>
              <w:t>Информация о команде проекта</w:t>
            </w:r>
          </w:p>
        </w:tc>
        <w:tc>
          <w:tcPr>
            <w:tcW w:w="7796" w:type="dxa"/>
          </w:tcPr>
          <w:p w:rsidR="00D87314" w:rsidRDefault="00956401" w:rsidP="00D873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7911">
              <w:rPr>
                <w:rFonts w:cs="Times New Roman"/>
                <w:sz w:val="24"/>
                <w:szCs w:val="24"/>
              </w:rPr>
              <w:t>5 человек</w:t>
            </w:r>
            <w:r w:rsidR="00474AFF">
              <w:rPr>
                <w:rFonts w:cs="Times New Roman"/>
                <w:sz w:val="24"/>
                <w:szCs w:val="24"/>
              </w:rPr>
              <w:t xml:space="preserve"> (4 человека имеют высшее педагогическое образование и работают с детьми и молодежью с ОВЗ на протяжении более 15 лет, 1 человек – неполное высшее образование; 3 человека имеют положительный опыт в написании грантов, 2 человека – участники форумных компаний)</w:t>
            </w:r>
          </w:p>
          <w:p w:rsidR="00E54D75" w:rsidRPr="00797911" w:rsidRDefault="00E54D75" w:rsidP="00D873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7314" w:rsidRPr="00797911" w:rsidTr="00E82CB8">
        <w:tc>
          <w:tcPr>
            <w:tcW w:w="3261" w:type="dxa"/>
          </w:tcPr>
          <w:p w:rsidR="00D87314" w:rsidRPr="00797911" w:rsidRDefault="00956401" w:rsidP="00D873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7911">
              <w:rPr>
                <w:rFonts w:cs="Times New Roman"/>
                <w:b/>
                <w:sz w:val="24"/>
                <w:szCs w:val="24"/>
              </w:rPr>
              <w:t>География проекта</w:t>
            </w:r>
          </w:p>
        </w:tc>
        <w:tc>
          <w:tcPr>
            <w:tcW w:w="7796" w:type="dxa"/>
          </w:tcPr>
          <w:p w:rsidR="00D87314" w:rsidRDefault="00956401" w:rsidP="00D873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7911">
              <w:rPr>
                <w:rFonts w:cs="Times New Roman"/>
                <w:sz w:val="24"/>
                <w:szCs w:val="24"/>
              </w:rPr>
              <w:t>г.о.г.Дзержинск, Володарский район</w:t>
            </w:r>
          </w:p>
          <w:p w:rsidR="00E54D75" w:rsidRPr="00797911" w:rsidRDefault="00E54D75" w:rsidP="00D873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7314" w:rsidRPr="00797911" w:rsidTr="00E82CB8">
        <w:tc>
          <w:tcPr>
            <w:tcW w:w="3261" w:type="dxa"/>
          </w:tcPr>
          <w:p w:rsidR="00D87314" w:rsidRPr="00797911" w:rsidRDefault="00956401" w:rsidP="00D873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7911">
              <w:rPr>
                <w:rFonts w:cs="Times New Roman"/>
                <w:b/>
                <w:sz w:val="24"/>
                <w:szCs w:val="24"/>
              </w:rPr>
              <w:t>Срок реализации проекта</w:t>
            </w:r>
          </w:p>
        </w:tc>
        <w:tc>
          <w:tcPr>
            <w:tcW w:w="7796" w:type="dxa"/>
          </w:tcPr>
          <w:p w:rsidR="00D87314" w:rsidRDefault="00956401" w:rsidP="00D873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7911">
              <w:rPr>
                <w:rFonts w:cs="Times New Roman"/>
                <w:sz w:val="24"/>
                <w:szCs w:val="24"/>
              </w:rPr>
              <w:t>Январь – декабрь 202</w:t>
            </w:r>
            <w:r w:rsidR="00F6513D">
              <w:rPr>
                <w:rFonts w:cs="Times New Roman"/>
                <w:sz w:val="24"/>
                <w:szCs w:val="24"/>
              </w:rPr>
              <w:t>1</w:t>
            </w:r>
            <w:r w:rsidRPr="00797911">
              <w:rPr>
                <w:rFonts w:cs="Times New Roman"/>
                <w:sz w:val="24"/>
                <w:szCs w:val="24"/>
              </w:rPr>
              <w:t>г.</w:t>
            </w:r>
          </w:p>
          <w:p w:rsidR="00E54D75" w:rsidRPr="00797911" w:rsidRDefault="00E54D75" w:rsidP="00D873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6073E" w:rsidRPr="00797911" w:rsidTr="00E82CB8">
        <w:tc>
          <w:tcPr>
            <w:tcW w:w="3261" w:type="dxa"/>
          </w:tcPr>
          <w:p w:rsidR="0006073E" w:rsidRPr="00797911" w:rsidRDefault="0006073E" w:rsidP="00D873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7911">
              <w:rPr>
                <w:rFonts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7796" w:type="dxa"/>
          </w:tcPr>
          <w:p w:rsidR="0006073E" w:rsidRDefault="00797911" w:rsidP="00797911">
            <w:pPr>
              <w:jc w:val="both"/>
              <w:rPr>
                <w:rFonts w:cs="Times New Roman"/>
                <w:sz w:val="24"/>
                <w:szCs w:val="24"/>
              </w:rPr>
            </w:pPr>
            <w:r w:rsidRPr="00797911">
              <w:rPr>
                <w:rFonts w:cs="Times New Roman"/>
                <w:sz w:val="24"/>
                <w:szCs w:val="24"/>
              </w:rPr>
              <w:t>Проект будет реализован театральной-студией «БЛИК» клуба инвалидов «Вера» при МБУ СП «КЦРДМ «Молодежные инициативы» г.Дзержинска.</w:t>
            </w:r>
          </w:p>
          <w:p w:rsidR="00FF0964" w:rsidRDefault="00FF0964" w:rsidP="00FF0964">
            <w:pPr>
              <w:pStyle w:val="a4"/>
              <w:rPr>
                <w:rFonts w:eastAsia="Times New Roman"/>
                <w:spacing w:val="-6"/>
                <w:szCs w:val="24"/>
              </w:rPr>
            </w:pPr>
            <w:r w:rsidRPr="00F520FE">
              <w:rPr>
                <w:rFonts w:eastAsia="Times New Roman"/>
                <w:spacing w:val="-6"/>
                <w:szCs w:val="24"/>
              </w:rPr>
              <w:t xml:space="preserve">2019 год в России был объявлен годом театра. И наш проект дает возможность людям с </w:t>
            </w:r>
            <w:r>
              <w:rPr>
                <w:rFonts w:eastAsia="Times New Roman"/>
                <w:spacing w:val="-6"/>
                <w:szCs w:val="24"/>
              </w:rPr>
              <w:t>ОВЗ</w:t>
            </w:r>
            <w:r w:rsidRPr="00F520FE">
              <w:rPr>
                <w:rFonts w:eastAsia="Times New Roman"/>
                <w:spacing w:val="-6"/>
                <w:szCs w:val="24"/>
              </w:rPr>
              <w:t xml:space="preserve"> быть на одной волне со всей страной - быть не просто зрителем прекрасных театральных постановок различных, известных театров, но и самим творить для других.</w:t>
            </w:r>
            <w:r>
              <w:rPr>
                <w:rFonts w:eastAsia="Times New Roman"/>
                <w:spacing w:val="-6"/>
                <w:szCs w:val="24"/>
              </w:rPr>
              <w:t xml:space="preserve"> В г.Дзержинске в нет такой инклюзивной площадки, где на одной сцене творят и люди с ОВЗ и их здоровые сверстники, где фестивали творчества для детей и молодежи с ОВЗ организуют и проводятся совместно с волонтерами города.</w:t>
            </w:r>
          </w:p>
          <w:p w:rsidR="00FF0964" w:rsidRPr="00F520FE" w:rsidRDefault="00FF0964" w:rsidP="00FF0964">
            <w:pPr>
              <w:pStyle w:val="a4"/>
              <w:rPr>
                <w:rFonts w:eastAsia="Times New Roman"/>
                <w:spacing w:val="-6"/>
                <w:szCs w:val="24"/>
              </w:rPr>
            </w:pPr>
            <w:r>
              <w:rPr>
                <w:szCs w:val="24"/>
              </w:rPr>
              <w:t>В работе театральной студии «БЛИК»</w:t>
            </w:r>
            <w:r w:rsidRPr="00D86358">
              <w:rPr>
                <w:szCs w:val="24"/>
              </w:rPr>
              <w:t xml:space="preserve"> лежит идея немецкого театра со специальным эффектом (</w:t>
            </w:r>
            <w:r w:rsidRPr="00D86358">
              <w:rPr>
                <w:szCs w:val="24"/>
                <w:lang w:val="en-US"/>
              </w:rPr>
              <w:t>Schwarztheater</w:t>
            </w:r>
            <w:r>
              <w:rPr>
                <w:szCs w:val="24"/>
              </w:rPr>
              <w:t>)</w:t>
            </w:r>
            <w:r w:rsidRPr="00D86358">
              <w:rPr>
                <w:szCs w:val="24"/>
              </w:rPr>
              <w:t xml:space="preserve">. Действие в таком театре происходит на сцене, обшитой черным бархатом. Актеры одеты в черные костюмы. Специальные лампы высвечивают только светлые и люминесцентные предметы (белые перчатки, тросточки, шляпки и т.д.), которые и являются действующими лицами спектакля. </w:t>
            </w:r>
          </w:p>
          <w:p w:rsidR="00FF0964" w:rsidRDefault="00FF0964" w:rsidP="00FF0964">
            <w:pPr>
              <w:pStyle w:val="a4"/>
              <w:ind w:firstLine="720"/>
              <w:rPr>
                <w:szCs w:val="24"/>
              </w:rPr>
            </w:pPr>
            <w:r w:rsidRPr="00D86358">
              <w:rPr>
                <w:szCs w:val="24"/>
              </w:rPr>
              <w:t>Цель такого театра – спрятать за темнотой физические недостатки актеров и представить на суд зрителей только их творчество.</w:t>
            </w:r>
            <w:r>
              <w:rPr>
                <w:szCs w:val="24"/>
              </w:rPr>
              <w:t xml:space="preserve"> </w:t>
            </w:r>
            <w:r w:rsidRPr="00D86358">
              <w:rPr>
                <w:szCs w:val="24"/>
              </w:rPr>
              <w:t>Спецэффекты помогают актерам темнотой оградить себя и зрителей от нежелательной, подсознательно возникающей при виде инвалида, жалости. Они действительно могут творить!  А совместная работа ребят с инвалидностью и здоровых сверстников позволяют сломать барьеры в общении и понимании.</w:t>
            </w:r>
            <w:r>
              <w:rPr>
                <w:szCs w:val="24"/>
              </w:rPr>
              <w:t xml:space="preserve"> </w:t>
            </w:r>
            <w:r w:rsidRPr="00D86358">
              <w:rPr>
                <w:szCs w:val="24"/>
              </w:rPr>
              <w:t xml:space="preserve">Кроме того, что постановки театра помогают людям с ОВЗ узнать и почувствовать культуру своего родного края, они оказывают еще и терапевтическое воздействие: наши особые актеры научаются лучше владеть своим телом, чувствуют себя увереннее и свободнее в среде своих здоровых сверстников и на сцене. А участие волонтеров в проекте – помогает бороться со стигматизацией людей с </w:t>
            </w:r>
            <w:r w:rsidRPr="00D86358">
              <w:rPr>
                <w:szCs w:val="24"/>
              </w:rPr>
              <w:lastRenderedPageBreak/>
              <w:t>ОВЗ. Все вместе помогает повысить качество жизни людей с ОВЗ и всего общества.</w:t>
            </w:r>
          </w:p>
          <w:p w:rsidR="00FF0964" w:rsidRDefault="00F6513D" w:rsidP="00FF0964">
            <w:pPr>
              <w:pStyle w:val="a4"/>
              <w:ind w:firstLine="720"/>
              <w:rPr>
                <w:szCs w:val="24"/>
              </w:rPr>
            </w:pPr>
            <w:r>
              <w:rPr>
                <w:szCs w:val="24"/>
              </w:rPr>
              <w:t>Используя новые возможности современной световой аппаратуры</w:t>
            </w:r>
            <w:r w:rsidR="00FF0964">
              <w:rPr>
                <w:szCs w:val="24"/>
              </w:rPr>
              <w:t>, у театра появится возможность расширить «географию знакомства» социума со своим творчеством</w:t>
            </w:r>
            <w:r>
              <w:rPr>
                <w:szCs w:val="24"/>
              </w:rPr>
              <w:t>, привлечь к занятиям творчеством других ребят с ограниченными физическими возможностями</w:t>
            </w:r>
            <w:r w:rsidR="00FF0964">
              <w:rPr>
                <w:szCs w:val="24"/>
              </w:rPr>
              <w:t>.</w:t>
            </w:r>
          </w:p>
          <w:p w:rsidR="00FF0964" w:rsidRDefault="00FF0964" w:rsidP="00FF0964">
            <w:pPr>
              <w:pStyle w:val="a4"/>
              <w:rPr>
                <w:szCs w:val="24"/>
              </w:rPr>
            </w:pPr>
            <w:r w:rsidRPr="00D86358">
              <w:rPr>
                <w:szCs w:val="24"/>
              </w:rPr>
              <w:t xml:space="preserve"> </w:t>
            </w:r>
            <w:r w:rsidRPr="00D86358">
              <w:rPr>
                <w:szCs w:val="24"/>
              </w:rPr>
              <w:tab/>
              <w:t>Проект направлен</w:t>
            </w:r>
            <w:r>
              <w:rPr>
                <w:szCs w:val="24"/>
              </w:rPr>
              <w:t>:</w:t>
            </w:r>
          </w:p>
          <w:p w:rsidR="00FF0964" w:rsidRDefault="00FF0964" w:rsidP="00FF096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D86358">
              <w:rPr>
                <w:szCs w:val="24"/>
              </w:rPr>
              <w:t xml:space="preserve">на улучшение материально-технической базы театральной студии, и в первую очередь – </w:t>
            </w:r>
            <w:r>
              <w:rPr>
                <w:szCs w:val="24"/>
              </w:rPr>
              <w:t xml:space="preserve">на </w:t>
            </w:r>
            <w:r w:rsidR="00F6513D">
              <w:rPr>
                <w:szCs w:val="24"/>
              </w:rPr>
              <w:t>приобретение нового современного светового оборудования</w:t>
            </w:r>
            <w:r>
              <w:rPr>
                <w:szCs w:val="24"/>
              </w:rPr>
              <w:t>;</w:t>
            </w:r>
          </w:p>
          <w:p w:rsidR="00FF0964" w:rsidRDefault="00FF0964" w:rsidP="00FF096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- привлечение волонтеров, как для работы/обучения в театральной студии наравне с ребятами с ОВЗ, так и для организации творческих фестивалей детей и молодежи с ОВЗ («Журавушка», «Эксклюзив»). П</w:t>
            </w:r>
            <w:r w:rsidRPr="006D3754">
              <w:rPr>
                <w:szCs w:val="24"/>
              </w:rPr>
              <w:t>ри</w:t>
            </w:r>
            <w:r>
              <w:rPr>
                <w:szCs w:val="24"/>
              </w:rPr>
              <w:t xml:space="preserve"> </w:t>
            </w:r>
            <w:r w:rsidRPr="006D3754">
              <w:rPr>
                <w:szCs w:val="24"/>
              </w:rPr>
              <w:t>организации фестивалей, конкурсов создаются особые группы волонтеров, которые участвуют в организационной деятельности, при этом проходят подготовительный курс в течение месяца или больше. Во время своего обучения ребята волонтеры узнают о мире, в котором живут их сверстники с инвалидностью, а также познают правила общения с ними. Проводятся репетиции, которые позволят провести фестиваль, конкурс на высоком уровне.</w:t>
            </w:r>
          </w:p>
          <w:p w:rsidR="00FF0964" w:rsidRDefault="00FF0964" w:rsidP="00FF096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- проведение двух творческих городских фестивалей для детей и молодежи с ОВЗ.</w:t>
            </w:r>
          </w:p>
          <w:p w:rsidR="00FF0964" w:rsidRDefault="00FF0964" w:rsidP="00FF0964">
            <w:pPr>
              <w:pStyle w:val="a4"/>
              <w:rPr>
                <w:rFonts w:eastAsia="Times New Roman"/>
                <w:spacing w:val="-6"/>
                <w:szCs w:val="24"/>
              </w:rPr>
            </w:pPr>
            <w:r w:rsidRPr="00D86358">
              <w:tab/>
            </w:r>
            <w:r w:rsidRPr="006D3754">
              <w:rPr>
                <w:rFonts w:eastAsia="Times New Roman"/>
                <w:spacing w:val="-6"/>
                <w:szCs w:val="24"/>
              </w:rPr>
              <w:t xml:space="preserve">Если говорить о социальном эффекте от реализации этого проекта, то он (эффект) двойной: </w:t>
            </w:r>
          </w:p>
          <w:p w:rsidR="00FF0964" w:rsidRDefault="00FF0964" w:rsidP="00FF0964">
            <w:pPr>
              <w:rPr>
                <w:rFonts w:eastAsia="Times New Roman"/>
                <w:spacing w:val="-6"/>
                <w:sz w:val="24"/>
                <w:szCs w:val="24"/>
              </w:rPr>
            </w:pPr>
            <w:r w:rsidRPr="006D375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1)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д</w:t>
            </w:r>
            <w:r w:rsidRPr="006D375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ля мира здоровых людей мы открываем мир людей с инвалидностью, в котором живут такие же талантливые люди, которые очень хотят показать себя миру. </w:t>
            </w:r>
          </w:p>
          <w:p w:rsidR="00FF0964" w:rsidRDefault="00FF0964" w:rsidP="00FF0964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6D375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2)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д</w:t>
            </w:r>
            <w:r w:rsidRPr="006D375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ля людей с инвалидностью мы показываем мир, в котором люди вокруг добрые и отзывчивые, с открытым сердцем, умеющие, если нужно прийти на помощь. Проводя творческие фестивали для людей с </w:t>
            </w:r>
            <w:r>
              <w:rPr>
                <w:rFonts w:eastAsia="Times New Roman"/>
                <w:spacing w:val="-6"/>
                <w:sz w:val="24"/>
                <w:szCs w:val="24"/>
              </w:rPr>
              <w:t>ОВЗ</w:t>
            </w:r>
            <w:r w:rsidRPr="006D375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мы открываем новые таланты.</w:t>
            </w:r>
          </w:p>
          <w:p w:rsidR="00FF0964" w:rsidRDefault="00FF0964" w:rsidP="00FF0964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По окончании действия проекта театральная студия будет продолжать работать на новом уровне – знакомить социум с творчеством людей с ОВЗ.</w:t>
            </w:r>
          </w:p>
          <w:p w:rsidR="00E54D75" w:rsidRPr="00797911" w:rsidRDefault="00E54D75" w:rsidP="00FF096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E6876" w:rsidRPr="00797911" w:rsidTr="00E82CB8">
        <w:tc>
          <w:tcPr>
            <w:tcW w:w="3261" w:type="dxa"/>
          </w:tcPr>
          <w:p w:rsidR="006E6876" w:rsidRPr="00797911" w:rsidRDefault="0006073E" w:rsidP="00D873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7911">
              <w:rPr>
                <w:rFonts w:cs="Times New Roman"/>
                <w:b/>
                <w:sz w:val="24"/>
                <w:szCs w:val="24"/>
              </w:rPr>
              <w:lastRenderedPageBreak/>
              <w:t>Описание проблемы, решению/снижению остроты которой посвящен проект</w:t>
            </w:r>
          </w:p>
        </w:tc>
        <w:tc>
          <w:tcPr>
            <w:tcW w:w="7796" w:type="dxa"/>
          </w:tcPr>
          <w:p w:rsidR="00AD2EBF" w:rsidRPr="00797911" w:rsidRDefault="00AD2EBF" w:rsidP="00F6513D">
            <w:pPr>
              <w:pStyle w:val="a4"/>
              <w:rPr>
                <w:szCs w:val="24"/>
              </w:rPr>
            </w:pPr>
            <w:r w:rsidRPr="00797911">
              <w:rPr>
                <w:szCs w:val="24"/>
              </w:rPr>
              <w:t>Театр – одно из ярких эмоциональных средств, формирующих вкус ребенка и способного изменить уже сформировавшегося индивида. Театр воздействует на воображение человека, его эмоциональное состояние различными средствами: словом, действием, изобразительным искусством, музыкой. В больших городах, столицах, театры, где играют актеры с инвалидностью, или есть труппы, где актеры – люди с ОВЗ, существуют. В Москве – не менее 3 театральных студий, есть отделение при институте искусств для людей с ослабленным слухом или глухих. Есть студии в С.Петербурге, в Н.Новгороде (ПИАНО, для детей-инвалидов с ослабленным слухом или глухих), в Самаре и др. Но все же их можно просчитать на пальцах. А творческих людей среди инвалидов очень много. Известно, что искусство нельзя разделить на искусство инвалидов и искусство здоровых людей. Оно либо есть, либо его нет. Просто кому-то не хватает условий сделать первый шаг на сцену.</w:t>
            </w:r>
          </w:p>
          <w:p w:rsidR="00AD2EBF" w:rsidRPr="00797911" w:rsidRDefault="00AD2EBF" w:rsidP="00AD2EBF">
            <w:pPr>
              <w:pStyle w:val="a4"/>
              <w:ind w:firstLine="708"/>
              <w:rPr>
                <w:szCs w:val="24"/>
              </w:rPr>
            </w:pPr>
            <w:r w:rsidRPr="00797911">
              <w:rPr>
                <w:szCs w:val="24"/>
              </w:rPr>
              <w:t>В г.Дзержинске более 15000 инвалидов, из них более 1200 детей-инвалидов. В городе работают 2 театра (кукольный и драматический), есть народные театральные коллективы во Дворцах культуры города, работают театральные кружки для детей в клубах по месту жительства. Но так сложилась ситуация, что посмотреть спектакль, театральное действие, люди с ограниченными возможностями здоровья (ОВЗ) могут, а вот стать актерами, самим дарить людям красоту театра, НЕТ. Работа в данном направлении с молодыми людьми с ОВЗ в возрасте от 14 лет, практически не ведется. Молодые инвалиды, особенно имея видимые дефекты внешности, не имеют возможности реализовать свой творческий потенциал. Причин в этом несколько:</w:t>
            </w:r>
          </w:p>
          <w:p w:rsidR="00AD2EBF" w:rsidRPr="00797911" w:rsidRDefault="00AD2EBF" w:rsidP="00AD2EBF">
            <w:pPr>
              <w:pStyle w:val="a4"/>
              <w:rPr>
                <w:szCs w:val="24"/>
              </w:rPr>
            </w:pPr>
            <w:r w:rsidRPr="00797911">
              <w:rPr>
                <w:szCs w:val="24"/>
              </w:rPr>
              <w:t>1 – недоступность многих учреждений для людей с ОВЗ;</w:t>
            </w:r>
          </w:p>
          <w:p w:rsidR="00AD2EBF" w:rsidRPr="00797911" w:rsidRDefault="00AD2EBF" w:rsidP="00AD2EBF">
            <w:pPr>
              <w:pStyle w:val="a4"/>
              <w:rPr>
                <w:szCs w:val="24"/>
              </w:rPr>
            </w:pPr>
            <w:r w:rsidRPr="00797911">
              <w:rPr>
                <w:szCs w:val="24"/>
              </w:rPr>
              <w:t>2 – нет обученных специалистов или специалистов, умеющих работать с людьми с ОВЗ в направлении «Театральная деятельность»;</w:t>
            </w:r>
          </w:p>
          <w:p w:rsidR="00AD2EBF" w:rsidRPr="00797911" w:rsidRDefault="00AD2EBF" w:rsidP="00AD2EBF">
            <w:pPr>
              <w:pStyle w:val="a4"/>
              <w:rPr>
                <w:szCs w:val="24"/>
              </w:rPr>
            </w:pPr>
            <w:r w:rsidRPr="00797911">
              <w:rPr>
                <w:szCs w:val="24"/>
              </w:rPr>
              <w:t>3 – нет адаптированных программ для работы с людьми с ОВЗ в направлении «Театральная деятельность»;</w:t>
            </w:r>
          </w:p>
          <w:p w:rsidR="00AD2EBF" w:rsidRPr="00797911" w:rsidRDefault="00AD2EBF" w:rsidP="00AD2EBF">
            <w:pPr>
              <w:pStyle w:val="a4"/>
              <w:rPr>
                <w:szCs w:val="24"/>
              </w:rPr>
            </w:pPr>
            <w:r w:rsidRPr="00797911">
              <w:rPr>
                <w:szCs w:val="24"/>
              </w:rPr>
              <w:t>4 – психологические особенности людей с ОВЗ: стеснительность, неуверенность в своих возможностях и способностях;</w:t>
            </w:r>
          </w:p>
          <w:p w:rsidR="00AD2EBF" w:rsidRPr="00797911" w:rsidRDefault="00AD2EBF" w:rsidP="00AD2EBF">
            <w:pPr>
              <w:pStyle w:val="a4"/>
              <w:rPr>
                <w:szCs w:val="24"/>
              </w:rPr>
            </w:pPr>
            <w:r w:rsidRPr="00797911">
              <w:rPr>
                <w:szCs w:val="24"/>
              </w:rPr>
              <w:t>5 – психологическая особенность социума, в большинстве своем не принимающих творчество людей с ОВЗ.</w:t>
            </w:r>
          </w:p>
          <w:p w:rsidR="00AD2EBF" w:rsidRPr="00797911" w:rsidRDefault="00AD2EBF" w:rsidP="00AD2EBF">
            <w:pPr>
              <w:pStyle w:val="a4"/>
              <w:ind w:firstLine="708"/>
              <w:rPr>
                <w:szCs w:val="24"/>
              </w:rPr>
            </w:pPr>
            <w:r w:rsidRPr="00797911">
              <w:rPr>
                <w:szCs w:val="24"/>
              </w:rPr>
              <w:t>Театральная студия «Блик» в клубе инвалидов «Вера», работает с ноября 1998 г. На протяжении более 20 лет она неоднократно становилась Лауреатами городских, областных, Всероссийских и Международных фестивалей творчества инвалидов. И уже тогда на сцене театра работали и ребята с ОВЗ, и их здоровые сверстники.</w:t>
            </w:r>
          </w:p>
          <w:p w:rsidR="00AD2EBF" w:rsidRPr="00797911" w:rsidRDefault="00AD2EBF" w:rsidP="00AD2EBF">
            <w:pPr>
              <w:pStyle w:val="a4"/>
              <w:rPr>
                <w:szCs w:val="24"/>
              </w:rPr>
            </w:pPr>
            <w:r w:rsidRPr="00797911">
              <w:rPr>
                <w:szCs w:val="24"/>
              </w:rPr>
              <w:tab/>
              <w:t>В настоящее время в основе театра лежит идея немецкого театра со специальным эффектом (</w:t>
            </w:r>
            <w:r w:rsidRPr="00797911">
              <w:rPr>
                <w:szCs w:val="24"/>
                <w:lang w:val="en-US"/>
              </w:rPr>
              <w:t>Schwarztheater</w:t>
            </w:r>
            <w:r w:rsidRPr="00797911">
              <w:rPr>
                <w:szCs w:val="24"/>
              </w:rPr>
              <w:t xml:space="preserve">), который используется в работе с молодежью с девиантным поведением или в качестве креативного средства. Действие в таком театре происходит на сцене, обшитой черным бархатом. Актеры одеты в черные костюмы. Специальные ультрафиолетовые лампы высвечивают только светлые и люминесцентные предметы (белые перчатки, тросточки, шляпки и т.д.), которые и являются действующими лицами спектакля. </w:t>
            </w:r>
            <w:r w:rsidR="009F2D1B">
              <w:rPr>
                <w:szCs w:val="24"/>
              </w:rPr>
              <w:t>В нашем случае, ц</w:t>
            </w:r>
            <w:r w:rsidRPr="00797911">
              <w:rPr>
                <w:szCs w:val="24"/>
              </w:rPr>
              <w:t xml:space="preserve">ель такого театра – спрятать за темнотой физические недостатки актеров и представить на суд зрителей только их творчество. Спецэффекты помогают актерам темнотой оградить себя и зрителей от нежелательной, подсознательно возникающей при виде инвалида, жалости. Они действительно могут творить!  </w:t>
            </w:r>
            <w:r w:rsidR="00F6513D">
              <w:rPr>
                <w:szCs w:val="24"/>
              </w:rPr>
              <w:t>А Спецэффекты с помощью специального светового оборудования смогут позволить работать на сцене ребятам, у которых сложные физические ограничения.</w:t>
            </w:r>
            <w:r w:rsidRPr="00797911">
              <w:rPr>
                <w:szCs w:val="24"/>
              </w:rPr>
              <w:tab/>
            </w:r>
          </w:p>
          <w:p w:rsidR="00AD2EBF" w:rsidRPr="00797911" w:rsidRDefault="00AD2EBF" w:rsidP="00AD2EBF">
            <w:pPr>
              <w:pStyle w:val="a4"/>
              <w:rPr>
                <w:szCs w:val="24"/>
              </w:rPr>
            </w:pPr>
            <w:r w:rsidRPr="00797911">
              <w:rPr>
                <w:szCs w:val="24"/>
              </w:rPr>
              <w:t xml:space="preserve"> </w:t>
            </w:r>
            <w:r w:rsidRPr="00797911">
              <w:rPr>
                <w:szCs w:val="24"/>
              </w:rPr>
              <w:tab/>
              <w:t xml:space="preserve">Данный театр отличается от обычного театра тем, что он способен пробудить у актеров разноплановую мотивацию. С одной стороны, скрыть боязнь выйти на сцену под взгляд зрителей, а с другой стороны, реализовать огромное желание стать значимым, желание творить. И это желание помогает преодолеть страх, неуверенность, замкнутость. Мобилизуя волевые усилия, молодые инвалиды, совершенствуя выполнение театральных движений, развивают свои двигательные навыки. </w:t>
            </w:r>
          </w:p>
          <w:p w:rsidR="00AD2EBF" w:rsidRPr="00797911" w:rsidRDefault="00AD2EBF" w:rsidP="00AD2EBF">
            <w:pPr>
              <w:pStyle w:val="a4"/>
              <w:rPr>
                <w:szCs w:val="24"/>
              </w:rPr>
            </w:pPr>
            <w:r w:rsidRPr="00797911">
              <w:rPr>
                <w:szCs w:val="24"/>
              </w:rPr>
              <w:tab/>
              <w:t>В настоящее время очень много и «модно» говорить об инклюзии, инклюзивном образовании, инклюзивном обществе.</w:t>
            </w:r>
          </w:p>
          <w:p w:rsidR="00AD2EBF" w:rsidRPr="00797911" w:rsidRDefault="00AD2EBF" w:rsidP="00AD2EBF">
            <w:pPr>
              <w:ind w:right="-1" w:firstLine="709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797911">
              <w:rPr>
                <w:rFonts w:eastAsia="ヒラギノ角ゴ Pro W3" w:cs="Times New Roman"/>
                <w:sz w:val="24"/>
                <w:szCs w:val="24"/>
              </w:rPr>
              <w:t xml:space="preserve">В реальной ситуации инклюзии остро встают следующие проблемы. </w:t>
            </w:r>
            <w:r w:rsidRPr="00797911">
              <w:rPr>
                <w:rFonts w:cs="Times New Roman"/>
                <w:sz w:val="24"/>
                <w:szCs w:val="24"/>
              </w:rPr>
              <w:t xml:space="preserve">Одна из них – это создание социокультурной общности участников процесса инклюзии. Чтобы такая общность могла возникнуть, необходимо создать условия для вызревания общих культурных ценностей, формирования общей картины мира, освоения/возникновения языка общения, разнообразных форм рефлексии. И одним из условий возникновения культурной общности всех участников инклюзии является создание творческих социокультурных сред, включающих и объединяющих всех участников и тем самым содействующих развитию процессов инклюзии и интеграции. </w:t>
            </w:r>
          </w:p>
          <w:p w:rsidR="009F2D1B" w:rsidRDefault="00AD2EBF" w:rsidP="00AD2EBF">
            <w:pPr>
              <w:ind w:right="-1" w:firstLine="709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797911">
              <w:rPr>
                <w:rFonts w:cs="Times New Roman"/>
                <w:sz w:val="24"/>
                <w:szCs w:val="24"/>
              </w:rPr>
              <w:t xml:space="preserve">Такой средой и является театр, где происходит совместная работа ребят с ОВЗ и здоровых сверстников. </w:t>
            </w:r>
            <w:r w:rsidRPr="00797911">
              <w:rPr>
                <w:rFonts w:eastAsiaTheme="minorEastAsia" w:cs="Times New Roman"/>
                <w:sz w:val="24"/>
                <w:szCs w:val="24"/>
                <w:lang w:eastAsia="ru-RU"/>
              </w:rPr>
              <w:t>Работа в театральной студии построена по принципу – если ты не можешь, тебе обязательно помогут. И если здоровые ребята выступают в роли волонтеров тогда, когда у других не хватает сил или физических возможностей (в труппе находятся ребята с очень сложными поражениями опорно-двигательного аппарата), то на сцене, в актерском мастерстве, роли бывает и меняются, и люди, имеющие инвалидность, помогают раскрыться тем, кто здоров телом. Деятельность театральной студии создает ту инклюзивную площадку, о которой в настоящее время говорят на всех уровнях, в том числе и на государственном.</w:t>
            </w:r>
            <w:r w:rsidRPr="0079791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D2EBF" w:rsidRPr="00797911" w:rsidRDefault="00AD2EBF" w:rsidP="00AD2EBF">
            <w:pPr>
              <w:ind w:right="-1" w:firstLine="709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797911">
              <w:rPr>
                <w:rFonts w:eastAsiaTheme="minorEastAsia" w:cs="Times New Roman"/>
                <w:sz w:val="24"/>
                <w:szCs w:val="24"/>
                <w:lang w:eastAsia="ru-RU"/>
              </w:rPr>
              <w:t>Основными видами деятельности Проекта являются: - теоретические занятия по истории театрального искусства; - театральные мастерские; - репетиции; - участие в концертах, конкурсах, фестивалях; - организация городских творческих фестивалей:</w:t>
            </w:r>
            <w:r w:rsidRPr="00797911">
              <w:rPr>
                <w:rFonts w:cs="Times New Roman"/>
                <w:sz w:val="24"/>
                <w:szCs w:val="24"/>
              </w:rPr>
              <w:t xml:space="preserve"> "Журавушка" и "Эксклюзив". </w:t>
            </w:r>
            <w:r w:rsidRPr="00797911">
              <w:rPr>
                <w:rFonts w:eastAsiaTheme="minorEastAsia" w:cs="Times New Roman"/>
                <w:sz w:val="24"/>
                <w:szCs w:val="24"/>
                <w:lang w:eastAsia="ru-RU"/>
              </w:rPr>
              <w:t>Во всех видах деятельности участвуют волонтеры. В театральной труппе волонтеры работают и как артисты, и как помощники для руководителя и ребят с инвалидностью. При организации фестивалей, конкурсов создаются особые группы волонтеров, которые участвуют в организационной деятельности, при этом проходят подготовительный курс в течение месяца или больше. Во время своего обучения ребята волонтеры узнают о мире, в котором живут их сверстники с инвалидностью, а также познают правила общения с ними. Проводятся репетиции, которые позволя</w:t>
            </w:r>
            <w:r w:rsidRPr="00797911">
              <w:rPr>
                <w:rFonts w:cs="Times New Roman"/>
                <w:sz w:val="24"/>
                <w:szCs w:val="24"/>
              </w:rPr>
              <w:t>ю</w:t>
            </w:r>
            <w:r w:rsidRPr="0079791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 провести фестиваль, конкурс на </w:t>
            </w:r>
            <w:r w:rsidRPr="00797911">
              <w:rPr>
                <w:rFonts w:cs="Times New Roman"/>
                <w:sz w:val="24"/>
                <w:szCs w:val="24"/>
              </w:rPr>
              <w:t xml:space="preserve">более </w:t>
            </w:r>
            <w:r w:rsidRPr="00797911">
              <w:rPr>
                <w:rFonts w:eastAsiaTheme="minorEastAsia" w:cs="Times New Roman"/>
                <w:sz w:val="24"/>
                <w:szCs w:val="24"/>
                <w:lang w:eastAsia="ru-RU"/>
              </w:rPr>
              <w:t>высоком уровне.</w:t>
            </w:r>
          </w:p>
          <w:p w:rsidR="006E6876" w:rsidRDefault="00AD2EBF" w:rsidP="00493548">
            <w:pPr>
              <w:pStyle w:val="a4"/>
              <w:ind w:firstLine="708"/>
              <w:rPr>
                <w:szCs w:val="24"/>
              </w:rPr>
            </w:pPr>
            <w:r w:rsidRPr="00797911">
              <w:rPr>
                <w:szCs w:val="24"/>
              </w:rPr>
              <w:t>Таким образом, данный проект актуален и необходим, как самим инвалидам для самореализации своего творческого потенциала, так и городу, социуму в целом, ибо, видя, что люди, «на лицо ужасные», на самом деле – очень талантливы, становятся более терпимее и добрее, перестают испытывать либо негатив, либо острую жалость к инвалидам.</w:t>
            </w:r>
          </w:p>
          <w:p w:rsidR="00E54D75" w:rsidRPr="00797911" w:rsidRDefault="00E54D75" w:rsidP="00493548">
            <w:pPr>
              <w:pStyle w:val="a4"/>
              <w:ind w:firstLine="708"/>
              <w:rPr>
                <w:szCs w:val="24"/>
              </w:rPr>
            </w:pPr>
          </w:p>
        </w:tc>
      </w:tr>
      <w:tr w:rsidR="00493548" w:rsidRPr="00797911" w:rsidTr="00E82CB8">
        <w:tc>
          <w:tcPr>
            <w:tcW w:w="3261" w:type="dxa"/>
          </w:tcPr>
          <w:p w:rsidR="00493548" w:rsidRPr="00493548" w:rsidRDefault="00493548" w:rsidP="00493548">
            <w:pPr>
              <w:rPr>
                <w:rFonts w:cs="Times New Roman"/>
                <w:b/>
                <w:sz w:val="24"/>
                <w:szCs w:val="24"/>
              </w:rPr>
            </w:pPr>
            <w:r w:rsidRPr="00493548">
              <w:rPr>
                <w:rFonts w:cs="Times New Roman"/>
                <w:b/>
                <w:sz w:val="24"/>
                <w:szCs w:val="24"/>
              </w:rPr>
              <w:t>Основные целевые группы</w:t>
            </w:r>
          </w:p>
          <w:p w:rsidR="00493548" w:rsidRPr="00493548" w:rsidRDefault="00493548" w:rsidP="00493548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493548" w:rsidRDefault="00493548" w:rsidP="004935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 и молодежь с ОВЗ от 14 до 30 лет и их здоровые сверстники.</w:t>
            </w:r>
          </w:p>
          <w:p w:rsidR="00493548" w:rsidRDefault="00493548" w:rsidP="004935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Воспитанники специализированных детских садов, коррекционных учебных заведений и классов, реабилитационных центров</w:t>
            </w:r>
          </w:p>
          <w:p w:rsidR="00E54D75" w:rsidRPr="002C7DA5" w:rsidRDefault="00E54D75" w:rsidP="004935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87314" w:rsidRPr="00797911" w:rsidTr="00E82CB8">
        <w:tc>
          <w:tcPr>
            <w:tcW w:w="3261" w:type="dxa"/>
          </w:tcPr>
          <w:p w:rsidR="00D87314" w:rsidRPr="00797911" w:rsidRDefault="00956401" w:rsidP="00D873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7911">
              <w:rPr>
                <w:rFonts w:cs="Times New Roman"/>
                <w:b/>
                <w:sz w:val="24"/>
                <w:szCs w:val="24"/>
              </w:rPr>
              <w:t>Основная цель проекта</w:t>
            </w:r>
          </w:p>
        </w:tc>
        <w:tc>
          <w:tcPr>
            <w:tcW w:w="7796" w:type="dxa"/>
          </w:tcPr>
          <w:p w:rsidR="00E54D75" w:rsidRPr="00797911" w:rsidRDefault="007B2A7D" w:rsidP="00AD2EBF">
            <w:pPr>
              <w:jc w:val="both"/>
              <w:rPr>
                <w:rFonts w:cs="Times New Roman"/>
                <w:sz w:val="24"/>
                <w:szCs w:val="24"/>
              </w:rPr>
            </w:pPr>
            <w:r w:rsidRPr="007B2A7D">
              <w:rPr>
                <w:rFonts w:cs="Times New Roman"/>
                <w:sz w:val="24"/>
                <w:szCs w:val="24"/>
              </w:rPr>
              <w:t>организация инклюзивного современного творческого пространства, которое помогает людям с ОВЗ раскрыть свой творческий потенциал в рамках деятельности театра-студии «БЛИК» клуба инвалидов «Вера» при МБУ СП КЦРДМ «Молодежные инициативы» г. Дзержинска, в период с января по декабрь 2021 года.</w:t>
            </w:r>
          </w:p>
        </w:tc>
      </w:tr>
      <w:tr w:rsidR="00D87314" w:rsidRPr="00797911" w:rsidTr="00E82CB8">
        <w:tc>
          <w:tcPr>
            <w:tcW w:w="3261" w:type="dxa"/>
          </w:tcPr>
          <w:p w:rsidR="00D87314" w:rsidRPr="00797911" w:rsidRDefault="00901A13" w:rsidP="00D873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7911">
              <w:rPr>
                <w:rFonts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796" w:type="dxa"/>
          </w:tcPr>
          <w:p w:rsidR="00424A77" w:rsidRPr="002C337D" w:rsidRDefault="00424A77" w:rsidP="00424A77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rPr>
                <w:rFonts w:ascii="PTSansPro" w:eastAsia="Times New Roman" w:hAnsi="PTSansPro"/>
                <w:color w:val="000000"/>
                <w:sz w:val="24"/>
                <w:szCs w:val="24"/>
              </w:rPr>
            </w:pPr>
            <w:r>
              <w:rPr>
                <w:rFonts w:ascii="PTSansPro" w:eastAsia="Times New Roman" w:hAnsi="PTSansPro" w:hint="eastAsia"/>
                <w:color w:val="000000"/>
                <w:sz w:val="24"/>
                <w:szCs w:val="24"/>
              </w:rPr>
              <w:t>П</w:t>
            </w:r>
            <w:r>
              <w:rPr>
                <w:rFonts w:ascii="PTSansPro" w:eastAsia="Times New Roman" w:hAnsi="PTSansPro"/>
                <w:color w:val="000000"/>
                <w:sz w:val="24"/>
                <w:szCs w:val="24"/>
              </w:rPr>
              <w:t xml:space="preserve">риобрести </w:t>
            </w:r>
            <w:r w:rsidR="007B2A7D">
              <w:rPr>
                <w:rFonts w:ascii="PTSansPro" w:eastAsia="Times New Roman" w:hAnsi="PTSansPro"/>
                <w:color w:val="000000"/>
                <w:sz w:val="24"/>
                <w:szCs w:val="24"/>
              </w:rPr>
              <w:t>современную световую аппаратуру для создания</w:t>
            </w:r>
            <w:r>
              <w:rPr>
                <w:rFonts w:ascii="PTSansPro" w:eastAsia="Times New Roman" w:hAnsi="PTSansPro"/>
                <w:color w:val="000000"/>
                <w:sz w:val="24"/>
                <w:szCs w:val="24"/>
              </w:rPr>
              <w:t xml:space="preserve"> спектаклей театра-студии «БЛИК»</w:t>
            </w:r>
            <w:r w:rsidR="007B2A7D">
              <w:rPr>
                <w:rFonts w:ascii="PTSansPro" w:eastAsia="Times New Roman" w:hAnsi="PTSansPro"/>
                <w:color w:val="000000"/>
                <w:sz w:val="24"/>
                <w:szCs w:val="24"/>
              </w:rPr>
              <w:t xml:space="preserve"> на новом уровне</w:t>
            </w:r>
          </w:p>
          <w:p w:rsidR="007B2A7D" w:rsidRDefault="00424A77" w:rsidP="00424A77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rPr>
                <w:rFonts w:ascii="PTSansPro" w:eastAsia="Times New Roman" w:hAnsi="PTSansPro"/>
                <w:color w:val="000000"/>
                <w:sz w:val="24"/>
                <w:szCs w:val="24"/>
              </w:rPr>
            </w:pPr>
            <w:r>
              <w:rPr>
                <w:rFonts w:ascii="PTSansPro" w:eastAsia="Times New Roman" w:hAnsi="PTSansPro" w:hint="eastAsia"/>
                <w:color w:val="000000"/>
                <w:sz w:val="24"/>
                <w:szCs w:val="24"/>
              </w:rPr>
              <w:t>П</w:t>
            </w:r>
            <w:r>
              <w:rPr>
                <w:rFonts w:ascii="PTSansPro" w:eastAsia="Times New Roman" w:hAnsi="PTSansPro"/>
                <w:color w:val="000000"/>
                <w:sz w:val="24"/>
                <w:szCs w:val="24"/>
              </w:rPr>
              <w:t>ровести подготовку к постановке спектакля «</w:t>
            </w:r>
            <w:r w:rsidR="007B2A7D">
              <w:rPr>
                <w:rFonts w:ascii="PTSansPro" w:eastAsia="Times New Roman" w:hAnsi="PTSansPro"/>
                <w:color w:val="000000"/>
                <w:sz w:val="24"/>
                <w:szCs w:val="24"/>
              </w:rPr>
              <w:t>Магия черного театра</w:t>
            </w:r>
            <w:r>
              <w:rPr>
                <w:rFonts w:ascii="PTSansPro" w:eastAsia="Times New Roman" w:hAnsi="PTSansPro"/>
                <w:color w:val="000000"/>
                <w:sz w:val="24"/>
                <w:szCs w:val="24"/>
              </w:rPr>
              <w:t>»</w:t>
            </w:r>
            <w:r w:rsidR="004D0891">
              <w:rPr>
                <w:rFonts w:ascii="PTSansPro" w:eastAsia="Times New Roman" w:hAnsi="PTSansPro"/>
                <w:color w:val="000000"/>
                <w:sz w:val="24"/>
                <w:szCs w:val="24"/>
              </w:rPr>
              <w:t xml:space="preserve"> (подобрать музыкальное сопровождение</w:t>
            </w:r>
            <w:r w:rsidR="007B2A7D">
              <w:rPr>
                <w:rFonts w:ascii="PTSansPro" w:eastAsia="Times New Roman" w:hAnsi="PTSansPro"/>
                <w:color w:val="000000"/>
                <w:sz w:val="24"/>
                <w:szCs w:val="24"/>
              </w:rPr>
              <w:t>, отработать движения и действия с ведением светового оборудования</w:t>
            </w:r>
            <w:r w:rsidR="004D0891">
              <w:rPr>
                <w:rFonts w:ascii="PTSansPro" w:eastAsia="Times New Roman" w:hAnsi="PTSansPro"/>
                <w:color w:val="000000"/>
                <w:sz w:val="24"/>
                <w:szCs w:val="24"/>
              </w:rPr>
              <w:t>)</w:t>
            </w:r>
            <w:r>
              <w:rPr>
                <w:rFonts w:ascii="PTSansPro" w:eastAsia="Times New Roman" w:hAnsi="PTSansPro"/>
                <w:color w:val="000000"/>
                <w:sz w:val="24"/>
                <w:szCs w:val="24"/>
              </w:rPr>
              <w:t xml:space="preserve">. </w:t>
            </w:r>
          </w:p>
          <w:p w:rsidR="00424A77" w:rsidRDefault="00424A77" w:rsidP="00424A77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rPr>
                <w:rFonts w:ascii="PTSansPro" w:eastAsia="Times New Roman" w:hAnsi="PTSansPro"/>
                <w:color w:val="000000"/>
                <w:sz w:val="24"/>
                <w:szCs w:val="24"/>
              </w:rPr>
            </w:pPr>
            <w:r>
              <w:rPr>
                <w:rFonts w:ascii="PTSansPro" w:eastAsia="Times New Roman" w:hAnsi="PTSansPro"/>
                <w:color w:val="000000"/>
                <w:sz w:val="24"/>
                <w:szCs w:val="24"/>
              </w:rPr>
              <w:t>Привлечь волонтеров (молодежь учебных заведений города) в деятельность театральной студии «БЛИК»</w:t>
            </w:r>
            <w:r w:rsidR="004D0891">
              <w:rPr>
                <w:rFonts w:ascii="PTSansPro" w:eastAsia="Times New Roman" w:hAnsi="PTSansPro"/>
                <w:color w:val="000000"/>
                <w:sz w:val="24"/>
                <w:szCs w:val="24"/>
              </w:rPr>
              <w:t>.</w:t>
            </w:r>
          </w:p>
          <w:p w:rsidR="00424A77" w:rsidRDefault="00424A77" w:rsidP="00424A77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rPr>
                <w:rFonts w:ascii="PTSansPro" w:eastAsia="Times New Roman" w:hAnsi="PTSansPro"/>
                <w:color w:val="000000"/>
                <w:sz w:val="24"/>
                <w:szCs w:val="24"/>
              </w:rPr>
            </w:pPr>
            <w:r>
              <w:rPr>
                <w:rFonts w:ascii="PTSansPro" w:eastAsia="Times New Roman" w:hAnsi="PTSansPro" w:hint="eastAsia"/>
                <w:color w:val="000000"/>
                <w:sz w:val="24"/>
                <w:szCs w:val="24"/>
              </w:rPr>
              <w:t>П</w:t>
            </w:r>
            <w:r>
              <w:rPr>
                <w:rFonts w:ascii="PTSansPro" w:eastAsia="Times New Roman" w:hAnsi="PTSansPro"/>
                <w:color w:val="000000"/>
                <w:sz w:val="24"/>
                <w:szCs w:val="24"/>
              </w:rPr>
              <w:t>оставить спектакль «</w:t>
            </w:r>
            <w:r w:rsidR="007B2A7D">
              <w:rPr>
                <w:rFonts w:ascii="PTSansPro" w:eastAsia="Times New Roman" w:hAnsi="PTSansPro"/>
                <w:color w:val="000000"/>
                <w:sz w:val="24"/>
                <w:szCs w:val="24"/>
              </w:rPr>
              <w:t>Магия черного театра</w:t>
            </w:r>
            <w:r>
              <w:rPr>
                <w:rFonts w:ascii="PTSansPro" w:eastAsia="Times New Roman" w:hAnsi="PTSansPro"/>
                <w:color w:val="000000"/>
                <w:sz w:val="24"/>
                <w:szCs w:val="24"/>
              </w:rPr>
              <w:t xml:space="preserve">» и провести гастрольный тур </w:t>
            </w:r>
            <w:r w:rsidR="006C5E81">
              <w:rPr>
                <w:rFonts w:ascii="PTSansPro" w:eastAsia="Times New Roman" w:hAnsi="PTSansPro"/>
                <w:color w:val="000000"/>
                <w:sz w:val="24"/>
                <w:szCs w:val="24"/>
              </w:rPr>
              <w:t xml:space="preserve">«Театральные гостиные» </w:t>
            </w:r>
            <w:r>
              <w:rPr>
                <w:rFonts w:ascii="PTSansPro" w:eastAsia="Times New Roman" w:hAnsi="PTSansPro"/>
                <w:color w:val="000000"/>
                <w:sz w:val="24"/>
                <w:szCs w:val="24"/>
              </w:rPr>
              <w:t>по специальным (коррекционным) и реабилитационным заведениям города Дзержинска и района.</w:t>
            </w:r>
          </w:p>
          <w:p w:rsidR="00424A77" w:rsidRPr="005E275A" w:rsidRDefault="00424A77" w:rsidP="00424A77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rPr>
                <w:rFonts w:ascii="PTSansPro" w:eastAsia="Times New Roman" w:hAnsi="PTSansPro"/>
                <w:color w:val="000000"/>
                <w:sz w:val="24"/>
                <w:szCs w:val="24"/>
              </w:rPr>
            </w:pPr>
            <w:r>
              <w:rPr>
                <w:rFonts w:ascii="PTSansPro" w:eastAsia="Times New Roman" w:hAnsi="PTSansPro" w:hint="eastAsia"/>
                <w:color w:val="000000"/>
                <w:sz w:val="24"/>
                <w:szCs w:val="24"/>
              </w:rPr>
              <w:t>О</w:t>
            </w:r>
            <w:r>
              <w:rPr>
                <w:rFonts w:ascii="PTSansPro" w:eastAsia="Times New Roman" w:hAnsi="PTSansPro"/>
                <w:color w:val="000000"/>
                <w:sz w:val="24"/>
                <w:szCs w:val="24"/>
              </w:rPr>
              <w:t>рганизовать деятельность школы волонтеров-искусства для работы с детьми и молодежью с ОВЗ.</w:t>
            </w:r>
          </w:p>
          <w:p w:rsidR="00424A77" w:rsidRDefault="00424A77" w:rsidP="00424A77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rPr>
                <w:rFonts w:ascii="PTSansPro" w:eastAsia="Times New Roman" w:hAnsi="PTSansPro"/>
                <w:color w:val="000000"/>
                <w:sz w:val="24"/>
                <w:szCs w:val="24"/>
              </w:rPr>
            </w:pPr>
            <w:r w:rsidRPr="002C337D">
              <w:rPr>
                <w:rFonts w:ascii="PTSansPro" w:eastAsia="Times New Roman" w:hAnsi="PTSansPro"/>
                <w:color w:val="000000"/>
                <w:sz w:val="24"/>
                <w:szCs w:val="24"/>
              </w:rPr>
              <w:t>Организ</w:t>
            </w:r>
            <w:r>
              <w:rPr>
                <w:rFonts w:ascii="PTSansPro" w:eastAsia="Times New Roman" w:hAnsi="PTSansPro"/>
                <w:color w:val="000000"/>
                <w:sz w:val="24"/>
                <w:szCs w:val="24"/>
              </w:rPr>
              <w:t>овать</w:t>
            </w:r>
            <w:r w:rsidRPr="002C337D">
              <w:rPr>
                <w:rFonts w:ascii="PTSansPro" w:eastAsia="Times New Roman" w:hAnsi="PTSansPro"/>
                <w:color w:val="000000"/>
                <w:sz w:val="24"/>
                <w:szCs w:val="24"/>
              </w:rPr>
              <w:t xml:space="preserve"> заочн</w:t>
            </w:r>
            <w:r>
              <w:rPr>
                <w:rFonts w:ascii="PTSansPro" w:eastAsia="Times New Roman" w:hAnsi="PTSansPro"/>
                <w:color w:val="000000"/>
                <w:sz w:val="24"/>
                <w:szCs w:val="24"/>
              </w:rPr>
              <w:t>ый</w:t>
            </w:r>
            <w:r w:rsidRPr="002C337D">
              <w:rPr>
                <w:rFonts w:ascii="PTSansPro" w:eastAsia="Times New Roman" w:hAnsi="PTSansPro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SansPro" w:eastAsia="Times New Roman" w:hAnsi="PTSansPro"/>
                <w:color w:val="000000"/>
                <w:sz w:val="24"/>
                <w:szCs w:val="24"/>
              </w:rPr>
              <w:t>городской театральный конкурс для детей и молодежи с ОВЗ</w:t>
            </w:r>
            <w:r w:rsidRPr="002C337D">
              <w:rPr>
                <w:rFonts w:ascii="PTSansPro" w:eastAsia="Times New Roman" w:hAnsi="PTSansPro"/>
                <w:color w:val="000000"/>
                <w:sz w:val="24"/>
                <w:szCs w:val="24"/>
              </w:rPr>
              <w:t>.</w:t>
            </w:r>
          </w:p>
          <w:p w:rsidR="00D87314" w:rsidRDefault="00424A77" w:rsidP="00424A77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rPr>
                <w:rFonts w:ascii="PTSansPro" w:eastAsia="Times New Roman" w:hAnsi="PTSansPro"/>
                <w:color w:val="000000"/>
                <w:sz w:val="24"/>
                <w:szCs w:val="24"/>
              </w:rPr>
            </w:pPr>
            <w:r>
              <w:rPr>
                <w:rFonts w:ascii="PTSansPro" w:eastAsia="Times New Roman" w:hAnsi="PTSansPro" w:hint="eastAsia"/>
                <w:color w:val="000000"/>
                <w:sz w:val="24"/>
                <w:szCs w:val="24"/>
              </w:rPr>
              <w:t>О</w:t>
            </w:r>
            <w:r>
              <w:rPr>
                <w:rFonts w:ascii="PTSansPro" w:eastAsia="Times New Roman" w:hAnsi="PTSansPro"/>
                <w:color w:val="000000"/>
                <w:sz w:val="24"/>
                <w:szCs w:val="24"/>
              </w:rPr>
              <w:t>рганизовать и провести  городские фестивали творчества для детей и молодежи с ОВЗ «Журавушка», «Эксклюзив» с привлечением подготовленных волонтеров.</w:t>
            </w:r>
          </w:p>
          <w:p w:rsidR="00E54D75" w:rsidRPr="00424A77" w:rsidRDefault="00E54D75" w:rsidP="00424A77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rPr>
                <w:rFonts w:ascii="PTSansPro" w:eastAsia="Times New Roman" w:hAnsi="PTSansPro"/>
                <w:color w:val="000000"/>
                <w:sz w:val="24"/>
                <w:szCs w:val="24"/>
              </w:rPr>
            </w:pPr>
          </w:p>
        </w:tc>
      </w:tr>
      <w:tr w:rsidR="00D87314" w:rsidRPr="00797911" w:rsidTr="00E82CB8">
        <w:tc>
          <w:tcPr>
            <w:tcW w:w="3261" w:type="dxa"/>
          </w:tcPr>
          <w:p w:rsidR="00D87314" w:rsidRPr="00797911" w:rsidRDefault="00424A77" w:rsidP="00D873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Календарный план реализации проекта</w:t>
            </w:r>
          </w:p>
        </w:tc>
        <w:tc>
          <w:tcPr>
            <w:tcW w:w="7796" w:type="dxa"/>
          </w:tcPr>
          <w:p w:rsidR="00D87314" w:rsidRPr="00797911" w:rsidRDefault="00424A77" w:rsidP="00D873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См.ПРИЛОЖЕНИЕ1</w:t>
            </w:r>
          </w:p>
        </w:tc>
      </w:tr>
      <w:tr w:rsidR="006C5E81" w:rsidRPr="00797911" w:rsidTr="006C5E81">
        <w:tc>
          <w:tcPr>
            <w:tcW w:w="11057" w:type="dxa"/>
            <w:gridSpan w:val="2"/>
          </w:tcPr>
          <w:p w:rsidR="006C5E81" w:rsidRDefault="006C5E81" w:rsidP="006C5E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Ожидаемые результаты:</w:t>
            </w:r>
          </w:p>
        </w:tc>
      </w:tr>
      <w:tr w:rsidR="00E82CB8" w:rsidRPr="00797911" w:rsidTr="00E82CB8">
        <w:tc>
          <w:tcPr>
            <w:tcW w:w="3261" w:type="dxa"/>
          </w:tcPr>
          <w:p w:rsidR="00E82CB8" w:rsidRPr="006C57E0" w:rsidRDefault="00E82CB8" w:rsidP="00D873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57E0">
              <w:rPr>
                <w:rFonts w:cs="Times New Roman"/>
                <w:b/>
                <w:sz w:val="24"/>
                <w:szCs w:val="24"/>
              </w:rPr>
              <w:t>Количественные по</w:t>
            </w:r>
            <w:bookmarkStart w:id="0" w:name="_GoBack"/>
            <w:bookmarkEnd w:id="0"/>
            <w:r w:rsidRPr="006C57E0">
              <w:rPr>
                <w:rFonts w:cs="Times New Roman"/>
                <w:b/>
                <w:sz w:val="24"/>
                <w:szCs w:val="24"/>
              </w:rPr>
              <w:t>казатели</w:t>
            </w:r>
          </w:p>
        </w:tc>
        <w:tc>
          <w:tcPr>
            <w:tcW w:w="7796" w:type="dxa"/>
          </w:tcPr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 w:hint="eastAsia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E54D7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абота по спектаклю: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З</w:t>
            </w:r>
            <w:r w:rsidRPr="00E54D7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анятия: 12 занятий в месяц*9месяцев*13человек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 w:hint="eastAsia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E54D7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тчетный концерт - 1: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участники 13 человек; 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зрители - не менее 50человек; 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«Театральная гостиная» - не менее 11: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участники 13+5человек волонтеры, 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всего выступлений – не менее11, 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количество зрителей – не менее 650 человек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школа волонтеров - 80: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Н</w:t>
            </w:r>
            <w:r w:rsidRPr="00E54D7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е менее 4 групп*по10 человек*4 занятия на курс 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Всего 2 курса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 w:hint="eastAsia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Pr="00E54D7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аочный театральный конкурс – 1: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мастер-классы – не менее 2, участники не менее 30 человек;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У</w:t>
            </w:r>
            <w:r w:rsidRPr="00E54D7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частники конкурса – не менее 10 образовательных учреждений города/района;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Экспертная комиссия – не менее 5 человек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 w:hint="eastAsia"/>
                <w:b/>
                <w:color w:val="000000"/>
                <w:sz w:val="24"/>
                <w:szCs w:val="24"/>
                <w:lang w:eastAsia="ru-RU"/>
              </w:rPr>
              <w:t>Ф</w:t>
            </w:r>
            <w:r w:rsidRPr="00E54D7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естиваль «Журавушка» - 1: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E54D7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остав команды подготовки (включая волонтеров) – не менее 30 человек;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участники  - 100 человек; 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зрители - 100человек 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 w:hint="eastAsia"/>
                <w:b/>
                <w:color w:val="000000"/>
                <w:sz w:val="24"/>
                <w:szCs w:val="24"/>
                <w:lang w:eastAsia="ru-RU"/>
              </w:rPr>
              <w:t>Ф</w:t>
            </w:r>
            <w:r w:rsidRPr="00E54D75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естиваль «Эксклюзив»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E54D7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остав команды подготовки (включая волонтеров) – не менее 30 человек;</w:t>
            </w:r>
          </w:p>
          <w:p w:rsidR="00F3302F" w:rsidRPr="00E54D75" w:rsidRDefault="00F3302F" w:rsidP="00F3302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участники  - не менее 10 учреждений, не менее 100 человек; </w:t>
            </w:r>
          </w:p>
          <w:p w:rsidR="00E82CB8" w:rsidRDefault="00F3302F" w:rsidP="00F3302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4D7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зрители - 150человек </w:t>
            </w:r>
          </w:p>
          <w:p w:rsidR="00E54D75" w:rsidRPr="00E54D75" w:rsidRDefault="00E54D75" w:rsidP="00F3302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CB8" w:rsidRPr="00797911" w:rsidTr="00E82CB8">
        <w:tc>
          <w:tcPr>
            <w:tcW w:w="3261" w:type="dxa"/>
          </w:tcPr>
          <w:p w:rsidR="00E82CB8" w:rsidRPr="006C57E0" w:rsidRDefault="006C57E0" w:rsidP="00D873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57E0">
              <w:rPr>
                <w:rFonts w:cs="Times New Roman"/>
                <w:b/>
                <w:sz w:val="24"/>
                <w:szCs w:val="24"/>
              </w:rPr>
              <w:t>Качественные</w:t>
            </w:r>
            <w:r w:rsidR="00F3302F" w:rsidRPr="006C57E0">
              <w:rPr>
                <w:rFonts w:cs="Times New Roman"/>
                <w:b/>
                <w:sz w:val="24"/>
                <w:szCs w:val="24"/>
              </w:rPr>
              <w:t xml:space="preserve"> показатели</w:t>
            </w:r>
          </w:p>
        </w:tc>
        <w:tc>
          <w:tcPr>
            <w:tcW w:w="7796" w:type="dxa"/>
          </w:tcPr>
          <w:p w:rsidR="006C57E0" w:rsidRPr="00E54D75" w:rsidRDefault="006C57E0" w:rsidP="006C57E0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Дети и молодежь с ОВЗ обучатся актерскому мастерству, изготовлению качественного реквизита; получат навыки творческого мышления, преодолеют боязнь сцены; занятия в театральной студии, выступления на зрителей дают толчок к развитию творческого потенциала.</w:t>
            </w:r>
          </w:p>
          <w:p w:rsidR="00E82CB8" w:rsidRPr="00E54D75" w:rsidRDefault="006C57E0" w:rsidP="006C57E0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Работа в команде с волонтерами (инклюзивная площадка на занятия, репетициях, выступлениях) помогает развитию толерантных отношений между людьми с ОВЗ и их здоровыми сверстниками.</w:t>
            </w:r>
          </w:p>
          <w:p w:rsidR="006C57E0" w:rsidRPr="00E54D75" w:rsidRDefault="006C57E0" w:rsidP="006C57E0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Выступления в социуме помогает:</w:t>
            </w:r>
          </w:p>
          <w:p w:rsidR="006C57E0" w:rsidRPr="00E54D75" w:rsidRDefault="006C57E0" w:rsidP="006C57E0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E54D75">
              <w:rPr>
                <w:rFonts w:cs="Times New Roman"/>
                <w:sz w:val="24"/>
                <w:szCs w:val="24"/>
              </w:rPr>
              <w:t>другим людям с ОВЗ понять, что творчество не имеет ограничения;</w:t>
            </w:r>
          </w:p>
          <w:p w:rsidR="006C57E0" w:rsidRDefault="006C57E0" w:rsidP="006C57E0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E54D75">
              <w:rPr>
                <w:rFonts w:cs="Times New Roman"/>
                <w:sz w:val="24"/>
                <w:szCs w:val="24"/>
              </w:rPr>
              <w:t>люди с ОВЗ такие же творческие и талантливые, как и все остальные.</w:t>
            </w:r>
          </w:p>
          <w:p w:rsidR="00E54D75" w:rsidRPr="00E54D75" w:rsidRDefault="00E54D75" w:rsidP="00E54D75">
            <w:pPr>
              <w:pStyle w:val="a6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C57E0" w:rsidRPr="00797911" w:rsidTr="00E82CB8">
        <w:tc>
          <w:tcPr>
            <w:tcW w:w="3261" w:type="dxa"/>
          </w:tcPr>
          <w:p w:rsidR="006C57E0" w:rsidRPr="006C57E0" w:rsidRDefault="006C57E0" w:rsidP="00D873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57E0">
              <w:rPr>
                <w:rFonts w:cs="Times New Roman"/>
                <w:b/>
                <w:sz w:val="24"/>
                <w:szCs w:val="24"/>
              </w:rPr>
              <w:t>Опыт успешной реализации проектов</w:t>
            </w:r>
          </w:p>
        </w:tc>
        <w:tc>
          <w:tcPr>
            <w:tcW w:w="7796" w:type="dxa"/>
          </w:tcPr>
          <w:p w:rsidR="006C57E0" w:rsidRPr="00E54D75" w:rsidRDefault="006C57E0" w:rsidP="006C57E0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Работа по грантовым программам: </w:t>
            </w:r>
          </w:p>
          <w:p w:rsidR="006C57E0" w:rsidRPr="00E54D75" w:rsidRDefault="006C57E0" w:rsidP="006C57E0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2000г. Грант  «Есть время жить» (Благотворительный фонд поддержки инициатив гражданского общества «Точка опоры» г.Москва) </w:t>
            </w:r>
          </w:p>
          <w:p w:rsidR="006C57E0" w:rsidRPr="00E54D75" w:rsidRDefault="006C57E0" w:rsidP="006C57E0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2013г. Грант «С верой в мир» (ОАО «НИАЭП» г.Н.Новгород) </w:t>
            </w:r>
          </w:p>
          <w:p w:rsidR="006C57E0" w:rsidRPr="00E54D75" w:rsidRDefault="006C57E0" w:rsidP="006C57E0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2019г грант "Веселее жить, если добро творить!" – проведение городского фестиваля творчества для детей и молодёжи с ОВЗ «Журавушка» (Нижегородская служба добровольцев в рамках проекта "Здесь и сейчас ")</w:t>
            </w:r>
          </w:p>
          <w:p w:rsidR="00E54D75" w:rsidRPr="00E54D75" w:rsidRDefault="00E54D75" w:rsidP="007B2A7D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6C57E0" w:rsidRPr="00797911" w:rsidTr="00E82CB8">
        <w:tc>
          <w:tcPr>
            <w:tcW w:w="3261" w:type="dxa"/>
          </w:tcPr>
          <w:p w:rsidR="006C57E0" w:rsidRPr="006C57E0" w:rsidRDefault="006C57E0" w:rsidP="00D873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Партнеры проекта и собственный вклад</w:t>
            </w:r>
          </w:p>
        </w:tc>
        <w:tc>
          <w:tcPr>
            <w:tcW w:w="7796" w:type="dxa"/>
          </w:tcPr>
          <w:p w:rsidR="006C57E0" w:rsidRPr="00E54D75" w:rsidRDefault="006C57E0" w:rsidP="006C57E0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МБУ СП «КЦРДМ «Молодежные инициативы» г.Дзержинска</w:t>
            </w:r>
          </w:p>
          <w:p w:rsidR="006C57E0" w:rsidRPr="00E54D75" w:rsidRDefault="006C57E0" w:rsidP="006C57E0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Общественная Организация Инвалидов-Колясочников «Параплан»</w:t>
            </w:r>
          </w:p>
          <w:p w:rsidR="006C57E0" w:rsidRPr="00E54D75" w:rsidRDefault="006434EA" w:rsidP="006C57E0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Областная общественная организация инвалидов «ИНТЕГРАЦИЯ»</w:t>
            </w:r>
          </w:p>
          <w:p w:rsidR="006434EA" w:rsidRPr="00E54D75" w:rsidRDefault="006434EA" w:rsidP="006434EA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МБОУ «Школа №5» (волонтерский отряд)</w:t>
            </w:r>
          </w:p>
          <w:p w:rsidR="006434EA" w:rsidRPr="00E54D75" w:rsidRDefault="006434EA" w:rsidP="006434EA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ГБОУ «Дзержинский техникум бизнеса и технологий»  (волонтерский отряд)</w:t>
            </w:r>
          </w:p>
          <w:p w:rsidR="006434EA" w:rsidRPr="00E54D75" w:rsidRDefault="006434EA" w:rsidP="006434EA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Ресурсы, привлекаемые к проекту:</w:t>
            </w:r>
          </w:p>
          <w:p w:rsidR="006434EA" w:rsidRDefault="006434EA" w:rsidP="006434EA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Благотворители, организующие мастер-классы, презенты и подарки на фестивали и конкурсы (ООО «Детский мир», «Мастерица» и др.)</w:t>
            </w:r>
          </w:p>
          <w:p w:rsidR="00E54D75" w:rsidRPr="00E54D75" w:rsidRDefault="00E54D75" w:rsidP="006434EA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6434EA" w:rsidRPr="00797911" w:rsidTr="00E82CB8">
        <w:tc>
          <w:tcPr>
            <w:tcW w:w="3261" w:type="dxa"/>
          </w:tcPr>
          <w:p w:rsidR="006434EA" w:rsidRDefault="006434EA" w:rsidP="00D873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Дальнейшая реализация и мультипликативность проекта</w:t>
            </w:r>
          </w:p>
        </w:tc>
        <w:tc>
          <w:tcPr>
            <w:tcW w:w="7796" w:type="dxa"/>
          </w:tcPr>
          <w:p w:rsidR="006C5E81" w:rsidRPr="00E54D75" w:rsidRDefault="006434EA" w:rsidP="006434EA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Перспектива Проекта: театральная студия стабильно существует</w:t>
            </w:r>
            <w:r w:rsidR="006C5E81"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в Клубе инвалидов «Вера»</w:t>
            </w: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на протяжении уже 20 лет. </w:t>
            </w:r>
          </w:p>
          <w:p w:rsidR="006434EA" w:rsidRPr="00E54D75" w:rsidRDefault="006434EA" w:rsidP="006434EA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С появлением в ее арсенале </w:t>
            </w:r>
            <w:r w:rsidR="007B2A7D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нового светового оборудования позволит создавать новые образы, даст возможность привлечь к работе студии молодежь с ограниченными физическими возможностями</w:t>
            </w:r>
          </w:p>
          <w:p w:rsidR="006C5E81" w:rsidRPr="00E54D75" w:rsidRDefault="0055651A" w:rsidP="006434EA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Передача накопленного опыта планируется через проведение мастер-классов для заинтересованных лиц (специалисты, работающие с детьми и молодежью с ОВЗ).</w:t>
            </w:r>
          </w:p>
          <w:p w:rsidR="0055651A" w:rsidRDefault="0055651A" w:rsidP="006434EA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Дальнейшее развитие Проекта – очень хочется соединить игру света (современное оборудование для мультипроекции) и работу наших актеров. Шаги к этому уже есть, осталось приобрести оборудование и начать работу.</w:t>
            </w:r>
          </w:p>
          <w:p w:rsidR="00E54D75" w:rsidRDefault="008E0A10" w:rsidP="006434EA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Для продолжения работы есть все </w:t>
            </w:r>
            <w:r w:rsidR="00A3356C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возможности: закупленное по гранту оборудование даст толчок к новым формам работы – выездные мероприятия (концерты, мастер-классы, театральные гостиные и пр.), подготовленные специалисты Клуба инвалидов «Вера», помещения, предоставляемые МБУ СП «КЦРДМ «Молодежные инициативы» для проведения плановой работы (занятия в театральной студии) и концертно-фестивальных мероприятий.</w:t>
            </w:r>
          </w:p>
          <w:p w:rsidR="00E5029A" w:rsidRPr="00E54D75" w:rsidRDefault="00E5029A" w:rsidP="006434EA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55651A" w:rsidRPr="00797911" w:rsidTr="00E82CB8">
        <w:tc>
          <w:tcPr>
            <w:tcW w:w="3261" w:type="dxa"/>
          </w:tcPr>
          <w:p w:rsidR="0055651A" w:rsidRDefault="0055651A" w:rsidP="00D873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Информационое сопровождение проекта</w:t>
            </w:r>
          </w:p>
        </w:tc>
        <w:tc>
          <w:tcPr>
            <w:tcW w:w="7796" w:type="dxa"/>
          </w:tcPr>
          <w:p w:rsidR="0055651A" w:rsidRPr="00E54D75" w:rsidRDefault="008951A7" w:rsidP="006434EA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Каналы коммуникации:</w:t>
            </w:r>
          </w:p>
          <w:p w:rsidR="008951A7" w:rsidRPr="00E54D75" w:rsidRDefault="00CE6672" w:rsidP="006434EA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hyperlink r:id="rId7" w:history="1">
              <w:r w:rsidR="008951A7" w:rsidRPr="00E54D75">
                <w:rPr>
                  <w:rStyle w:val="a7"/>
                  <w:rFonts w:eastAsia="Times New Roman" w:cs="Times New Roman"/>
                  <w:spacing w:val="-6"/>
                  <w:sz w:val="24"/>
                  <w:szCs w:val="24"/>
                  <w:lang w:eastAsia="ru-RU"/>
                </w:rPr>
                <w:t>http://molinfocenter.ru/</w:t>
              </w:r>
            </w:hyperlink>
          </w:p>
          <w:p w:rsidR="008951A7" w:rsidRPr="00E54D75" w:rsidRDefault="00CE6672" w:rsidP="006434EA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hyperlink r:id="rId8" w:history="1">
              <w:r w:rsidR="008951A7" w:rsidRPr="00E54D75">
                <w:rPr>
                  <w:rStyle w:val="a7"/>
                  <w:rFonts w:eastAsia="Times New Roman" w:cs="Times New Roman"/>
                  <w:spacing w:val="-6"/>
                  <w:sz w:val="24"/>
                  <w:szCs w:val="24"/>
                  <w:lang w:eastAsia="ru-RU"/>
                </w:rPr>
                <w:t>https://vk.com/theatre_studio_blik</w:t>
              </w:r>
            </w:hyperlink>
          </w:p>
          <w:p w:rsidR="008951A7" w:rsidRPr="00E54D75" w:rsidRDefault="00CE6672" w:rsidP="008951A7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hyperlink r:id="rId9" w:history="1">
              <w:r w:rsidR="008951A7" w:rsidRPr="00E54D75">
                <w:rPr>
                  <w:rStyle w:val="a7"/>
                  <w:rFonts w:eastAsia="Times New Roman" w:cs="Times New Roman"/>
                  <w:spacing w:val="-6"/>
                  <w:sz w:val="24"/>
                  <w:szCs w:val="24"/>
                  <w:lang w:eastAsia="ru-RU"/>
                </w:rPr>
                <w:t>https://vk.com/club40450182</w:t>
              </w:r>
            </w:hyperlink>
          </w:p>
          <w:p w:rsidR="00962E49" w:rsidRPr="00E54D75" w:rsidRDefault="00CE6672" w:rsidP="008951A7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hyperlink r:id="rId10" w:history="1">
              <w:r w:rsidR="00962E49" w:rsidRPr="00E54D75">
                <w:rPr>
                  <w:rStyle w:val="a7"/>
                  <w:rFonts w:eastAsia="Times New Roman" w:cs="Times New Roman"/>
                  <w:spacing w:val="-6"/>
                  <w:sz w:val="24"/>
                  <w:szCs w:val="24"/>
                  <w:lang w:eastAsia="ru-RU"/>
                </w:rPr>
                <w:t>https://www.facebook.com/groups/1535800046740353/</w:t>
              </w:r>
            </w:hyperlink>
          </w:p>
          <w:p w:rsidR="00962E49" w:rsidRPr="00E54D75" w:rsidRDefault="00CE6672" w:rsidP="008951A7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hyperlink r:id="rId11" w:history="1">
              <w:r w:rsidR="00962E49" w:rsidRPr="00E54D75">
                <w:rPr>
                  <w:rStyle w:val="a7"/>
                  <w:rFonts w:eastAsia="Times New Roman" w:cs="Times New Roman"/>
                  <w:spacing w:val="-6"/>
                  <w:sz w:val="24"/>
                  <w:szCs w:val="24"/>
                  <w:lang w:eastAsia="ru-RU"/>
                </w:rPr>
                <w:t>https://www.facebook.com/groups/1022423657852229/</w:t>
              </w:r>
            </w:hyperlink>
          </w:p>
          <w:p w:rsidR="00962E49" w:rsidRPr="00E54D75" w:rsidRDefault="00CE6672" w:rsidP="008951A7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hyperlink r:id="rId12" w:history="1">
              <w:r w:rsidR="00962E49" w:rsidRPr="00E54D75">
                <w:rPr>
                  <w:rStyle w:val="a7"/>
                  <w:rFonts w:eastAsia="Times New Roman" w:cs="Times New Roman"/>
                  <w:spacing w:val="-6"/>
                  <w:sz w:val="24"/>
                  <w:szCs w:val="24"/>
                  <w:lang w:eastAsia="ru-RU"/>
                </w:rPr>
                <w:t>https://ok.ru/group/52135989411996</w:t>
              </w:r>
            </w:hyperlink>
          </w:p>
          <w:p w:rsidR="008951A7" w:rsidRPr="00E54D75" w:rsidRDefault="008951A7" w:rsidP="008951A7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Объявления, анонсы в городских СМИ: печатные МСИ «Дзержинское время», «Дзержинские ведомости»</w:t>
            </w:r>
          </w:p>
          <w:p w:rsidR="008951A7" w:rsidRPr="00E54D75" w:rsidRDefault="008951A7" w:rsidP="008951A7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Информационные и рекламные листовки (собственными силами)</w:t>
            </w:r>
          </w:p>
          <w:p w:rsidR="008951A7" w:rsidRPr="00E54D75" w:rsidRDefault="008951A7" w:rsidP="008951A7">
            <w:p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Для информирования целевых аудиторий:</w:t>
            </w:r>
          </w:p>
          <w:p w:rsidR="008951A7" w:rsidRPr="00E54D75" w:rsidRDefault="008951A7" w:rsidP="008951A7">
            <w:pPr>
              <w:pStyle w:val="a6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Рекламные листовки, информация на страницах в социальных сетях в образовательные учреждения города о деятельности театральной студии «БЛИК» (январь-февраль 2020г.)</w:t>
            </w:r>
            <w:r w:rsidR="00962E49"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  <w:p w:rsidR="008951A7" w:rsidRPr="00E54D75" w:rsidRDefault="008951A7" w:rsidP="008951A7">
            <w:pPr>
              <w:pStyle w:val="a6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Приглашение волонтеров через волонтерские организации образовательных учреждений города – электронные приглашения, личные приглашения с рассказом о деятельности.</w:t>
            </w:r>
          </w:p>
          <w:p w:rsidR="00E5029A" w:rsidRPr="007B2A7D" w:rsidRDefault="00962E49" w:rsidP="007B2A7D">
            <w:pPr>
              <w:pStyle w:val="a6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E54D7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пресс и пост релизы в электронных и печатных СМИ о мероприятиях по проекту.</w:t>
            </w:r>
          </w:p>
        </w:tc>
      </w:tr>
    </w:tbl>
    <w:p w:rsidR="00D87314" w:rsidRDefault="00D87314" w:rsidP="007B2A7D">
      <w:pPr>
        <w:spacing w:after="0"/>
      </w:pPr>
    </w:p>
    <w:sectPr w:rsidR="00D87314" w:rsidSect="007B2A7D">
      <w:footerReference w:type="default" r:id="rId13"/>
      <w:pgSz w:w="11906" w:h="16838"/>
      <w:pgMar w:top="720" w:right="720" w:bottom="284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72" w:rsidRDefault="00CE6672" w:rsidP="00474AFF">
      <w:pPr>
        <w:spacing w:after="0" w:line="240" w:lineRule="auto"/>
      </w:pPr>
      <w:r>
        <w:separator/>
      </w:r>
    </w:p>
  </w:endnote>
  <w:endnote w:type="continuationSeparator" w:id="0">
    <w:p w:rsidR="00CE6672" w:rsidRDefault="00CE6672" w:rsidP="0047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PTSansPro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80598"/>
      <w:docPartObj>
        <w:docPartGallery w:val="Page Numbers (Bottom of Page)"/>
        <w:docPartUnique/>
      </w:docPartObj>
    </w:sdtPr>
    <w:sdtEndPr/>
    <w:sdtContent>
      <w:p w:rsidR="00474AFF" w:rsidRDefault="00474AF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672">
          <w:rPr>
            <w:noProof/>
          </w:rPr>
          <w:t>1</w:t>
        </w:r>
        <w:r>
          <w:fldChar w:fldCharType="end"/>
        </w:r>
      </w:p>
    </w:sdtContent>
  </w:sdt>
  <w:p w:rsidR="00474AFF" w:rsidRDefault="00474A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72" w:rsidRDefault="00CE6672" w:rsidP="00474AFF">
      <w:pPr>
        <w:spacing w:after="0" w:line="240" w:lineRule="auto"/>
      </w:pPr>
      <w:r>
        <w:separator/>
      </w:r>
    </w:p>
  </w:footnote>
  <w:footnote w:type="continuationSeparator" w:id="0">
    <w:p w:rsidR="00CE6672" w:rsidRDefault="00CE6672" w:rsidP="00474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E777F"/>
    <w:multiLevelType w:val="hybridMultilevel"/>
    <w:tmpl w:val="67B4C658"/>
    <w:lvl w:ilvl="0" w:tplc="CC7AE1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E4585"/>
    <w:multiLevelType w:val="hybridMultilevel"/>
    <w:tmpl w:val="83CE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F486B"/>
    <w:multiLevelType w:val="multilevel"/>
    <w:tmpl w:val="0360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14"/>
    <w:rsid w:val="0006073E"/>
    <w:rsid w:val="00263594"/>
    <w:rsid w:val="002C09CD"/>
    <w:rsid w:val="003A234B"/>
    <w:rsid w:val="00424A77"/>
    <w:rsid w:val="00474AFF"/>
    <w:rsid w:val="00493548"/>
    <w:rsid w:val="004D0891"/>
    <w:rsid w:val="0055651A"/>
    <w:rsid w:val="006434EA"/>
    <w:rsid w:val="006A6597"/>
    <w:rsid w:val="006C57E0"/>
    <w:rsid w:val="006C5E81"/>
    <w:rsid w:val="006E6876"/>
    <w:rsid w:val="00797911"/>
    <w:rsid w:val="007B2A7D"/>
    <w:rsid w:val="008951A7"/>
    <w:rsid w:val="008E0A10"/>
    <w:rsid w:val="00901A13"/>
    <w:rsid w:val="009351BB"/>
    <w:rsid w:val="00956401"/>
    <w:rsid w:val="00962E49"/>
    <w:rsid w:val="009F2D1B"/>
    <w:rsid w:val="00A3356C"/>
    <w:rsid w:val="00AD2EBF"/>
    <w:rsid w:val="00CE6672"/>
    <w:rsid w:val="00D0783A"/>
    <w:rsid w:val="00D87314"/>
    <w:rsid w:val="00E5029A"/>
    <w:rsid w:val="00E54D75"/>
    <w:rsid w:val="00E82CB8"/>
    <w:rsid w:val="00EB5A82"/>
    <w:rsid w:val="00F3302F"/>
    <w:rsid w:val="00F6513D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D6511-3EA1-4A88-A35D-7B2EFB34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D2EBF"/>
    <w:pPr>
      <w:spacing w:after="0" w:line="240" w:lineRule="auto"/>
      <w:jc w:val="both"/>
    </w:pPr>
    <w:rPr>
      <w:rFonts w:eastAsia="Calibri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D2EBF"/>
    <w:rPr>
      <w:rFonts w:eastAsia="Calibri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6C57E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951A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7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4AFF"/>
  </w:style>
  <w:style w:type="paragraph" w:styleId="aa">
    <w:name w:val="footer"/>
    <w:basedOn w:val="a"/>
    <w:link w:val="ab"/>
    <w:uiPriority w:val="99"/>
    <w:unhideWhenUsed/>
    <w:rsid w:val="0047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4AFF"/>
  </w:style>
  <w:style w:type="paragraph" w:styleId="ac">
    <w:name w:val="Balloon Text"/>
    <w:basedOn w:val="a"/>
    <w:link w:val="ad"/>
    <w:uiPriority w:val="99"/>
    <w:semiHidden/>
    <w:unhideWhenUsed/>
    <w:rsid w:val="00E50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50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heatre_studio_bli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linfocenter.ru/" TargetMode="External"/><Relationship Id="rId12" Type="http://schemas.openxmlformats.org/officeDocument/2006/relationships/hyperlink" Target="https://ok.ru/group/521359894119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102242365785222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15358000467403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404501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Торчинская</dc:creator>
  <cp:keywords/>
  <dc:description/>
  <cp:lastModifiedBy>Admin</cp:lastModifiedBy>
  <cp:revision>2</cp:revision>
  <cp:lastPrinted>2019-09-07T10:07:00Z</cp:lastPrinted>
  <dcterms:created xsi:type="dcterms:W3CDTF">2020-04-30T14:14:00Z</dcterms:created>
  <dcterms:modified xsi:type="dcterms:W3CDTF">2020-04-30T14:14:00Z</dcterms:modified>
</cp:coreProperties>
</file>