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30" w:rsidRDefault="00DA241A">
      <w:r>
        <w:t>ЕГРЮЛ 71 № 002389598</w:t>
      </w:r>
      <w:bookmarkStart w:id="0" w:name="_GoBack"/>
      <w:bookmarkEnd w:id="0"/>
    </w:p>
    <w:sectPr w:rsidR="0077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8A"/>
    <w:rsid w:val="00774530"/>
    <w:rsid w:val="0080768A"/>
    <w:rsid w:val="00DA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2024-10-03T09:53:00Z</dcterms:created>
  <dcterms:modified xsi:type="dcterms:W3CDTF">2024-10-03T09:54:00Z</dcterms:modified>
</cp:coreProperties>
</file>