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5C28F1" w14:paraId="7B9AA109" w14:textId="77777777">
        <w:tc>
          <w:tcPr>
            <w:tcW w:w="4785" w:type="dxa"/>
          </w:tcPr>
          <w:p w14:paraId="300DDBE6" w14:textId="77777777" w:rsidR="005C28F1" w:rsidRPr="00527A35" w:rsidRDefault="005C28F1" w:rsidP="00527A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1EB9C712" w14:textId="77777777" w:rsidR="005C28F1" w:rsidRPr="0057532B" w:rsidRDefault="005C28F1" w:rsidP="00527A35">
            <w:pPr>
              <w:spacing w:after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32B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14:paraId="5816C013" w14:textId="0948768D" w:rsidR="005C28F1" w:rsidRPr="0057532B" w:rsidRDefault="005C28F1" w:rsidP="00527A3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приказом </w:t>
            </w:r>
            <w:r w:rsidR="005C03C4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департамента молодежной политики Магаданской области</w:t>
            </w:r>
          </w:p>
          <w:p w14:paraId="7BD37E21" w14:textId="06FC29F7" w:rsidR="005C28F1" w:rsidRDefault="005C28F1" w:rsidP="00527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F1101E">
              <w:rPr>
                <w:rFonts w:ascii="Times New Roman" w:hAnsi="Times New Roman" w:cs="Times New Roman"/>
                <w:b/>
                <w:sz w:val="26"/>
                <w:szCs w:val="26"/>
              </w:rPr>
              <w:t>17 октября 2024 г.</w:t>
            </w:r>
            <w:r w:rsidRPr="00575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F1101E">
              <w:rPr>
                <w:rFonts w:ascii="Times New Roman" w:hAnsi="Times New Roman" w:cs="Times New Roman"/>
                <w:b/>
                <w:sz w:val="26"/>
                <w:szCs w:val="26"/>
              </w:rPr>
              <w:t>159</w:t>
            </w:r>
          </w:p>
        </w:tc>
      </w:tr>
    </w:tbl>
    <w:p w14:paraId="495C8F9B" w14:textId="62E247F2" w:rsidR="00A62AF9" w:rsidRPr="005C28F1" w:rsidRDefault="00893EE3" w:rsidP="00527A3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EFE0AD1" w14:textId="77777777" w:rsidR="00A07C53" w:rsidRPr="003579F0" w:rsidRDefault="00A07C53" w:rsidP="00CD0E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2F1E823" w14:textId="77777777" w:rsidR="00A07C53" w:rsidRPr="003579F0" w:rsidRDefault="004473F6" w:rsidP="00CD0E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F0">
        <w:rPr>
          <w:rFonts w:ascii="Times New Roman" w:hAnsi="Times New Roman" w:cs="Times New Roman"/>
          <w:b/>
          <w:sz w:val="28"/>
          <w:szCs w:val="28"/>
        </w:rPr>
        <w:t>о</w:t>
      </w:r>
      <w:r w:rsidR="00A07C53" w:rsidRPr="003579F0">
        <w:rPr>
          <w:rFonts w:ascii="Times New Roman" w:hAnsi="Times New Roman" w:cs="Times New Roman"/>
          <w:b/>
          <w:sz w:val="28"/>
          <w:szCs w:val="28"/>
        </w:rPr>
        <w:t xml:space="preserve"> проведении регионального конкурса</w:t>
      </w:r>
    </w:p>
    <w:p w14:paraId="45637C6D" w14:textId="24D37751" w:rsidR="00A07C53" w:rsidRPr="003579F0" w:rsidRDefault="00A07C53" w:rsidP="00CD0E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F0">
        <w:rPr>
          <w:rFonts w:ascii="Times New Roman" w:hAnsi="Times New Roman" w:cs="Times New Roman"/>
          <w:b/>
          <w:sz w:val="28"/>
          <w:szCs w:val="28"/>
        </w:rPr>
        <w:t>«Доброволец года Магаданской области – 202</w:t>
      </w:r>
      <w:r w:rsidR="005C03C4">
        <w:rPr>
          <w:rFonts w:ascii="Times New Roman" w:hAnsi="Times New Roman" w:cs="Times New Roman"/>
          <w:b/>
          <w:sz w:val="28"/>
          <w:szCs w:val="28"/>
        </w:rPr>
        <w:t>4</w:t>
      </w:r>
      <w:r w:rsidRPr="003579F0">
        <w:rPr>
          <w:rFonts w:ascii="Times New Roman" w:hAnsi="Times New Roman" w:cs="Times New Roman"/>
          <w:b/>
          <w:sz w:val="28"/>
          <w:szCs w:val="28"/>
        </w:rPr>
        <w:t>»</w:t>
      </w:r>
    </w:p>
    <w:p w14:paraId="14A9493A" w14:textId="77777777" w:rsidR="00A07C53" w:rsidRPr="00C3746A" w:rsidRDefault="00A07C53" w:rsidP="00CD0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6AF190" w14:textId="77777777" w:rsidR="00A07C53" w:rsidRPr="00C3746A" w:rsidRDefault="00A07C53" w:rsidP="00527A35">
      <w:pPr>
        <w:pStyle w:val="a4"/>
        <w:numPr>
          <w:ilvl w:val="0"/>
          <w:numId w:val="10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0148A1A" w14:textId="518FD04F" w:rsidR="00343ED9" w:rsidRPr="00C3746A" w:rsidRDefault="00A07C53" w:rsidP="00527A3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Настоящее Положение опре</w:t>
      </w:r>
      <w:r w:rsidR="004473F6" w:rsidRPr="00C3746A">
        <w:rPr>
          <w:rFonts w:ascii="Times New Roman" w:hAnsi="Times New Roman" w:cs="Times New Roman"/>
          <w:sz w:val="28"/>
          <w:szCs w:val="28"/>
        </w:rPr>
        <w:t xml:space="preserve">деляет </w:t>
      </w:r>
      <w:r w:rsidR="0014450C">
        <w:rPr>
          <w:rFonts w:ascii="Times New Roman" w:hAnsi="Times New Roman" w:cs="Times New Roman"/>
          <w:sz w:val="28"/>
          <w:szCs w:val="28"/>
        </w:rPr>
        <w:t>цели, задачи, порядок</w:t>
      </w:r>
      <w:r w:rsidR="004473F6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Pr="00C3746A">
        <w:rPr>
          <w:rFonts w:ascii="Times New Roman" w:hAnsi="Times New Roman" w:cs="Times New Roman"/>
          <w:sz w:val="28"/>
          <w:szCs w:val="28"/>
        </w:rPr>
        <w:t>и условия участия в региональном конкурсе добровольцев</w:t>
      </w:r>
      <w:r w:rsidR="00D57722">
        <w:rPr>
          <w:rFonts w:ascii="Times New Roman" w:hAnsi="Times New Roman" w:cs="Times New Roman"/>
          <w:sz w:val="28"/>
          <w:szCs w:val="28"/>
        </w:rPr>
        <w:t xml:space="preserve"> (волонтеров)</w:t>
      </w:r>
      <w:r w:rsidRPr="00C3746A">
        <w:rPr>
          <w:rFonts w:ascii="Times New Roman" w:hAnsi="Times New Roman" w:cs="Times New Roman"/>
          <w:sz w:val="28"/>
          <w:szCs w:val="28"/>
        </w:rPr>
        <w:t xml:space="preserve">, добровольческих </w:t>
      </w:r>
      <w:r w:rsidR="00D57722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Pr="00C3746A">
        <w:rPr>
          <w:rFonts w:ascii="Times New Roman" w:hAnsi="Times New Roman" w:cs="Times New Roman"/>
          <w:sz w:val="28"/>
          <w:szCs w:val="28"/>
        </w:rPr>
        <w:t>организаций</w:t>
      </w:r>
      <w:r w:rsidR="00D57722">
        <w:rPr>
          <w:rFonts w:ascii="Times New Roman" w:hAnsi="Times New Roman" w:cs="Times New Roman"/>
          <w:sz w:val="28"/>
          <w:szCs w:val="28"/>
        </w:rPr>
        <w:t>, объединений</w:t>
      </w:r>
      <w:r w:rsidRPr="00C3746A">
        <w:rPr>
          <w:rFonts w:ascii="Times New Roman" w:hAnsi="Times New Roman" w:cs="Times New Roman"/>
          <w:sz w:val="28"/>
          <w:szCs w:val="28"/>
        </w:rPr>
        <w:t xml:space="preserve"> и </w:t>
      </w:r>
      <w:r w:rsidR="00D57722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Pr="00C3746A">
        <w:rPr>
          <w:rFonts w:ascii="Times New Roman" w:hAnsi="Times New Roman" w:cs="Times New Roman"/>
          <w:sz w:val="28"/>
          <w:szCs w:val="28"/>
        </w:rPr>
        <w:t>добровольческих</w:t>
      </w:r>
      <w:r w:rsidR="00D57722">
        <w:rPr>
          <w:rFonts w:ascii="Times New Roman" w:hAnsi="Times New Roman" w:cs="Times New Roman"/>
          <w:sz w:val="28"/>
          <w:szCs w:val="28"/>
        </w:rPr>
        <w:t xml:space="preserve"> (волонтерских)</w:t>
      </w:r>
      <w:r w:rsidRPr="00C3746A">
        <w:rPr>
          <w:rFonts w:ascii="Times New Roman" w:hAnsi="Times New Roman" w:cs="Times New Roman"/>
          <w:sz w:val="28"/>
          <w:szCs w:val="28"/>
        </w:rPr>
        <w:t xml:space="preserve"> проектов Магаданской области «Доброволец года Магаданской области – 202</w:t>
      </w:r>
      <w:r w:rsidR="005C03C4">
        <w:rPr>
          <w:rFonts w:ascii="Times New Roman" w:hAnsi="Times New Roman" w:cs="Times New Roman"/>
          <w:sz w:val="28"/>
          <w:szCs w:val="28"/>
        </w:rPr>
        <w:t>4</w:t>
      </w:r>
      <w:r w:rsidRPr="00C3746A">
        <w:rPr>
          <w:rFonts w:ascii="Times New Roman" w:hAnsi="Times New Roman" w:cs="Times New Roman"/>
          <w:sz w:val="28"/>
          <w:szCs w:val="28"/>
        </w:rPr>
        <w:t>» (далее – Конкурс).</w:t>
      </w:r>
      <w:r w:rsidR="00312D8C" w:rsidRPr="00C374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2B107" w14:textId="77777777" w:rsidR="00A07C53" w:rsidRPr="00C3746A" w:rsidRDefault="00A07C53" w:rsidP="00527A3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14:paraId="254E527B" w14:textId="1E30D8C7" w:rsidR="00A07C53" w:rsidRPr="00C3746A" w:rsidRDefault="005C03C4" w:rsidP="00527A35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молодежной политики Магаданской области;</w:t>
      </w:r>
    </w:p>
    <w:p w14:paraId="48BEF2C1" w14:textId="158FBC99" w:rsidR="00A07C53" w:rsidRPr="00C3746A" w:rsidRDefault="004473F6" w:rsidP="00527A35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Ресурсный центр по поддержке добровольчества (волонтерства) в Магаданской области.</w:t>
      </w:r>
    </w:p>
    <w:p w14:paraId="4642FBE5" w14:textId="77777777" w:rsidR="006C46F0" w:rsidRPr="00E23C4C" w:rsidRDefault="006C46F0" w:rsidP="00CD0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6073A72F" w14:textId="77777777" w:rsidR="00A07C53" w:rsidRPr="00C3746A" w:rsidRDefault="00A07C53" w:rsidP="00527A3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4FE1A471" w14:textId="50CDBF57" w:rsidR="00E550A4" w:rsidRPr="00C3746A" w:rsidRDefault="004473F6" w:rsidP="00527A3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Конкурс проводитс</w:t>
      </w:r>
      <w:r w:rsidR="00A239E2" w:rsidRPr="00C3746A">
        <w:rPr>
          <w:rFonts w:ascii="Times New Roman" w:hAnsi="Times New Roman" w:cs="Times New Roman"/>
          <w:sz w:val="28"/>
          <w:szCs w:val="28"/>
        </w:rPr>
        <w:t xml:space="preserve">я в целях выявления и поощрения добровольцев (волонтеров), добровольческих </w:t>
      </w:r>
      <w:r w:rsidR="009D755F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="00D57722">
        <w:rPr>
          <w:rFonts w:ascii="Times New Roman" w:hAnsi="Times New Roman" w:cs="Times New Roman"/>
          <w:sz w:val="28"/>
          <w:szCs w:val="28"/>
        </w:rPr>
        <w:t>организаций и объединений</w:t>
      </w:r>
      <w:r w:rsidR="00A239E2" w:rsidRPr="00C3746A">
        <w:rPr>
          <w:rFonts w:ascii="Times New Roman" w:hAnsi="Times New Roman" w:cs="Times New Roman"/>
          <w:sz w:val="28"/>
          <w:szCs w:val="28"/>
        </w:rPr>
        <w:t>,</w:t>
      </w:r>
      <w:r w:rsidRPr="00C3746A">
        <w:rPr>
          <w:rFonts w:ascii="Times New Roman" w:hAnsi="Times New Roman" w:cs="Times New Roman"/>
          <w:sz w:val="28"/>
          <w:szCs w:val="28"/>
        </w:rPr>
        <w:t xml:space="preserve"> занимающихс</w:t>
      </w:r>
      <w:r w:rsidR="003025C3" w:rsidRPr="00C3746A">
        <w:rPr>
          <w:rFonts w:ascii="Times New Roman" w:hAnsi="Times New Roman" w:cs="Times New Roman"/>
          <w:sz w:val="28"/>
          <w:szCs w:val="28"/>
        </w:rPr>
        <w:t>я добровольческой</w:t>
      </w:r>
      <w:r w:rsidR="009D755F">
        <w:rPr>
          <w:rFonts w:ascii="Times New Roman" w:hAnsi="Times New Roman" w:cs="Times New Roman"/>
          <w:sz w:val="28"/>
          <w:szCs w:val="28"/>
        </w:rPr>
        <w:t xml:space="preserve"> (волонтерской)</w:t>
      </w:r>
      <w:r w:rsidRPr="00C3746A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9D755F">
        <w:rPr>
          <w:rFonts w:ascii="Times New Roman" w:hAnsi="Times New Roman" w:cs="Times New Roman"/>
          <w:sz w:val="28"/>
          <w:szCs w:val="28"/>
        </w:rPr>
        <w:t xml:space="preserve"> на территории Магаданской области в 202</w:t>
      </w:r>
      <w:r w:rsidR="005C03C4">
        <w:rPr>
          <w:rFonts w:ascii="Times New Roman" w:hAnsi="Times New Roman" w:cs="Times New Roman"/>
          <w:sz w:val="28"/>
          <w:szCs w:val="28"/>
        </w:rPr>
        <w:t>4</w:t>
      </w:r>
      <w:r w:rsidR="009D755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746A">
        <w:rPr>
          <w:rFonts w:ascii="Times New Roman" w:hAnsi="Times New Roman" w:cs="Times New Roman"/>
          <w:sz w:val="28"/>
          <w:szCs w:val="28"/>
        </w:rPr>
        <w:t>,</w:t>
      </w:r>
      <w:r w:rsidR="00A239E2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9D755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602B3" w:rsidRPr="00C3746A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A239E2" w:rsidRPr="00C3746A">
        <w:rPr>
          <w:rFonts w:ascii="Times New Roman" w:hAnsi="Times New Roman" w:cs="Times New Roman"/>
          <w:sz w:val="28"/>
          <w:szCs w:val="28"/>
        </w:rPr>
        <w:t>лучших проектов в д</w:t>
      </w:r>
      <w:r w:rsidR="003025C3" w:rsidRPr="00C3746A">
        <w:rPr>
          <w:rFonts w:ascii="Times New Roman" w:hAnsi="Times New Roman" w:cs="Times New Roman"/>
          <w:sz w:val="28"/>
          <w:szCs w:val="28"/>
        </w:rPr>
        <w:t>обровольческой</w:t>
      </w:r>
      <w:r w:rsidR="009D755F">
        <w:rPr>
          <w:rFonts w:ascii="Times New Roman" w:hAnsi="Times New Roman" w:cs="Times New Roman"/>
          <w:sz w:val="28"/>
          <w:szCs w:val="28"/>
        </w:rPr>
        <w:t xml:space="preserve"> (волонтерской)</w:t>
      </w:r>
      <w:r w:rsidR="003025C3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A239E2" w:rsidRPr="00C3746A">
        <w:rPr>
          <w:rFonts w:ascii="Times New Roman" w:hAnsi="Times New Roman" w:cs="Times New Roman"/>
          <w:sz w:val="28"/>
          <w:szCs w:val="28"/>
        </w:rPr>
        <w:t>сфере</w:t>
      </w:r>
      <w:r w:rsidR="009D755F">
        <w:rPr>
          <w:rFonts w:ascii="Times New Roman" w:hAnsi="Times New Roman" w:cs="Times New Roman"/>
          <w:sz w:val="28"/>
          <w:szCs w:val="28"/>
        </w:rPr>
        <w:t>, реализованных на территории Магаданской области в 202</w:t>
      </w:r>
      <w:r w:rsidR="005C03C4">
        <w:rPr>
          <w:rFonts w:ascii="Times New Roman" w:hAnsi="Times New Roman" w:cs="Times New Roman"/>
          <w:sz w:val="28"/>
          <w:szCs w:val="28"/>
        </w:rPr>
        <w:t>4</w:t>
      </w:r>
      <w:r w:rsidR="009D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239E2" w:rsidRPr="00C37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E723F" w14:textId="77777777" w:rsidR="00E550A4" w:rsidRPr="00C3746A" w:rsidRDefault="008704EE" w:rsidP="00527A3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Задачами</w:t>
      </w:r>
      <w:r w:rsidR="00E550A4" w:rsidRPr="00C3746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3746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550A4" w:rsidRPr="00C3746A">
        <w:rPr>
          <w:rFonts w:ascii="Times New Roman" w:hAnsi="Times New Roman" w:cs="Times New Roman"/>
          <w:sz w:val="28"/>
          <w:szCs w:val="28"/>
        </w:rPr>
        <w:t>:</w:t>
      </w:r>
    </w:p>
    <w:p w14:paraId="0E21A3A5" w14:textId="26B67334" w:rsidR="008704EE" w:rsidRPr="00C3746A" w:rsidRDefault="008704EE" w:rsidP="00527A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6D08" w:rsidRPr="00C3746A">
        <w:rPr>
          <w:rFonts w:ascii="Times New Roman" w:hAnsi="Times New Roman" w:cs="Times New Roman"/>
          <w:sz w:val="28"/>
          <w:szCs w:val="28"/>
        </w:rPr>
        <w:t>ыявление и анализ добров</w:t>
      </w:r>
      <w:r w:rsidR="00827758" w:rsidRPr="00C3746A">
        <w:rPr>
          <w:rFonts w:ascii="Times New Roman" w:hAnsi="Times New Roman" w:cs="Times New Roman"/>
          <w:sz w:val="28"/>
          <w:szCs w:val="28"/>
        </w:rPr>
        <w:t>ольческих</w:t>
      </w:r>
      <w:r w:rsidR="009D755F">
        <w:rPr>
          <w:rFonts w:ascii="Times New Roman" w:hAnsi="Times New Roman" w:cs="Times New Roman"/>
          <w:sz w:val="28"/>
          <w:szCs w:val="28"/>
        </w:rPr>
        <w:t xml:space="preserve"> (волонтерских)</w:t>
      </w:r>
      <w:r w:rsidR="00827758" w:rsidRPr="00C3746A">
        <w:rPr>
          <w:rFonts w:ascii="Times New Roman" w:hAnsi="Times New Roman" w:cs="Times New Roman"/>
          <w:sz w:val="28"/>
          <w:szCs w:val="28"/>
        </w:rPr>
        <w:t xml:space="preserve"> инициатив граждан</w:t>
      </w:r>
      <w:r w:rsidR="00186D08" w:rsidRPr="00C3746A">
        <w:rPr>
          <w:rFonts w:ascii="Times New Roman" w:hAnsi="Times New Roman" w:cs="Times New Roman"/>
          <w:sz w:val="28"/>
          <w:szCs w:val="28"/>
        </w:rPr>
        <w:t xml:space="preserve">, добровольческих </w:t>
      </w:r>
      <w:r w:rsidR="009D755F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="00186D08" w:rsidRPr="00C3746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D57722">
        <w:rPr>
          <w:rFonts w:ascii="Times New Roman" w:hAnsi="Times New Roman" w:cs="Times New Roman"/>
          <w:sz w:val="28"/>
          <w:szCs w:val="28"/>
        </w:rPr>
        <w:t>объединений</w:t>
      </w:r>
      <w:r w:rsidR="00186D08" w:rsidRPr="00C3746A">
        <w:rPr>
          <w:rFonts w:ascii="Times New Roman" w:hAnsi="Times New Roman" w:cs="Times New Roman"/>
          <w:sz w:val="28"/>
          <w:szCs w:val="28"/>
        </w:rPr>
        <w:t xml:space="preserve"> и </w:t>
      </w:r>
      <w:r w:rsidR="00A239E2" w:rsidRPr="00C3746A">
        <w:rPr>
          <w:rFonts w:ascii="Times New Roman" w:hAnsi="Times New Roman" w:cs="Times New Roman"/>
          <w:sz w:val="28"/>
          <w:szCs w:val="28"/>
        </w:rPr>
        <w:t>автор</w:t>
      </w:r>
      <w:r w:rsidR="008E77A8" w:rsidRPr="00C3746A">
        <w:rPr>
          <w:rFonts w:ascii="Times New Roman" w:hAnsi="Times New Roman" w:cs="Times New Roman"/>
          <w:sz w:val="28"/>
          <w:szCs w:val="28"/>
        </w:rPr>
        <w:t>ов</w:t>
      </w:r>
      <w:r w:rsidR="00A239E2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186D08" w:rsidRPr="00C3746A">
        <w:rPr>
          <w:rFonts w:ascii="Times New Roman" w:hAnsi="Times New Roman" w:cs="Times New Roman"/>
          <w:sz w:val="28"/>
          <w:szCs w:val="28"/>
        </w:rPr>
        <w:t>проектов в добровольческой</w:t>
      </w:r>
      <w:r w:rsidR="009D755F">
        <w:rPr>
          <w:rFonts w:ascii="Times New Roman" w:hAnsi="Times New Roman" w:cs="Times New Roman"/>
          <w:sz w:val="28"/>
          <w:szCs w:val="28"/>
        </w:rPr>
        <w:t xml:space="preserve"> (волонтерской)</w:t>
      </w:r>
      <w:r w:rsidR="00186D08" w:rsidRPr="00C3746A">
        <w:rPr>
          <w:rFonts w:ascii="Times New Roman" w:hAnsi="Times New Roman" w:cs="Times New Roman"/>
          <w:sz w:val="28"/>
          <w:szCs w:val="28"/>
        </w:rPr>
        <w:t xml:space="preserve"> сфере в 202</w:t>
      </w:r>
      <w:r w:rsidR="005C03C4">
        <w:rPr>
          <w:rFonts w:ascii="Times New Roman" w:hAnsi="Times New Roman" w:cs="Times New Roman"/>
          <w:sz w:val="28"/>
          <w:szCs w:val="28"/>
        </w:rPr>
        <w:t>4</w:t>
      </w:r>
      <w:r w:rsidR="00186D08" w:rsidRPr="00C3746A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3B8FB2BB" w14:textId="6C161D85" w:rsidR="008704EE" w:rsidRPr="00C3746A" w:rsidRDefault="00A239E2" w:rsidP="00527A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поощрение</w:t>
      </w:r>
      <w:r w:rsidR="008704EE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Pr="00C3746A">
        <w:rPr>
          <w:rFonts w:ascii="Times New Roman" w:hAnsi="Times New Roman" w:cs="Times New Roman"/>
          <w:sz w:val="28"/>
          <w:szCs w:val="28"/>
        </w:rPr>
        <w:t>добровольцев</w:t>
      </w:r>
      <w:r w:rsidR="009D755F">
        <w:rPr>
          <w:rFonts w:ascii="Times New Roman" w:hAnsi="Times New Roman" w:cs="Times New Roman"/>
          <w:sz w:val="28"/>
          <w:szCs w:val="28"/>
        </w:rPr>
        <w:t xml:space="preserve"> (волонтеров)</w:t>
      </w:r>
      <w:r w:rsidRPr="00C3746A">
        <w:rPr>
          <w:rFonts w:ascii="Times New Roman" w:hAnsi="Times New Roman" w:cs="Times New Roman"/>
          <w:sz w:val="28"/>
          <w:szCs w:val="28"/>
        </w:rPr>
        <w:t xml:space="preserve">, добровольческих </w:t>
      </w:r>
      <w:r w:rsidR="009D755F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="00D57722">
        <w:rPr>
          <w:rFonts w:ascii="Times New Roman" w:hAnsi="Times New Roman" w:cs="Times New Roman"/>
          <w:sz w:val="28"/>
          <w:szCs w:val="28"/>
        </w:rPr>
        <w:t xml:space="preserve">организаций, объединений </w:t>
      </w:r>
      <w:r w:rsidRPr="00C3746A">
        <w:rPr>
          <w:rFonts w:ascii="Times New Roman" w:hAnsi="Times New Roman" w:cs="Times New Roman"/>
          <w:sz w:val="28"/>
          <w:szCs w:val="28"/>
        </w:rPr>
        <w:t>и автор</w:t>
      </w:r>
      <w:r w:rsidR="008E77A8" w:rsidRPr="00C3746A">
        <w:rPr>
          <w:rFonts w:ascii="Times New Roman" w:hAnsi="Times New Roman" w:cs="Times New Roman"/>
          <w:sz w:val="28"/>
          <w:szCs w:val="28"/>
        </w:rPr>
        <w:t>ов</w:t>
      </w:r>
      <w:r w:rsidRPr="00C3746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8704EE" w:rsidRPr="00C3746A"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3025C3" w:rsidRPr="00C3746A">
        <w:rPr>
          <w:rFonts w:ascii="Times New Roman" w:hAnsi="Times New Roman" w:cs="Times New Roman"/>
          <w:sz w:val="28"/>
          <w:szCs w:val="28"/>
        </w:rPr>
        <w:t>в добровольческой</w:t>
      </w:r>
      <w:r w:rsidR="008704EE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9D755F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="008704EE" w:rsidRPr="00C3746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F5DA501" w14:textId="44383AB5" w:rsidR="008704EE" w:rsidRPr="00C3746A" w:rsidRDefault="00A239E2" w:rsidP="00527A3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популяризация</w:t>
      </w:r>
      <w:r w:rsidR="003025C3" w:rsidRPr="00C3746A">
        <w:rPr>
          <w:rFonts w:ascii="Times New Roman" w:hAnsi="Times New Roman" w:cs="Times New Roman"/>
          <w:sz w:val="28"/>
          <w:szCs w:val="28"/>
        </w:rPr>
        <w:t xml:space="preserve"> добровольческой</w:t>
      </w:r>
      <w:r w:rsidR="009D755F">
        <w:rPr>
          <w:rFonts w:ascii="Times New Roman" w:hAnsi="Times New Roman" w:cs="Times New Roman"/>
          <w:sz w:val="28"/>
          <w:szCs w:val="28"/>
        </w:rPr>
        <w:t xml:space="preserve"> (волонтерской)</w:t>
      </w:r>
      <w:r w:rsidR="003025C3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Pr="00C3746A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C2580E8" w14:textId="77777777" w:rsidR="005C28F1" w:rsidRPr="00E23C4C" w:rsidRDefault="005C28F1" w:rsidP="00CD0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19CEB9DC" w14:textId="3BB3A615" w:rsidR="000602B3" w:rsidRPr="00C3746A" w:rsidRDefault="007F7D70" w:rsidP="00527A35">
      <w:pPr>
        <w:pStyle w:val="a4"/>
        <w:numPr>
          <w:ilvl w:val="0"/>
          <w:numId w:val="10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Условия</w:t>
      </w:r>
      <w:r w:rsidR="003579F0" w:rsidRPr="00C37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B3" w:rsidRPr="00C3746A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14:paraId="2ABCF8D3" w14:textId="522B797F" w:rsidR="000602B3" w:rsidRPr="00C3746A" w:rsidRDefault="007F7D70" w:rsidP="00527A35">
      <w:pPr>
        <w:pStyle w:val="a4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0602B3" w:rsidRPr="00C3746A">
        <w:rPr>
          <w:rFonts w:ascii="Times New Roman" w:hAnsi="Times New Roman" w:cs="Times New Roman"/>
          <w:sz w:val="28"/>
          <w:szCs w:val="28"/>
        </w:rPr>
        <w:t>проводится в 3 этапа:</w:t>
      </w:r>
    </w:p>
    <w:p w14:paraId="1374079B" w14:textId="20113920" w:rsidR="007F7D70" w:rsidRPr="00C3746A" w:rsidRDefault="000602B3" w:rsidP="00527A35">
      <w:pPr>
        <w:pStyle w:val="a4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Первый этап (заочный)</w:t>
      </w:r>
      <w:r w:rsidR="0014450C">
        <w:rPr>
          <w:rFonts w:ascii="Times New Roman" w:hAnsi="Times New Roman" w:cs="Times New Roman"/>
          <w:b/>
          <w:sz w:val="28"/>
          <w:szCs w:val="28"/>
        </w:rPr>
        <w:t xml:space="preserve"> – с </w:t>
      </w:r>
      <w:r w:rsidR="00377DD0">
        <w:rPr>
          <w:rFonts w:ascii="Times New Roman" w:hAnsi="Times New Roman" w:cs="Times New Roman"/>
          <w:b/>
          <w:sz w:val="28"/>
          <w:szCs w:val="28"/>
        </w:rPr>
        <w:t>21</w:t>
      </w:r>
      <w:r w:rsidR="00C7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C9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438F5" w:rsidRPr="00C3746A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C37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C91">
        <w:rPr>
          <w:rFonts w:ascii="Times New Roman" w:hAnsi="Times New Roman" w:cs="Times New Roman"/>
          <w:b/>
          <w:sz w:val="28"/>
          <w:szCs w:val="28"/>
        </w:rPr>
        <w:t>20</w:t>
      </w:r>
      <w:r w:rsidR="006D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C91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3746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4C91">
        <w:rPr>
          <w:rFonts w:ascii="Times New Roman" w:hAnsi="Times New Roman" w:cs="Times New Roman"/>
          <w:b/>
          <w:sz w:val="28"/>
          <w:szCs w:val="28"/>
        </w:rPr>
        <w:t>4</w:t>
      </w:r>
      <w:r w:rsidRPr="00C3746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54C91">
        <w:rPr>
          <w:rFonts w:ascii="Times New Roman" w:hAnsi="Times New Roman" w:cs="Times New Roman"/>
          <w:b/>
          <w:sz w:val="28"/>
          <w:szCs w:val="28"/>
        </w:rPr>
        <w:t>ода</w:t>
      </w:r>
      <w:r w:rsidRPr="00C3746A">
        <w:rPr>
          <w:rFonts w:ascii="Times New Roman" w:hAnsi="Times New Roman" w:cs="Times New Roman"/>
          <w:sz w:val="28"/>
          <w:szCs w:val="28"/>
        </w:rPr>
        <w:t xml:space="preserve"> – прием заявок и конкурсных материалов;</w:t>
      </w:r>
    </w:p>
    <w:p w14:paraId="63472FB7" w14:textId="59B09E34" w:rsidR="007F7D70" w:rsidRPr="00C3746A" w:rsidRDefault="000602B3" w:rsidP="00527A35">
      <w:pPr>
        <w:pStyle w:val="a4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Второй этап (</w:t>
      </w:r>
      <w:r w:rsidR="00254C91">
        <w:rPr>
          <w:rFonts w:ascii="Times New Roman" w:hAnsi="Times New Roman" w:cs="Times New Roman"/>
          <w:b/>
          <w:sz w:val="28"/>
          <w:szCs w:val="28"/>
        </w:rPr>
        <w:t>технический</w:t>
      </w:r>
      <w:r w:rsidR="006D0955">
        <w:rPr>
          <w:rFonts w:ascii="Times New Roman" w:hAnsi="Times New Roman" w:cs="Times New Roman"/>
          <w:b/>
          <w:sz w:val="28"/>
          <w:szCs w:val="28"/>
        </w:rPr>
        <w:t xml:space="preserve"> отбор) – с </w:t>
      </w:r>
      <w:r w:rsidR="00254C91">
        <w:rPr>
          <w:rFonts w:ascii="Times New Roman" w:hAnsi="Times New Roman" w:cs="Times New Roman"/>
          <w:b/>
          <w:sz w:val="28"/>
          <w:szCs w:val="28"/>
        </w:rPr>
        <w:t>21</w:t>
      </w:r>
      <w:r w:rsidR="006D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C91">
        <w:rPr>
          <w:rFonts w:ascii="Times New Roman" w:hAnsi="Times New Roman" w:cs="Times New Roman"/>
          <w:b/>
          <w:sz w:val="28"/>
          <w:szCs w:val="28"/>
        </w:rPr>
        <w:t>по</w:t>
      </w:r>
      <w:r w:rsidR="006D095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54C91">
        <w:rPr>
          <w:rFonts w:ascii="Times New Roman" w:hAnsi="Times New Roman" w:cs="Times New Roman"/>
          <w:b/>
          <w:sz w:val="28"/>
          <w:szCs w:val="28"/>
        </w:rPr>
        <w:t>4</w:t>
      </w:r>
      <w:r w:rsidR="006D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C91">
        <w:rPr>
          <w:rFonts w:ascii="Times New Roman" w:hAnsi="Times New Roman" w:cs="Times New Roman"/>
          <w:b/>
          <w:sz w:val="28"/>
          <w:szCs w:val="28"/>
        </w:rPr>
        <w:t>ноября 2024 года</w:t>
      </w:r>
      <w:r w:rsidRPr="00C3746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C3746A">
        <w:rPr>
          <w:rFonts w:ascii="Times New Roman" w:hAnsi="Times New Roman" w:cs="Times New Roman"/>
          <w:sz w:val="28"/>
          <w:szCs w:val="28"/>
        </w:rPr>
        <w:t xml:space="preserve"> экспертная оценка и отбор материалов, представленных на Конкурс;</w:t>
      </w:r>
    </w:p>
    <w:p w14:paraId="754B8FAA" w14:textId="524AC8EB" w:rsidR="00254C91" w:rsidRPr="00254C91" w:rsidRDefault="006D0955" w:rsidP="00527A35">
      <w:pPr>
        <w:pStyle w:val="a4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54C91">
        <w:rPr>
          <w:rFonts w:ascii="Times New Roman" w:hAnsi="Times New Roman" w:cs="Times New Roman"/>
          <w:b/>
          <w:sz w:val="28"/>
          <w:szCs w:val="28"/>
        </w:rPr>
        <w:t xml:space="preserve">Третий этап (очный) – </w:t>
      </w:r>
      <w:r w:rsidR="00254C91" w:rsidRPr="00254C91">
        <w:rPr>
          <w:rFonts w:ascii="Times New Roman" w:hAnsi="Times New Roman" w:cs="Times New Roman"/>
          <w:b/>
          <w:sz w:val="28"/>
          <w:szCs w:val="28"/>
        </w:rPr>
        <w:t>с 27 по 29 ноября 2024 года</w:t>
      </w:r>
      <w:r w:rsidR="000602B3" w:rsidRPr="00254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B3" w:rsidRPr="00254C91">
        <w:rPr>
          <w:rFonts w:ascii="Times New Roman" w:hAnsi="Times New Roman" w:cs="Times New Roman"/>
          <w:sz w:val="28"/>
          <w:szCs w:val="28"/>
        </w:rPr>
        <w:t>– проведение публичной защиты участников Конкурса</w:t>
      </w:r>
    </w:p>
    <w:p w14:paraId="4107BF87" w14:textId="77777777" w:rsidR="00254C91" w:rsidRPr="00254C91" w:rsidRDefault="00254C91" w:rsidP="00527A3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9BB4E53" w14:textId="77777777" w:rsidR="00254C91" w:rsidRPr="00254C91" w:rsidRDefault="00254C91" w:rsidP="00527A3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F2A0F9F" w14:textId="77777777" w:rsidR="00254C91" w:rsidRPr="00254C91" w:rsidRDefault="00254C91" w:rsidP="00527A35">
      <w:pPr>
        <w:pStyle w:val="a4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62ABB6C" w14:textId="77777777" w:rsidR="00254C91" w:rsidRDefault="00254C91" w:rsidP="005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C1AF7CE" w14:textId="7963428F" w:rsidR="00527A35" w:rsidRDefault="00527A35" w:rsidP="00527A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</w:t>
      </w:r>
      <w:r w:rsidRPr="00817FE7">
        <w:rPr>
          <w:rFonts w:ascii="Times New Roman" w:hAnsi="Times New Roman" w:cs="Times New Roman"/>
          <w:sz w:val="28"/>
          <w:szCs w:val="28"/>
        </w:rPr>
        <w:t xml:space="preserve">Финалисты, прошедшие отбор, будут приглашены </w:t>
      </w:r>
      <w:r w:rsidR="00337EA9">
        <w:rPr>
          <w:rFonts w:ascii="Times New Roman" w:hAnsi="Times New Roman" w:cs="Times New Roman"/>
          <w:sz w:val="28"/>
          <w:szCs w:val="28"/>
        </w:rPr>
        <w:t>на очное собеседование</w:t>
      </w:r>
      <w:r w:rsidRPr="00817F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C9EA6D" w14:textId="62A75ACD" w:rsidR="00527A35" w:rsidRPr="00527A35" w:rsidRDefault="00527A35" w:rsidP="00527A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1)</w:t>
      </w:r>
      <w:r w:rsidRPr="00527A35">
        <w:rPr>
          <w:rFonts w:ascii="Times New Roman" w:hAnsi="Times New Roman" w:cs="Times New Roman"/>
          <w:sz w:val="28"/>
          <w:szCs w:val="28"/>
        </w:rPr>
        <w:tab/>
        <w:t xml:space="preserve">Финалистам номинации «Лучший доброволец 2024 года» необходимо подготовить выступление, которое отражает: их причины и мотивы добровольческой активности; эффективность волонтерской деятельности финалиста (системность, разнообразие и пр.); опыт волонтерской деятельности; </w:t>
      </w:r>
      <w:r w:rsidR="00337EA9">
        <w:rPr>
          <w:rFonts w:ascii="Times New Roman" w:hAnsi="Times New Roman" w:cs="Times New Roman"/>
          <w:sz w:val="28"/>
          <w:szCs w:val="28"/>
        </w:rPr>
        <w:t>предложения по новым идеям вовлечения в добровольческую деятельность молодежи</w:t>
      </w:r>
      <w:r w:rsidRPr="00527A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33200D" w14:textId="31DB4800" w:rsidR="00527A35" w:rsidRPr="00527A35" w:rsidRDefault="00527A35" w:rsidP="005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2)</w:t>
      </w:r>
      <w:r w:rsidRPr="00527A35">
        <w:rPr>
          <w:rFonts w:ascii="Times New Roman" w:hAnsi="Times New Roman" w:cs="Times New Roman"/>
          <w:sz w:val="28"/>
          <w:szCs w:val="28"/>
        </w:rPr>
        <w:tab/>
        <w:t xml:space="preserve">Финалистам номинации «Лучшая добровольческая организация 2024 года» необходимо подготовить выступление, которое отражает: их причины и мотивы объединения в добровольческую организацию; важные события, проекты, в которых организация принимала участие (или была </w:t>
      </w:r>
      <w:r w:rsidRPr="00527A3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организатором); вклад в развитие добровольческого движения; </w:t>
      </w:r>
      <w:r w:rsidR="00337EA9">
        <w:rPr>
          <w:rFonts w:ascii="Times New Roman" w:hAnsi="Times New Roman" w:cs="Times New Roman"/>
          <w:sz w:val="28"/>
          <w:szCs w:val="28"/>
        </w:rPr>
        <w:t>предложения по новым идеям вовлечения в добровольческую деятельность молодежи</w:t>
      </w:r>
      <w:r w:rsidRPr="00527A35">
        <w:rPr>
          <w:rFonts w:ascii="Times New Roman" w:hAnsi="Times New Roman" w:cs="Times New Roman"/>
          <w:sz w:val="28"/>
          <w:szCs w:val="28"/>
        </w:rPr>
        <w:t>.</w:t>
      </w:r>
    </w:p>
    <w:p w14:paraId="1761855E" w14:textId="788E8383" w:rsidR="00527A35" w:rsidRPr="00527A35" w:rsidRDefault="00527A35" w:rsidP="005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3)</w:t>
      </w:r>
      <w:r w:rsidRPr="00527A35">
        <w:rPr>
          <w:rFonts w:ascii="Times New Roman" w:hAnsi="Times New Roman" w:cs="Times New Roman"/>
          <w:sz w:val="28"/>
          <w:szCs w:val="28"/>
        </w:rPr>
        <w:tab/>
        <w:t xml:space="preserve">Финалистам номинации «Лучший добровольческий проект 2024 года» необходимо рассказать: к какой организации финалист относится (если относится); осветить проект, который финалист будет представлять; обозначить актуальность, оригинальность и инновационный характер проекта; вклад в развитие добровольческого движения; </w:t>
      </w:r>
      <w:r w:rsidR="00337EA9">
        <w:rPr>
          <w:rFonts w:ascii="Times New Roman" w:hAnsi="Times New Roman" w:cs="Times New Roman"/>
          <w:sz w:val="28"/>
          <w:szCs w:val="28"/>
        </w:rPr>
        <w:t>предложения по новым идеям вовлечения в добровольческую деятельность молодежи</w:t>
      </w:r>
      <w:r w:rsidRPr="00527A35">
        <w:rPr>
          <w:rFonts w:ascii="Times New Roman" w:hAnsi="Times New Roman" w:cs="Times New Roman"/>
          <w:sz w:val="28"/>
          <w:szCs w:val="28"/>
        </w:rPr>
        <w:t>.</w:t>
      </w:r>
    </w:p>
    <w:p w14:paraId="599A8542" w14:textId="13461755" w:rsidR="00527A35" w:rsidRDefault="00527A35" w:rsidP="005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5">
        <w:rPr>
          <w:rFonts w:ascii="Times New Roman" w:hAnsi="Times New Roman" w:cs="Times New Roman"/>
          <w:sz w:val="28"/>
          <w:szCs w:val="28"/>
        </w:rPr>
        <w:t>Выступление не должно занимать более 5 минут. При необходимости, участники смогут воспользоваться мультимедиа аппаратурой. В конце выступления участник ответит на вопрос, почему именно он достоин стать победителем одной из номинаций. Затем вопросы от аудитории.</w:t>
      </w:r>
    </w:p>
    <w:p w14:paraId="5A134528" w14:textId="77777777" w:rsidR="00CD0E47" w:rsidRPr="0022289D" w:rsidRDefault="00CD0E47" w:rsidP="00CD0E47">
      <w:pPr>
        <w:pStyle w:val="a4"/>
        <w:numPr>
          <w:ilvl w:val="1"/>
          <w:numId w:val="4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Участники Конкурса, успешно прошедшие первый этап, будут приглашены на публичную защиту.</w:t>
      </w:r>
    </w:p>
    <w:p w14:paraId="3B9A6115" w14:textId="77777777" w:rsidR="00CD0E47" w:rsidRDefault="00CD0E47" w:rsidP="00CD0E47">
      <w:pPr>
        <w:pStyle w:val="a4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Заявки, не соответствующие условиям Конкурса, и/или предоставленные по окончании срока приема заявок, не рассматриваются.</w:t>
      </w:r>
    </w:p>
    <w:p w14:paraId="4B2D13AF" w14:textId="0EDC7C54" w:rsidR="00254C91" w:rsidRPr="00CD0E47" w:rsidRDefault="00337EA9" w:rsidP="00CD0E47">
      <w:pPr>
        <w:pStyle w:val="a4"/>
        <w:numPr>
          <w:ilvl w:val="1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47">
        <w:rPr>
          <w:rFonts w:ascii="Times New Roman" w:hAnsi="Times New Roman" w:cs="Times New Roman"/>
          <w:sz w:val="28"/>
          <w:szCs w:val="28"/>
        </w:rPr>
        <w:t>Торжественная ц</w:t>
      </w:r>
      <w:r w:rsidR="00254C91" w:rsidRPr="00CD0E47">
        <w:rPr>
          <w:rFonts w:ascii="Times New Roman" w:hAnsi="Times New Roman" w:cs="Times New Roman"/>
          <w:sz w:val="28"/>
          <w:szCs w:val="28"/>
        </w:rPr>
        <w:t>еремония награждения и подведение итого</w:t>
      </w:r>
      <w:r w:rsidRPr="00CD0E47">
        <w:rPr>
          <w:rFonts w:ascii="Times New Roman" w:hAnsi="Times New Roman" w:cs="Times New Roman"/>
          <w:sz w:val="28"/>
          <w:szCs w:val="28"/>
        </w:rPr>
        <w:t>в</w:t>
      </w:r>
      <w:r w:rsidR="00254C91" w:rsidRPr="00CD0E47">
        <w:rPr>
          <w:rFonts w:ascii="Times New Roman" w:hAnsi="Times New Roman" w:cs="Times New Roman"/>
          <w:sz w:val="28"/>
          <w:szCs w:val="28"/>
        </w:rPr>
        <w:t xml:space="preserve"> Конкурса состоится</w:t>
      </w:r>
      <w:r w:rsidRPr="00CD0E47">
        <w:rPr>
          <w:rFonts w:ascii="Times New Roman" w:hAnsi="Times New Roman" w:cs="Times New Roman"/>
          <w:sz w:val="28"/>
          <w:szCs w:val="28"/>
        </w:rPr>
        <w:t xml:space="preserve"> </w:t>
      </w:r>
      <w:r w:rsidR="00254C91" w:rsidRPr="00CD0E47">
        <w:rPr>
          <w:rFonts w:ascii="Times New Roman" w:hAnsi="Times New Roman" w:cs="Times New Roman"/>
          <w:sz w:val="28"/>
          <w:szCs w:val="28"/>
        </w:rPr>
        <w:t>05 декабря 2024 года</w:t>
      </w:r>
      <w:r w:rsidR="000602B3" w:rsidRPr="00CD0E47">
        <w:rPr>
          <w:rFonts w:ascii="Times New Roman" w:hAnsi="Times New Roman" w:cs="Times New Roman"/>
          <w:sz w:val="28"/>
          <w:szCs w:val="28"/>
        </w:rPr>
        <w:t>.</w:t>
      </w:r>
    </w:p>
    <w:p w14:paraId="2E856080" w14:textId="77777777" w:rsidR="00CD0E47" w:rsidRPr="00E23C4C" w:rsidRDefault="00CD0E47" w:rsidP="00CD0E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53B0985B" w14:textId="45A8A207" w:rsidR="00CD0E47" w:rsidRPr="00CD0E47" w:rsidRDefault="00CD0E47" w:rsidP="00CD0E47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47">
        <w:rPr>
          <w:rFonts w:ascii="Times New Roman" w:hAnsi="Times New Roman" w:cs="Times New Roman"/>
          <w:b/>
          <w:bCs/>
          <w:sz w:val="28"/>
          <w:szCs w:val="28"/>
        </w:rPr>
        <w:t>4. Условия участия</w:t>
      </w:r>
    </w:p>
    <w:p w14:paraId="69261348" w14:textId="13D93FCC" w:rsidR="004569F5" w:rsidRDefault="00CD0E47" w:rsidP="00CD0E4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579F0" w:rsidRPr="00254C91">
        <w:rPr>
          <w:rFonts w:ascii="Times New Roman" w:hAnsi="Times New Roman" w:cs="Times New Roman"/>
          <w:sz w:val="28"/>
          <w:szCs w:val="28"/>
        </w:rPr>
        <w:t>Для участия</w:t>
      </w:r>
      <w:r w:rsidR="003438F5" w:rsidRPr="00254C91">
        <w:rPr>
          <w:rFonts w:ascii="Times New Roman" w:hAnsi="Times New Roman" w:cs="Times New Roman"/>
          <w:sz w:val="28"/>
          <w:szCs w:val="28"/>
        </w:rPr>
        <w:t xml:space="preserve"> в Конкурсе участникам </w:t>
      </w:r>
      <w:r w:rsidR="003579F0" w:rsidRPr="00254C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27A35">
        <w:rPr>
          <w:rFonts w:ascii="Times New Roman" w:hAnsi="Times New Roman" w:cs="Times New Roman"/>
          <w:sz w:val="28"/>
          <w:szCs w:val="28"/>
        </w:rPr>
        <w:t xml:space="preserve">подать заявку на участие на платформе ДОБРО.РФ и </w:t>
      </w:r>
      <w:r w:rsidR="003579F0" w:rsidRPr="00254C9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7F7D70" w:rsidRPr="00254C91">
        <w:rPr>
          <w:rFonts w:ascii="Times New Roman" w:hAnsi="Times New Roman" w:cs="Times New Roman"/>
          <w:sz w:val="28"/>
          <w:szCs w:val="28"/>
        </w:rPr>
        <w:t xml:space="preserve">бумажную или электронную </w:t>
      </w:r>
      <w:r w:rsidR="003579F0" w:rsidRPr="00254C9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7F7D70" w:rsidRPr="00254C91">
        <w:rPr>
          <w:rFonts w:ascii="Times New Roman" w:hAnsi="Times New Roman" w:cs="Times New Roman"/>
          <w:sz w:val="28"/>
          <w:szCs w:val="28"/>
        </w:rPr>
        <w:t>согласно Приложениям №1, №2, №3 к настоящему Положению</w:t>
      </w:r>
      <w:r w:rsidR="003579F0" w:rsidRPr="00254C9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F7D70" w:rsidRPr="00254C91">
        <w:rPr>
          <w:rFonts w:ascii="Times New Roman" w:hAnsi="Times New Roman" w:cs="Times New Roman"/>
          <w:sz w:val="28"/>
          <w:szCs w:val="28"/>
        </w:rPr>
        <w:t>: г. Магадан, Комсомольская пл.</w:t>
      </w:r>
      <w:r w:rsidR="004569F5" w:rsidRPr="00254C91">
        <w:rPr>
          <w:rFonts w:ascii="Times New Roman" w:hAnsi="Times New Roman" w:cs="Times New Roman"/>
          <w:sz w:val="28"/>
          <w:szCs w:val="28"/>
        </w:rPr>
        <w:t>, д.1,</w:t>
      </w:r>
      <w:r w:rsidR="0052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A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27A35">
        <w:rPr>
          <w:rFonts w:ascii="Times New Roman" w:hAnsi="Times New Roman" w:cs="Times New Roman"/>
          <w:sz w:val="28"/>
          <w:szCs w:val="28"/>
        </w:rPr>
        <w:t xml:space="preserve">. 318, </w:t>
      </w:r>
      <w:r w:rsidR="004569F5" w:rsidRPr="00254C91">
        <w:rPr>
          <w:rFonts w:ascii="Times New Roman" w:hAnsi="Times New Roman" w:cs="Times New Roman"/>
          <w:sz w:val="28"/>
          <w:szCs w:val="28"/>
        </w:rPr>
        <w:t>тел.</w:t>
      </w:r>
      <w:r w:rsidR="00527A35">
        <w:rPr>
          <w:rFonts w:ascii="Times New Roman" w:hAnsi="Times New Roman" w:cs="Times New Roman"/>
          <w:sz w:val="28"/>
          <w:szCs w:val="28"/>
        </w:rPr>
        <w:t xml:space="preserve"> </w:t>
      </w:r>
      <w:r w:rsidR="00641F13">
        <w:rPr>
          <w:rFonts w:ascii="Times New Roman" w:hAnsi="Times New Roman" w:cs="Times New Roman"/>
          <w:sz w:val="28"/>
          <w:szCs w:val="28"/>
        </w:rPr>
        <w:t>+7</w:t>
      </w:r>
      <w:r w:rsidR="004569F5" w:rsidRPr="00254C91">
        <w:rPr>
          <w:rFonts w:ascii="Times New Roman" w:hAnsi="Times New Roman" w:cs="Times New Roman"/>
          <w:sz w:val="28"/>
          <w:szCs w:val="28"/>
        </w:rPr>
        <w:t xml:space="preserve"> (4132) 62-76-84, электронная почта</w:t>
      </w:r>
      <w:r w:rsidR="0049732B" w:rsidRPr="00254C91">
        <w:rPr>
          <w:rFonts w:ascii="Times New Roman" w:hAnsi="Times New Roman" w:cs="Times New Roman"/>
          <w:sz w:val="28"/>
          <w:szCs w:val="28"/>
        </w:rPr>
        <w:t>:</w:t>
      </w:r>
      <w:r w:rsidR="003579F0" w:rsidRPr="00254C9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579F0" w:rsidRPr="00254C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komanda</w:t>
        </w:r>
        <w:r w:rsidR="003579F0" w:rsidRPr="00254C91">
          <w:rPr>
            <w:rStyle w:val="ac"/>
            <w:rFonts w:ascii="Times New Roman" w:hAnsi="Times New Roman" w:cs="Times New Roman"/>
            <w:sz w:val="28"/>
            <w:szCs w:val="28"/>
          </w:rPr>
          <w:t>@49</w:t>
        </w:r>
        <w:r w:rsidR="003579F0" w:rsidRPr="00254C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579F0" w:rsidRPr="00254C9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79F0" w:rsidRPr="00254C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579F0" w:rsidRPr="00254C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B91CEE" w14:textId="5159DA80" w:rsidR="00CD0E47" w:rsidRPr="00CD0E47" w:rsidRDefault="00CD0E47" w:rsidP="00CD0E4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47">
        <w:rPr>
          <w:rFonts w:ascii="Times New Roman" w:hAnsi="Times New Roman" w:cs="Times New Roman"/>
          <w:sz w:val="28"/>
          <w:szCs w:val="28"/>
        </w:rPr>
        <w:t xml:space="preserve">4.2. Заявки на участие могут подавать как физические, так и юридические лица, а также добровольческие </w:t>
      </w:r>
      <w:r>
        <w:rPr>
          <w:rFonts w:ascii="Times New Roman" w:hAnsi="Times New Roman" w:cs="Times New Roman"/>
          <w:sz w:val="28"/>
          <w:szCs w:val="28"/>
        </w:rPr>
        <w:t xml:space="preserve">(волонтёрские) </w:t>
      </w:r>
      <w:r w:rsidRPr="00CD0E47">
        <w:rPr>
          <w:rFonts w:ascii="Times New Roman" w:hAnsi="Times New Roman" w:cs="Times New Roman"/>
          <w:sz w:val="28"/>
          <w:szCs w:val="28"/>
        </w:rPr>
        <w:t>объединения, не имеющие организационно-правовой формы.</w:t>
      </w:r>
    </w:p>
    <w:p w14:paraId="35979181" w14:textId="77777777" w:rsidR="00CD0E47" w:rsidRPr="00CD0E47" w:rsidRDefault="00CD0E47" w:rsidP="00CD0E47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0FB97" w14:textId="7879A66C" w:rsidR="00CD0E47" w:rsidRPr="00254C91" w:rsidRDefault="00CD0E47" w:rsidP="00CD0E4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47">
        <w:rPr>
          <w:rFonts w:ascii="Times New Roman" w:hAnsi="Times New Roman" w:cs="Times New Roman"/>
          <w:sz w:val="28"/>
          <w:szCs w:val="28"/>
        </w:rPr>
        <w:lastRenderedPageBreak/>
        <w:t xml:space="preserve">4.3. Физические и юридические лица, а также добровольческие </w:t>
      </w:r>
      <w:r>
        <w:rPr>
          <w:rFonts w:ascii="Times New Roman" w:hAnsi="Times New Roman" w:cs="Times New Roman"/>
          <w:sz w:val="28"/>
          <w:szCs w:val="28"/>
        </w:rPr>
        <w:t xml:space="preserve">(волонтерские) </w:t>
      </w:r>
      <w:r w:rsidRPr="00CD0E47">
        <w:rPr>
          <w:rFonts w:ascii="Times New Roman" w:hAnsi="Times New Roman" w:cs="Times New Roman"/>
          <w:sz w:val="28"/>
          <w:szCs w:val="28"/>
        </w:rPr>
        <w:t>объединения должны быть зарегистрированы на платформе ДОБРО.РФ.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5902FA9" w14:textId="776216EC" w:rsidR="0014450C" w:rsidRDefault="004569F5" w:rsidP="00CD0E47">
      <w:pPr>
        <w:pStyle w:val="a4"/>
        <w:numPr>
          <w:ilvl w:val="1"/>
          <w:numId w:val="4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47">
        <w:rPr>
          <w:rFonts w:ascii="Times New Roman" w:hAnsi="Times New Roman" w:cs="Times New Roman"/>
          <w:sz w:val="28"/>
          <w:szCs w:val="28"/>
        </w:rPr>
        <w:t xml:space="preserve">Выдвижение кандидатур на участие в Конкурсе </w:t>
      </w:r>
      <w:r w:rsidR="0049732B" w:rsidRPr="00CD0E4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0E47">
        <w:rPr>
          <w:rFonts w:ascii="Times New Roman" w:hAnsi="Times New Roman" w:cs="Times New Roman"/>
          <w:sz w:val="28"/>
          <w:szCs w:val="28"/>
        </w:rPr>
        <w:t xml:space="preserve">может осуществляться органами государственной власти Магаданской области, органами местного самоуправления, образовательными организациями, органами молодежного самоуправления, общественными организациями и </w:t>
      </w:r>
      <w:r w:rsidR="0014450C" w:rsidRPr="00CD0E47">
        <w:rPr>
          <w:rFonts w:ascii="Times New Roman" w:hAnsi="Times New Roman" w:cs="Times New Roman"/>
          <w:sz w:val="28"/>
          <w:szCs w:val="28"/>
        </w:rPr>
        <w:t>иными организациями</w:t>
      </w:r>
      <w:r w:rsidRPr="00CD0E47">
        <w:rPr>
          <w:rFonts w:ascii="Times New Roman" w:hAnsi="Times New Roman" w:cs="Times New Roman"/>
          <w:sz w:val="28"/>
          <w:szCs w:val="28"/>
        </w:rPr>
        <w:t xml:space="preserve"> и учреждениями, осуществляющими свою деятельность на территории Магаданской области</w:t>
      </w:r>
      <w:r w:rsidR="007473C7" w:rsidRPr="00CD0E47">
        <w:rPr>
          <w:rFonts w:ascii="Times New Roman" w:hAnsi="Times New Roman" w:cs="Times New Roman"/>
          <w:sz w:val="28"/>
          <w:szCs w:val="28"/>
        </w:rPr>
        <w:t xml:space="preserve"> и зарегистрированными на платформе ДОБРО.РФ</w:t>
      </w:r>
      <w:r w:rsidR="0014450C" w:rsidRPr="00CD0E47">
        <w:rPr>
          <w:rFonts w:ascii="Times New Roman" w:hAnsi="Times New Roman" w:cs="Times New Roman"/>
          <w:sz w:val="28"/>
          <w:szCs w:val="28"/>
        </w:rPr>
        <w:t>.</w:t>
      </w:r>
    </w:p>
    <w:p w14:paraId="6FEFA428" w14:textId="77777777" w:rsidR="00CD0E47" w:rsidRPr="00E23C4C" w:rsidRDefault="00CD0E47" w:rsidP="00CD0E4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14"/>
          <w:szCs w:val="14"/>
        </w:rPr>
      </w:pPr>
    </w:p>
    <w:p w14:paraId="6E1BAB31" w14:textId="4ED5AFCC" w:rsidR="00A07C53" w:rsidRPr="00CD0E47" w:rsidRDefault="00A239E2" w:rsidP="00CD0E47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47">
        <w:rPr>
          <w:rFonts w:ascii="Times New Roman" w:hAnsi="Times New Roman" w:cs="Times New Roman"/>
          <w:b/>
          <w:sz w:val="28"/>
          <w:szCs w:val="28"/>
        </w:rPr>
        <w:t>Номинации Конкурса и участники</w:t>
      </w:r>
    </w:p>
    <w:p w14:paraId="4FF237B0" w14:textId="77777777" w:rsidR="003E6AD2" w:rsidRPr="00C3746A" w:rsidRDefault="003E6AD2" w:rsidP="00CD0E47">
      <w:pPr>
        <w:pStyle w:val="a4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14:paraId="7CBC0D16" w14:textId="5F5A3FFB" w:rsidR="003E6AD2" w:rsidRPr="00C3746A" w:rsidRDefault="002E3020" w:rsidP="00CD0E47">
      <w:pPr>
        <w:pStyle w:val="a4"/>
        <w:numPr>
          <w:ilvl w:val="2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«</w:t>
      </w:r>
      <w:r w:rsidR="00641F13">
        <w:rPr>
          <w:rFonts w:ascii="Times New Roman" w:hAnsi="Times New Roman" w:cs="Times New Roman"/>
          <w:b/>
          <w:sz w:val="28"/>
          <w:szCs w:val="28"/>
        </w:rPr>
        <w:t>Лучший доброволец 2024 года</w:t>
      </w:r>
      <w:r w:rsidR="004C4DB6" w:rsidRPr="00C3746A">
        <w:rPr>
          <w:rFonts w:ascii="Times New Roman" w:hAnsi="Times New Roman" w:cs="Times New Roman"/>
          <w:b/>
          <w:sz w:val="28"/>
          <w:szCs w:val="28"/>
        </w:rPr>
        <w:t>».</w:t>
      </w:r>
      <w:r w:rsidR="006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6ED">
        <w:rPr>
          <w:rFonts w:ascii="Times New Roman" w:hAnsi="Times New Roman" w:cs="Times New Roman"/>
          <w:sz w:val="28"/>
          <w:szCs w:val="28"/>
        </w:rPr>
        <w:t>К участию в данной номинации допускается</w:t>
      </w:r>
      <w:r w:rsidRPr="00C3746A">
        <w:rPr>
          <w:rFonts w:ascii="Times New Roman" w:hAnsi="Times New Roman" w:cs="Times New Roman"/>
          <w:sz w:val="28"/>
          <w:szCs w:val="28"/>
        </w:rPr>
        <w:t xml:space="preserve"> физическое лицо от 8 лет и старше, </w:t>
      </w:r>
      <w:r w:rsidR="00B10F1A" w:rsidRPr="00C3746A">
        <w:rPr>
          <w:rFonts w:ascii="Times New Roman" w:hAnsi="Times New Roman" w:cs="Times New Roman"/>
          <w:sz w:val="28"/>
          <w:szCs w:val="28"/>
        </w:rPr>
        <w:t xml:space="preserve">имеющее стаж добровольческой (волонтерской) деятельности на территории Магаданской области не менее 1 года. </w:t>
      </w:r>
    </w:p>
    <w:p w14:paraId="65731F3B" w14:textId="7E43FA5D" w:rsidR="003E6AD2" w:rsidRPr="00B436ED" w:rsidRDefault="00B10F1A" w:rsidP="00CD0E47">
      <w:pPr>
        <w:pStyle w:val="a4"/>
        <w:numPr>
          <w:ilvl w:val="2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«Д</w:t>
      </w:r>
      <w:r w:rsidR="004051DA" w:rsidRPr="00C3746A">
        <w:rPr>
          <w:rFonts w:ascii="Times New Roman" w:hAnsi="Times New Roman" w:cs="Times New Roman"/>
          <w:b/>
          <w:sz w:val="28"/>
          <w:szCs w:val="28"/>
        </w:rPr>
        <w:t>оброво</w:t>
      </w:r>
      <w:r w:rsidR="00A80CCF" w:rsidRPr="00C3746A">
        <w:rPr>
          <w:rFonts w:ascii="Times New Roman" w:hAnsi="Times New Roman" w:cs="Times New Roman"/>
          <w:b/>
          <w:sz w:val="28"/>
          <w:szCs w:val="28"/>
        </w:rPr>
        <w:t>льческое объединение</w:t>
      </w:r>
      <w:r w:rsidRPr="00C37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DB6" w:rsidRPr="00C3746A">
        <w:rPr>
          <w:rFonts w:ascii="Times New Roman" w:hAnsi="Times New Roman" w:cs="Times New Roman"/>
          <w:b/>
          <w:sz w:val="28"/>
          <w:szCs w:val="28"/>
        </w:rPr>
        <w:t>года».</w:t>
      </w:r>
      <w:r w:rsidR="004C4DB6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B436ED">
        <w:rPr>
          <w:rFonts w:ascii="Times New Roman" w:hAnsi="Times New Roman" w:cs="Times New Roman"/>
          <w:sz w:val="28"/>
          <w:szCs w:val="28"/>
        </w:rPr>
        <w:t>К участию в данной</w:t>
      </w:r>
      <w:r w:rsidR="001B7A79" w:rsidRPr="00C3746A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B436ED">
        <w:rPr>
          <w:rFonts w:ascii="Times New Roman" w:hAnsi="Times New Roman" w:cs="Times New Roman"/>
          <w:sz w:val="28"/>
          <w:szCs w:val="28"/>
        </w:rPr>
        <w:t xml:space="preserve">допускаются социально ориентированные некоммерческие организации и общественные объединения без образования юридического лица, </w:t>
      </w:r>
      <w:r w:rsidR="00B436ED" w:rsidRPr="00C3746A">
        <w:rPr>
          <w:rFonts w:ascii="Times New Roman" w:hAnsi="Times New Roman" w:cs="Times New Roman"/>
          <w:sz w:val="28"/>
          <w:szCs w:val="28"/>
        </w:rPr>
        <w:t>осуществляющ</w:t>
      </w:r>
      <w:r w:rsidR="007473C7">
        <w:rPr>
          <w:rFonts w:ascii="Times New Roman" w:hAnsi="Times New Roman" w:cs="Times New Roman"/>
          <w:sz w:val="28"/>
          <w:szCs w:val="28"/>
        </w:rPr>
        <w:t>ие</w:t>
      </w:r>
      <w:r w:rsidR="00B436ED" w:rsidRPr="00C3746A">
        <w:rPr>
          <w:rFonts w:ascii="Times New Roman" w:hAnsi="Times New Roman" w:cs="Times New Roman"/>
          <w:sz w:val="28"/>
          <w:szCs w:val="28"/>
        </w:rPr>
        <w:t xml:space="preserve"> добровольческую (волонтерскую) деятельность на территории Мага</w:t>
      </w:r>
      <w:r w:rsidR="00B436ED">
        <w:rPr>
          <w:rFonts w:ascii="Times New Roman" w:hAnsi="Times New Roman" w:cs="Times New Roman"/>
          <w:sz w:val="28"/>
          <w:szCs w:val="28"/>
        </w:rPr>
        <w:t>данской области не менее 1 года.</w:t>
      </w:r>
      <w:r w:rsidR="00B436ED" w:rsidRPr="00B436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7B3BB" w14:textId="48E8E0CD" w:rsidR="004051DA" w:rsidRPr="00C3746A" w:rsidRDefault="00B10F1A" w:rsidP="00CD0E47">
      <w:pPr>
        <w:pStyle w:val="a4"/>
        <w:numPr>
          <w:ilvl w:val="2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b/>
          <w:sz w:val="28"/>
          <w:szCs w:val="28"/>
        </w:rPr>
        <w:t>«Д</w:t>
      </w:r>
      <w:r w:rsidR="004051DA" w:rsidRPr="00C3746A">
        <w:rPr>
          <w:rFonts w:ascii="Times New Roman" w:hAnsi="Times New Roman" w:cs="Times New Roman"/>
          <w:b/>
          <w:sz w:val="28"/>
          <w:szCs w:val="28"/>
        </w:rPr>
        <w:t>о</w:t>
      </w:r>
      <w:r w:rsidRPr="00C3746A">
        <w:rPr>
          <w:rFonts w:ascii="Times New Roman" w:hAnsi="Times New Roman" w:cs="Times New Roman"/>
          <w:b/>
          <w:sz w:val="28"/>
          <w:szCs w:val="28"/>
        </w:rPr>
        <w:t xml:space="preserve">бровольческий проект </w:t>
      </w:r>
      <w:r w:rsidR="004C4DB6" w:rsidRPr="00C3746A">
        <w:rPr>
          <w:rFonts w:ascii="Times New Roman" w:hAnsi="Times New Roman" w:cs="Times New Roman"/>
          <w:b/>
          <w:sz w:val="28"/>
          <w:szCs w:val="28"/>
        </w:rPr>
        <w:t>года».</w:t>
      </w:r>
      <w:r w:rsidR="004C4DB6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B436ED">
        <w:rPr>
          <w:rFonts w:ascii="Times New Roman" w:hAnsi="Times New Roman" w:cs="Times New Roman"/>
          <w:sz w:val="28"/>
          <w:szCs w:val="28"/>
        </w:rPr>
        <w:t>К участию в данной номинации допускается</w:t>
      </w:r>
      <w:r w:rsidR="000602B3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E60CB4" w:rsidRPr="00C3746A">
        <w:rPr>
          <w:rFonts w:ascii="Times New Roman" w:hAnsi="Times New Roman" w:cs="Times New Roman"/>
          <w:sz w:val="28"/>
          <w:szCs w:val="28"/>
        </w:rPr>
        <w:t>физическое или юридическое лицо, являющееся</w:t>
      </w:r>
      <w:r w:rsidR="003E6AD2" w:rsidRPr="00C3746A">
        <w:rPr>
          <w:rFonts w:ascii="Times New Roman" w:hAnsi="Times New Roman" w:cs="Times New Roman"/>
          <w:sz w:val="28"/>
          <w:szCs w:val="28"/>
        </w:rPr>
        <w:t xml:space="preserve"> автором (авторами) социально ориентированного добровольческого (волонтерского) проекта, реализованного на территории Магаданской области в </w:t>
      </w:r>
      <w:r w:rsidR="00527A3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473C7">
        <w:rPr>
          <w:rFonts w:ascii="Times New Roman" w:hAnsi="Times New Roman" w:cs="Times New Roman"/>
          <w:sz w:val="28"/>
          <w:szCs w:val="28"/>
        </w:rPr>
        <w:br/>
      </w:r>
      <w:r w:rsidR="00527A35">
        <w:rPr>
          <w:rFonts w:ascii="Times New Roman" w:hAnsi="Times New Roman" w:cs="Times New Roman"/>
          <w:sz w:val="28"/>
          <w:szCs w:val="28"/>
        </w:rPr>
        <w:t xml:space="preserve">с </w:t>
      </w:r>
      <w:r w:rsidR="007473C7">
        <w:rPr>
          <w:rFonts w:ascii="Times New Roman" w:hAnsi="Times New Roman" w:cs="Times New Roman"/>
          <w:sz w:val="28"/>
          <w:szCs w:val="28"/>
        </w:rPr>
        <w:t>0</w:t>
      </w:r>
      <w:r w:rsidR="00527A35">
        <w:rPr>
          <w:rFonts w:ascii="Times New Roman" w:hAnsi="Times New Roman" w:cs="Times New Roman"/>
          <w:sz w:val="28"/>
          <w:szCs w:val="28"/>
        </w:rPr>
        <w:t xml:space="preserve">1 октября 2023 по 01 октября </w:t>
      </w:r>
      <w:r w:rsidR="003E6AD2" w:rsidRPr="00C3746A">
        <w:rPr>
          <w:rFonts w:ascii="Times New Roman" w:hAnsi="Times New Roman" w:cs="Times New Roman"/>
          <w:sz w:val="28"/>
          <w:szCs w:val="28"/>
        </w:rPr>
        <w:t>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3E6AD2" w:rsidRPr="00C3746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3BB0E1D" w14:textId="7EEB01AF" w:rsidR="003E6AD2" w:rsidRPr="00C3746A" w:rsidRDefault="003E6AD2" w:rsidP="00CD0E47">
      <w:pPr>
        <w:pStyle w:val="a4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Участник Конкурса должен быть зарегистрирован в единой информацио</w:t>
      </w:r>
      <w:r w:rsidR="00B436ED">
        <w:rPr>
          <w:rFonts w:ascii="Times New Roman" w:hAnsi="Times New Roman" w:cs="Times New Roman"/>
          <w:sz w:val="28"/>
          <w:szCs w:val="28"/>
        </w:rPr>
        <w:t>нной системе «</w:t>
      </w:r>
      <w:r w:rsidR="00B436ED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="00B436ED" w:rsidRPr="00B436ED">
        <w:rPr>
          <w:rFonts w:ascii="Times New Roman" w:hAnsi="Times New Roman" w:cs="Times New Roman"/>
          <w:sz w:val="28"/>
          <w:szCs w:val="28"/>
        </w:rPr>
        <w:t>.</w:t>
      </w:r>
      <w:r w:rsidR="00B436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746A">
        <w:rPr>
          <w:rFonts w:ascii="Times New Roman" w:hAnsi="Times New Roman" w:cs="Times New Roman"/>
          <w:sz w:val="28"/>
          <w:szCs w:val="28"/>
        </w:rPr>
        <w:t>»</w:t>
      </w:r>
      <w:r w:rsidR="007F7D70" w:rsidRPr="00C3746A">
        <w:rPr>
          <w:rFonts w:ascii="Times New Roman" w:hAnsi="Times New Roman" w:cs="Times New Roman"/>
          <w:sz w:val="28"/>
          <w:szCs w:val="28"/>
        </w:rPr>
        <w:t>.</w:t>
      </w:r>
    </w:p>
    <w:p w14:paraId="46D291D3" w14:textId="18568288" w:rsidR="006C46F0" w:rsidRDefault="003E6AD2" w:rsidP="00CD0E47">
      <w:pPr>
        <w:pStyle w:val="a4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Конкурса имеет право подать </w:t>
      </w:r>
      <w:r w:rsidR="007F7D70" w:rsidRPr="00C3746A">
        <w:rPr>
          <w:rFonts w:ascii="Times New Roman" w:hAnsi="Times New Roman" w:cs="Times New Roman"/>
          <w:sz w:val="28"/>
          <w:szCs w:val="28"/>
        </w:rPr>
        <w:t>заявку не более, чем на две номинации.</w:t>
      </w:r>
    </w:p>
    <w:p w14:paraId="3FC3D8DD" w14:textId="7CF1CDFD" w:rsidR="0022289D" w:rsidRPr="00CD0E47" w:rsidRDefault="0022289D" w:rsidP="00CD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0C6E9FBD" w14:textId="53744373" w:rsidR="00304721" w:rsidRPr="0049732B" w:rsidRDefault="00304721" w:rsidP="00CD0E47">
      <w:pPr>
        <w:pStyle w:val="a4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2B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81750">
        <w:rPr>
          <w:rFonts w:ascii="Times New Roman" w:hAnsi="Times New Roman" w:cs="Times New Roman"/>
          <w:b/>
          <w:sz w:val="28"/>
          <w:szCs w:val="28"/>
        </w:rPr>
        <w:t>оценки</w:t>
      </w:r>
      <w:r w:rsidR="00312D8C" w:rsidRPr="0049732B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14:paraId="1E437F17" w14:textId="43B9490A" w:rsidR="00304721" w:rsidRPr="00C3746A" w:rsidRDefault="00304721" w:rsidP="00527A35">
      <w:pPr>
        <w:pStyle w:val="a4"/>
        <w:numPr>
          <w:ilvl w:val="1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Конкурсн</w:t>
      </w:r>
      <w:r w:rsidR="0014450C">
        <w:rPr>
          <w:rFonts w:ascii="Times New Roman" w:hAnsi="Times New Roman" w:cs="Times New Roman"/>
          <w:sz w:val="28"/>
          <w:szCs w:val="28"/>
        </w:rPr>
        <w:t>ые заявки</w:t>
      </w:r>
      <w:r w:rsidR="00A81750">
        <w:rPr>
          <w:rFonts w:ascii="Times New Roman" w:hAnsi="Times New Roman" w:cs="Times New Roman"/>
          <w:sz w:val="28"/>
          <w:szCs w:val="28"/>
        </w:rPr>
        <w:t xml:space="preserve"> в</w:t>
      </w:r>
      <w:r w:rsidR="0014450C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«Доброволец </w:t>
      </w:r>
      <w:r w:rsidRPr="00C3746A">
        <w:rPr>
          <w:rFonts w:ascii="Times New Roman" w:hAnsi="Times New Roman" w:cs="Times New Roman"/>
          <w:sz w:val="28"/>
          <w:szCs w:val="28"/>
        </w:rPr>
        <w:t>года» оце</w:t>
      </w:r>
      <w:r w:rsidR="00055E52" w:rsidRPr="00C3746A">
        <w:rPr>
          <w:rFonts w:ascii="Times New Roman" w:hAnsi="Times New Roman" w:cs="Times New Roman"/>
          <w:sz w:val="28"/>
          <w:szCs w:val="28"/>
        </w:rPr>
        <w:t>ниваются по следующим критериям</w:t>
      </w:r>
      <w:r w:rsidRPr="00C3746A">
        <w:rPr>
          <w:rFonts w:ascii="Times New Roman" w:hAnsi="Times New Roman" w:cs="Times New Roman"/>
          <w:sz w:val="28"/>
          <w:szCs w:val="28"/>
        </w:rPr>
        <w:t>:</w:t>
      </w:r>
    </w:p>
    <w:p w14:paraId="1E6F4A8F" w14:textId="115D8226" w:rsidR="00B01BE3" w:rsidRPr="00C3746A" w:rsidRDefault="00E22F74" w:rsidP="00527A3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48C" w:rsidRPr="00C3746A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добровольческих (волонтерских)</w:t>
      </w:r>
      <w:r w:rsidR="008F648C" w:rsidRPr="00C3746A">
        <w:rPr>
          <w:rFonts w:ascii="Times New Roman" w:hAnsi="Times New Roman" w:cs="Times New Roman"/>
          <w:sz w:val="28"/>
          <w:szCs w:val="28"/>
        </w:rPr>
        <w:t xml:space="preserve"> мероприятий, акций, проектов, в которых</w:t>
      </w:r>
      <w:r w:rsidR="006F0FDE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4569F5" w:rsidRPr="00C3746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F0FDE" w:rsidRPr="00C3746A">
        <w:rPr>
          <w:rFonts w:ascii="Times New Roman" w:hAnsi="Times New Roman" w:cs="Times New Roman"/>
          <w:sz w:val="28"/>
          <w:szCs w:val="28"/>
        </w:rPr>
        <w:t xml:space="preserve">оказывал помощь </w:t>
      </w:r>
      <w:r w:rsidR="008F648C" w:rsidRPr="00C3746A">
        <w:rPr>
          <w:rFonts w:ascii="Times New Roman" w:hAnsi="Times New Roman" w:cs="Times New Roman"/>
          <w:sz w:val="28"/>
          <w:szCs w:val="28"/>
        </w:rPr>
        <w:t>на т</w:t>
      </w:r>
      <w:r w:rsidR="0049732B">
        <w:rPr>
          <w:rFonts w:ascii="Times New Roman" w:hAnsi="Times New Roman" w:cs="Times New Roman"/>
          <w:sz w:val="28"/>
          <w:szCs w:val="28"/>
        </w:rPr>
        <w:t>ерритории Магаданской области в</w:t>
      </w:r>
      <w:r w:rsidR="008F648C" w:rsidRPr="00C3746A">
        <w:rPr>
          <w:rFonts w:ascii="Times New Roman" w:hAnsi="Times New Roman" w:cs="Times New Roman"/>
          <w:sz w:val="28"/>
          <w:szCs w:val="28"/>
        </w:rPr>
        <w:t xml:space="preserve">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8F648C" w:rsidRPr="00C3746A">
        <w:rPr>
          <w:rFonts w:ascii="Times New Roman" w:hAnsi="Times New Roman" w:cs="Times New Roman"/>
          <w:sz w:val="28"/>
          <w:szCs w:val="28"/>
        </w:rPr>
        <w:t xml:space="preserve"> год</w:t>
      </w:r>
      <w:r w:rsidR="0049732B">
        <w:rPr>
          <w:rFonts w:ascii="Times New Roman" w:hAnsi="Times New Roman" w:cs="Times New Roman"/>
          <w:sz w:val="28"/>
          <w:szCs w:val="28"/>
        </w:rPr>
        <w:t>у</w:t>
      </w:r>
      <w:r w:rsidR="008F648C" w:rsidRPr="00C3746A">
        <w:rPr>
          <w:rFonts w:ascii="Times New Roman" w:hAnsi="Times New Roman" w:cs="Times New Roman"/>
          <w:sz w:val="28"/>
          <w:szCs w:val="28"/>
        </w:rPr>
        <w:t>;</w:t>
      </w:r>
    </w:p>
    <w:p w14:paraId="31560E0E" w14:textId="5382D1D7" w:rsidR="00C150B3" w:rsidRPr="00C3746A" w:rsidRDefault="004569F5" w:rsidP="00527A3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на</w:t>
      </w:r>
      <w:r w:rsidR="00C3746A" w:rsidRPr="00C3746A">
        <w:rPr>
          <w:rFonts w:ascii="Times New Roman" w:hAnsi="Times New Roman" w:cs="Times New Roman"/>
          <w:sz w:val="28"/>
          <w:szCs w:val="28"/>
        </w:rPr>
        <w:t>личие</w:t>
      </w:r>
      <w:r w:rsidR="00450499">
        <w:rPr>
          <w:rFonts w:ascii="Times New Roman" w:hAnsi="Times New Roman" w:cs="Times New Roman"/>
          <w:sz w:val="28"/>
          <w:szCs w:val="28"/>
        </w:rPr>
        <w:t xml:space="preserve">, </w:t>
      </w:r>
      <w:r w:rsidR="0014450C">
        <w:rPr>
          <w:rFonts w:ascii="Times New Roman" w:hAnsi="Times New Roman" w:cs="Times New Roman"/>
          <w:sz w:val="28"/>
          <w:szCs w:val="28"/>
        </w:rPr>
        <w:t>количество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450499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="00C3746A" w:rsidRPr="00C3746A">
        <w:rPr>
          <w:rFonts w:ascii="Times New Roman" w:hAnsi="Times New Roman" w:cs="Times New Roman"/>
          <w:sz w:val="28"/>
          <w:szCs w:val="28"/>
        </w:rPr>
        <w:t>собственных реализованных акций</w:t>
      </w:r>
      <w:r w:rsidR="00C150B3" w:rsidRPr="00C3746A">
        <w:rPr>
          <w:rFonts w:ascii="Times New Roman" w:hAnsi="Times New Roman" w:cs="Times New Roman"/>
          <w:sz w:val="28"/>
          <w:szCs w:val="28"/>
        </w:rPr>
        <w:t>, проектов и/или мероприятий</w:t>
      </w:r>
      <w:r w:rsidR="0049732B">
        <w:rPr>
          <w:rFonts w:ascii="Times New Roman" w:hAnsi="Times New Roman" w:cs="Times New Roman"/>
          <w:sz w:val="28"/>
          <w:szCs w:val="28"/>
        </w:rPr>
        <w:t xml:space="preserve"> </w:t>
      </w:r>
      <w:r w:rsidR="00E22F74">
        <w:rPr>
          <w:rFonts w:ascii="Times New Roman" w:hAnsi="Times New Roman" w:cs="Times New Roman"/>
          <w:sz w:val="28"/>
          <w:szCs w:val="28"/>
        </w:rPr>
        <w:t xml:space="preserve">в сфере добровольчества (волонтерства) </w:t>
      </w:r>
      <w:r w:rsidR="0049732B">
        <w:rPr>
          <w:rFonts w:ascii="Times New Roman" w:hAnsi="Times New Roman" w:cs="Times New Roman"/>
          <w:sz w:val="28"/>
          <w:szCs w:val="28"/>
        </w:rPr>
        <w:t>в</w:t>
      </w:r>
      <w:r w:rsidRPr="00C3746A">
        <w:rPr>
          <w:rFonts w:ascii="Times New Roman" w:hAnsi="Times New Roman" w:cs="Times New Roman"/>
          <w:sz w:val="28"/>
          <w:szCs w:val="28"/>
        </w:rPr>
        <w:t xml:space="preserve">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Pr="00C3746A">
        <w:rPr>
          <w:rFonts w:ascii="Times New Roman" w:hAnsi="Times New Roman" w:cs="Times New Roman"/>
          <w:sz w:val="28"/>
          <w:szCs w:val="28"/>
        </w:rPr>
        <w:t xml:space="preserve"> год</w:t>
      </w:r>
      <w:r w:rsidR="0049732B">
        <w:rPr>
          <w:rFonts w:ascii="Times New Roman" w:hAnsi="Times New Roman" w:cs="Times New Roman"/>
          <w:sz w:val="28"/>
          <w:szCs w:val="28"/>
        </w:rPr>
        <w:t>у</w:t>
      </w:r>
      <w:r w:rsidRPr="00C3746A">
        <w:rPr>
          <w:rFonts w:ascii="Times New Roman" w:hAnsi="Times New Roman" w:cs="Times New Roman"/>
          <w:sz w:val="28"/>
          <w:szCs w:val="28"/>
        </w:rPr>
        <w:t xml:space="preserve"> на территории Магаданской области</w:t>
      </w:r>
      <w:r w:rsidR="00C150B3" w:rsidRPr="00C3746A">
        <w:rPr>
          <w:rFonts w:ascii="Times New Roman" w:hAnsi="Times New Roman" w:cs="Times New Roman"/>
          <w:sz w:val="28"/>
          <w:szCs w:val="28"/>
        </w:rPr>
        <w:t>;</w:t>
      </w:r>
    </w:p>
    <w:p w14:paraId="580CA7B7" w14:textId="3ED48A33" w:rsidR="004569F5" w:rsidRPr="00C3746A" w:rsidRDefault="00C3746A" w:rsidP="00527A3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</w:t>
      </w:r>
      <w:r w:rsidR="004569F5" w:rsidRPr="00C3746A">
        <w:rPr>
          <w:rFonts w:ascii="Times New Roman" w:hAnsi="Times New Roman" w:cs="Times New Roman"/>
          <w:sz w:val="28"/>
          <w:szCs w:val="28"/>
        </w:rPr>
        <w:t>оличество человек, которых участник привлек к добровольческой (волонтерской) деятельности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в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году</w:t>
      </w:r>
      <w:r w:rsidR="004569F5" w:rsidRPr="00C3746A">
        <w:rPr>
          <w:rFonts w:ascii="Times New Roman" w:hAnsi="Times New Roman" w:cs="Times New Roman"/>
          <w:sz w:val="28"/>
          <w:szCs w:val="28"/>
        </w:rPr>
        <w:t>;</w:t>
      </w:r>
    </w:p>
    <w:p w14:paraId="2E8C0214" w14:textId="31BDDF6A" w:rsidR="004E0964" w:rsidRPr="00C3746A" w:rsidRDefault="00E22F74" w:rsidP="00527A3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743B97" w:rsidRPr="00C3746A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886A49" w:rsidRPr="00C3746A">
        <w:rPr>
          <w:rFonts w:ascii="Times New Roman" w:hAnsi="Times New Roman" w:cs="Times New Roman"/>
          <w:sz w:val="28"/>
          <w:szCs w:val="28"/>
        </w:rPr>
        <w:t xml:space="preserve">в </w:t>
      </w:r>
      <w:r w:rsidR="008E77A8" w:rsidRPr="00C3746A">
        <w:rPr>
          <w:rFonts w:ascii="Times New Roman" w:hAnsi="Times New Roman" w:cs="Times New Roman"/>
          <w:sz w:val="28"/>
          <w:szCs w:val="28"/>
        </w:rPr>
        <w:t>сфере добровольчества</w:t>
      </w:r>
      <w:r w:rsidR="0079768B">
        <w:rPr>
          <w:rFonts w:ascii="Times New Roman" w:hAnsi="Times New Roman" w:cs="Times New Roman"/>
          <w:sz w:val="28"/>
          <w:szCs w:val="28"/>
        </w:rPr>
        <w:t xml:space="preserve"> (</w:t>
      </w:r>
      <w:r w:rsidR="00A47949">
        <w:rPr>
          <w:rFonts w:ascii="Times New Roman" w:hAnsi="Times New Roman" w:cs="Times New Roman"/>
          <w:sz w:val="28"/>
          <w:szCs w:val="28"/>
        </w:rPr>
        <w:t>волонтерства</w:t>
      </w:r>
      <w:r w:rsidR="0079768B">
        <w:rPr>
          <w:rFonts w:ascii="Times New Roman" w:hAnsi="Times New Roman" w:cs="Times New Roman"/>
          <w:sz w:val="28"/>
          <w:szCs w:val="28"/>
        </w:rPr>
        <w:t>)</w:t>
      </w:r>
      <w:r w:rsidR="00886A49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49732B">
        <w:rPr>
          <w:rFonts w:ascii="Times New Roman" w:hAnsi="Times New Roman" w:cs="Times New Roman"/>
          <w:sz w:val="28"/>
          <w:szCs w:val="28"/>
        </w:rPr>
        <w:t>в</w:t>
      </w:r>
      <w:r w:rsidR="00743B97" w:rsidRPr="00C3746A">
        <w:rPr>
          <w:rFonts w:ascii="Times New Roman" w:hAnsi="Times New Roman" w:cs="Times New Roman"/>
          <w:sz w:val="28"/>
          <w:szCs w:val="28"/>
        </w:rPr>
        <w:t xml:space="preserve">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743B97" w:rsidRPr="00C3746A">
        <w:rPr>
          <w:rFonts w:ascii="Times New Roman" w:hAnsi="Times New Roman" w:cs="Times New Roman"/>
          <w:sz w:val="28"/>
          <w:szCs w:val="28"/>
        </w:rPr>
        <w:t xml:space="preserve"> год</w:t>
      </w:r>
      <w:r w:rsidR="0049732B">
        <w:rPr>
          <w:rFonts w:ascii="Times New Roman" w:hAnsi="Times New Roman" w:cs="Times New Roman"/>
          <w:sz w:val="28"/>
          <w:szCs w:val="28"/>
        </w:rPr>
        <w:t>у</w:t>
      </w:r>
      <w:r w:rsidR="00743B97" w:rsidRPr="00C3746A">
        <w:rPr>
          <w:rFonts w:ascii="Times New Roman" w:hAnsi="Times New Roman" w:cs="Times New Roman"/>
          <w:sz w:val="28"/>
          <w:szCs w:val="28"/>
        </w:rPr>
        <w:t xml:space="preserve"> (</w:t>
      </w:r>
      <w:r w:rsidR="005B421C" w:rsidRPr="00C3746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43B97" w:rsidRPr="00C3746A">
        <w:rPr>
          <w:rFonts w:ascii="Times New Roman" w:hAnsi="Times New Roman" w:cs="Times New Roman"/>
          <w:sz w:val="28"/>
          <w:szCs w:val="28"/>
        </w:rPr>
        <w:t xml:space="preserve">грамот, сертификатов, премий, </w:t>
      </w:r>
      <w:r w:rsidR="00F23730" w:rsidRPr="00C3746A">
        <w:rPr>
          <w:rFonts w:ascii="Times New Roman" w:hAnsi="Times New Roman" w:cs="Times New Roman"/>
          <w:sz w:val="28"/>
          <w:szCs w:val="28"/>
        </w:rPr>
        <w:t xml:space="preserve">публикации в СМИ </w:t>
      </w:r>
      <w:r w:rsidR="00743B97" w:rsidRPr="00C3746A">
        <w:rPr>
          <w:rFonts w:ascii="Times New Roman" w:hAnsi="Times New Roman" w:cs="Times New Roman"/>
          <w:sz w:val="28"/>
          <w:szCs w:val="28"/>
        </w:rPr>
        <w:t>и прочих поощрений за добровольческую (волонтерскую) деятельность);</w:t>
      </w:r>
    </w:p>
    <w:p w14:paraId="374F0A2E" w14:textId="55350A7C" w:rsidR="00C150B3" w:rsidRPr="00C3746A" w:rsidRDefault="000602B3" w:rsidP="00527A3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B421C" w:rsidRPr="00C3746A">
        <w:rPr>
          <w:rFonts w:ascii="Times New Roman" w:hAnsi="Times New Roman" w:cs="Times New Roman"/>
          <w:sz w:val="28"/>
          <w:szCs w:val="28"/>
        </w:rPr>
        <w:t>благо</w:t>
      </w:r>
      <w:r w:rsidR="008E77A8" w:rsidRPr="00C3746A">
        <w:rPr>
          <w:rFonts w:ascii="Times New Roman" w:hAnsi="Times New Roman" w:cs="Times New Roman"/>
          <w:sz w:val="28"/>
          <w:szCs w:val="28"/>
        </w:rPr>
        <w:t>получателей</w:t>
      </w:r>
      <w:r w:rsidRPr="00C3746A">
        <w:rPr>
          <w:rFonts w:ascii="Times New Roman" w:hAnsi="Times New Roman" w:cs="Times New Roman"/>
          <w:sz w:val="28"/>
          <w:szCs w:val="28"/>
        </w:rPr>
        <w:t>, которым у</w:t>
      </w:r>
      <w:r w:rsidR="00312D8C" w:rsidRPr="00C3746A">
        <w:rPr>
          <w:rFonts w:ascii="Times New Roman" w:hAnsi="Times New Roman" w:cs="Times New Roman"/>
          <w:sz w:val="28"/>
          <w:szCs w:val="28"/>
        </w:rPr>
        <w:t>частник оказал помощь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в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2D8C" w:rsidRPr="00C374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D4D10B" w14:textId="02C3977A" w:rsidR="008F648C" w:rsidRPr="00C3746A" w:rsidRDefault="00312D8C" w:rsidP="00527A35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полнота предоставляемой заявки (достоверность предоставленных материалов, логичность и грамотность заполненной заявки, умение четко и ясно излагать свои мысли).</w:t>
      </w:r>
    </w:p>
    <w:p w14:paraId="3164789A" w14:textId="7C8EF4C9" w:rsidR="00D65391" w:rsidRPr="00C3746A" w:rsidRDefault="00D65391" w:rsidP="00527A35">
      <w:pPr>
        <w:pStyle w:val="a4"/>
        <w:numPr>
          <w:ilvl w:val="1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Конкурс</w:t>
      </w:r>
      <w:r w:rsidR="00743B97" w:rsidRPr="00C3746A">
        <w:rPr>
          <w:rFonts w:ascii="Times New Roman" w:hAnsi="Times New Roman" w:cs="Times New Roman"/>
          <w:sz w:val="28"/>
          <w:szCs w:val="28"/>
        </w:rPr>
        <w:t>н</w:t>
      </w:r>
      <w:r w:rsidR="0014450C">
        <w:rPr>
          <w:rFonts w:ascii="Times New Roman" w:hAnsi="Times New Roman" w:cs="Times New Roman"/>
          <w:sz w:val="28"/>
          <w:szCs w:val="28"/>
        </w:rPr>
        <w:t xml:space="preserve">ые заявки </w:t>
      </w:r>
      <w:r w:rsidR="00A81750">
        <w:rPr>
          <w:rFonts w:ascii="Times New Roman" w:hAnsi="Times New Roman" w:cs="Times New Roman"/>
          <w:sz w:val="28"/>
          <w:szCs w:val="28"/>
        </w:rPr>
        <w:t xml:space="preserve">в </w:t>
      </w:r>
      <w:r w:rsidR="0014450C">
        <w:rPr>
          <w:rFonts w:ascii="Times New Roman" w:hAnsi="Times New Roman" w:cs="Times New Roman"/>
          <w:sz w:val="28"/>
          <w:szCs w:val="28"/>
        </w:rPr>
        <w:t>номинации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«Д</w:t>
      </w:r>
      <w:r w:rsidR="00743B97" w:rsidRPr="00C3746A">
        <w:rPr>
          <w:rFonts w:ascii="Times New Roman" w:hAnsi="Times New Roman" w:cs="Times New Roman"/>
          <w:sz w:val="28"/>
          <w:szCs w:val="28"/>
        </w:rPr>
        <w:t>обровольческое объединение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г</w:t>
      </w:r>
      <w:r w:rsidRPr="00C3746A">
        <w:rPr>
          <w:rFonts w:ascii="Times New Roman" w:hAnsi="Times New Roman" w:cs="Times New Roman"/>
          <w:sz w:val="28"/>
          <w:szCs w:val="28"/>
        </w:rPr>
        <w:t>ода» оцениваются по следующим критериям:</w:t>
      </w:r>
    </w:p>
    <w:p w14:paraId="76736B1B" w14:textId="282AC127" w:rsidR="00743B97" w:rsidRPr="00C3746A" w:rsidRDefault="00D65391" w:rsidP="00527A35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57253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C3746A">
        <w:rPr>
          <w:rFonts w:ascii="Times New Roman" w:hAnsi="Times New Roman" w:cs="Times New Roman"/>
          <w:sz w:val="28"/>
          <w:szCs w:val="28"/>
        </w:rPr>
        <w:t>добровольческих</w:t>
      </w:r>
      <w:r w:rsidR="0079768B">
        <w:rPr>
          <w:rFonts w:ascii="Times New Roman" w:hAnsi="Times New Roman" w:cs="Times New Roman"/>
          <w:sz w:val="28"/>
          <w:szCs w:val="28"/>
        </w:rPr>
        <w:t xml:space="preserve"> (волонтерских)</w:t>
      </w:r>
      <w:r w:rsidRPr="00C3746A">
        <w:rPr>
          <w:rFonts w:ascii="Times New Roman" w:hAnsi="Times New Roman" w:cs="Times New Roman"/>
          <w:sz w:val="28"/>
          <w:szCs w:val="28"/>
        </w:rPr>
        <w:t xml:space="preserve"> мероприятий, акций, проектов</w:t>
      </w:r>
      <w:r w:rsidR="008E77A8" w:rsidRPr="00C3746A">
        <w:rPr>
          <w:rFonts w:ascii="Times New Roman" w:hAnsi="Times New Roman" w:cs="Times New Roman"/>
          <w:sz w:val="28"/>
          <w:szCs w:val="28"/>
        </w:rPr>
        <w:t xml:space="preserve">, </w:t>
      </w:r>
      <w:r w:rsidRPr="00C3746A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8E77A8" w:rsidRPr="00C3746A">
        <w:rPr>
          <w:rFonts w:ascii="Times New Roman" w:hAnsi="Times New Roman" w:cs="Times New Roman"/>
          <w:sz w:val="28"/>
          <w:szCs w:val="28"/>
        </w:rPr>
        <w:t>в течение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8E77A8" w:rsidRPr="00C374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50B3" w:rsidRPr="00C3746A">
        <w:rPr>
          <w:rFonts w:ascii="Times New Roman" w:hAnsi="Times New Roman" w:cs="Times New Roman"/>
          <w:sz w:val="28"/>
          <w:szCs w:val="28"/>
        </w:rPr>
        <w:t xml:space="preserve"> на территории Магаданской области</w:t>
      </w:r>
      <w:r w:rsidRPr="00C3746A">
        <w:rPr>
          <w:rFonts w:ascii="Times New Roman" w:hAnsi="Times New Roman" w:cs="Times New Roman"/>
          <w:sz w:val="28"/>
          <w:szCs w:val="28"/>
        </w:rPr>
        <w:t>;</w:t>
      </w:r>
    </w:p>
    <w:p w14:paraId="44E0EFBB" w14:textId="7D29D2B8" w:rsidR="00743B97" w:rsidRPr="00C3746A" w:rsidRDefault="000602B3" w:rsidP="00527A35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 xml:space="preserve">наличие достижений в </w:t>
      </w:r>
      <w:r w:rsidR="008E77A8" w:rsidRPr="00C3746A">
        <w:rPr>
          <w:rFonts w:ascii="Times New Roman" w:hAnsi="Times New Roman" w:cs="Times New Roman"/>
          <w:sz w:val="28"/>
          <w:szCs w:val="28"/>
        </w:rPr>
        <w:t>сфере добровольчества</w:t>
      </w:r>
      <w:r w:rsidR="0049732B">
        <w:rPr>
          <w:rFonts w:ascii="Times New Roman" w:hAnsi="Times New Roman" w:cs="Times New Roman"/>
          <w:sz w:val="28"/>
          <w:szCs w:val="28"/>
        </w:rPr>
        <w:t xml:space="preserve"> </w:t>
      </w:r>
      <w:r w:rsidR="0079768B">
        <w:rPr>
          <w:rFonts w:ascii="Times New Roman" w:hAnsi="Times New Roman" w:cs="Times New Roman"/>
          <w:sz w:val="28"/>
          <w:szCs w:val="28"/>
        </w:rPr>
        <w:t xml:space="preserve">(волонтерства) </w:t>
      </w:r>
      <w:r w:rsidR="0049732B">
        <w:rPr>
          <w:rFonts w:ascii="Times New Roman" w:hAnsi="Times New Roman" w:cs="Times New Roman"/>
          <w:sz w:val="28"/>
          <w:szCs w:val="28"/>
        </w:rPr>
        <w:t>в</w:t>
      </w:r>
      <w:r w:rsidRPr="00C3746A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49732B">
        <w:rPr>
          <w:rFonts w:ascii="Times New Roman" w:hAnsi="Times New Roman" w:cs="Times New Roman"/>
          <w:sz w:val="28"/>
          <w:szCs w:val="28"/>
        </w:rPr>
        <w:t>у</w:t>
      </w:r>
      <w:r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743B97" w:rsidRPr="00C3746A">
        <w:rPr>
          <w:rFonts w:ascii="Times New Roman" w:hAnsi="Times New Roman" w:cs="Times New Roman"/>
          <w:sz w:val="28"/>
          <w:szCs w:val="28"/>
        </w:rPr>
        <w:t>(наличие наград, грамот, сертификатов, премий,</w:t>
      </w:r>
      <w:r w:rsidR="00F23730" w:rsidRPr="00C3746A">
        <w:rPr>
          <w:rFonts w:ascii="Times New Roman" w:hAnsi="Times New Roman" w:cs="Times New Roman"/>
          <w:sz w:val="28"/>
          <w:szCs w:val="28"/>
        </w:rPr>
        <w:t xml:space="preserve"> публикации в СМИ</w:t>
      </w:r>
      <w:r w:rsidR="00743B97" w:rsidRPr="00C3746A">
        <w:rPr>
          <w:rFonts w:ascii="Times New Roman" w:hAnsi="Times New Roman" w:cs="Times New Roman"/>
          <w:sz w:val="28"/>
          <w:szCs w:val="28"/>
        </w:rPr>
        <w:t xml:space="preserve"> и прочих поощрений за добровольческую (волонтерскую) деятельность);</w:t>
      </w:r>
    </w:p>
    <w:p w14:paraId="0459BBC5" w14:textId="4C198206" w:rsidR="00C87098" w:rsidRPr="00C3746A" w:rsidRDefault="00DB3935" w:rsidP="00527A35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участников организации (или объединения), </w:t>
      </w:r>
      <w:r w:rsidR="00E22F74">
        <w:rPr>
          <w:rFonts w:ascii="Times New Roman" w:hAnsi="Times New Roman" w:cs="Times New Roman"/>
          <w:sz w:val="28"/>
          <w:szCs w:val="28"/>
        </w:rPr>
        <w:t>число участников мероприятий, акций и/или проектов в сфере добровольчества</w:t>
      </w:r>
      <w:r w:rsidR="0079768B">
        <w:rPr>
          <w:rFonts w:ascii="Times New Roman" w:hAnsi="Times New Roman" w:cs="Times New Roman"/>
          <w:sz w:val="28"/>
          <w:szCs w:val="28"/>
        </w:rPr>
        <w:t xml:space="preserve"> (волонтерства)</w:t>
      </w:r>
      <w:r w:rsidR="00E22F74">
        <w:rPr>
          <w:rFonts w:ascii="Times New Roman" w:hAnsi="Times New Roman" w:cs="Times New Roman"/>
          <w:sz w:val="28"/>
          <w:szCs w:val="28"/>
        </w:rPr>
        <w:t>, реализованных организацией (или объединением) в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E22F74">
        <w:rPr>
          <w:rFonts w:ascii="Times New Roman" w:hAnsi="Times New Roman" w:cs="Times New Roman"/>
          <w:sz w:val="28"/>
          <w:szCs w:val="28"/>
        </w:rPr>
        <w:t xml:space="preserve"> году на территории Магаданской области;</w:t>
      </w:r>
    </w:p>
    <w:p w14:paraId="51FDCDB1" w14:textId="0EBB0A67" w:rsidR="00C3746A" w:rsidRPr="00C3746A" w:rsidRDefault="00312D8C" w:rsidP="00527A35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 xml:space="preserve">количество благополучателей, которым </w:t>
      </w:r>
      <w:r w:rsidR="00E22F74">
        <w:rPr>
          <w:rFonts w:ascii="Times New Roman" w:hAnsi="Times New Roman" w:cs="Times New Roman"/>
          <w:sz w:val="28"/>
          <w:szCs w:val="28"/>
        </w:rPr>
        <w:t xml:space="preserve">организация (или объединение) </w:t>
      </w:r>
      <w:r w:rsidR="00C3746A" w:rsidRPr="00C3746A">
        <w:rPr>
          <w:rFonts w:ascii="Times New Roman" w:hAnsi="Times New Roman" w:cs="Times New Roman"/>
          <w:sz w:val="28"/>
          <w:szCs w:val="28"/>
        </w:rPr>
        <w:t>оказал</w:t>
      </w:r>
      <w:r w:rsidR="00E22F74">
        <w:rPr>
          <w:rFonts w:ascii="Times New Roman" w:hAnsi="Times New Roman" w:cs="Times New Roman"/>
          <w:sz w:val="28"/>
          <w:szCs w:val="28"/>
        </w:rPr>
        <w:t>а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Pr="00C3746A">
        <w:rPr>
          <w:rFonts w:ascii="Times New Roman" w:hAnsi="Times New Roman" w:cs="Times New Roman"/>
          <w:sz w:val="28"/>
          <w:szCs w:val="28"/>
        </w:rPr>
        <w:t>помощь</w:t>
      </w:r>
      <w:r w:rsidR="0049732B">
        <w:rPr>
          <w:rFonts w:ascii="Times New Roman" w:hAnsi="Times New Roman" w:cs="Times New Roman"/>
          <w:sz w:val="28"/>
          <w:szCs w:val="28"/>
        </w:rPr>
        <w:t xml:space="preserve"> в 202</w:t>
      </w:r>
      <w:r w:rsidR="00527A35">
        <w:rPr>
          <w:rFonts w:ascii="Times New Roman" w:hAnsi="Times New Roman" w:cs="Times New Roman"/>
          <w:sz w:val="28"/>
          <w:szCs w:val="28"/>
        </w:rPr>
        <w:t>4</w:t>
      </w:r>
      <w:r w:rsidR="0049732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746A">
        <w:rPr>
          <w:rFonts w:ascii="Times New Roman" w:hAnsi="Times New Roman" w:cs="Times New Roman"/>
          <w:sz w:val="28"/>
          <w:szCs w:val="28"/>
        </w:rPr>
        <w:t>;</w:t>
      </w:r>
    </w:p>
    <w:p w14:paraId="4ACA24E9" w14:textId="6BC8706E" w:rsidR="000602B3" w:rsidRPr="00C3746A" w:rsidRDefault="00312D8C" w:rsidP="00527A35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полнота предоставляемой заявки (полнота и достоверность предоставленных материалов, логичность и грамотность заполненной заявки, умение четко и ясно излагать свои мысли).</w:t>
      </w:r>
    </w:p>
    <w:p w14:paraId="2BA1EC17" w14:textId="40205175" w:rsidR="00D65391" w:rsidRPr="00C3746A" w:rsidRDefault="006F4F43" w:rsidP="00527A35">
      <w:pPr>
        <w:pStyle w:val="a4"/>
        <w:numPr>
          <w:ilvl w:val="1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Конкур</w:t>
      </w:r>
      <w:r w:rsidR="0014450C">
        <w:rPr>
          <w:rFonts w:ascii="Times New Roman" w:hAnsi="Times New Roman" w:cs="Times New Roman"/>
          <w:sz w:val="28"/>
          <w:szCs w:val="28"/>
        </w:rPr>
        <w:t xml:space="preserve">сные заявки </w:t>
      </w:r>
      <w:r w:rsidR="00A81750">
        <w:rPr>
          <w:rFonts w:ascii="Times New Roman" w:hAnsi="Times New Roman" w:cs="Times New Roman"/>
          <w:sz w:val="28"/>
          <w:szCs w:val="28"/>
        </w:rPr>
        <w:t xml:space="preserve">в </w:t>
      </w:r>
      <w:r w:rsidR="0014450C">
        <w:rPr>
          <w:rFonts w:ascii="Times New Roman" w:hAnsi="Times New Roman" w:cs="Times New Roman"/>
          <w:sz w:val="28"/>
          <w:szCs w:val="28"/>
        </w:rPr>
        <w:t>номинации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 «Д</w:t>
      </w:r>
      <w:r w:rsidRPr="00C3746A">
        <w:rPr>
          <w:rFonts w:ascii="Times New Roman" w:hAnsi="Times New Roman" w:cs="Times New Roman"/>
          <w:sz w:val="28"/>
          <w:szCs w:val="28"/>
        </w:rPr>
        <w:t>о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бровольческий проект </w:t>
      </w:r>
      <w:r w:rsidRPr="00C3746A">
        <w:rPr>
          <w:rFonts w:ascii="Times New Roman" w:hAnsi="Times New Roman" w:cs="Times New Roman"/>
          <w:sz w:val="28"/>
          <w:szCs w:val="28"/>
        </w:rPr>
        <w:t>года» оцениваются по следующим критериям:</w:t>
      </w:r>
    </w:p>
    <w:p w14:paraId="7DEB074B" w14:textId="267A3516" w:rsidR="00C87098" w:rsidRPr="00C3746A" w:rsidRDefault="00C3746A" w:rsidP="00527A3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а</w:t>
      </w:r>
      <w:r w:rsidR="006F4F43" w:rsidRPr="00C3746A">
        <w:rPr>
          <w:rFonts w:ascii="Times New Roman" w:hAnsi="Times New Roman" w:cs="Times New Roman"/>
          <w:sz w:val="28"/>
          <w:szCs w:val="28"/>
        </w:rPr>
        <w:t>ктуальность</w:t>
      </w:r>
      <w:r w:rsidRPr="00C3746A">
        <w:rPr>
          <w:rFonts w:ascii="Times New Roman" w:hAnsi="Times New Roman" w:cs="Times New Roman"/>
          <w:sz w:val="28"/>
          <w:szCs w:val="28"/>
        </w:rPr>
        <w:t xml:space="preserve">, </w:t>
      </w:r>
      <w:r w:rsidR="007974AE" w:rsidRPr="00C3746A">
        <w:rPr>
          <w:rFonts w:ascii="Times New Roman" w:hAnsi="Times New Roman" w:cs="Times New Roman"/>
          <w:sz w:val="28"/>
          <w:szCs w:val="28"/>
        </w:rPr>
        <w:t>новизна</w:t>
      </w:r>
      <w:r w:rsidRPr="00C3746A">
        <w:rPr>
          <w:rFonts w:ascii="Times New Roman" w:hAnsi="Times New Roman" w:cs="Times New Roman"/>
          <w:sz w:val="28"/>
          <w:szCs w:val="28"/>
        </w:rPr>
        <w:t xml:space="preserve"> и социальная значимость</w:t>
      </w:r>
      <w:r w:rsidR="006F4F43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Pr="00C3746A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6F4F43" w:rsidRPr="00C3746A">
        <w:rPr>
          <w:rFonts w:ascii="Times New Roman" w:hAnsi="Times New Roman" w:cs="Times New Roman"/>
          <w:sz w:val="28"/>
          <w:szCs w:val="28"/>
        </w:rPr>
        <w:t xml:space="preserve">реализованного </w:t>
      </w:r>
      <w:r w:rsidRPr="00C3746A">
        <w:rPr>
          <w:rFonts w:ascii="Times New Roman" w:hAnsi="Times New Roman" w:cs="Times New Roman"/>
          <w:sz w:val="28"/>
          <w:szCs w:val="28"/>
        </w:rPr>
        <w:t>на территории Магаданской области</w:t>
      </w:r>
      <w:r w:rsidR="006F4F43" w:rsidRPr="00C3746A">
        <w:rPr>
          <w:rFonts w:ascii="Times New Roman" w:hAnsi="Times New Roman" w:cs="Times New Roman"/>
          <w:sz w:val="28"/>
          <w:szCs w:val="28"/>
        </w:rPr>
        <w:t xml:space="preserve"> в</w:t>
      </w:r>
      <w:r w:rsidR="00527A35">
        <w:rPr>
          <w:rFonts w:ascii="Times New Roman" w:hAnsi="Times New Roman" w:cs="Times New Roman"/>
          <w:sz w:val="28"/>
          <w:szCs w:val="28"/>
        </w:rPr>
        <w:t xml:space="preserve"> период с 01 октября 2023 года по 01 октября 2024 года</w:t>
      </w:r>
      <w:r w:rsidR="006F4F43" w:rsidRPr="00C3746A">
        <w:rPr>
          <w:rFonts w:ascii="Times New Roman" w:hAnsi="Times New Roman" w:cs="Times New Roman"/>
          <w:sz w:val="28"/>
          <w:szCs w:val="28"/>
        </w:rPr>
        <w:t>;</w:t>
      </w:r>
    </w:p>
    <w:p w14:paraId="57D2671E" w14:textId="5A19DDD0" w:rsidR="009A3168" w:rsidRPr="00C3746A" w:rsidRDefault="0014450C" w:rsidP="00527A3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3746A">
        <w:rPr>
          <w:rFonts w:ascii="Times New Roman" w:hAnsi="Times New Roman" w:cs="Times New Roman"/>
          <w:sz w:val="28"/>
          <w:szCs w:val="28"/>
        </w:rPr>
        <w:t>нновационность</w:t>
      </w:r>
      <w:r w:rsidR="009A3168"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реализованного </w:t>
      </w:r>
      <w:r w:rsidR="009A3168" w:rsidRPr="00C3746A">
        <w:rPr>
          <w:rFonts w:ascii="Times New Roman" w:hAnsi="Times New Roman" w:cs="Times New Roman"/>
          <w:sz w:val="28"/>
          <w:szCs w:val="28"/>
        </w:rPr>
        <w:t>проекта (наличие уникального подхода к решению социальной проблемы);</w:t>
      </w:r>
    </w:p>
    <w:p w14:paraId="7F4A21B8" w14:textId="3CCB497F" w:rsidR="00312D8C" w:rsidRPr="00C3746A" w:rsidRDefault="0022289D" w:rsidP="00527A3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социального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>а от</w:t>
      </w:r>
      <w:r w:rsidR="00C3746A" w:rsidRPr="00C3746A">
        <w:rPr>
          <w:rFonts w:ascii="Times New Roman" w:hAnsi="Times New Roman" w:cs="Times New Roman"/>
          <w:sz w:val="28"/>
          <w:szCs w:val="28"/>
        </w:rPr>
        <w:t xml:space="preserve"> реализованного проекта;</w:t>
      </w:r>
    </w:p>
    <w:p w14:paraId="5BD371E2" w14:textId="4D390783" w:rsidR="00F23730" w:rsidRPr="00C3746A" w:rsidRDefault="00F23730" w:rsidP="00527A3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количест</w:t>
      </w:r>
      <w:r w:rsidR="003025C3" w:rsidRPr="00C3746A">
        <w:rPr>
          <w:rFonts w:ascii="Times New Roman" w:hAnsi="Times New Roman" w:cs="Times New Roman"/>
          <w:sz w:val="28"/>
          <w:szCs w:val="28"/>
        </w:rPr>
        <w:t xml:space="preserve">во человек, которых </w:t>
      </w:r>
      <w:r w:rsidR="0049732B">
        <w:rPr>
          <w:rFonts w:ascii="Times New Roman" w:hAnsi="Times New Roman" w:cs="Times New Roman"/>
          <w:sz w:val="28"/>
          <w:szCs w:val="28"/>
        </w:rPr>
        <w:t>участник привлек</w:t>
      </w:r>
      <w:r w:rsidRPr="00C3746A">
        <w:rPr>
          <w:rFonts w:ascii="Times New Roman" w:hAnsi="Times New Roman" w:cs="Times New Roman"/>
          <w:sz w:val="28"/>
          <w:szCs w:val="28"/>
        </w:rPr>
        <w:t xml:space="preserve"> </w:t>
      </w:r>
      <w:r w:rsidR="003025C3" w:rsidRPr="00C3746A">
        <w:rPr>
          <w:rFonts w:ascii="Times New Roman" w:hAnsi="Times New Roman" w:cs="Times New Roman"/>
          <w:sz w:val="28"/>
          <w:szCs w:val="28"/>
        </w:rPr>
        <w:t>к добровольческой</w:t>
      </w:r>
      <w:r w:rsidR="0079768B">
        <w:rPr>
          <w:rFonts w:ascii="Times New Roman" w:hAnsi="Times New Roman" w:cs="Times New Roman"/>
          <w:sz w:val="28"/>
          <w:szCs w:val="28"/>
        </w:rPr>
        <w:t xml:space="preserve"> (волонтерской)</w:t>
      </w:r>
      <w:r w:rsidRPr="00C3746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9732B">
        <w:rPr>
          <w:rFonts w:ascii="Times New Roman" w:hAnsi="Times New Roman" w:cs="Times New Roman"/>
          <w:sz w:val="28"/>
          <w:szCs w:val="28"/>
        </w:rPr>
        <w:t xml:space="preserve"> в рамках реализованного проекта</w:t>
      </w:r>
      <w:r w:rsidRPr="00C3746A">
        <w:rPr>
          <w:rFonts w:ascii="Times New Roman" w:hAnsi="Times New Roman" w:cs="Times New Roman"/>
          <w:sz w:val="28"/>
          <w:szCs w:val="28"/>
        </w:rPr>
        <w:t>;</w:t>
      </w:r>
    </w:p>
    <w:p w14:paraId="4EA5F993" w14:textId="02742622" w:rsidR="00C3746A" w:rsidRPr="0022289D" w:rsidRDefault="00312D8C" w:rsidP="00527A3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количество граждан, которым была оказана помощь посредством реализованного проекта;</w:t>
      </w:r>
    </w:p>
    <w:p w14:paraId="1B61AC92" w14:textId="7CDCCD78" w:rsidR="0022289D" w:rsidRDefault="000602B3" w:rsidP="00527A3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полнота заявки (</w:t>
      </w:r>
      <w:r w:rsidR="00C87098" w:rsidRPr="00C3746A">
        <w:rPr>
          <w:rFonts w:ascii="Times New Roman" w:hAnsi="Times New Roman" w:cs="Times New Roman"/>
          <w:sz w:val="28"/>
          <w:szCs w:val="28"/>
        </w:rPr>
        <w:t>достоверность предоставленных материалов, логичность и грамотность заполненной заявки, умение ч</w:t>
      </w:r>
      <w:r w:rsidR="003025C3" w:rsidRPr="00C3746A">
        <w:rPr>
          <w:rFonts w:ascii="Times New Roman" w:hAnsi="Times New Roman" w:cs="Times New Roman"/>
          <w:sz w:val="28"/>
          <w:szCs w:val="28"/>
        </w:rPr>
        <w:t>етко и ясно излагать свои мысли</w:t>
      </w:r>
      <w:r w:rsidR="00312D8C" w:rsidRPr="00C3746A">
        <w:rPr>
          <w:rFonts w:ascii="Times New Roman" w:hAnsi="Times New Roman" w:cs="Times New Roman"/>
          <w:sz w:val="28"/>
          <w:szCs w:val="28"/>
        </w:rPr>
        <w:t>).</w:t>
      </w:r>
    </w:p>
    <w:p w14:paraId="3DC38282" w14:textId="77777777" w:rsidR="00C75EFF" w:rsidRPr="00E23C4C" w:rsidRDefault="00C75EFF" w:rsidP="00CD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2EE7E58B" w14:textId="77777777" w:rsidR="00530FC0" w:rsidRPr="00C3746A" w:rsidRDefault="00530FC0" w:rsidP="00527A35">
      <w:pPr>
        <w:pStyle w:val="a4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46A">
        <w:rPr>
          <w:rFonts w:ascii="Times New Roman" w:hAnsi="Times New Roman" w:cs="Times New Roman"/>
          <w:b/>
          <w:bCs/>
          <w:sz w:val="28"/>
          <w:szCs w:val="28"/>
        </w:rPr>
        <w:t>Определение и награждение победителей Конкурса</w:t>
      </w:r>
    </w:p>
    <w:p w14:paraId="64D06C88" w14:textId="2E556C6C" w:rsidR="00530FC0" w:rsidRPr="00C3746A" w:rsidRDefault="00530FC0" w:rsidP="00527A35">
      <w:pPr>
        <w:pStyle w:val="a4"/>
        <w:numPr>
          <w:ilvl w:val="1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Жюри Конкурса формируется организаторами из ч</w:t>
      </w:r>
      <w:r w:rsidR="005C28F1" w:rsidRPr="00C3746A">
        <w:rPr>
          <w:rFonts w:ascii="Times New Roman" w:hAnsi="Times New Roman" w:cs="Times New Roman"/>
          <w:sz w:val="28"/>
          <w:szCs w:val="28"/>
        </w:rPr>
        <w:t xml:space="preserve">исла представителей органов государственной власти, общественных организаций, </w:t>
      </w:r>
      <w:r w:rsidR="009A3168" w:rsidRPr="00C3746A">
        <w:rPr>
          <w:rFonts w:ascii="Times New Roman" w:hAnsi="Times New Roman" w:cs="Times New Roman"/>
          <w:sz w:val="28"/>
          <w:szCs w:val="28"/>
        </w:rPr>
        <w:t>областных</w:t>
      </w:r>
      <w:r w:rsidR="005C28F1" w:rsidRPr="00C3746A">
        <w:rPr>
          <w:rFonts w:ascii="Times New Roman" w:hAnsi="Times New Roman" w:cs="Times New Roman"/>
          <w:sz w:val="28"/>
          <w:szCs w:val="28"/>
        </w:rPr>
        <w:t xml:space="preserve"> государственных учреждений</w:t>
      </w:r>
      <w:r w:rsidRPr="00C3746A">
        <w:rPr>
          <w:rFonts w:ascii="Times New Roman" w:hAnsi="Times New Roman" w:cs="Times New Roman"/>
          <w:sz w:val="28"/>
          <w:szCs w:val="28"/>
        </w:rPr>
        <w:t>.</w:t>
      </w:r>
    </w:p>
    <w:p w14:paraId="29F7B51D" w14:textId="7082467C" w:rsidR="00530FC0" w:rsidRPr="00C3746A" w:rsidRDefault="00530FC0" w:rsidP="00527A35">
      <w:pPr>
        <w:pStyle w:val="a4"/>
        <w:numPr>
          <w:ilvl w:val="1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1EEBE358" w14:textId="15D2F1E5" w:rsidR="00530FC0" w:rsidRPr="00C3746A" w:rsidRDefault="00530FC0" w:rsidP="00527A3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lastRenderedPageBreak/>
        <w:t>оценивает заявки и публичную защиту участников в конкурсных номинациях;</w:t>
      </w:r>
    </w:p>
    <w:p w14:paraId="68036CD9" w14:textId="77777777" w:rsidR="00530FC0" w:rsidRPr="00C3746A" w:rsidRDefault="00530FC0" w:rsidP="00527A35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оценивает выступления и дает рекомендации организатору по определению победителей и призеров в конкурсных направлениях и номинациях.</w:t>
      </w:r>
    </w:p>
    <w:p w14:paraId="65943BA4" w14:textId="09E78DC7" w:rsidR="00530FC0" w:rsidRPr="00C3746A" w:rsidRDefault="00530FC0" w:rsidP="00527A35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Жюри Конкурса имеет право принимать решение не присуждать призовых мест по заявленным в настоящем Положении номинациям в связи с низким уровнем испо</w:t>
      </w:r>
      <w:r w:rsidR="0049732B">
        <w:rPr>
          <w:rFonts w:ascii="Times New Roman" w:hAnsi="Times New Roman" w:cs="Times New Roman"/>
          <w:sz w:val="28"/>
          <w:szCs w:val="28"/>
        </w:rPr>
        <w:t>лнения конкурсной заявки и/или</w:t>
      </w:r>
      <w:r w:rsidRPr="00C3746A">
        <w:rPr>
          <w:rFonts w:ascii="Times New Roman" w:hAnsi="Times New Roman" w:cs="Times New Roman"/>
          <w:sz w:val="28"/>
          <w:szCs w:val="28"/>
        </w:rPr>
        <w:t xml:space="preserve"> публичной защиты;</w:t>
      </w:r>
    </w:p>
    <w:p w14:paraId="2869D87F" w14:textId="77777777" w:rsidR="00530FC0" w:rsidRPr="00C3746A" w:rsidRDefault="00530FC0" w:rsidP="00527A35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обжалованию не подлежит.</w:t>
      </w:r>
    </w:p>
    <w:p w14:paraId="45E0F70B" w14:textId="77777777" w:rsidR="00530FC0" w:rsidRPr="00C3746A" w:rsidRDefault="00530FC0" w:rsidP="00527A35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>Жюри Конкурса готовит рекомендации организаторам по награждению победителей в каждой номинации.</w:t>
      </w:r>
    </w:p>
    <w:p w14:paraId="1EE71DD2" w14:textId="3E0A49F3" w:rsidR="00C24E58" w:rsidRDefault="00E2307A" w:rsidP="00527A35">
      <w:pPr>
        <w:pStyle w:val="a4"/>
        <w:numPr>
          <w:ilvl w:val="1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A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14450C">
        <w:rPr>
          <w:rFonts w:ascii="Times New Roman" w:hAnsi="Times New Roman" w:cs="Times New Roman"/>
          <w:sz w:val="28"/>
          <w:szCs w:val="28"/>
        </w:rPr>
        <w:t>победители каждой номинации</w:t>
      </w:r>
      <w:r w:rsidR="00C61091" w:rsidRPr="00C3746A">
        <w:rPr>
          <w:rFonts w:ascii="Times New Roman" w:hAnsi="Times New Roman" w:cs="Times New Roman"/>
          <w:sz w:val="28"/>
          <w:szCs w:val="28"/>
        </w:rPr>
        <w:t xml:space="preserve"> награждают</w:t>
      </w:r>
      <w:r w:rsidR="0014450C">
        <w:rPr>
          <w:rFonts w:ascii="Times New Roman" w:hAnsi="Times New Roman" w:cs="Times New Roman"/>
          <w:sz w:val="28"/>
          <w:szCs w:val="28"/>
        </w:rPr>
        <w:t>ся дипломами и памятными призами.</w:t>
      </w:r>
    </w:p>
    <w:p w14:paraId="5BC636D3" w14:textId="77777777" w:rsidR="007473C7" w:rsidRPr="00E23C4C" w:rsidRDefault="007473C7" w:rsidP="00E23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3D39B604" w14:textId="41E00D34" w:rsidR="007473C7" w:rsidRDefault="007473C7" w:rsidP="007473C7">
      <w:pPr>
        <w:pStyle w:val="a4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  <w:r w:rsidRPr="007473C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</w:t>
      </w:r>
    </w:p>
    <w:p w14:paraId="7F37F930" w14:textId="2A9099F8" w:rsidR="007473C7" w:rsidRDefault="007473C7" w:rsidP="007473C7">
      <w:pPr>
        <w:pStyle w:val="a4"/>
        <w:numPr>
          <w:ilvl w:val="1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об Организаторе: </w:t>
      </w:r>
    </w:p>
    <w:p w14:paraId="3C4ADA7F" w14:textId="74B869B1" w:rsidR="007473C7" w:rsidRDefault="007473C7" w:rsidP="007473C7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Магаданское областное государственное автономное учреждение «Молодежный центр».</w:t>
      </w:r>
    </w:p>
    <w:p w14:paraId="36BDA72D" w14:textId="55E60771" w:rsidR="007473C7" w:rsidRDefault="007473C7" w:rsidP="007473C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54C91">
        <w:rPr>
          <w:rFonts w:ascii="Times New Roman" w:hAnsi="Times New Roman" w:cs="Times New Roman"/>
          <w:sz w:val="28"/>
          <w:szCs w:val="28"/>
        </w:rPr>
        <w:t>дрес: г. Магадан, Комсомольская пл., д.1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C91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+7</w:t>
      </w:r>
      <w:r w:rsidRPr="00254C91">
        <w:rPr>
          <w:rFonts w:ascii="Times New Roman" w:hAnsi="Times New Roman" w:cs="Times New Roman"/>
          <w:sz w:val="28"/>
          <w:szCs w:val="28"/>
        </w:rPr>
        <w:t xml:space="preserve"> (4132) 62-76-84, электронная почта: </w:t>
      </w:r>
      <w:hyperlink r:id="rId6" w:history="1">
        <w:r w:rsidRPr="00254C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komanda</w:t>
        </w:r>
        <w:r w:rsidRPr="00254C91">
          <w:rPr>
            <w:rStyle w:val="ac"/>
            <w:rFonts w:ascii="Times New Roman" w:hAnsi="Times New Roman" w:cs="Times New Roman"/>
            <w:sz w:val="28"/>
            <w:szCs w:val="28"/>
          </w:rPr>
          <w:t>@49</w:t>
        </w:r>
        <w:r w:rsidRPr="00254C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54C9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4C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54C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41D25" w14:textId="56D3D3C7" w:rsidR="007473C7" w:rsidRDefault="007473C7" w:rsidP="007473C7">
      <w:pPr>
        <w:pStyle w:val="a4"/>
        <w:numPr>
          <w:ilvl w:val="1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информация </w:t>
      </w:r>
      <w:r w:rsidR="004E4E3C">
        <w:rPr>
          <w:rFonts w:ascii="Times New Roman" w:hAnsi="Times New Roman" w:cs="Times New Roman"/>
          <w:sz w:val="28"/>
          <w:szCs w:val="28"/>
        </w:rPr>
        <w:t xml:space="preserve">о Конкурсе будет размещена в социальных сетях Ресурсного центра по поддержке добровольчества (волонтерства) в Магаданской области, подписаться на аккаунты можно по ссылкам: 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4E4E3C" w14:paraId="354F43CC" w14:textId="77777777" w:rsidTr="00E23C4C">
        <w:tc>
          <w:tcPr>
            <w:tcW w:w="4962" w:type="dxa"/>
            <w:vAlign w:val="center"/>
          </w:tcPr>
          <w:p w14:paraId="2060979B" w14:textId="367FF2DE" w:rsidR="004E4E3C" w:rsidRDefault="004E4E3C" w:rsidP="004E4E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4819" w:type="dxa"/>
            <w:vAlign w:val="center"/>
          </w:tcPr>
          <w:p w14:paraId="34A4E76E" w14:textId="41B5FF62" w:rsidR="004E4E3C" w:rsidRDefault="004E4E3C" w:rsidP="004E4E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</w:p>
        </w:tc>
      </w:tr>
      <w:tr w:rsidR="004E4E3C" w14:paraId="543D2FB7" w14:textId="77777777" w:rsidTr="00E23C4C">
        <w:tc>
          <w:tcPr>
            <w:tcW w:w="4962" w:type="dxa"/>
            <w:vAlign w:val="center"/>
          </w:tcPr>
          <w:p w14:paraId="3CE8C4F9" w14:textId="2F82D2C6" w:rsidR="004E4E3C" w:rsidRPr="004E4E3C" w:rsidRDefault="004E4E3C" w:rsidP="004E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45C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https://t.me/dobronakolyma</w:t>
              </w:r>
            </w:hyperlink>
          </w:p>
        </w:tc>
        <w:tc>
          <w:tcPr>
            <w:tcW w:w="4819" w:type="dxa"/>
            <w:vAlign w:val="center"/>
          </w:tcPr>
          <w:p w14:paraId="48D95275" w14:textId="45F8C9CD" w:rsidR="004E4E3C" w:rsidRDefault="004E4E3C" w:rsidP="004E4E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45C1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https://vk.com/dobronakolyma</w:t>
              </w:r>
            </w:hyperlink>
          </w:p>
        </w:tc>
      </w:tr>
      <w:tr w:rsidR="004E4E3C" w14:paraId="06F5F272" w14:textId="77777777" w:rsidTr="00E23C4C">
        <w:trPr>
          <w:trHeight w:val="840"/>
        </w:trPr>
        <w:tc>
          <w:tcPr>
            <w:tcW w:w="4962" w:type="dxa"/>
            <w:vAlign w:val="center"/>
          </w:tcPr>
          <w:p w14:paraId="4A5C57D2" w14:textId="4AA1099D" w:rsidR="004E4E3C" w:rsidRDefault="004E4E3C" w:rsidP="004E4E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B31F6A" wp14:editId="695D0EA5">
                  <wp:extent cx="947554" cy="936000"/>
                  <wp:effectExtent l="0" t="0" r="5080" b="0"/>
                  <wp:docPr id="21183317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0" t="11651" r="9709" b="9709"/>
                          <a:stretch/>
                        </pic:blipFill>
                        <pic:spPr bwMode="auto">
                          <a:xfrm>
                            <a:off x="0" y="0"/>
                            <a:ext cx="947554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53A1F30C" w14:textId="52B2159B" w:rsidR="004E4E3C" w:rsidRDefault="004E4E3C" w:rsidP="004E4E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28FEDA" wp14:editId="31A1BB29">
                  <wp:extent cx="945000" cy="936000"/>
                  <wp:effectExtent l="0" t="0" r="7620" b="0"/>
                  <wp:docPr id="18098848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6503" r="7317" b="8943"/>
                          <a:stretch/>
                        </pic:blipFill>
                        <pic:spPr bwMode="auto">
                          <a:xfrm>
                            <a:off x="0" y="0"/>
                            <a:ext cx="945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FBCDC" w14:textId="77777777" w:rsidR="00F773F9" w:rsidRPr="0049732B" w:rsidRDefault="00EC2E8A" w:rsidP="00527A3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E3C">
        <w:rPr>
          <w:rFonts w:ascii="Times New Roman" w:hAnsi="Times New Roman" w:cs="Times New Roman"/>
          <w:b/>
          <w:sz w:val="28"/>
          <w:szCs w:val="28"/>
        </w:rPr>
        <w:br w:type="page"/>
      </w:r>
      <w:r w:rsidR="00080569" w:rsidRPr="004973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6C6A" w:rsidRPr="0049732B">
        <w:rPr>
          <w:rFonts w:ascii="Times New Roman" w:hAnsi="Times New Roman" w:cs="Times New Roman"/>
          <w:sz w:val="24"/>
          <w:szCs w:val="24"/>
        </w:rPr>
        <w:t>№1</w:t>
      </w:r>
    </w:p>
    <w:p w14:paraId="10AD06E9" w14:textId="77777777" w:rsidR="00080569" w:rsidRPr="0049732B" w:rsidRDefault="00080569" w:rsidP="00527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t>Зая</w:t>
      </w:r>
      <w:r w:rsidR="007C6A2A" w:rsidRPr="0049732B">
        <w:rPr>
          <w:rFonts w:ascii="Times New Roman" w:hAnsi="Times New Roman" w:cs="Times New Roman"/>
          <w:sz w:val="24"/>
          <w:szCs w:val="24"/>
        </w:rPr>
        <w:t>в</w:t>
      </w:r>
      <w:r w:rsidRPr="0049732B">
        <w:rPr>
          <w:rFonts w:ascii="Times New Roman" w:hAnsi="Times New Roman" w:cs="Times New Roman"/>
          <w:sz w:val="24"/>
          <w:szCs w:val="24"/>
        </w:rPr>
        <w:t>ка</w:t>
      </w:r>
    </w:p>
    <w:p w14:paraId="58EEDAF4" w14:textId="4F4F2E8B" w:rsidR="00080569" w:rsidRPr="0049732B" w:rsidRDefault="007C6A2A" w:rsidP="00527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t>н</w:t>
      </w:r>
      <w:r w:rsidR="00080569" w:rsidRPr="0049732B">
        <w:rPr>
          <w:rFonts w:ascii="Times New Roman" w:hAnsi="Times New Roman" w:cs="Times New Roman"/>
          <w:sz w:val="24"/>
          <w:szCs w:val="24"/>
        </w:rPr>
        <w:t>а участие в региональном конкурсе «Доб</w:t>
      </w:r>
      <w:r w:rsidR="00725AD3">
        <w:rPr>
          <w:rFonts w:ascii="Times New Roman" w:hAnsi="Times New Roman" w:cs="Times New Roman"/>
          <w:sz w:val="24"/>
          <w:szCs w:val="24"/>
        </w:rPr>
        <w:t>роволец года Магаданской области – 202</w:t>
      </w:r>
      <w:r w:rsidR="00527A35">
        <w:rPr>
          <w:rFonts w:ascii="Times New Roman" w:hAnsi="Times New Roman" w:cs="Times New Roman"/>
          <w:sz w:val="24"/>
          <w:szCs w:val="24"/>
        </w:rPr>
        <w:t>4</w:t>
      </w:r>
      <w:r w:rsidR="00080569" w:rsidRPr="0049732B">
        <w:rPr>
          <w:rFonts w:ascii="Times New Roman" w:hAnsi="Times New Roman" w:cs="Times New Roman"/>
          <w:sz w:val="24"/>
          <w:szCs w:val="24"/>
        </w:rPr>
        <w:t>»</w:t>
      </w:r>
      <w:r w:rsidRPr="0049732B">
        <w:rPr>
          <w:rFonts w:ascii="Times New Roman" w:hAnsi="Times New Roman" w:cs="Times New Roman"/>
          <w:sz w:val="24"/>
          <w:szCs w:val="24"/>
        </w:rPr>
        <w:t xml:space="preserve"> в номина</w:t>
      </w:r>
      <w:r w:rsidR="0049732B">
        <w:rPr>
          <w:rFonts w:ascii="Times New Roman" w:hAnsi="Times New Roman" w:cs="Times New Roman"/>
          <w:sz w:val="24"/>
          <w:szCs w:val="24"/>
        </w:rPr>
        <w:t>ции «Доброволец года</w:t>
      </w:r>
      <w:r w:rsidRPr="0049732B">
        <w:rPr>
          <w:rFonts w:ascii="Times New Roman" w:hAnsi="Times New Roman" w:cs="Times New Roman"/>
          <w:sz w:val="24"/>
          <w:szCs w:val="24"/>
        </w:rPr>
        <w:t>»</w:t>
      </w:r>
    </w:p>
    <w:p w14:paraId="5E52B953" w14:textId="77777777" w:rsidR="007C6A2A" w:rsidRPr="0049732B" w:rsidRDefault="007C6A2A" w:rsidP="00527A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9"/>
        <w:gridCol w:w="5216"/>
      </w:tblGrid>
      <w:tr w:rsidR="004E4E3C" w:rsidRPr="0049732B" w14:paraId="0707A48D" w14:textId="77777777" w:rsidTr="00F54239">
        <w:tc>
          <w:tcPr>
            <w:tcW w:w="4219" w:type="dxa"/>
          </w:tcPr>
          <w:p w14:paraId="38E2C132" w14:textId="0FE28337" w:rsidR="004E4E3C" w:rsidRPr="0049732B" w:rsidRDefault="004E4E3C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ходатайствующей на участие в Конкурсе</w:t>
            </w:r>
          </w:p>
        </w:tc>
        <w:tc>
          <w:tcPr>
            <w:tcW w:w="5352" w:type="dxa"/>
          </w:tcPr>
          <w:p w14:paraId="6E1A6E55" w14:textId="77777777" w:rsidR="004E4E3C" w:rsidRPr="0049732B" w:rsidRDefault="004E4E3C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3C" w:rsidRPr="0049732B" w14:paraId="61797436" w14:textId="77777777" w:rsidTr="00F54239">
        <w:tc>
          <w:tcPr>
            <w:tcW w:w="4219" w:type="dxa"/>
          </w:tcPr>
          <w:p w14:paraId="6EE23F6C" w14:textId="21028953" w:rsidR="004E4E3C" w:rsidRPr="004E4E3C" w:rsidRDefault="004E4E3C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на платформе ДОБРО.РФ</w:t>
            </w:r>
          </w:p>
        </w:tc>
        <w:tc>
          <w:tcPr>
            <w:tcW w:w="5352" w:type="dxa"/>
          </w:tcPr>
          <w:p w14:paraId="78A8094B" w14:textId="77777777" w:rsidR="004E4E3C" w:rsidRPr="0049732B" w:rsidRDefault="004E4E3C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6B300011" w14:textId="77777777" w:rsidTr="00F54239">
        <w:tc>
          <w:tcPr>
            <w:tcW w:w="4219" w:type="dxa"/>
          </w:tcPr>
          <w:p w14:paraId="269C9A91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52" w:type="dxa"/>
          </w:tcPr>
          <w:p w14:paraId="60E2785A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3C" w:rsidRPr="0049732B" w14:paraId="465EBC8A" w14:textId="77777777" w:rsidTr="00F54239">
        <w:tc>
          <w:tcPr>
            <w:tcW w:w="4219" w:type="dxa"/>
          </w:tcPr>
          <w:p w14:paraId="37DA4BB1" w14:textId="2B51C3F4" w:rsidR="004E4E3C" w:rsidRPr="004E4E3C" w:rsidRDefault="004E4E3C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ДОБРО.РФ</w:t>
            </w:r>
          </w:p>
        </w:tc>
        <w:tc>
          <w:tcPr>
            <w:tcW w:w="5352" w:type="dxa"/>
          </w:tcPr>
          <w:p w14:paraId="4C968AFC" w14:textId="77777777" w:rsidR="004E4E3C" w:rsidRPr="0049732B" w:rsidRDefault="004E4E3C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6B243BB9" w14:textId="77777777" w:rsidTr="00F54239">
        <w:tc>
          <w:tcPr>
            <w:tcW w:w="4219" w:type="dxa"/>
          </w:tcPr>
          <w:p w14:paraId="2B7F712E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52" w:type="dxa"/>
          </w:tcPr>
          <w:p w14:paraId="5325C5DB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2F7827A4" w14:textId="77777777" w:rsidTr="00F54239">
        <w:tc>
          <w:tcPr>
            <w:tcW w:w="4219" w:type="dxa"/>
          </w:tcPr>
          <w:p w14:paraId="681407E3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352" w:type="dxa"/>
          </w:tcPr>
          <w:p w14:paraId="637F8E04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6F53E42F" w14:textId="77777777" w:rsidTr="00F54239">
        <w:tc>
          <w:tcPr>
            <w:tcW w:w="4219" w:type="dxa"/>
          </w:tcPr>
          <w:p w14:paraId="2F957F8B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Место учебы/работы и должность</w:t>
            </w:r>
          </w:p>
        </w:tc>
        <w:tc>
          <w:tcPr>
            <w:tcW w:w="5352" w:type="dxa"/>
          </w:tcPr>
          <w:p w14:paraId="154ABD7B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25E3DF21" w14:textId="77777777" w:rsidTr="00F54239">
        <w:tc>
          <w:tcPr>
            <w:tcW w:w="4219" w:type="dxa"/>
          </w:tcPr>
          <w:p w14:paraId="0065CA60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проживания/адрес регистрации</w:t>
            </w:r>
          </w:p>
        </w:tc>
        <w:tc>
          <w:tcPr>
            <w:tcW w:w="5352" w:type="dxa"/>
          </w:tcPr>
          <w:p w14:paraId="5C117C8C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22424DD9" w14:textId="77777777" w:rsidTr="00F54239">
        <w:tc>
          <w:tcPr>
            <w:tcW w:w="4219" w:type="dxa"/>
          </w:tcPr>
          <w:p w14:paraId="31F3B5CD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352" w:type="dxa"/>
          </w:tcPr>
          <w:p w14:paraId="6D9257E1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08E93E6A" w14:textId="77777777" w:rsidTr="00F54239">
        <w:tc>
          <w:tcPr>
            <w:tcW w:w="4219" w:type="dxa"/>
          </w:tcPr>
          <w:p w14:paraId="64B14217" w14:textId="77777777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52" w:type="dxa"/>
          </w:tcPr>
          <w:p w14:paraId="7F415866" w14:textId="77777777" w:rsidR="007C6A2A" w:rsidRPr="0049732B" w:rsidRDefault="007C6A2A" w:rsidP="0052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2A" w:rsidRPr="0049732B" w14:paraId="100F9414" w14:textId="77777777" w:rsidTr="00F54239">
        <w:tc>
          <w:tcPr>
            <w:tcW w:w="4219" w:type="dxa"/>
          </w:tcPr>
          <w:p w14:paraId="770C17A2" w14:textId="465E4CC4" w:rsidR="007C6A2A" w:rsidRPr="0049732B" w:rsidRDefault="00493DBE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7C6A2A"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волонтерской деятельности</w:t>
            </w:r>
          </w:p>
        </w:tc>
        <w:tc>
          <w:tcPr>
            <w:tcW w:w="5352" w:type="dxa"/>
          </w:tcPr>
          <w:p w14:paraId="25F3ABB9" w14:textId="061385BA" w:rsidR="007C6A2A" w:rsidRPr="00527A35" w:rsidRDefault="00493DBE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Укажите, в каких направлениях добровольчества вы осуществляете деятельность. Опишите ваши </w:t>
            </w:r>
            <w:r w:rsidR="00527A35"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мотивы, которые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сподвигли вас заниматьс</w:t>
            </w:r>
            <w:r w:rsidR="003438F5"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добровольческой деятельностью</w:t>
            </w:r>
          </w:p>
        </w:tc>
      </w:tr>
      <w:tr w:rsidR="007C6A2A" w:rsidRPr="0049732B" w14:paraId="123BC4BB" w14:textId="77777777" w:rsidTr="00F54239">
        <w:tc>
          <w:tcPr>
            <w:tcW w:w="4219" w:type="dxa"/>
          </w:tcPr>
          <w:p w14:paraId="40B07BC3" w14:textId="32ABF1F3" w:rsidR="007C6A2A" w:rsidRPr="0049732B" w:rsidRDefault="007C6A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9F0" w:rsidRPr="0049732B">
              <w:rPr>
                <w:rFonts w:ascii="Times New Roman" w:hAnsi="Times New Roman" w:cs="Times New Roman"/>
                <w:sz w:val="24"/>
                <w:szCs w:val="24"/>
              </w:rPr>
              <w:t>ероприятия, акции, проекты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Вы </w:t>
            </w:r>
            <w:r w:rsidR="004E0964" w:rsidRPr="0049732B">
              <w:rPr>
                <w:rFonts w:ascii="Times New Roman" w:hAnsi="Times New Roman" w:cs="Times New Roman"/>
                <w:sz w:val="24"/>
                <w:szCs w:val="24"/>
              </w:rPr>
              <w:t>оказывали помощь</w:t>
            </w:r>
            <w:r w:rsidR="00C75EF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Магаданской области в 202</w:t>
            </w:r>
            <w:r w:rsidR="0052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EF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352" w:type="dxa"/>
          </w:tcPr>
          <w:p w14:paraId="4D88C008" w14:textId="16A1FBD0" w:rsidR="007C6A2A" w:rsidRPr="00527A35" w:rsidRDefault="004E0964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названия мероприятий, акций, проектов</w:t>
            </w:r>
            <w:r w:rsidR="007C6A2A"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роль и обязанности в каждом</w:t>
            </w:r>
          </w:p>
        </w:tc>
      </w:tr>
      <w:tr w:rsidR="007C6A2A" w:rsidRPr="0049732B" w14:paraId="3DD4EDA3" w14:textId="77777777" w:rsidTr="00F54239">
        <w:tc>
          <w:tcPr>
            <w:tcW w:w="4219" w:type="dxa"/>
          </w:tcPr>
          <w:p w14:paraId="19F6FAE6" w14:textId="52785A8A" w:rsidR="007C6A2A" w:rsidRPr="0049732B" w:rsidRDefault="00C75EFF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Реализованные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Магаданской области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2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352" w:type="dxa"/>
          </w:tcPr>
          <w:p w14:paraId="33040F8A" w14:textId="6915291C" w:rsidR="007C6A2A" w:rsidRPr="00527A35" w:rsidRDefault="00C75EFF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Опишите реализованные Вами проекты за 202</w:t>
            </w:r>
            <w:r w:rsid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 на т</w:t>
            </w:r>
            <w:r w:rsidR="0041632A"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ерритории Магаданской области </w:t>
            </w:r>
          </w:p>
        </w:tc>
      </w:tr>
      <w:tr w:rsidR="0041632A" w:rsidRPr="0049732B" w14:paraId="13E86880" w14:textId="77777777" w:rsidTr="00F54239">
        <w:tc>
          <w:tcPr>
            <w:tcW w:w="4219" w:type="dxa"/>
          </w:tcPr>
          <w:p w14:paraId="3EC61D45" w14:textId="58234BC2" w:rsidR="0041632A" w:rsidRPr="0049732B" w:rsidRDefault="004163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которых вы вовлекли в добровольческую (волонтерскую) деятельность</w:t>
            </w:r>
          </w:p>
        </w:tc>
        <w:tc>
          <w:tcPr>
            <w:tcW w:w="5352" w:type="dxa"/>
          </w:tcPr>
          <w:p w14:paraId="515DBB54" w14:textId="000B7590" w:rsidR="0041632A" w:rsidRPr="00527A35" w:rsidRDefault="0041632A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число количество человек, которых вы привлекли к добровольческой деятельности, и то, как вы это сделали.  </w:t>
            </w:r>
          </w:p>
        </w:tc>
      </w:tr>
      <w:tr w:rsidR="007C6A2A" w:rsidRPr="0049732B" w14:paraId="2B93E65F" w14:textId="77777777" w:rsidTr="00F54239">
        <w:tc>
          <w:tcPr>
            <w:tcW w:w="4219" w:type="dxa"/>
          </w:tcPr>
          <w:p w14:paraId="2CAD4B26" w14:textId="31A593C5" w:rsidR="007C6A2A" w:rsidRPr="0049732B" w:rsidRDefault="004163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Наличие достижений в добровольческой сфере за 202</w:t>
            </w:r>
            <w:r w:rsidR="0052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52" w:type="dxa"/>
          </w:tcPr>
          <w:p w14:paraId="0F28CED8" w14:textId="7902E461" w:rsidR="007C6A2A" w:rsidRPr="00527A35" w:rsidRDefault="0041632A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Прикрепите к заявке копии грамот, сертификатов, благодарственных писем, наличие поощрений и наград, публикации СМИ</w:t>
            </w:r>
          </w:p>
        </w:tc>
      </w:tr>
      <w:tr w:rsidR="0041632A" w:rsidRPr="0049732B" w14:paraId="50806DEA" w14:textId="77777777" w:rsidTr="00F54239">
        <w:tc>
          <w:tcPr>
            <w:tcW w:w="4219" w:type="dxa"/>
          </w:tcPr>
          <w:p w14:paraId="15EF6D1E" w14:textId="7E8905E1" w:rsidR="0041632A" w:rsidRPr="0049732B" w:rsidRDefault="004163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5352" w:type="dxa"/>
          </w:tcPr>
          <w:p w14:paraId="1D39E12E" w14:textId="24820ABD" w:rsidR="0041632A" w:rsidRPr="00527A35" w:rsidRDefault="0041632A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количество граждан, которым вы помогли в 202</w:t>
            </w:r>
            <w:r w:rsid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году. Прикрепите отзывы или слова благодарности тех, кому помогли</w:t>
            </w:r>
          </w:p>
        </w:tc>
      </w:tr>
      <w:tr w:rsidR="0041632A" w:rsidRPr="0049732B" w14:paraId="34BB5E17" w14:textId="77777777" w:rsidTr="00F54239">
        <w:tc>
          <w:tcPr>
            <w:tcW w:w="4219" w:type="dxa"/>
          </w:tcPr>
          <w:p w14:paraId="37E287F6" w14:textId="5651B4FC" w:rsidR="0041632A" w:rsidRPr="0049732B" w:rsidRDefault="0041632A" w:rsidP="0052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52" w:type="dxa"/>
          </w:tcPr>
          <w:p w14:paraId="0886C189" w14:textId="32C34818" w:rsidR="0041632A" w:rsidRPr="00527A35" w:rsidRDefault="0041632A" w:rsidP="00527A3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необходимости укажите информацию или приложите дополнительные материалы, которые, по вашему мнению, могут подтвердить, что вы являетесь лучшим добровольцем в 202</w:t>
            </w:r>
            <w:r w:rsid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</w:t>
            </w:r>
          </w:p>
        </w:tc>
      </w:tr>
    </w:tbl>
    <w:p w14:paraId="6A05796E" w14:textId="77777777" w:rsidR="00A70BCF" w:rsidRPr="0049732B" w:rsidRDefault="00A70BCF" w:rsidP="00527A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CECF82" w14:textId="77777777" w:rsidR="00F54239" w:rsidRPr="0049732B" w:rsidRDefault="00F54239" w:rsidP="0052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br w:type="page"/>
      </w:r>
    </w:p>
    <w:p w14:paraId="622BC873" w14:textId="09E5327E" w:rsidR="00A70BCF" w:rsidRPr="0049732B" w:rsidRDefault="00A70BCF" w:rsidP="00527A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44B5CACE" w14:textId="77777777" w:rsidR="00A70BCF" w:rsidRPr="0049732B" w:rsidRDefault="00A70BCF" w:rsidP="00527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t>Заявка</w:t>
      </w:r>
    </w:p>
    <w:p w14:paraId="0D321150" w14:textId="01A7304A" w:rsidR="00A70BCF" w:rsidRPr="0049732B" w:rsidRDefault="00A70BCF" w:rsidP="00527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t>на участие в региональном конкурсе «Доброволец года Магаданской области</w:t>
      </w:r>
      <w:r w:rsidR="00725AD3">
        <w:rPr>
          <w:rFonts w:ascii="Times New Roman" w:hAnsi="Times New Roman" w:cs="Times New Roman"/>
          <w:sz w:val="24"/>
          <w:szCs w:val="24"/>
        </w:rPr>
        <w:t xml:space="preserve"> – 202</w:t>
      </w:r>
      <w:r w:rsidR="00527A35">
        <w:rPr>
          <w:rFonts w:ascii="Times New Roman" w:hAnsi="Times New Roman" w:cs="Times New Roman"/>
          <w:sz w:val="24"/>
          <w:szCs w:val="24"/>
        </w:rPr>
        <w:t>4</w:t>
      </w:r>
      <w:r w:rsidRPr="0049732B">
        <w:rPr>
          <w:rFonts w:ascii="Times New Roman" w:hAnsi="Times New Roman" w:cs="Times New Roman"/>
          <w:sz w:val="24"/>
          <w:szCs w:val="24"/>
        </w:rPr>
        <w:t>» в номинации «</w:t>
      </w:r>
      <w:r w:rsidR="0049732B">
        <w:rPr>
          <w:rFonts w:ascii="Times New Roman" w:hAnsi="Times New Roman" w:cs="Times New Roman"/>
          <w:sz w:val="24"/>
          <w:szCs w:val="24"/>
        </w:rPr>
        <w:t>Добровольческое объединение года</w:t>
      </w:r>
      <w:r w:rsidRPr="0049732B">
        <w:rPr>
          <w:rFonts w:ascii="Times New Roman" w:hAnsi="Times New Roman" w:cs="Times New Roman"/>
          <w:sz w:val="24"/>
          <w:szCs w:val="24"/>
        </w:rPr>
        <w:t>»</w:t>
      </w:r>
    </w:p>
    <w:p w14:paraId="54CEE0AF" w14:textId="77777777" w:rsidR="004C039D" w:rsidRPr="0049732B" w:rsidRDefault="004C039D" w:rsidP="00527A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737"/>
        <w:gridCol w:w="5608"/>
      </w:tblGrid>
      <w:tr w:rsidR="00756C4E" w:rsidRPr="0049732B" w14:paraId="52F94AF8" w14:textId="77777777" w:rsidTr="00756C4E">
        <w:tc>
          <w:tcPr>
            <w:tcW w:w="3737" w:type="dxa"/>
          </w:tcPr>
          <w:p w14:paraId="72F0E12D" w14:textId="4653DC5F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ходатайствующей на участие в Конкурсе</w:t>
            </w:r>
          </w:p>
        </w:tc>
        <w:tc>
          <w:tcPr>
            <w:tcW w:w="5608" w:type="dxa"/>
          </w:tcPr>
          <w:p w14:paraId="1DFB7662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76B87BC1" w14:textId="77777777" w:rsidTr="00756C4E">
        <w:tc>
          <w:tcPr>
            <w:tcW w:w="3737" w:type="dxa"/>
          </w:tcPr>
          <w:p w14:paraId="40BDDCDE" w14:textId="1A3A01AE" w:rsidR="00756C4E" w:rsidRPr="004E4E3C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на платформе ДОБРО.РФ</w:t>
            </w:r>
          </w:p>
        </w:tc>
        <w:tc>
          <w:tcPr>
            <w:tcW w:w="5608" w:type="dxa"/>
          </w:tcPr>
          <w:p w14:paraId="4ECF0325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368E87D0" w14:textId="77777777" w:rsidTr="00756C4E">
        <w:tc>
          <w:tcPr>
            <w:tcW w:w="3737" w:type="dxa"/>
          </w:tcPr>
          <w:p w14:paraId="1F8E8360" w14:textId="5D38AF10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08" w:type="dxa"/>
          </w:tcPr>
          <w:p w14:paraId="3952BFA2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4A205136" w14:textId="77777777" w:rsidTr="00756C4E">
        <w:tc>
          <w:tcPr>
            <w:tcW w:w="3737" w:type="dxa"/>
          </w:tcPr>
          <w:p w14:paraId="14FD07DD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08" w:type="dxa"/>
          </w:tcPr>
          <w:p w14:paraId="4A235FD5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0A0C8F27" w14:textId="77777777" w:rsidTr="00756C4E">
        <w:tc>
          <w:tcPr>
            <w:tcW w:w="3737" w:type="dxa"/>
          </w:tcPr>
          <w:p w14:paraId="141F653E" w14:textId="423BE85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ДОБРО.РФ</w:t>
            </w:r>
          </w:p>
        </w:tc>
        <w:tc>
          <w:tcPr>
            <w:tcW w:w="5608" w:type="dxa"/>
          </w:tcPr>
          <w:p w14:paraId="137BA8EF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3327FD07" w14:textId="77777777" w:rsidTr="00756C4E">
        <w:tc>
          <w:tcPr>
            <w:tcW w:w="3737" w:type="dxa"/>
          </w:tcPr>
          <w:p w14:paraId="54D84E7F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608" w:type="dxa"/>
          </w:tcPr>
          <w:p w14:paraId="09483BBA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7A79A83F" w14:textId="77777777" w:rsidTr="00756C4E">
        <w:tc>
          <w:tcPr>
            <w:tcW w:w="3737" w:type="dxa"/>
          </w:tcPr>
          <w:p w14:paraId="2022C0B3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Место учебы/работы и должность</w:t>
            </w:r>
          </w:p>
        </w:tc>
        <w:tc>
          <w:tcPr>
            <w:tcW w:w="5608" w:type="dxa"/>
          </w:tcPr>
          <w:p w14:paraId="70474D9E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047BFAD6" w14:textId="77777777" w:rsidTr="00756C4E">
        <w:tc>
          <w:tcPr>
            <w:tcW w:w="3737" w:type="dxa"/>
          </w:tcPr>
          <w:p w14:paraId="283870D9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проживания/адрес регистрации</w:t>
            </w:r>
          </w:p>
        </w:tc>
        <w:tc>
          <w:tcPr>
            <w:tcW w:w="5608" w:type="dxa"/>
          </w:tcPr>
          <w:p w14:paraId="184E0755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21E30AF6" w14:textId="77777777" w:rsidTr="00756C4E">
        <w:tc>
          <w:tcPr>
            <w:tcW w:w="3737" w:type="dxa"/>
          </w:tcPr>
          <w:p w14:paraId="235284A3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608" w:type="dxa"/>
          </w:tcPr>
          <w:p w14:paraId="2FB73117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14DE430E" w14:textId="77777777" w:rsidTr="00756C4E">
        <w:tc>
          <w:tcPr>
            <w:tcW w:w="3737" w:type="dxa"/>
          </w:tcPr>
          <w:p w14:paraId="1E283D69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608" w:type="dxa"/>
          </w:tcPr>
          <w:p w14:paraId="08C8A7E9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150C80C9" w14:textId="77777777" w:rsidTr="00756C4E">
        <w:tc>
          <w:tcPr>
            <w:tcW w:w="3737" w:type="dxa"/>
          </w:tcPr>
          <w:p w14:paraId="2DBF2669" w14:textId="1CCAB09F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Наименование добровольч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(волонтерской) организации/объединения</w:t>
            </w:r>
          </w:p>
        </w:tc>
        <w:tc>
          <w:tcPr>
            <w:tcW w:w="5608" w:type="dxa"/>
          </w:tcPr>
          <w:p w14:paraId="19315813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641BBE74" w14:textId="77777777" w:rsidTr="00756C4E">
        <w:tc>
          <w:tcPr>
            <w:tcW w:w="3737" w:type="dxa"/>
          </w:tcPr>
          <w:p w14:paraId="6F47072D" w14:textId="50FEBF29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организации/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5608" w:type="dxa"/>
          </w:tcPr>
          <w:p w14:paraId="12EB334D" w14:textId="2DFF305C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Укажите, в каких направлениях добровольчества вы осуществляете деятельность. Опишите цели и задачи организации/объединения и мотивы, послужившие становлению организации/объединения. Укажите число участников организации/объединения</w:t>
            </w:r>
          </w:p>
        </w:tc>
      </w:tr>
      <w:tr w:rsidR="00756C4E" w:rsidRPr="0049732B" w14:paraId="4321D9A0" w14:textId="77777777" w:rsidTr="00756C4E">
        <w:tc>
          <w:tcPr>
            <w:tcW w:w="3737" w:type="dxa"/>
          </w:tcPr>
          <w:p w14:paraId="17664BCC" w14:textId="03A1E198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Проекты, мероприятия, акции, которые реализовала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ваша организация/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Магаданской области 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08" w:type="dxa"/>
          </w:tcPr>
          <w:p w14:paraId="4A769AEA" w14:textId="1EFEADBC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название мероприятий, акций, проектов, которые реализовало ваше объединение. Опишите цели и задачи реализованных вами проектов, акций и мероприятий, результаты, которые вы достигли, количество человек, которых Вы привлекли к добровольческой деятельности</w:t>
            </w:r>
          </w:p>
        </w:tc>
      </w:tr>
      <w:tr w:rsidR="00756C4E" w:rsidRPr="0049732B" w14:paraId="3F699B1F" w14:textId="77777777" w:rsidTr="00756C4E">
        <w:tc>
          <w:tcPr>
            <w:tcW w:w="3737" w:type="dxa"/>
          </w:tcPr>
          <w:p w14:paraId="04A6A812" w14:textId="74949968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Наличие достижений в добровольческой сфере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08" w:type="dxa"/>
          </w:tcPr>
          <w:p w14:paraId="088A5EF5" w14:textId="62FB7A7A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Прикрепите к заявке копии грамот, благодарственных писем, наличие поощрений и наград, публикации СМИ</w:t>
            </w:r>
          </w:p>
        </w:tc>
      </w:tr>
      <w:tr w:rsidR="00756C4E" w:rsidRPr="0049732B" w14:paraId="587C7DF8" w14:textId="77777777" w:rsidTr="00756C4E">
        <w:tc>
          <w:tcPr>
            <w:tcW w:w="3737" w:type="dxa"/>
          </w:tcPr>
          <w:p w14:paraId="60BC36A9" w14:textId="65D72106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5608" w:type="dxa"/>
          </w:tcPr>
          <w:p w14:paraId="2F89E755" w14:textId="1D5E55D6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количество граждан и(или) наименования организаций, объединений, которым вы помогли в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году. Прикрепите отзывы или слова благодарности тех, кому помогли</w:t>
            </w:r>
          </w:p>
        </w:tc>
      </w:tr>
      <w:tr w:rsidR="00756C4E" w:rsidRPr="0049732B" w14:paraId="077256E8" w14:textId="77777777" w:rsidTr="00756C4E">
        <w:tc>
          <w:tcPr>
            <w:tcW w:w="3737" w:type="dxa"/>
          </w:tcPr>
          <w:p w14:paraId="1D16F069" w14:textId="0EC7DFD9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08" w:type="dxa"/>
          </w:tcPr>
          <w:p w14:paraId="1411BC52" w14:textId="3ECA3F9E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необходимости укажите информацию или приложите дополнительные материалы, которые, по вашему мнению, могут подтвердить, что вы являетесь лучшей добровольческой (волонтерской) организацией/объединением в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</w:t>
            </w:r>
          </w:p>
        </w:tc>
      </w:tr>
    </w:tbl>
    <w:p w14:paraId="3AF987FC" w14:textId="77777777" w:rsidR="007974AE" w:rsidRPr="0049732B" w:rsidRDefault="007974AE" w:rsidP="00527A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E28FD0" w14:textId="77777777" w:rsidR="007974AE" w:rsidRPr="0049732B" w:rsidRDefault="007974AE" w:rsidP="00527A3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br w:type="page"/>
      </w:r>
    </w:p>
    <w:p w14:paraId="3BB3DA0E" w14:textId="77777777" w:rsidR="00586A1C" w:rsidRPr="0049732B" w:rsidRDefault="00586A1C" w:rsidP="00527A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7DC12D77" w14:textId="77777777" w:rsidR="00586A1C" w:rsidRPr="0049732B" w:rsidRDefault="00586A1C" w:rsidP="00527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t>Заявка</w:t>
      </w:r>
    </w:p>
    <w:p w14:paraId="76FA1B06" w14:textId="15376F9C" w:rsidR="00586A1C" w:rsidRPr="0049732B" w:rsidRDefault="00586A1C" w:rsidP="00527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2B">
        <w:rPr>
          <w:rFonts w:ascii="Times New Roman" w:hAnsi="Times New Roman" w:cs="Times New Roman"/>
          <w:sz w:val="24"/>
          <w:szCs w:val="24"/>
        </w:rPr>
        <w:t>на участие в региональном конкурсе «Доброволец года Магаданск</w:t>
      </w:r>
      <w:r w:rsidR="0049732B">
        <w:rPr>
          <w:rFonts w:ascii="Times New Roman" w:hAnsi="Times New Roman" w:cs="Times New Roman"/>
          <w:sz w:val="24"/>
          <w:szCs w:val="24"/>
        </w:rPr>
        <w:t>ой области</w:t>
      </w:r>
      <w:r w:rsidR="00725AD3">
        <w:rPr>
          <w:rFonts w:ascii="Times New Roman" w:hAnsi="Times New Roman" w:cs="Times New Roman"/>
          <w:sz w:val="24"/>
          <w:szCs w:val="24"/>
        </w:rPr>
        <w:t xml:space="preserve"> – 202</w:t>
      </w:r>
      <w:r w:rsidR="00527A35">
        <w:rPr>
          <w:rFonts w:ascii="Times New Roman" w:hAnsi="Times New Roman" w:cs="Times New Roman"/>
          <w:sz w:val="24"/>
          <w:szCs w:val="24"/>
        </w:rPr>
        <w:t>4</w:t>
      </w:r>
      <w:r w:rsidR="0049732B">
        <w:rPr>
          <w:rFonts w:ascii="Times New Roman" w:hAnsi="Times New Roman" w:cs="Times New Roman"/>
          <w:sz w:val="24"/>
          <w:szCs w:val="24"/>
        </w:rPr>
        <w:t>» в номинации «Добровольческий проект года</w:t>
      </w:r>
      <w:r w:rsidRPr="0049732B">
        <w:rPr>
          <w:rFonts w:ascii="Times New Roman" w:hAnsi="Times New Roman" w:cs="Times New Roman"/>
          <w:sz w:val="24"/>
          <w:szCs w:val="24"/>
        </w:rPr>
        <w:t>»</w:t>
      </w:r>
    </w:p>
    <w:p w14:paraId="73EBAB7D" w14:textId="77777777" w:rsidR="008D61BD" w:rsidRPr="0049732B" w:rsidRDefault="008D61BD" w:rsidP="00527A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5894"/>
      </w:tblGrid>
      <w:tr w:rsidR="00756C4E" w:rsidRPr="0049732B" w14:paraId="12324583" w14:textId="77777777" w:rsidTr="00756C4E">
        <w:tc>
          <w:tcPr>
            <w:tcW w:w="3451" w:type="dxa"/>
          </w:tcPr>
          <w:p w14:paraId="331ED36C" w14:textId="7A6DA1A4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ходатайствующей на участие в Конкурсе</w:t>
            </w:r>
          </w:p>
        </w:tc>
        <w:tc>
          <w:tcPr>
            <w:tcW w:w="5894" w:type="dxa"/>
          </w:tcPr>
          <w:p w14:paraId="40A19733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3CB329E6" w14:textId="77777777" w:rsidTr="00756C4E">
        <w:tc>
          <w:tcPr>
            <w:tcW w:w="3451" w:type="dxa"/>
          </w:tcPr>
          <w:p w14:paraId="684EABC1" w14:textId="5ADF107B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на платформе ДОБРО.РФ</w:t>
            </w:r>
          </w:p>
        </w:tc>
        <w:tc>
          <w:tcPr>
            <w:tcW w:w="5894" w:type="dxa"/>
          </w:tcPr>
          <w:p w14:paraId="2D1FEC26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50B82664" w14:textId="77777777" w:rsidTr="00756C4E">
        <w:tc>
          <w:tcPr>
            <w:tcW w:w="3451" w:type="dxa"/>
          </w:tcPr>
          <w:p w14:paraId="29F1CEC1" w14:textId="414D2953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94" w:type="dxa"/>
          </w:tcPr>
          <w:p w14:paraId="3C958FBD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2D7564B4" w14:textId="77777777" w:rsidTr="00756C4E">
        <w:tc>
          <w:tcPr>
            <w:tcW w:w="3451" w:type="dxa"/>
          </w:tcPr>
          <w:p w14:paraId="2DA17F18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94" w:type="dxa"/>
          </w:tcPr>
          <w:p w14:paraId="279580A8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632929E7" w14:textId="77777777" w:rsidTr="00756C4E">
        <w:tc>
          <w:tcPr>
            <w:tcW w:w="3451" w:type="dxa"/>
          </w:tcPr>
          <w:p w14:paraId="7791F895" w14:textId="0EA725BC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ДОБРО.РФ</w:t>
            </w:r>
          </w:p>
        </w:tc>
        <w:tc>
          <w:tcPr>
            <w:tcW w:w="5894" w:type="dxa"/>
          </w:tcPr>
          <w:p w14:paraId="35FA6CB5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48B5397E" w14:textId="77777777" w:rsidTr="00756C4E">
        <w:tc>
          <w:tcPr>
            <w:tcW w:w="3451" w:type="dxa"/>
          </w:tcPr>
          <w:p w14:paraId="0BA525A9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894" w:type="dxa"/>
          </w:tcPr>
          <w:p w14:paraId="59A276D2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22C71DBE" w14:textId="77777777" w:rsidTr="00756C4E">
        <w:tc>
          <w:tcPr>
            <w:tcW w:w="3451" w:type="dxa"/>
          </w:tcPr>
          <w:p w14:paraId="6B6B837E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Место учебы/работы и должность</w:t>
            </w:r>
          </w:p>
        </w:tc>
        <w:tc>
          <w:tcPr>
            <w:tcW w:w="5894" w:type="dxa"/>
          </w:tcPr>
          <w:p w14:paraId="16A0681F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697EFF2E" w14:textId="77777777" w:rsidTr="00756C4E">
        <w:tc>
          <w:tcPr>
            <w:tcW w:w="3451" w:type="dxa"/>
          </w:tcPr>
          <w:p w14:paraId="4BCCC981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проживания/адрес регистрации</w:t>
            </w:r>
          </w:p>
        </w:tc>
        <w:tc>
          <w:tcPr>
            <w:tcW w:w="5894" w:type="dxa"/>
          </w:tcPr>
          <w:p w14:paraId="0A5B3EA5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3ED1C486" w14:textId="77777777" w:rsidTr="00756C4E">
        <w:tc>
          <w:tcPr>
            <w:tcW w:w="3451" w:type="dxa"/>
          </w:tcPr>
          <w:p w14:paraId="48106D3D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894" w:type="dxa"/>
          </w:tcPr>
          <w:p w14:paraId="393B9BB8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555095F2" w14:textId="77777777" w:rsidTr="00756C4E">
        <w:tc>
          <w:tcPr>
            <w:tcW w:w="3451" w:type="dxa"/>
          </w:tcPr>
          <w:p w14:paraId="106D2AFD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94" w:type="dxa"/>
          </w:tcPr>
          <w:p w14:paraId="4716EB60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68481E8F" w14:textId="77777777" w:rsidTr="00756C4E">
        <w:tc>
          <w:tcPr>
            <w:tcW w:w="3451" w:type="dxa"/>
          </w:tcPr>
          <w:p w14:paraId="0F95371D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94" w:type="dxa"/>
          </w:tcPr>
          <w:p w14:paraId="6A7010F9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340C2139" w14:textId="77777777" w:rsidTr="00756C4E">
        <w:tc>
          <w:tcPr>
            <w:tcW w:w="3451" w:type="dxa"/>
          </w:tcPr>
          <w:p w14:paraId="31C948B0" w14:textId="116D8D89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5894" w:type="dxa"/>
          </w:tcPr>
          <w:p w14:paraId="11F661A1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22EF846D" w14:textId="77777777" w:rsidTr="00756C4E">
        <w:tc>
          <w:tcPr>
            <w:tcW w:w="3451" w:type="dxa"/>
          </w:tcPr>
          <w:p w14:paraId="50636957" w14:textId="65943A05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894" w:type="dxa"/>
          </w:tcPr>
          <w:p w14:paraId="10CCFC16" w14:textId="0AC7F39D" w:rsidR="00756C4E" w:rsidRPr="0049732B" w:rsidRDefault="00756C4E" w:rsidP="00756C4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</w:p>
        </w:tc>
      </w:tr>
      <w:tr w:rsidR="00756C4E" w:rsidRPr="0049732B" w14:paraId="1A429873" w14:textId="77777777" w:rsidTr="00756C4E">
        <w:tc>
          <w:tcPr>
            <w:tcW w:w="3451" w:type="dxa"/>
          </w:tcPr>
          <w:p w14:paraId="02F35EFC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894" w:type="dxa"/>
          </w:tcPr>
          <w:p w14:paraId="4D8FA1E4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5BC89603" w14:textId="77777777" w:rsidTr="00756C4E">
        <w:tc>
          <w:tcPr>
            <w:tcW w:w="3451" w:type="dxa"/>
          </w:tcPr>
          <w:p w14:paraId="07DF3E7C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Новизна проекта</w:t>
            </w:r>
          </w:p>
        </w:tc>
        <w:tc>
          <w:tcPr>
            <w:tcW w:w="5894" w:type="dxa"/>
          </w:tcPr>
          <w:p w14:paraId="1A6CD232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502FABA3" w14:textId="77777777" w:rsidTr="00756C4E">
        <w:tc>
          <w:tcPr>
            <w:tcW w:w="3451" w:type="dxa"/>
          </w:tcPr>
          <w:p w14:paraId="2F3B251C" w14:textId="6F6EE8A3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Инновационность проекта</w:t>
            </w:r>
          </w:p>
        </w:tc>
        <w:tc>
          <w:tcPr>
            <w:tcW w:w="5894" w:type="dxa"/>
          </w:tcPr>
          <w:p w14:paraId="0B0B6BB5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702FC077" w14:textId="77777777" w:rsidTr="00756C4E">
        <w:tc>
          <w:tcPr>
            <w:tcW w:w="3451" w:type="dxa"/>
          </w:tcPr>
          <w:p w14:paraId="47F17102" w14:textId="1B28CCF8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5894" w:type="dxa"/>
          </w:tcPr>
          <w:p w14:paraId="14893E82" w14:textId="77777777" w:rsidR="00756C4E" w:rsidRPr="0049732B" w:rsidRDefault="00756C4E" w:rsidP="0075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E" w:rsidRPr="0049732B" w14:paraId="62CA0D2D" w14:textId="77777777" w:rsidTr="00756C4E">
        <w:tc>
          <w:tcPr>
            <w:tcW w:w="3451" w:type="dxa"/>
          </w:tcPr>
          <w:p w14:paraId="392FE6BA" w14:textId="29D0E87C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Масштаб проекта</w:t>
            </w:r>
          </w:p>
        </w:tc>
        <w:tc>
          <w:tcPr>
            <w:tcW w:w="5894" w:type="dxa"/>
          </w:tcPr>
          <w:p w14:paraId="7DB34E26" w14:textId="77777777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количество человек, которых вы привлекли к добровольческой деятельности, благополучателей и участников.</w:t>
            </w:r>
          </w:p>
        </w:tc>
      </w:tr>
      <w:tr w:rsidR="00756C4E" w:rsidRPr="0049732B" w14:paraId="6C49DB80" w14:textId="77777777" w:rsidTr="00756C4E">
        <w:tc>
          <w:tcPr>
            <w:tcW w:w="3451" w:type="dxa"/>
          </w:tcPr>
          <w:p w14:paraId="0B1D7289" w14:textId="77777777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Ссылки на проект</w:t>
            </w:r>
          </w:p>
        </w:tc>
        <w:tc>
          <w:tcPr>
            <w:tcW w:w="5894" w:type="dxa"/>
          </w:tcPr>
          <w:p w14:paraId="03BFB330" w14:textId="745AC6E8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Сюда входят ссылки на публикации и СМИ, ссылки на социальные сети, где указана информация о проекте</w:t>
            </w:r>
          </w:p>
        </w:tc>
      </w:tr>
      <w:tr w:rsidR="00756C4E" w:rsidRPr="0049732B" w14:paraId="4B85EAA3" w14:textId="77777777" w:rsidTr="00756C4E">
        <w:tc>
          <w:tcPr>
            <w:tcW w:w="3451" w:type="dxa"/>
          </w:tcPr>
          <w:p w14:paraId="6876BE00" w14:textId="64CF4CD1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Результаты и социальный эффект</w:t>
            </w:r>
          </w:p>
        </w:tc>
        <w:tc>
          <w:tcPr>
            <w:tcW w:w="5894" w:type="dxa"/>
          </w:tcPr>
          <w:p w14:paraId="2E63F39F" w14:textId="65A05EED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6C4E" w:rsidRPr="0049732B" w14:paraId="262B1C65" w14:textId="77777777" w:rsidTr="00756C4E">
        <w:tc>
          <w:tcPr>
            <w:tcW w:w="3451" w:type="dxa"/>
          </w:tcPr>
          <w:p w14:paraId="1A9EFC87" w14:textId="04476908" w:rsidR="00756C4E" w:rsidRPr="0049732B" w:rsidRDefault="00756C4E" w:rsidP="0075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2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894" w:type="dxa"/>
          </w:tcPr>
          <w:p w14:paraId="604A8708" w14:textId="3AB8764B" w:rsidR="00756C4E" w:rsidRPr="00527A35" w:rsidRDefault="00756C4E" w:rsidP="00756C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необходимости укажите информацию или приложите дополнительные материалы, которые, по вашему мнению, могут подтвердить, что ваш добровольческий проект является лучшим в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527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</w:t>
            </w:r>
          </w:p>
        </w:tc>
      </w:tr>
    </w:tbl>
    <w:p w14:paraId="0CCB125A" w14:textId="77777777" w:rsidR="00E2307A" w:rsidRPr="0049732B" w:rsidRDefault="00E2307A" w:rsidP="00527A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8BBD04" w14:textId="77777777" w:rsidR="00E2307A" w:rsidRPr="0049732B" w:rsidRDefault="00E2307A" w:rsidP="00527A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2307A" w:rsidRPr="0049732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668"/>
    <w:multiLevelType w:val="hybridMultilevel"/>
    <w:tmpl w:val="AFB43010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F4E"/>
    <w:multiLevelType w:val="hybridMultilevel"/>
    <w:tmpl w:val="7230F568"/>
    <w:lvl w:ilvl="0" w:tplc="4AB0D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6A4F"/>
    <w:multiLevelType w:val="multilevel"/>
    <w:tmpl w:val="6BD8B9E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2670AD"/>
    <w:multiLevelType w:val="hybridMultilevel"/>
    <w:tmpl w:val="DE3C63F0"/>
    <w:lvl w:ilvl="0" w:tplc="0848139A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DD134C"/>
    <w:multiLevelType w:val="hybridMultilevel"/>
    <w:tmpl w:val="21620988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14E"/>
    <w:multiLevelType w:val="hybridMultilevel"/>
    <w:tmpl w:val="43A2244E"/>
    <w:lvl w:ilvl="0" w:tplc="DCD8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A6E"/>
    <w:multiLevelType w:val="hybridMultilevel"/>
    <w:tmpl w:val="59904B4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1C4077DB"/>
    <w:multiLevelType w:val="multilevel"/>
    <w:tmpl w:val="B6AC80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1F181015"/>
    <w:multiLevelType w:val="hybridMultilevel"/>
    <w:tmpl w:val="5F9C7AA6"/>
    <w:lvl w:ilvl="0" w:tplc="08481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E6928"/>
    <w:multiLevelType w:val="hybridMultilevel"/>
    <w:tmpl w:val="0EDC59DA"/>
    <w:lvl w:ilvl="0" w:tplc="98904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0F6237"/>
    <w:multiLevelType w:val="multilevel"/>
    <w:tmpl w:val="F29878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3C02795"/>
    <w:multiLevelType w:val="multilevel"/>
    <w:tmpl w:val="A894B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5FC7C9A"/>
    <w:multiLevelType w:val="multilevel"/>
    <w:tmpl w:val="D938E7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805D19"/>
    <w:multiLevelType w:val="hybridMultilevel"/>
    <w:tmpl w:val="B8228D56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138C"/>
    <w:multiLevelType w:val="hybridMultilevel"/>
    <w:tmpl w:val="3446AE16"/>
    <w:lvl w:ilvl="0" w:tplc="1CD44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03062B"/>
    <w:multiLevelType w:val="hybridMultilevel"/>
    <w:tmpl w:val="CED8C69E"/>
    <w:lvl w:ilvl="0" w:tplc="4AC6DD9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179AA"/>
    <w:multiLevelType w:val="multilevel"/>
    <w:tmpl w:val="599AF2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83A495F"/>
    <w:multiLevelType w:val="hybridMultilevel"/>
    <w:tmpl w:val="C5A4B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4D5018"/>
    <w:multiLevelType w:val="multilevel"/>
    <w:tmpl w:val="EA600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BE16AAC"/>
    <w:multiLevelType w:val="hybridMultilevel"/>
    <w:tmpl w:val="5262FE12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1C8B"/>
    <w:multiLevelType w:val="multilevel"/>
    <w:tmpl w:val="3B78DE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1" w15:restartNumberingAfterBreak="0">
    <w:nsid w:val="3E297C6C"/>
    <w:multiLevelType w:val="hybridMultilevel"/>
    <w:tmpl w:val="2FCE8274"/>
    <w:lvl w:ilvl="0" w:tplc="32C28A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46E62F94"/>
    <w:multiLevelType w:val="hybridMultilevel"/>
    <w:tmpl w:val="13261896"/>
    <w:lvl w:ilvl="0" w:tplc="084813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7F67B9A"/>
    <w:multiLevelType w:val="hybridMultilevel"/>
    <w:tmpl w:val="36CEC4EC"/>
    <w:lvl w:ilvl="0" w:tplc="DCD8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46451"/>
    <w:multiLevelType w:val="multilevel"/>
    <w:tmpl w:val="A4C0F5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4F40115C"/>
    <w:multiLevelType w:val="multilevel"/>
    <w:tmpl w:val="A894B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46660F"/>
    <w:multiLevelType w:val="multilevel"/>
    <w:tmpl w:val="945CFD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5C29609C"/>
    <w:multiLevelType w:val="hybridMultilevel"/>
    <w:tmpl w:val="02BC4962"/>
    <w:lvl w:ilvl="0" w:tplc="95903BE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A753BA"/>
    <w:multiLevelType w:val="hybridMultilevel"/>
    <w:tmpl w:val="802226F8"/>
    <w:lvl w:ilvl="0" w:tplc="8300277C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FE946AF"/>
    <w:multiLevelType w:val="hybridMultilevel"/>
    <w:tmpl w:val="36C48A92"/>
    <w:lvl w:ilvl="0" w:tplc="67989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03A3"/>
    <w:multiLevelType w:val="hybridMultilevel"/>
    <w:tmpl w:val="0DC46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0F55B6A"/>
    <w:multiLevelType w:val="hybridMultilevel"/>
    <w:tmpl w:val="34481EE6"/>
    <w:lvl w:ilvl="0" w:tplc="08481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2699F"/>
    <w:multiLevelType w:val="hybridMultilevel"/>
    <w:tmpl w:val="899C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C2504"/>
    <w:multiLevelType w:val="hybridMultilevel"/>
    <w:tmpl w:val="AB78B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AA3F74"/>
    <w:multiLevelType w:val="hybridMultilevel"/>
    <w:tmpl w:val="FC1C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D6A5A"/>
    <w:multiLevelType w:val="hybridMultilevel"/>
    <w:tmpl w:val="3446AE16"/>
    <w:lvl w:ilvl="0" w:tplc="1CD44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3B07BA"/>
    <w:multiLevelType w:val="hybridMultilevel"/>
    <w:tmpl w:val="348AE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BFB4101"/>
    <w:multiLevelType w:val="hybridMultilevel"/>
    <w:tmpl w:val="85708F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04E14"/>
    <w:multiLevelType w:val="hybridMultilevel"/>
    <w:tmpl w:val="ABCAEFD8"/>
    <w:lvl w:ilvl="0" w:tplc="084813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A1E1429"/>
    <w:multiLevelType w:val="multilevel"/>
    <w:tmpl w:val="08FCE8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A2C44D9"/>
    <w:multiLevelType w:val="hybridMultilevel"/>
    <w:tmpl w:val="FC2E0EBC"/>
    <w:lvl w:ilvl="0" w:tplc="32C28A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AD16AA0"/>
    <w:multiLevelType w:val="hybridMultilevel"/>
    <w:tmpl w:val="A31E4AEE"/>
    <w:lvl w:ilvl="0" w:tplc="11B23EB8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991D32"/>
    <w:multiLevelType w:val="multilevel"/>
    <w:tmpl w:val="76BEB7C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FDA3056"/>
    <w:multiLevelType w:val="hybridMultilevel"/>
    <w:tmpl w:val="09E0429A"/>
    <w:lvl w:ilvl="0" w:tplc="08481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627546">
    <w:abstractNumId w:val="1"/>
  </w:num>
  <w:num w:numId="2" w16cid:durableId="467550735">
    <w:abstractNumId w:val="17"/>
  </w:num>
  <w:num w:numId="3" w16cid:durableId="1407536023">
    <w:abstractNumId w:val="36"/>
  </w:num>
  <w:num w:numId="4" w16cid:durableId="397554684">
    <w:abstractNumId w:val="30"/>
  </w:num>
  <w:num w:numId="5" w16cid:durableId="1818451607">
    <w:abstractNumId w:val="32"/>
  </w:num>
  <w:num w:numId="6" w16cid:durableId="691148824">
    <w:abstractNumId w:val="34"/>
  </w:num>
  <w:num w:numId="7" w16cid:durableId="522209489">
    <w:abstractNumId w:val="23"/>
  </w:num>
  <w:num w:numId="8" w16cid:durableId="224491095">
    <w:abstractNumId w:val="29"/>
  </w:num>
  <w:num w:numId="9" w16cid:durableId="1572302742">
    <w:abstractNumId w:val="5"/>
  </w:num>
  <w:num w:numId="10" w16cid:durableId="270163448">
    <w:abstractNumId w:val="25"/>
  </w:num>
  <w:num w:numId="11" w16cid:durableId="1539975797">
    <w:abstractNumId w:val="41"/>
  </w:num>
  <w:num w:numId="12" w16cid:durableId="674110307">
    <w:abstractNumId w:val="43"/>
  </w:num>
  <w:num w:numId="13" w16cid:durableId="1269433513">
    <w:abstractNumId w:val="13"/>
  </w:num>
  <w:num w:numId="14" w16cid:durableId="522979408">
    <w:abstractNumId w:val="21"/>
  </w:num>
  <w:num w:numId="15" w16cid:durableId="1044672297">
    <w:abstractNumId w:val="27"/>
  </w:num>
  <w:num w:numId="16" w16cid:durableId="1437597945">
    <w:abstractNumId w:val="8"/>
  </w:num>
  <w:num w:numId="17" w16cid:durableId="1660425911">
    <w:abstractNumId w:val="20"/>
  </w:num>
  <w:num w:numId="18" w16cid:durableId="1766267024">
    <w:abstractNumId w:val="9"/>
  </w:num>
  <w:num w:numId="19" w16cid:durableId="1894468228">
    <w:abstractNumId w:val="40"/>
  </w:num>
  <w:num w:numId="20" w16cid:durableId="435490961">
    <w:abstractNumId w:val="28"/>
  </w:num>
  <w:num w:numId="21" w16cid:durableId="1092706528">
    <w:abstractNumId w:val="15"/>
  </w:num>
  <w:num w:numId="22" w16cid:durableId="1477332437">
    <w:abstractNumId w:val="37"/>
  </w:num>
  <w:num w:numId="23" w16cid:durableId="1379621885">
    <w:abstractNumId w:val="42"/>
  </w:num>
  <w:num w:numId="24" w16cid:durableId="1445031165">
    <w:abstractNumId w:val="24"/>
  </w:num>
  <w:num w:numId="25" w16cid:durableId="454445694">
    <w:abstractNumId w:val="2"/>
  </w:num>
  <w:num w:numId="26" w16cid:durableId="1868717252">
    <w:abstractNumId w:val="22"/>
  </w:num>
  <w:num w:numId="27" w16cid:durableId="325013217">
    <w:abstractNumId w:val="3"/>
  </w:num>
  <w:num w:numId="28" w16cid:durableId="1054158204">
    <w:abstractNumId w:val="0"/>
  </w:num>
  <w:num w:numId="29" w16cid:durableId="509106721">
    <w:abstractNumId w:val="26"/>
  </w:num>
  <w:num w:numId="30" w16cid:durableId="529495524">
    <w:abstractNumId w:val="4"/>
  </w:num>
  <w:num w:numId="31" w16cid:durableId="2088842203">
    <w:abstractNumId w:val="31"/>
  </w:num>
  <w:num w:numId="32" w16cid:durableId="737822204">
    <w:abstractNumId w:val="19"/>
  </w:num>
  <w:num w:numId="33" w16cid:durableId="1450514245">
    <w:abstractNumId w:val="12"/>
  </w:num>
  <w:num w:numId="34" w16cid:durableId="289019012">
    <w:abstractNumId w:val="7"/>
  </w:num>
  <w:num w:numId="35" w16cid:durableId="22366924">
    <w:abstractNumId w:val="6"/>
  </w:num>
  <w:num w:numId="36" w16cid:durableId="1695230151">
    <w:abstractNumId w:val="38"/>
  </w:num>
  <w:num w:numId="37" w16cid:durableId="1690058545">
    <w:abstractNumId w:val="14"/>
  </w:num>
  <w:num w:numId="38" w16cid:durableId="1212882849">
    <w:abstractNumId w:val="16"/>
  </w:num>
  <w:num w:numId="39" w16cid:durableId="480004209">
    <w:abstractNumId w:val="35"/>
  </w:num>
  <w:num w:numId="40" w16cid:durableId="1420446072">
    <w:abstractNumId w:val="11"/>
  </w:num>
  <w:num w:numId="41" w16cid:durableId="62071578">
    <w:abstractNumId w:val="10"/>
  </w:num>
  <w:num w:numId="42" w16cid:durableId="498695048">
    <w:abstractNumId w:val="33"/>
  </w:num>
  <w:num w:numId="43" w16cid:durableId="312180310">
    <w:abstractNumId w:val="39"/>
  </w:num>
  <w:num w:numId="44" w16cid:durableId="135661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79"/>
    <w:rsid w:val="00030890"/>
    <w:rsid w:val="00055E52"/>
    <w:rsid w:val="00057253"/>
    <w:rsid w:val="000602B3"/>
    <w:rsid w:val="0006345C"/>
    <w:rsid w:val="00066D3A"/>
    <w:rsid w:val="000800ED"/>
    <w:rsid w:val="00080569"/>
    <w:rsid w:val="000A0B59"/>
    <w:rsid w:val="000B4E32"/>
    <w:rsid w:val="000D0D47"/>
    <w:rsid w:val="000F0A09"/>
    <w:rsid w:val="00104DF4"/>
    <w:rsid w:val="00143263"/>
    <w:rsid w:val="0014450C"/>
    <w:rsid w:val="00152EC1"/>
    <w:rsid w:val="00154A9D"/>
    <w:rsid w:val="00155731"/>
    <w:rsid w:val="00156B71"/>
    <w:rsid w:val="0017597C"/>
    <w:rsid w:val="00186D08"/>
    <w:rsid w:val="001B1E8F"/>
    <w:rsid w:val="001B7A79"/>
    <w:rsid w:val="001F0C9F"/>
    <w:rsid w:val="001F39C8"/>
    <w:rsid w:val="001F490E"/>
    <w:rsid w:val="00201196"/>
    <w:rsid w:val="00202A00"/>
    <w:rsid w:val="00202B88"/>
    <w:rsid w:val="0022289D"/>
    <w:rsid w:val="0023698A"/>
    <w:rsid w:val="00254C91"/>
    <w:rsid w:val="00276922"/>
    <w:rsid w:val="00281DA8"/>
    <w:rsid w:val="00292D68"/>
    <w:rsid w:val="002A1FC8"/>
    <w:rsid w:val="002A4C22"/>
    <w:rsid w:val="002A4F99"/>
    <w:rsid w:val="002B02F9"/>
    <w:rsid w:val="002B6C82"/>
    <w:rsid w:val="002E1C48"/>
    <w:rsid w:val="002E3020"/>
    <w:rsid w:val="003025C3"/>
    <w:rsid w:val="00303B9D"/>
    <w:rsid w:val="00304721"/>
    <w:rsid w:val="003111C3"/>
    <w:rsid w:val="00312214"/>
    <w:rsid w:val="00312D8C"/>
    <w:rsid w:val="00335B3E"/>
    <w:rsid w:val="00337EA9"/>
    <w:rsid w:val="003438F5"/>
    <w:rsid w:val="00343ED9"/>
    <w:rsid w:val="00345D71"/>
    <w:rsid w:val="00346CD3"/>
    <w:rsid w:val="00347623"/>
    <w:rsid w:val="00351541"/>
    <w:rsid w:val="003579F0"/>
    <w:rsid w:val="003724DE"/>
    <w:rsid w:val="00375EBC"/>
    <w:rsid w:val="00377A1D"/>
    <w:rsid w:val="00377DD0"/>
    <w:rsid w:val="0038067F"/>
    <w:rsid w:val="003B6042"/>
    <w:rsid w:val="003B636B"/>
    <w:rsid w:val="003C3E5F"/>
    <w:rsid w:val="003E6AD2"/>
    <w:rsid w:val="003E6BB1"/>
    <w:rsid w:val="004051DA"/>
    <w:rsid w:val="0041632A"/>
    <w:rsid w:val="00423DE9"/>
    <w:rsid w:val="004414C3"/>
    <w:rsid w:val="004473F6"/>
    <w:rsid w:val="00450499"/>
    <w:rsid w:val="00453C89"/>
    <w:rsid w:val="004569F5"/>
    <w:rsid w:val="0047135B"/>
    <w:rsid w:val="00480791"/>
    <w:rsid w:val="00480990"/>
    <w:rsid w:val="004867A6"/>
    <w:rsid w:val="00493DBE"/>
    <w:rsid w:val="0049732B"/>
    <w:rsid w:val="004B0119"/>
    <w:rsid w:val="004C039D"/>
    <w:rsid w:val="004C23E1"/>
    <w:rsid w:val="004C4DB6"/>
    <w:rsid w:val="004E0964"/>
    <w:rsid w:val="004E4E3C"/>
    <w:rsid w:val="00503913"/>
    <w:rsid w:val="005223D6"/>
    <w:rsid w:val="00527A35"/>
    <w:rsid w:val="00530FC0"/>
    <w:rsid w:val="005479D6"/>
    <w:rsid w:val="00550F50"/>
    <w:rsid w:val="00560E3A"/>
    <w:rsid w:val="005827C1"/>
    <w:rsid w:val="00586A1C"/>
    <w:rsid w:val="00592F79"/>
    <w:rsid w:val="005B421C"/>
    <w:rsid w:val="005C03C4"/>
    <w:rsid w:val="005C28F1"/>
    <w:rsid w:val="005C60DA"/>
    <w:rsid w:val="00604E39"/>
    <w:rsid w:val="006269C7"/>
    <w:rsid w:val="00636C6A"/>
    <w:rsid w:val="00641F13"/>
    <w:rsid w:val="006422BF"/>
    <w:rsid w:val="00672B83"/>
    <w:rsid w:val="00685E52"/>
    <w:rsid w:val="006934DB"/>
    <w:rsid w:val="00696713"/>
    <w:rsid w:val="006A528B"/>
    <w:rsid w:val="006B34C8"/>
    <w:rsid w:val="006B5E66"/>
    <w:rsid w:val="006C46F0"/>
    <w:rsid w:val="006C5E23"/>
    <w:rsid w:val="006D0955"/>
    <w:rsid w:val="006D3411"/>
    <w:rsid w:val="006F0FDE"/>
    <w:rsid w:val="006F4F43"/>
    <w:rsid w:val="007054EF"/>
    <w:rsid w:val="00706D0E"/>
    <w:rsid w:val="0072026F"/>
    <w:rsid w:val="00725AD3"/>
    <w:rsid w:val="00732C46"/>
    <w:rsid w:val="007338C6"/>
    <w:rsid w:val="00743B97"/>
    <w:rsid w:val="00744B22"/>
    <w:rsid w:val="007473C7"/>
    <w:rsid w:val="00747627"/>
    <w:rsid w:val="00752E6A"/>
    <w:rsid w:val="00753172"/>
    <w:rsid w:val="00756462"/>
    <w:rsid w:val="00756C4E"/>
    <w:rsid w:val="00764AF5"/>
    <w:rsid w:val="00765854"/>
    <w:rsid w:val="00771F19"/>
    <w:rsid w:val="007974AE"/>
    <w:rsid w:val="0079768B"/>
    <w:rsid w:val="007B6063"/>
    <w:rsid w:val="007C3788"/>
    <w:rsid w:val="007C4B58"/>
    <w:rsid w:val="007C6A2A"/>
    <w:rsid w:val="007D0C84"/>
    <w:rsid w:val="007D4BEF"/>
    <w:rsid w:val="007D5B5A"/>
    <w:rsid w:val="007E3A6E"/>
    <w:rsid w:val="007E63CC"/>
    <w:rsid w:val="007F05D6"/>
    <w:rsid w:val="007F7D70"/>
    <w:rsid w:val="00804E41"/>
    <w:rsid w:val="008109E5"/>
    <w:rsid w:val="00815FEA"/>
    <w:rsid w:val="00827758"/>
    <w:rsid w:val="0087033E"/>
    <w:rsid w:val="008704EE"/>
    <w:rsid w:val="00881CF5"/>
    <w:rsid w:val="00882144"/>
    <w:rsid w:val="00883B00"/>
    <w:rsid w:val="00886A49"/>
    <w:rsid w:val="0089052F"/>
    <w:rsid w:val="008934C0"/>
    <w:rsid w:val="00893EE3"/>
    <w:rsid w:val="008D61BD"/>
    <w:rsid w:val="008E4546"/>
    <w:rsid w:val="008E77A8"/>
    <w:rsid w:val="008F07A1"/>
    <w:rsid w:val="008F648C"/>
    <w:rsid w:val="009A3168"/>
    <w:rsid w:val="009C12D2"/>
    <w:rsid w:val="009C1679"/>
    <w:rsid w:val="009C42EB"/>
    <w:rsid w:val="009C6185"/>
    <w:rsid w:val="009D22D8"/>
    <w:rsid w:val="009D2DD8"/>
    <w:rsid w:val="009D755F"/>
    <w:rsid w:val="009E4E62"/>
    <w:rsid w:val="00A05830"/>
    <w:rsid w:val="00A07C53"/>
    <w:rsid w:val="00A10DD7"/>
    <w:rsid w:val="00A230F1"/>
    <w:rsid w:val="00A239E2"/>
    <w:rsid w:val="00A47949"/>
    <w:rsid w:val="00A561F0"/>
    <w:rsid w:val="00A62AF9"/>
    <w:rsid w:val="00A70BCF"/>
    <w:rsid w:val="00A80CCF"/>
    <w:rsid w:val="00A81750"/>
    <w:rsid w:val="00A97473"/>
    <w:rsid w:val="00AC1C29"/>
    <w:rsid w:val="00AD37F0"/>
    <w:rsid w:val="00AE216D"/>
    <w:rsid w:val="00B01BE3"/>
    <w:rsid w:val="00B10F1A"/>
    <w:rsid w:val="00B1176F"/>
    <w:rsid w:val="00B26D79"/>
    <w:rsid w:val="00B36B2F"/>
    <w:rsid w:val="00B36EBD"/>
    <w:rsid w:val="00B436ED"/>
    <w:rsid w:val="00B84DC8"/>
    <w:rsid w:val="00BC189D"/>
    <w:rsid w:val="00BC6866"/>
    <w:rsid w:val="00BD6DE1"/>
    <w:rsid w:val="00BE6529"/>
    <w:rsid w:val="00BE71FC"/>
    <w:rsid w:val="00BF6B1E"/>
    <w:rsid w:val="00C03158"/>
    <w:rsid w:val="00C1336F"/>
    <w:rsid w:val="00C150B3"/>
    <w:rsid w:val="00C24E58"/>
    <w:rsid w:val="00C34FB0"/>
    <w:rsid w:val="00C3746A"/>
    <w:rsid w:val="00C47CD2"/>
    <w:rsid w:val="00C525BE"/>
    <w:rsid w:val="00C55EC8"/>
    <w:rsid w:val="00C61091"/>
    <w:rsid w:val="00C66346"/>
    <w:rsid w:val="00C75EFF"/>
    <w:rsid w:val="00C87098"/>
    <w:rsid w:val="00C95F1D"/>
    <w:rsid w:val="00CB05AE"/>
    <w:rsid w:val="00CB2D48"/>
    <w:rsid w:val="00CD0E47"/>
    <w:rsid w:val="00CD4BA2"/>
    <w:rsid w:val="00CD5454"/>
    <w:rsid w:val="00CD574D"/>
    <w:rsid w:val="00CD74A9"/>
    <w:rsid w:val="00CE5ECC"/>
    <w:rsid w:val="00D015A2"/>
    <w:rsid w:val="00D049DE"/>
    <w:rsid w:val="00D36710"/>
    <w:rsid w:val="00D37C3E"/>
    <w:rsid w:val="00D50A12"/>
    <w:rsid w:val="00D55FA5"/>
    <w:rsid w:val="00D57722"/>
    <w:rsid w:val="00D65391"/>
    <w:rsid w:val="00D74A08"/>
    <w:rsid w:val="00D845D5"/>
    <w:rsid w:val="00D85A6E"/>
    <w:rsid w:val="00DB0348"/>
    <w:rsid w:val="00DB3935"/>
    <w:rsid w:val="00DE0EF4"/>
    <w:rsid w:val="00DF21D2"/>
    <w:rsid w:val="00DF6BCE"/>
    <w:rsid w:val="00E006CD"/>
    <w:rsid w:val="00E1139B"/>
    <w:rsid w:val="00E22F74"/>
    <w:rsid w:val="00E2307A"/>
    <w:rsid w:val="00E23C4C"/>
    <w:rsid w:val="00E30EAE"/>
    <w:rsid w:val="00E47BEF"/>
    <w:rsid w:val="00E550A4"/>
    <w:rsid w:val="00E60CB4"/>
    <w:rsid w:val="00E65712"/>
    <w:rsid w:val="00EC2E8A"/>
    <w:rsid w:val="00EE769D"/>
    <w:rsid w:val="00EF4C5F"/>
    <w:rsid w:val="00F05610"/>
    <w:rsid w:val="00F1101E"/>
    <w:rsid w:val="00F11F52"/>
    <w:rsid w:val="00F23730"/>
    <w:rsid w:val="00F3461A"/>
    <w:rsid w:val="00F34EC4"/>
    <w:rsid w:val="00F40D89"/>
    <w:rsid w:val="00F500C4"/>
    <w:rsid w:val="00F54239"/>
    <w:rsid w:val="00F62F8D"/>
    <w:rsid w:val="00F773F9"/>
    <w:rsid w:val="00FB1046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ED44"/>
  <w15:docId w15:val="{4FA24A82-883B-4972-BE6B-2770B06C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4E"/>
  </w:style>
  <w:style w:type="paragraph" w:styleId="6">
    <w:name w:val="heading 6"/>
    <w:basedOn w:val="a"/>
    <w:next w:val="a"/>
    <w:link w:val="60"/>
    <w:qFormat/>
    <w:rsid w:val="004414C3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414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,Bullet List,FooterText,numbered,Bullet 1,Use Case List Paragraph"/>
    <w:basedOn w:val="a"/>
    <w:link w:val="a5"/>
    <w:uiPriority w:val="34"/>
    <w:qFormat/>
    <w:rsid w:val="00D84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9D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4414C3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4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"/>
    <w:link w:val="a9"/>
    <w:rsid w:val="004414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41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3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35B3E"/>
    <w:rPr>
      <w:b/>
      <w:bCs/>
    </w:rPr>
  </w:style>
  <w:style w:type="character" w:customStyle="1" w:styleId="a5">
    <w:name w:val="Абзац списка Знак"/>
    <w:aliases w:val="ТЗ список Знак,Абзац списка литеральный Знак,Bullet List Знак,FooterText Знак,numbered Знак,Bullet 1 Знак,Use Case List Paragraph Знак"/>
    <w:link w:val="a4"/>
    <w:uiPriority w:val="34"/>
    <w:locked/>
    <w:rsid w:val="00A07C53"/>
  </w:style>
  <w:style w:type="character" w:styleId="ac">
    <w:name w:val="Hyperlink"/>
    <w:basedOn w:val="a0"/>
    <w:uiPriority w:val="99"/>
    <w:unhideWhenUsed/>
    <w:rsid w:val="008F07A1"/>
    <w:rPr>
      <w:color w:val="0563C1" w:themeColor="hyperlink"/>
      <w:u w:val="single"/>
    </w:rPr>
  </w:style>
  <w:style w:type="paragraph" w:styleId="ad">
    <w:name w:val="No Spacing"/>
    <w:uiPriority w:val="1"/>
    <w:qFormat/>
    <w:rsid w:val="00CD4BA2"/>
    <w:pPr>
      <w:spacing w:after="0" w:line="240" w:lineRule="auto"/>
    </w:pPr>
  </w:style>
  <w:style w:type="paragraph" w:customStyle="1" w:styleId="21">
    <w:name w:val="Основной текст 21"/>
    <w:basedOn w:val="a"/>
    <w:rsid w:val="007054E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  <w:lang w:eastAsia="ru-RU"/>
    </w:rPr>
  </w:style>
  <w:style w:type="paragraph" w:customStyle="1" w:styleId="Default">
    <w:name w:val="Default"/>
    <w:rsid w:val="0020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4E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nakoly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obronakoly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nda@49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manda@49gov.ru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гуменник</dc:creator>
  <cp:keywords/>
  <dc:description/>
  <cp:lastModifiedBy>Отдел кадров</cp:lastModifiedBy>
  <cp:revision>6</cp:revision>
  <cp:lastPrinted>2024-10-18T03:50:00Z</cp:lastPrinted>
  <dcterms:created xsi:type="dcterms:W3CDTF">2024-10-10T03:23:00Z</dcterms:created>
  <dcterms:modified xsi:type="dcterms:W3CDTF">2024-10-18T03:52:00Z</dcterms:modified>
</cp:coreProperties>
</file>