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AD1F" w14:textId="68812A4A" w:rsidR="00B46A25" w:rsidRPr="00401DBD" w:rsidRDefault="00401DBD" w:rsidP="00401D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DBD">
        <w:rPr>
          <w:rFonts w:ascii="Times New Roman" w:hAnsi="Times New Roman" w:cs="Times New Roman"/>
          <w:b/>
          <w:bCs/>
          <w:sz w:val="24"/>
          <w:szCs w:val="24"/>
        </w:rPr>
        <w:t>ОСМОТР ДЕТСКОЙ ИГРОВОЙ ПЛОЩАДКИ</w:t>
      </w:r>
    </w:p>
    <w:p w14:paraId="107AF365" w14:textId="4CCE93E8" w:rsidR="00401DBD" w:rsidRDefault="00401DBD" w:rsidP="00401D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DBD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</w:t>
      </w:r>
      <w:r w:rsidR="002A769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14:paraId="2C0D03B3" w14:textId="77777777" w:rsidR="002A7695" w:rsidRPr="002A7695" w:rsidRDefault="002A7695" w:rsidP="00401DB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940"/>
        <w:gridCol w:w="5845"/>
      </w:tblGrid>
      <w:tr w:rsidR="00401DBD" w:rsidRPr="00401DBD" w14:paraId="243F9DCE" w14:textId="77777777" w:rsidTr="00401DBD">
        <w:tc>
          <w:tcPr>
            <w:tcW w:w="494" w:type="dxa"/>
          </w:tcPr>
          <w:p w14:paraId="3886406B" w14:textId="63AD0429" w:rsidR="00401DBD" w:rsidRPr="00401DBD" w:rsidRDefault="00401DBD" w:rsidP="00401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56" w:type="dxa"/>
          </w:tcPr>
          <w:p w14:paraId="11622410" w14:textId="04BA23E3" w:rsidR="00401DBD" w:rsidRPr="00401DBD" w:rsidRDefault="00401DBD" w:rsidP="00401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5895" w:type="dxa"/>
          </w:tcPr>
          <w:p w14:paraId="7D0E2F75" w14:textId="043B1318" w:rsidR="00401DBD" w:rsidRPr="00401DBD" w:rsidRDefault="00401DBD" w:rsidP="00401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401DBD" w:rsidRPr="00401DBD" w14:paraId="55EC1F00" w14:textId="77777777" w:rsidTr="00401DBD">
        <w:tc>
          <w:tcPr>
            <w:tcW w:w="494" w:type="dxa"/>
          </w:tcPr>
          <w:p w14:paraId="3795BCE1" w14:textId="78D1D781" w:rsidR="00401DBD" w:rsidRPr="00401DBD" w:rsidRDefault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956" w:type="dxa"/>
          </w:tcPr>
          <w:p w14:paraId="067BE3CD" w14:textId="72AD64CE" w:rsidR="00401DBD" w:rsidRPr="00401DBD" w:rsidRDefault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Качели</w:t>
            </w:r>
          </w:p>
        </w:tc>
        <w:tc>
          <w:tcPr>
            <w:tcW w:w="5895" w:type="dxa"/>
          </w:tcPr>
          <w:p w14:paraId="28C3A350" w14:textId="77777777" w:rsidR="00401DBD" w:rsidRDefault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03011B" w14:textId="77777777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FDF05F" w14:textId="77777777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759205" w14:textId="3C2A60B4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CC9FD3" w14:textId="77777777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DEDDB4" w14:textId="06FB5EEE" w:rsidR="006B6942" w:rsidRPr="00401DBD" w:rsidRDefault="006B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67923884" w14:textId="77777777" w:rsidTr="00401DBD">
        <w:tc>
          <w:tcPr>
            <w:tcW w:w="494" w:type="dxa"/>
          </w:tcPr>
          <w:p w14:paraId="5E6E3052" w14:textId="46A1420B" w:rsidR="00401DBD" w:rsidRPr="00401DBD" w:rsidRDefault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956" w:type="dxa"/>
          </w:tcPr>
          <w:p w14:paraId="44409427" w14:textId="34810183" w:rsidR="00401DBD" w:rsidRPr="00401DBD" w:rsidRDefault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Песочница</w:t>
            </w:r>
          </w:p>
        </w:tc>
        <w:tc>
          <w:tcPr>
            <w:tcW w:w="5895" w:type="dxa"/>
          </w:tcPr>
          <w:p w14:paraId="566CF526" w14:textId="77777777" w:rsidR="00401DBD" w:rsidRDefault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DD1D02" w14:textId="77777777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9A9373" w14:textId="051C319B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A7B385" w14:textId="77777777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AFC416" w14:textId="77777777" w:rsidR="006B6942" w:rsidRDefault="006B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807840" w14:textId="1C1780AA" w:rsidR="006B6942" w:rsidRPr="00401DBD" w:rsidRDefault="006B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2A5043CB" w14:textId="77777777" w:rsidTr="00401DBD">
        <w:tc>
          <w:tcPr>
            <w:tcW w:w="494" w:type="dxa"/>
          </w:tcPr>
          <w:p w14:paraId="6F8F1729" w14:textId="72DB4529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956" w:type="dxa"/>
          </w:tcPr>
          <w:p w14:paraId="5F787FB8" w14:textId="28DE2618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комплекс</w:t>
            </w:r>
          </w:p>
        </w:tc>
        <w:tc>
          <w:tcPr>
            <w:tcW w:w="5895" w:type="dxa"/>
          </w:tcPr>
          <w:p w14:paraId="1B520B9E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D51C05" w14:textId="2D9EAF3D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B57A4C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7BECE1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3427F9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C8B18D" w14:textId="673B1F7F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090D9FBB" w14:textId="77777777" w:rsidTr="00401DBD">
        <w:tc>
          <w:tcPr>
            <w:tcW w:w="494" w:type="dxa"/>
          </w:tcPr>
          <w:p w14:paraId="644586DB" w14:textId="05280107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956" w:type="dxa"/>
          </w:tcPr>
          <w:p w14:paraId="5A535DAB" w14:textId="5363814F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Рукоход</w:t>
            </w:r>
            <w:proofErr w:type="spellEnd"/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(спорт.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омплекс)</w:t>
            </w:r>
          </w:p>
        </w:tc>
        <w:tc>
          <w:tcPr>
            <w:tcW w:w="5895" w:type="dxa"/>
          </w:tcPr>
          <w:p w14:paraId="7280C906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928323" w14:textId="3C2185DC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191100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82A430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54DC37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3D485B" w14:textId="29E19D1B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58366C02" w14:textId="77777777" w:rsidTr="00401DBD">
        <w:tc>
          <w:tcPr>
            <w:tcW w:w="494" w:type="dxa"/>
          </w:tcPr>
          <w:p w14:paraId="6AB58626" w14:textId="321B8CF6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956" w:type="dxa"/>
          </w:tcPr>
          <w:p w14:paraId="50E84901" w14:textId="0777C8D6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Скамейка</w:t>
            </w:r>
          </w:p>
        </w:tc>
        <w:tc>
          <w:tcPr>
            <w:tcW w:w="5895" w:type="dxa"/>
          </w:tcPr>
          <w:p w14:paraId="0CC482F7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CE81B2" w14:textId="75AE2329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87C6F8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7CD003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FE388B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458619" w14:textId="2444F881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46463981" w14:textId="77777777" w:rsidTr="00401DBD">
        <w:tc>
          <w:tcPr>
            <w:tcW w:w="494" w:type="dxa"/>
          </w:tcPr>
          <w:p w14:paraId="3ADA7D8A" w14:textId="344AD4AD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956" w:type="dxa"/>
          </w:tcPr>
          <w:p w14:paraId="6B0EF7CA" w14:textId="072A3DBA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Домик</w:t>
            </w:r>
          </w:p>
        </w:tc>
        <w:tc>
          <w:tcPr>
            <w:tcW w:w="5895" w:type="dxa"/>
          </w:tcPr>
          <w:p w14:paraId="5D6606CB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883455" w14:textId="57E8E14C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180C35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0ADBB4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B7C4DD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44E65C" w14:textId="019B73D8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75EAE80A" w14:textId="77777777" w:rsidTr="00401DBD">
        <w:tc>
          <w:tcPr>
            <w:tcW w:w="494" w:type="dxa"/>
          </w:tcPr>
          <w:p w14:paraId="5EF6E69D" w14:textId="7D9D8008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2956" w:type="dxa"/>
          </w:tcPr>
          <w:p w14:paraId="40FA0966" w14:textId="137E6B92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Качалка-балансир</w:t>
            </w:r>
          </w:p>
        </w:tc>
        <w:tc>
          <w:tcPr>
            <w:tcW w:w="5895" w:type="dxa"/>
          </w:tcPr>
          <w:p w14:paraId="7F8B5E58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783D13" w14:textId="619920CC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8C2041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7B1F12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BAE416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476B44" w14:textId="0363E7A9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26FE9A1B" w14:textId="77777777" w:rsidTr="00401DBD">
        <w:tc>
          <w:tcPr>
            <w:tcW w:w="494" w:type="dxa"/>
          </w:tcPr>
          <w:p w14:paraId="598AEF75" w14:textId="1E459BBC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2956" w:type="dxa"/>
          </w:tcPr>
          <w:p w14:paraId="42114920" w14:textId="0E789882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Лавка</w:t>
            </w:r>
          </w:p>
        </w:tc>
        <w:tc>
          <w:tcPr>
            <w:tcW w:w="5895" w:type="dxa"/>
          </w:tcPr>
          <w:p w14:paraId="28BD87A6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1F8DAC" w14:textId="7CBE37E6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736E0A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258BD9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DCDF16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2F2080" w14:textId="1E72DEDF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2DFB8FD6" w14:textId="77777777" w:rsidTr="00401DBD">
        <w:tc>
          <w:tcPr>
            <w:tcW w:w="494" w:type="dxa"/>
          </w:tcPr>
          <w:p w14:paraId="495ABA3F" w14:textId="7D847228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9.</w:t>
            </w:r>
          </w:p>
        </w:tc>
        <w:tc>
          <w:tcPr>
            <w:tcW w:w="2956" w:type="dxa"/>
          </w:tcPr>
          <w:p w14:paraId="38A7D95B" w14:textId="11774318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Покрышки (шины)</w:t>
            </w:r>
          </w:p>
        </w:tc>
        <w:tc>
          <w:tcPr>
            <w:tcW w:w="5895" w:type="dxa"/>
          </w:tcPr>
          <w:p w14:paraId="48D8F206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CE7083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EBAA5C" w14:textId="67E5A153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6AD3A7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800A7B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4A4310" w14:textId="10F37945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0B50883B" w14:textId="77777777" w:rsidTr="00401DBD">
        <w:tc>
          <w:tcPr>
            <w:tcW w:w="494" w:type="dxa"/>
          </w:tcPr>
          <w:p w14:paraId="534AC325" w14:textId="016A4E42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 </w:t>
            </w: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56" w:type="dxa"/>
          </w:tcPr>
          <w:p w14:paraId="762D572D" w14:textId="096522C1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Скамейка</w:t>
            </w:r>
          </w:p>
        </w:tc>
        <w:tc>
          <w:tcPr>
            <w:tcW w:w="5895" w:type="dxa"/>
          </w:tcPr>
          <w:p w14:paraId="60688EEB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51C507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BCA7A8" w14:textId="70469A16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9237E6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32B8A3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765966" w14:textId="1678B133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7943F126" w14:textId="77777777" w:rsidTr="00401DBD">
        <w:tc>
          <w:tcPr>
            <w:tcW w:w="494" w:type="dxa"/>
          </w:tcPr>
          <w:p w14:paraId="447801CE" w14:textId="4D000481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2956" w:type="dxa"/>
          </w:tcPr>
          <w:p w14:paraId="7174F9FE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Петушок</w:t>
            </w:r>
          </w:p>
          <w:p w14:paraId="4AEA07AA" w14:textId="4C51995A" w:rsidR="002A7695" w:rsidRPr="002A7695" w:rsidRDefault="002A7695" w:rsidP="00401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5" w:type="dxa"/>
          </w:tcPr>
          <w:p w14:paraId="3F0051BF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C1EC6B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8DFF57" w14:textId="077760C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C86D31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8FC2BA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34D7B5" w14:textId="43899116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11D0CFDA" w14:textId="77777777" w:rsidTr="00401DBD">
        <w:tc>
          <w:tcPr>
            <w:tcW w:w="494" w:type="dxa"/>
          </w:tcPr>
          <w:p w14:paraId="4B124672" w14:textId="1218FDB9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2956" w:type="dxa"/>
          </w:tcPr>
          <w:p w14:paraId="4034D19A" w14:textId="77777777" w:rsidR="002A7695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Пирамида</w:t>
            </w:r>
          </w:p>
          <w:p w14:paraId="17256426" w14:textId="1B12EDAD" w:rsidR="002A7695" w:rsidRPr="002A7695" w:rsidRDefault="002A7695" w:rsidP="00401DB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895" w:type="dxa"/>
          </w:tcPr>
          <w:p w14:paraId="7D2A6629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3A5F4F" w14:textId="77777777" w:rsidR="006B6942" w:rsidRPr="006B6942" w:rsidRDefault="006B6942" w:rsidP="00401DB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021F991" w14:textId="69119B6F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84D8B9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64B820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7FCC64" w14:textId="326FD5AA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3EA59886" w14:textId="77777777" w:rsidTr="00401DBD">
        <w:tc>
          <w:tcPr>
            <w:tcW w:w="494" w:type="dxa"/>
          </w:tcPr>
          <w:p w14:paraId="04085844" w14:textId="788FFEFF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2956" w:type="dxa"/>
          </w:tcPr>
          <w:p w14:paraId="4F2EDB21" w14:textId="4EABA3F6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Горка</w:t>
            </w:r>
          </w:p>
        </w:tc>
        <w:tc>
          <w:tcPr>
            <w:tcW w:w="5895" w:type="dxa"/>
          </w:tcPr>
          <w:p w14:paraId="7E296F1F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A0320C" w14:textId="7A7B2485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34F10F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71CC17" w14:textId="77777777" w:rsidR="006B6942" w:rsidRPr="006B6942" w:rsidRDefault="006B6942" w:rsidP="00401DB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5E65931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996431" w14:textId="2BAF79F4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287105FD" w14:textId="77777777" w:rsidTr="00401DBD">
        <w:tc>
          <w:tcPr>
            <w:tcW w:w="494" w:type="dxa"/>
          </w:tcPr>
          <w:p w14:paraId="0F18DACA" w14:textId="0318F51B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2956" w:type="dxa"/>
          </w:tcPr>
          <w:p w14:paraId="478E3174" w14:textId="1FDD5DA2" w:rsidR="00401DBD" w:rsidRPr="00401DBD" w:rsidRDefault="00401DBD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Лавка (урна)</w:t>
            </w:r>
          </w:p>
        </w:tc>
        <w:tc>
          <w:tcPr>
            <w:tcW w:w="5895" w:type="dxa"/>
          </w:tcPr>
          <w:p w14:paraId="4F9BE00B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132F17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5E5A99" w14:textId="4710B845" w:rsidR="006B6942" w:rsidRPr="006B6942" w:rsidRDefault="006B6942" w:rsidP="00401DB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677A1784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EB5B6A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0C0037" w14:textId="5DC663B1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4B6F71F9" w14:textId="77777777" w:rsidTr="00401DBD">
        <w:tc>
          <w:tcPr>
            <w:tcW w:w="494" w:type="dxa"/>
          </w:tcPr>
          <w:p w14:paraId="241F3058" w14:textId="16598868" w:rsidR="00401DBD" w:rsidRP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2956" w:type="dxa"/>
          </w:tcPr>
          <w:p w14:paraId="5B8E7131" w14:textId="62E87CEF" w:rsidR="00401DBD" w:rsidRP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Песочница машинка</w:t>
            </w:r>
          </w:p>
        </w:tc>
        <w:tc>
          <w:tcPr>
            <w:tcW w:w="5895" w:type="dxa"/>
          </w:tcPr>
          <w:p w14:paraId="0B83EADD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76F700" w14:textId="51E504BC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F37BB5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9FEFFB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41C85B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993ABF" w14:textId="05C61C8C" w:rsidR="006B6942" w:rsidRPr="006B6942" w:rsidRDefault="006B6942" w:rsidP="00401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DBD" w:rsidRPr="00401DBD" w14:paraId="01A476D9" w14:textId="77777777" w:rsidTr="00401DBD">
        <w:tc>
          <w:tcPr>
            <w:tcW w:w="494" w:type="dxa"/>
          </w:tcPr>
          <w:p w14:paraId="5B1AB355" w14:textId="1108F214" w:rsidR="00401DBD" w:rsidRP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2956" w:type="dxa"/>
          </w:tcPr>
          <w:p w14:paraId="2A5EA01E" w14:textId="1C3E77BD" w:rsidR="00401DBD" w:rsidRP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Беседка паровоз</w:t>
            </w:r>
          </w:p>
        </w:tc>
        <w:tc>
          <w:tcPr>
            <w:tcW w:w="5895" w:type="dxa"/>
          </w:tcPr>
          <w:p w14:paraId="3B607E9E" w14:textId="77777777" w:rsidR="00401DBD" w:rsidRPr="002A7695" w:rsidRDefault="00401DBD" w:rsidP="00401DB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3F3F8514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0B42A9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A405FA" w14:textId="6CDDBFAB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0EF910" w14:textId="77777777" w:rsidR="006B6942" w:rsidRPr="006B6942" w:rsidRDefault="006B6942" w:rsidP="00401DB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B316961" w14:textId="1B0908D1" w:rsidR="006B6942" w:rsidRPr="00401DBD" w:rsidRDefault="006B6942" w:rsidP="0040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BD" w:rsidRPr="00401DBD" w14:paraId="6647A97D" w14:textId="77777777" w:rsidTr="00401DBD">
        <w:tc>
          <w:tcPr>
            <w:tcW w:w="494" w:type="dxa"/>
          </w:tcPr>
          <w:p w14:paraId="5D483B13" w14:textId="4B65BF96" w:rsidR="00401DBD" w:rsidRP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956" w:type="dxa"/>
          </w:tcPr>
          <w:p w14:paraId="370F2171" w14:textId="4358AE7A" w:rsidR="00401DBD" w:rsidRP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6B6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толб</w:t>
            </w:r>
          </w:p>
        </w:tc>
        <w:tc>
          <w:tcPr>
            <w:tcW w:w="5895" w:type="dxa"/>
          </w:tcPr>
          <w:p w14:paraId="7885191E" w14:textId="77777777" w:rsidR="00401DBD" w:rsidRDefault="00401DBD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7E1AC0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CE7C01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0A3B46" w14:textId="77777777" w:rsidR="006B6942" w:rsidRDefault="006B6942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82C836" w14:textId="2593B818" w:rsidR="006B6942" w:rsidRPr="006B6942" w:rsidRDefault="006B6942" w:rsidP="00401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7695" w:rsidRPr="00401DBD" w14:paraId="0B3EEF30" w14:textId="77777777" w:rsidTr="00401DBD">
        <w:tc>
          <w:tcPr>
            <w:tcW w:w="494" w:type="dxa"/>
          </w:tcPr>
          <w:p w14:paraId="510FF4B5" w14:textId="77777777" w:rsidR="002A7695" w:rsidRDefault="002A7695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14:paraId="046D9676" w14:textId="77777777" w:rsidR="002A7695" w:rsidRDefault="002A7695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EEC364" w14:textId="77777777" w:rsidR="002A7695" w:rsidRDefault="002A7695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58CE48" w14:textId="311B2888" w:rsidR="002A7695" w:rsidRPr="00401DBD" w:rsidRDefault="002A7695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6" w:type="dxa"/>
          </w:tcPr>
          <w:p w14:paraId="6FEE7E0A" w14:textId="77777777" w:rsidR="002A7695" w:rsidRPr="00401DBD" w:rsidRDefault="002A7695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5" w:type="dxa"/>
          </w:tcPr>
          <w:p w14:paraId="2B663654" w14:textId="77777777" w:rsidR="002A7695" w:rsidRDefault="002A7695" w:rsidP="00401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C280ACB" w14:textId="4848C350" w:rsidR="00401DBD" w:rsidRPr="00401DBD" w:rsidRDefault="00401DBD" w:rsidP="002A7695">
      <w:pPr>
        <w:rPr>
          <w:rFonts w:ascii="Times New Roman" w:hAnsi="Times New Roman" w:cs="Times New Roman"/>
          <w:sz w:val="24"/>
          <w:szCs w:val="24"/>
        </w:rPr>
      </w:pPr>
    </w:p>
    <w:sectPr w:rsidR="00401DBD" w:rsidRPr="00401DBD" w:rsidSect="002A769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BD"/>
    <w:rsid w:val="002A7695"/>
    <w:rsid w:val="00401DBD"/>
    <w:rsid w:val="00541FAD"/>
    <w:rsid w:val="006B6942"/>
    <w:rsid w:val="00B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2873"/>
  <w15:chartTrackingRefBased/>
  <w15:docId w15:val="{3FBC2581-4F18-422E-A2C5-376AF5A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Жирова</dc:creator>
  <cp:keywords/>
  <dc:description/>
  <cp:lastModifiedBy>Маргарита Жирова</cp:lastModifiedBy>
  <cp:revision>3</cp:revision>
  <dcterms:created xsi:type="dcterms:W3CDTF">2021-12-02T12:07:00Z</dcterms:created>
  <dcterms:modified xsi:type="dcterms:W3CDTF">2021-12-02T12:10:00Z</dcterms:modified>
</cp:coreProperties>
</file>