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9FB" w:rsidRDefault="00943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ответственности</w:t>
      </w:r>
    </w:p>
    <w:p w:rsidR="00943524" w:rsidRDefault="00943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началась специальная военная операция, многие мои сограждане уже понимали, что </w:t>
      </w:r>
      <w:r w:rsidR="00FC590B">
        <w:rPr>
          <w:rFonts w:ascii="Times New Roman" w:hAnsi="Times New Roman" w:cs="Times New Roman"/>
          <w:sz w:val="28"/>
          <w:szCs w:val="28"/>
        </w:rPr>
        <w:t xml:space="preserve">это и их зона ответственности. Кто – то проводил своего близкого в </w:t>
      </w:r>
      <w:r w:rsidR="007C66D5">
        <w:rPr>
          <w:rFonts w:ascii="Times New Roman" w:hAnsi="Times New Roman" w:cs="Times New Roman"/>
          <w:sz w:val="28"/>
          <w:szCs w:val="28"/>
        </w:rPr>
        <w:t>«</w:t>
      </w:r>
      <w:r w:rsidR="00FC590B">
        <w:rPr>
          <w:rFonts w:ascii="Times New Roman" w:hAnsi="Times New Roman" w:cs="Times New Roman"/>
          <w:sz w:val="28"/>
          <w:szCs w:val="28"/>
        </w:rPr>
        <w:t>горячую</w:t>
      </w:r>
      <w:r w:rsidR="007C66D5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FC590B">
        <w:rPr>
          <w:rFonts w:ascii="Times New Roman" w:hAnsi="Times New Roman" w:cs="Times New Roman"/>
          <w:sz w:val="28"/>
          <w:szCs w:val="28"/>
        </w:rPr>
        <w:t xml:space="preserve"> точку, у кого – то там жили родные. Но было понятно, что в стороне оставаться не получится. Начался сбор гуманитарной </w:t>
      </w:r>
      <w:proofErr w:type="gramStart"/>
      <w:r w:rsidR="00FC590B">
        <w:rPr>
          <w:rFonts w:ascii="Times New Roman" w:hAnsi="Times New Roman" w:cs="Times New Roman"/>
          <w:sz w:val="28"/>
          <w:szCs w:val="28"/>
        </w:rPr>
        <w:t>помощ</w:t>
      </w:r>
      <w:r w:rsidR="00D160A9">
        <w:rPr>
          <w:rFonts w:ascii="Times New Roman" w:hAnsi="Times New Roman" w:cs="Times New Roman"/>
          <w:sz w:val="28"/>
          <w:szCs w:val="28"/>
        </w:rPr>
        <w:t xml:space="preserve">и, </w:t>
      </w:r>
      <w:r w:rsidR="00FC590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FC590B">
        <w:rPr>
          <w:rFonts w:ascii="Times New Roman" w:hAnsi="Times New Roman" w:cs="Times New Roman"/>
          <w:sz w:val="28"/>
          <w:szCs w:val="28"/>
        </w:rPr>
        <w:t xml:space="preserve"> мои земляки отреагировали так, как и должны были откликнуться добрые, сердечные люди.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60A9">
        <w:rPr>
          <w:rFonts w:ascii="Times New Roman" w:hAnsi="Times New Roman" w:cs="Times New Roman"/>
          <w:sz w:val="28"/>
          <w:szCs w:val="28"/>
        </w:rPr>
        <w:t>Весь этот год на помощь сол</w:t>
      </w:r>
      <w:r w:rsidR="00747CDB">
        <w:rPr>
          <w:rFonts w:ascii="Times New Roman" w:hAnsi="Times New Roman" w:cs="Times New Roman"/>
          <w:sz w:val="28"/>
          <w:szCs w:val="28"/>
        </w:rPr>
        <w:t xml:space="preserve">датам, защитникам наших рубежей, приносились, привозились важные и нужные вещи, медикаменты. Затем пришло понимание, что ребятам нужны добрые, теплые слова. И в посылки стали вкладываться письма, рисунки детей. Поговорив с ветеранами боевых </w:t>
      </w:r>
      <w:r w:rsidR="00955E0D">
        <w:rPr>
          <w:rFonts w:ascii="Times New Roman" w:hAnsi="Times New Roman" w:cs="Times New Roman"/>
          <w:sz w:val="28"/>
          <w:szCs w:val="28"/>
        </w:rPr>
        <w:t xml:space="preserve">действий прошлых лет, мы стали посылать и сладости. Так же, как и дома, ребятам нужны обереги и сердечные женщины переписывали своими руками молитвы. </w:t>
      </w:r>
    </w:p>
    <w:p w:rsidR="00955E0D" w:rsidRDefault="00955E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все читали и читаем, что во время Великой Отечественной войны </w:t>
      </w:r>
      <w:r w:rsidR="00A37D93">
        <w:rPr>
          <w:rFonts w:ascii="Times New Roman" w:hAnsi="Times New Roman" w:cs="Times New Roman"/>
          <w:sz w:val="28"/>
          <w:szCs w:val="28"/>
        </w:rPr>
        <w:t>всем миром в тылу вязались варежки, шились кисеты, собирали средства на танки, самолеты. Так народ в тылу чувствовал свою сопричастность к наступлению победы.</w:t>
      </w:r>
    </w:p>
    <w:p w:rsidR="00A37D93" w:rsidRDefault="00A37D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и сейчас не проходит и недели, как волонтеры «серебряного» возраста вновь и вновь начинают паковать посылки для тех, кому сейчас так необходима наша поддержка. </w:t>
      </w:r>
    </w:p>
    <w:p w:rsidR="007C66D5" w:rsidRDefault="00E96E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Две Геннадьевны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Эллерт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Татьяна, обе библиотекари</w:t>
      </w:r>
      <w:r w:rsidR="007C66D5">
        <w:rPr>
          <w:rFonts w:ascii="Times New Roman" w:hAnsi="Times New Roman" w:cs="Times New Roman"/>
          <w:sz w:val="28"/>
          <w:szCs w:val="28"/>
        </w:rPr>
        <w:t xml:space="preserve">, передали бойцам нужные продукты, носки, денежные средства. В каждую пару носков любовно и трогательно была вложена конфета.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6D5">
        <w:rPr>
          <w:rFonts w:ascii="Times New Roman" w:hAnsi="Times New Roman" w:cs="Times New Roman"/>
          <w:sz w:val="28"/>
          <w:szCs w:val="28"/>
        </w:rPr>
        <w:t xml:space="preserve">Рисунки ребят, читателей филиала № 5 Дубровской библиотеки поедут укреплять дух бойцов. </w:t>
      </w:r>
    </w:p>
    <w:p w:rsidR="007C66D5" w:rsidRDefault="007C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этим милым женщинам присоединилась и жительница поселка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Яшкинский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пожелавшая остаться неизвестной. </w:t>
      </w:r>
    </w:p>
    <w:p w:rsidR="007C66D5" w:rsidRDefault="007C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Зона нашей ответственности – это то, что мы можем и должны сделать. </w:t>
      </w:r>
    </w:p>
    <w:p w:rsidR="00E96E24" w:rsidRDefault="007C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мы сможем многое! И как молитва звучит: «Кузбасс своих не бросает!»</w:t>
      </w:r>
      <w:r w:rsidR="00E96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6D5" w:rsidRPr="00943524" w:rsidRDefault="007C66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руководитель движения волонтеров «серебряного» возраста «Время оптимистов»</w:t>
      </w:r>
    </w:p>
    <w:sectPr w:rsidR="007C66D5" w:rsidRPr="00943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1A5"/>
    <w:rsid w:val="005158F5"/>
    <w:rsid w:val="00747CDB"/>
    <w:rsid w:val="007C66D5"/>
    <w:rsid w:val="008461A5"/>
    <w:rsid w:val="00943524"/>
    <w:rsid w:val="00955E0D"/>
    <w:rsid w:val="00A37D93"/>
    <w:rsid w:val="00BD6877"/>
    <w:rsid w:val="00D160A9"/>
    <w:rsid w:val="00E96E24"/>
    <w:rsid w:val="00FC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05014"/>
  <w15:chartTrackingRefBased/>
  <w15:docId w15:val="{1417F6C4-8F6B-44BB-BF4F-CC83CDD1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2023-04-27T00:58:00Z</dcterms:created>
  <dcterms:modified xsi:type="dcterms:W3CDTF">2023-04-27T01:36:00Z</dcterms:modified>
</cp:coreProperties>
</file>