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CE0" w:rsidRPr="00A52B1E" w:rsidRDefault="00662317" w:rsidP="00662317">
      <w:pPr>
        <w:tabs>
          <w:tab w:val="left" w:pos="9071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положению №</w:t>
      </w:r>
      <w:r w:rsidR="00552AF3">
        <w:rPr>
          <w:rFonts w:ascii="Times New Roman" w:hAnsi="Times New Roman" w:cs="Times New Roman"/>
          <w:sz w:val="24"/>
          <w:szCs w:val="24"/>
        </w:rPr>
        <w:t>1</w:t>
      </w:r>
    </w:p>
    <w:p w:rsidR="00506285" w:rsidRPr="00506285" w:rsidRDefault="00506285" w:rsidP="00506285">
      <w:pPr>
        <w:autoSpaceDE/>
        <w:autoSpaceDN/>
        <w:rPr>
          <w:rFonts w:ascii="Times New Roman" w:hAnsi="Times New Roman" w:cs="Times New Roman"/>
          <w:color w:val="000000"/>
          <w:sz w:val="22"/>
          <w:szCs w:val="22"/>
        </w:rPr>
      </w:pPr>
    </w:p>
    <w:p w:rsidR="00506285" w:rsidRPr="00506285" w:rsidRDefault="00506285" w:rsidP="00506285">
      <w:pPr>
        <w:autoSpaceDE/>
        <w:autoSpaceDN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06285">
        <w:rPr>
          <w:rFonts w:ascii="Times New Roman" w:hAnsi="Times New Roman" w:cs="Times New Roman"/>
          <w:b/>
          <w:bCs/>
          <w:sz w:val="22"/>
          <w:szCs w:val="22"/>
        </w:rPr>
        <w:t>СОГЛАСИЕ НА ОБРАБОТКУ ПЕРСОНАЛЬНЫХ ДАННЫХ</w:t>
      </w:r>
    </w:p>
    <w:p w:rsidR="00506285" w:rsidRPr="00506285" w:rsidRDefault="00506285" w:rsidP="00506285">
      <w:pPr>
        <w:autoSpaceDE/>
        <w:autoSpaceDN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9"/>
        <w:gridCol w:w="2079"/>
        <w:gridCol w:w="6350"/>
      </w:tblGrid>
      <w:tr w:rsidR="00506285" w:rsidRPr="00506285" w:rsidTr="008D5033">
        <w:tc>
          <w:tcPr>
            <w:tcW w:w="859" w:type="dxa"/>
          </w:tcPr>
          <w:p w:rsidR="00506285" w:rsidRPr="00506285" w:rsidRDefault="00506285" w:rsidP="00506285">
            <w:pPr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50628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079" w:type="dxa"/>
          </w:tcPr>
          <w:p w:rsidR="00506285" w:rsidRPr="00506285" w:rsidRDefault="00506285" w:rsidP="00506285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06285">
              <w:rPr>
                <w:rFonts w:ascii="Times New Roman" w:hAnsi="Times New Roman" w:cs="Times New Roman"/>
              </w:rPr>
              <w:t>Фамилия, имя, отчество, место работы (или учебы) субъекта персональных данных</w:t>
            </w:r>
          </w:p>
        </w:tc>
        <w:tc>
          <w:tcPr>
            <w:tcW w:w="6350" w:type="dxa"/>
          </w:tcPr>
          <w:p w:rsidR="00506285" w:rsidRPr="00506285" w:rsidRDefault="00506285" w:rsidP="00506285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06285">
              <w:rPr>
                <w:rFonts w:ascii="Times New Roman" w:hAnsi="Times New Roman" w:cs="Times New Roman"/>
              </w:rPr>
              <w:t>Я, ______________    ________________    ___________________</w:t>
            </w:r>
            <w:proofErr w:type="gramStart"/>
            <w:r w:rsidRPr="00506285">
              <w:rPr>
                <w:rFonts w:ascii="Times New Roman" w:hAnsi="Times New Roman" w:cs="Times New Roman"/>
              </w:rPr>
              <w:t>_ ,</w:t>
            </w:r>
            <w:proofErr w:type="gramEnd"/>
          </w:p>
          <w:p w:rsidR="00506285" w:rsidRPr="00506285" w:rsidRDefault="00506285" w:rsidP="00506285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06285">
              <w:rPr>
                <w:rFonts w:ascii="Times New Roman" w:hAnsi="Times New Roman" w:cs="Times New Roman"/>
              </w:rPr>
              <w:t xml:space="preserve">           (фамилия)                      (имя)                          (отчество)</w:t>
            </w:r>
          </w:p>
          <w:p w:rsidR="00506285" w:rsidRPr="00506285" w:rsidRDefault="00506285" w:rsidP="00506285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06285"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:rsidR="00506285" w:rsidRPr="00506285" w:rsidRDefault="00506285" w:rsidP="00506285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506285">
              <w:rPr>
                <w:rFonts w:ascii="Times New Roman" w:hAnsi="Times New Roman" w:cs="Times New Roman"/>
              </w:rPr>
              <w:t>(место работы (или учебы))</w:t>
            </w:r>
          </w:p>
        </w:tc>
      </w:tr>
      <w:tr w:rsidR="00506285" w:rsidRPr="00506285" w:rsidTr="008D5033">
        <w:tc>
          <w:tcPr>
            <w:tcW w:w="9288" w:type="dxa"/>
            <w:gridSpan w:val="3"/>
          </w:tcPr>
          <w:p w:rsidR="00506285" w:rsidRPr="00506285" w:rsidRDefault="00506285" w:rsidP="00125110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06285">
              <w:rPr>
                <w:rFonts w:ascii="Times New Roman" w:hAnsi="Times New Roman" w:cs="Times New Roman"/>
              </w:rPr>
              <w:t>даю свое согласие своей волей и в своем интересе на обработку с учетом требований Федерального закона от 27.07. 2006 № 152-ФЗ “О персональных д</w:t>
            </w:r>
            <w:r w:rsidR="00125110">
              <w:rPr>
                <w:rFonts w:ascii="Times New Roman" w:hAnsi="Times New Roman" w:cs="Times New Roman"/>
              </w:rPr>
              <w:t>анных” моих персональных данных</w:t>
            </w:r>
            <w:r w:rsidRPr="00506285">
              <w:rPr>
                <w:rFonts w:ascii="Times New Roman" w:hAnsi="Times New Roman" w:cs="Times New Roman"/>
              </w:rPr>
              <w:t xml:space="preserve"> (включая их получение от меня и/или от третьих лиц) Оператору: </w:t>
            </w:r>
            <w:r w:rsidR="00125110">
              <w:rPr>
                <w:rFonts w:ascii="Times New Roman" w:hAnsi="Times New Roman" w:cs="Times New Roman"/>
              </w:rPr>
              <w:t>Отделу социальной и молодежной политики Нерюнгринской районной администрации</w:t>
            </w:r>
          </w:p>
        </w:tc>
      </w:tr>
      <w:tr w:rsidR="00506285" w:rsidRPr="00506285" w:rsidTr="008D5033">
        <w:tc>
          <w:tcPr>
            <w:tcW w:w="859" w:type="dxa"/>
          </w:tcPr>
          <w:p w:rsidR="00506285" w:rsidRPr="00506285" w:rsidRDefault="00506285" w:rsidP="00506285">
            <w:pPr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50628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079" w:type="dxa"/>
          </w:tcPr>
          <w:p w:rsidR="00506285" w:rsidRPr="00506285" w:rsidRDefault="00506285" w:rsidP="00506285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06285">
              <w:rPr>
                <w:rFonts w:ascii="Times New Roman" w:hAnsi="Times New Roman" w:cs="Times New Roman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350" w:type="dxa"/>
          </w:tcPr>
          <w:p w:rsidR="00506285" w:rsidRPr="00506285" w:rsidRDefault="007D0285" w:rsidP="00506285">
            <w:pPr>
              <w:autoSpaceDE/>
              <w:autoSpaceDN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социальной и молодежной политики Нерюнгринской районной администрации </w:t>
            </w:r>
            <w:r w:rsidR="00506285" w:rsidRPr="0050628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6285" w:rsidRPr="00506285" w:rsidTr="008D5033">
        <w:tc>
          <w:tcPr>
            <w:tcW w:w="9288" w:type="dxa"/>
            <w:gridSpan w:val="3"/>
          </w:tcPr>
          <w:p w:rsidR="00506285" w:rsidRPr="00506285" w:rsidRDefault="00506285" w:rsidP="00506285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06285">
              <w:rPr>
                <w:rFonts w:ascii="Times New Roman" w:hAnsi="Times New Roman" w:cs="Times New Roman"/>
              </w:rPr>
              <w:t xml:space="preserve">                                                           с целью:</w:t>
            </w:r>
          </w:p>
        </w:tc>
      </w:tr>
      <w:tr w:rsidR="00506285" w:rsidRPr="00506285" w:rsidTr="008D5033">
        <w:tc>
          <w:tcPr>
            <w:tcW w:w="859" w:type="dxa"/>
          </w:tcPr>
          <w:p w:rsidR="00506285" w:rsidRPr="00506285" w:rsidRDefault="00506285" w:rsidP="00506285">
            <w:pPr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506285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079" w:type="dxa"/>
          </w:tcPr>
          <w:p w:rsidR="00506285" w:rsidRPr="00506285" w:rsidRDefault="00506285" w:rsidP="00506285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06285">
              <w:rPr>
                <w:rFonts w:ascii="Times New Roman" w:hAnsi="Times New Roman" w:cs="Times New Roman"/>
              </w:rPr>
              <w:t>Цель обработки персональных данных</w:t>
            </w:r>
          </w:p>
        </w:tc>
        <w:tc>
          <w:tcPr>
            <w:tcW w:w="6350" w:type="dxa"/>
          </w:tcPr>
          <w:p w:rsidR="00506285" w:rsidRPr="00506285" w:rsidRDefault="00506285" w:rsidP="007D0285">
            <w:pPr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506285">
              <w:rPr>
                <w:rFonts w:ascii="Times New Roman" w:hAnsi="Times New Roman" w:cs="Times New Roman"/>
              </w:rPr>
              <w:t xml:space="preserve">Составление базы данных (реестра) </w:t>
            </w:r>
            <w:r w:rsidR="007D0285">
              <w:rPr>
                <w:rFonts w:ascii="Times New Roman" w:hAnsi="Times New Roman" w:cs="Times New Roman"/>
              </w:rPr>
              <w:t>вожатых</w:t>
            </w:r>
            <w:r w:rsidRPr="00506285">
              <w:rPr>
                <w:rFonts w:ascii="Times New Roman" w:hAnsi="Times New Roman" w:cs="Times New Roman"/>
              </w:rPr>
              <w:t xml:space="preserve"> </w:t>
            </w:r>
            <w:r w:rsidR="007D0285">
              <w:rPr>
                <w:rFonts w:ascii="Times New Roman" w:hAnsi="Times New Roman" w:cs="Times New Roman"/>
                <w:color w:val="000000"/>
              </w:rPr>
              <w:t xml:space="preserve">социального проекта «Наш двор» Нерюнгринского района </w:t>
            </w:r>
          </w:p>
        </w:tc>
      </w:tr>
      <w:tr w:rsidR="00506285" w:rsidRPr="00506285" w:rsidTr="008D5033">
        <w:tc>
          <w:tcPr>
            <w:tcW w:w="9288" w:type="dxa"/>
            <w:gridSpan w:val="3"/>
          </w:tcPr>
          <w:p w:rsidR="00506285" w:rsidRPr="00506285" w:rsidRDefault="00506285" w:rsidP="00506285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06285">
              <w:rPr>
                <w:rFonts w:ascii="Times New Roman" w:hAnsi="Times New Roman" w:cs="Times New Roman"/>
              </w:rPr>
              <w:t xml:space="preserve">                                                           в объеме:</w:t>
            </w:r>
          </w:p>
        </w:tc>
      </w:tr>
      <w:tr w:rsidR="00506285" w:rsidRPr="00506285" w:rsidTr="008D5033">
        <w:tc>
          <w:tcPr>
            <w:tcW w:w="859" w:type="dxa"/>
          </w:tcPr>
          <w:p w:rsidR="00506285" w:rsidRPr="00506285" w:rsidRDefault="00506285" w:rsidP="00506285">
            <w:pPr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506285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079" w:type="dxa"/>
          </w:tcPr>
          <w:p w:rsidR="00506285" w:rsidRPr="00506285" w:rsidRDefault="00506285" w:rsidP="00506285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06285">
              <w:rPr>
                <w:rFonts w:ascii="Times New Roman" w:hAnsi="Times New Roman" w:cs="Times New Roman"/>
              </w:rPr>
              <w:t xml:space="preserve">Перечень обрабатываемых персональных данных </w:t>
            </w:r>
          </w:p>
        </w:tc>
        <w:tc>
          <w:tcPr>
            <w:tcW w:w="6350" w:type="dxa"/>
          </w:tcPr>
          <w:p w:rsidR="00506285" w:rsidRPr="007D0285" w:rsidRDefault="00506285" w:rsidP="00506285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06285">
              <w:rPr>
                <w:rFonts w:ascii="Times New Roman" w:hAnsi="Times New Roman" w:cs="Times New Roman"/>
              </w:rPr>
              <w:t xml:space="preserve">Фамилия, Имя, Отчество, Город (населенный пункт), Полное название места </w:t>
            </w:r>
            <w:r w:rsidR="007D0285">
              <w:rPr>
                <w:rFonts w:ascii="Times New Roman" w:hAnsi="Times New Roman" w:cs="Times New Roman"/>
              </w:rPr>
              <w:t>учебы</w:t>
            </w:r>
            <w:r w:rsidRPr="00506285">
              <w:rPr>
                <w:rFonts w:ascii="Times New Roman" w:hAnsi="Times New Roman" w:cs="Times New Roman"/>
                <w:kern w:val="36"/>
              </w:rPr>
              <w:t xml:space="preserve">, </w:t>
            </w:r>
            <w:r w:rsidR="007D0285">
              <w:rPr>
                <w:rFonts w:ascii="Times New Roman" w:hAnsi="Times New Roman" w:cs="Times New Roman"/>
              </w:rPr>
              <w:t xml:space="preserve">Паспортные данные, </w:t>
            </w:r>
            <w:r w:rsidRPr="00506285">
              <w:rPr>
                <w:rFonts w:ascii="Times New Roman" w:hAnsi="Times New Roman" w:cs="Times New Roman"/>
              </w:rPr>
              <w:t xml:space="preserve">Контактная информация: </w:t>
            </w:r>
            <w:r w:rsidRPr="00506285">
              <w:rPr>
                <w:rFonts w:ascii="Times New Roman" w:hAnsi="Times New Roman" w:cs="Times New Roman"/>
                <w:lang w:val="en-US"/>
              </w:rPr>
              <w:t>e</w:t>
            </w:r>
            <w:r w:rsidRPr="00506285">
              <w:rPr>
                <w:rFonts w:ascii="Times New Roman" w:hAnsi="Times New Roman" w:cs="Times New Roman"/>
              </w:rPr>
              <w:t>-</w:t>
            </w:r>
            <w:r w:rsidRPr="00506285">
              <w:rPr>
                <w:rFonts w:ascii="Times New Roman" w:hAnsi="Times New Roman" w:cs="Times New Roman"/>
                <w:lang w:val="en-US"/>
              </w:rPr>
              <w:t>mail</w:t>
            </w:r>
            <w:r w:rsidRPr="00506285">
              <w:rPr>
                <w:rFonts w:ascii="Times New Roman" w:hAnsi="Times New Roman" w:cs="Times New Roman"/>
              </w:rPr>
              <w:t>, телефон (с кодом города) и др.</w:t>
            </w:r>
          </w:p>
        </w:tc>
      </w:tr>
      <w:tr w:rsidR="00506285" w:rsidRPr="00506285" w:rsidTr="008D5033">
        <w:tc>
          <w:tcPr>
            <w:tcW w:w="9288" w:type="dxa"/>
            <w:gridSpan w:val="3"/>
          </w:tcPr>
          <w:p w:rsidR="00506285" w:rsidRPr="00506285" w:rsidRDefault="00506285" w:rsidP="00506285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06285">
              <w:rPr>
                <w:rFonts w:ascii="Times New Roman" w:hAnsi="Times New Roman" w:cs="Times New Roman"/>
              </w:rPr>
              <w:t xml:space="preserve">                                                           для совершения:</w:t>
            </w:r>
          </w:p>
        </w:tc>
      </w:tr>
      <w:tr w:rsidR="00506285" w:rsidRPr="00506285" w:rsidTr="008D5033">
        <w:tc>
          <w:tcPr>
            <w:tcW w:w="859" w:type="dxa"/>
          </w:tcPr>
          <w:p w:rsidR="00506285" w:rsidRPr="00506285" w:rsidRDefault="00506285" w:rsidP="00506285">
            <w:pPr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506285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079" w:type="dxa"/>
          </w:tcPr>
          <w:p w:rsidR="00506285" w:rsidRPr="00506285" w:rsidRDefault="00506285" w:rsidP="00506285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06285">
              <w:rPr>
                <w:rFonts w:ascii="Times New Roman" w:hAnsi="Times New Roman" w:cs="Times New Roman"/>
              </w:rPr>
              <w:t xml:space="preserve">Перечень действий с персональными данными, на совершение которых дается согласие </w:t>
            </w:r>
          </w:p>
        </w:tc>
        <w:tc>
          <w:tcPr>
            <w:tcW w:w="6350" w:type="dxa"/>
          </w:tcPr>
          <w:p w:rsidR="00506285" w:rsidRPr="00506285" w:rsidRDefault="00506285" w:rsidP="007D0285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06285">
              <w:rPr>
                <w:rFonts w:ascii="Times New Roman" w:hAnsi="Times New Roman" w:cs="Times New Roman"/>
              </w:rPr>
              <w:t>действий в отношении персональных данных</w:t>
            </w:r>
            <w:proofErr w:type="gramStart"/>
            <w:r w:rsidRPr="00506285">
              <w:rPr>
                <w:rFonts w:ascii="Times New Roman" w:hAnsi="Times New Roman" w:cs="Times New Roman"/>
              </w:rPr>
              <w:t>, ,</w:t>
            </w:r>
            <w:proofErr w:type="gramEnd"/>
            <w:r w:rsidRPr="00506285">
              <w:rPr>
                <w:rFonts w:ascii="Times New Roman" w:hAnsi="Times New Roman" w:cs="Times New Roman"/>
              </w:rPr>
              <w:t xml:space="preserve"> включая без ограничения: сбор, систематизацию, накопление, хранение, уточнение (обновление, изменение), использование (в том числе передача), обезличива</w:t>
            </w:r>
            <w:r w:rsidR="007D0285">
              <w:rPr>
                <w:rFonts w:ascii="Times New Roman" w:hAnsi="Times New Roman" w:cs="Times New Roman"/>
              </w:rPr>
              <w:t>ние, блокирование, уничтожение</w:t>
            </w:r>
          </w:p>
        </w:tc>
      </w:tr>
      <w:tr w:rsidR="00506285" w:rsidRPr="00506285" w:rsidTr="008D5033">
        <w:tc>
          <w:tcPr>
            <w:tcW w:w="9288" w:type="dxa"/>
            <w:gridSpan w:val="3"/>
          </w:tcPr>
          <w:p w:rsidR="00506285" w:rsidRPr="00506285" w:rsidRDefault="00506285" w:rsidP="00506285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06285">
              <w:rPr>
                <w:rFonts w:ascii="Times New Roman" w:hAnsi="Times New Roman" w:cs="Times New Roman"/>
              </w:rPr>
              <w:t xml:space="preserve">                                                            с использованием:</w:t>
            </w:r>
          </w:p>
        </w:tc>
      </w:tr>
      <w:tr w:rsidR="00506285" w:rsidRPr="00506285" w:rsidTr="008D5033">
        <w:tc>
          <w:tcPr>
            <w:tcW w:w="859" w:type="dxa"/>
          </w:tcPr>
          <w:p w:rsidR="00506285" w:rsidRPr="00506285" w:rsidRDefault="00506285" w:rsidP="00506285">
            <w:pPr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506285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2079" w:type="dxa"/>
          </w:tcPr>
          <w:p w:rsidR="00506285" w:rsidRPr="00506285" w:rsidRDefault="00506285" w:rsidP="00506285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06285">
              <w:rPr>
                <w:rFonts w:ascii="Times New Roman" w:hAnsi="Times New Roman" w:cs="Times New Roman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6350" w:type="dxa"/>
          </w:tcPr>
          <w:p w:rsidR="00506285" w:rsidRPr="00506285" w:rsidRDefault="00506285" w:rsidP="00506285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06285">
              <w:rPr>
                <w:rFonts w:ascii="Times New Roman" w:hAnsi="Times New Roman" w:cs="Times New Roman"/>
              </w:rPr>
              <w:t>Как автоматизированных средств обработки моих персональных данных, так и без использования средств автоматизации.</w:t>
            </w:r>
          </w:p>
        </w:tc>
      </w:tr>
      <w:tr w:rsidR="00506285" w:rsidRPr="00506285" w:rsidTr="008D5033">
        <w:tc>
          <w:tcPr>
            <w:tcW w:w="859" w:type="dxa"/>
          </w:tcPr>
          <w:p w:rsidR="00506285" w:rsidRPr="00506285" w:rsidRDefault="00506285" w:rsidP="00506285">
            <w:pPr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506285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2079" w:type="dxa"/>
          </w:tcPr>
          <w:p w:rsidR="00506285" w:rsidRPr="00506285" w:rsidRDefault="00506285" w:rsidP="00506285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06285">
              <w:rPr>
                <w:rFonts w:ascii="Times New Roman" w:hAnsi="Times New Roman" w:cs="Times New Roman"/>
              </w:rPr>
              <w:t>Срок, течение которого действует согласие</w:t>
            </w:r>
          </w:p>
        </w:tc>
        <w:tc>
          <w:tcPr>
            <w:tcW w:w="6350" w:type="dxa"/>
          </w:tcPr>
          <w:p w:rsidR="00506285" w:rsidRPr="00506285" w:rsidRDefault="00506285" w:rsidP="00506285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06285">
              <w:rPr>
                <w:rFonts w:ascii="Times New Roman" w:hAnsi="Times New Roman" w:cs="Times New Roman"/>
              </w:rPr>
              <w:t>Настоящее согласие действует со дня его подписания до дня отзыва в письменной форме, или 10 лет с момента подписания согласия.</w:t>
            </w:r>
          </w:p>
        </w:tc>
      </w:tr>
      <w:tr w:rsidR="00506285" w:rsidRPr="00506285" w:rsidTr="008D5033">
        <w:tc>
          <w:tcPr>
            <w:tcW w:w="859" w:type="dxa"/>
          </w:tcPr>
          <w:p w:rsidR="00506285" w:rsidRPr="00506285" w:rsidRDefault="00506285" w:rsidP="00506285">
            <w:pPr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506285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2079" w:type="dxa"/>
          </w:tcPr>
          <w:p w:rsidR="00506285" w:rsidRPr="00506285" w:rsidRDefault="00506285" w:rsidP="00506285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06285">
              <w:rPr>
                <w:rFonts w:ascii="Times New Roman" w:hAnsi="Times New Roman" w:cs="Times New Roman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350" w:type="dxa"/>
          </w:tcPr>
          <w:p w:rsidR="00506285" w:rsidRPr="00506285" w:rsidRDefault="00506285" w:rsidP="00506285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06285">
              <w:rPr>
                <w:rFonts w:ascii="Times New Roman" w:hAnsi="Times New Roman" w:cs="Times New Roman"/>
              </w:rPr>
              <w:t xml:space="preserve"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 </w:t>
            </w:r>
          </w:p>
        </w:tc>
      </w:tr>
      <w:tr w:rsidR="00506285" w:rsidRPr="00506285" w:rsidTr="008D5033">
        <w:tc>
          <w:tcPr>
            <w:tcW w:w="859" w:type="dxa"/>
          </w:tcPr>
          <w:p w:rsidR="00506285" w:rsidRPr="00506285" w:rsidRDefault="00506285" w:rsidP="00506285">
            <w:pPr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506285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2079" w:type="dxa"/>
          </w:tcPr>
          <w:p w:rsidR="00506285" w:rsidRPr="00506285" w:rsidRDefault="00506285" w:rsidP="00506285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06285">
              <w:rPr>
                <w:rFonts w:ascii="Times New Roman" w:hAnsi="Times New Roman" w:cs="Times New Roman"/>
              </w:rPr>
              <w:t>Дата и подпись субъекта персональных данных</w:t>
            </w:r>
          </w:p>
        </w:tc>
        <w:tc>
          <w:tcPr>
            <w:tcW w:w="6350" w:type="dxa"/>
          </w:tcPr>
          <w:p w:rsidR="00506285" w:rsidRPr="00506285" w:rsidRDefault="00506285" w:rsidP="00506285">
            <w:pPr>
              <w:autoSpaceDE/>
              <w:autoSpaceDN/>
              <w:rPr>
                <w:rFonts w:ascii="Times New Roman" w:hAnsi="Times New Roman" w:cs="Times New Roman"/>
              </w:rPr>
            </w:pPr>
          </w:p>
          <w:p w:rsidR="00506285" w:rsidRPr="00506285" w:rsidRDefault="00506285" w:rsidP="00506285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06285">
              <w:rPr>
                <w:rFonts w:ascii="Times New Roman" w:hAnsi="Times New Roman" w:cs="Times New Roman"/>
              </w:rPr>
              <w:t>____  ________ 20____ года ___________________________       ________</w:t>
            </w:r>
          </w:p>
          <w:p w:rsidR="00506285" w:rsidRPr="00506285" w:rsidRDefault="00506285" w:rsidP="007D0285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06285">
              <w:rPr>
                <w:rFonts w:ascii="Times New Roman" w:hAnsi="Times New Roman" w:cs="Times New Roman"/>
              </w:rPr>
              <w:t xml:space="preserve">                                                (</w:t>
            </w:r>
            <w:r w:rsidR="007D0285">
              <w:rPr>
                <w:rFonts w:ascii="Times New Roman" w:hAnsi="Times New Roman" w:cs="Times New Roman"/>
              </w:rPr>
              <w:t>ФИО</w:t>
            </w:r>
            <w:r w:rsidRPr="00506285">
              <w:rPr>
                <w:rFonts w:ascii="Times New Roman" w:hAnsi="Times New Roman" w:cs="Times New Roman"/>
              </w:rPr>
              <w:t>)                      (подпись)</w:t>
            </w:r>
          </w:p>
        </w:tc>
      </w:tr>
    </w:tbl>
    <w:p w:rsidR="00506285" w:rsidRDefault="00506285" w:rsidP="00506285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D7FA5" w:rsidRDefault="0088054B" w:rsidP="0089328A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5D7FA5">
        <w:rPr>
          <w:rFonts w:ascii="Times New Roman" w:hAnsi="Times New Roman" w:cs="Times New Roman"/>
          <w:sz w:val="24"/>
          <w:szCs w:val="24"/>
        </w:rPr>
        <w:t>__________</w:t>
      </w:r>
    </w:p>
    <w:p w:rsidR="00662317" w:rsidRDefault="00662317" w:rsidP="0089328A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1D0D52" w:rsidRDefault="001D0D52" w:rsidP="008F5C2A">
      <w:pPr>
        <w:autoSpaceDE/>
        <w:autoSpaceDN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D0D52" w:rsidSect="00552AF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1B7" w:rsidRDefault="00B961B7" w:rsidP="00A32793">
      <w:r>
        <w:separator/>
      </w:r>
    </w:p>
  </w:endnote>
  <w:endnote w:type="continuationSeparator" w:id="0">
    <w:p w:rsidR="00B961B7" w:rsidRDefault="00B961B7" w:rsidP="00A3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1B7" w:rsidRDefault="00B961B7" w:rsidP="00A32793">
      <w:r>
        <w:separator/>
      </w:r>
    </w:p>
  </w:footnote>
  <w:footnote w:type="continuationSeparator" w:id="0">
    <w:p w:rsidR="00B961B7" w:rsidRDefault="00B961B7" w:rsidP="00A32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0592"/>
    <w:multiLevelType w:val="multilevel"/>
    <w:tmpl w:val="C7463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CA6D26"/>
    <w:multiLevelType w:val="hybridMultilevel"/>
    <w:tmpl w:val="6EB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B3996"/>
    <w:multiLevelType w:val="hybridMultilevel"/>
    <w:tmpl w:val="036A35CC"/>
    <w:lvl w:ilvl="0" w:tplc="60A87F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46692"/>
    <w:multiLevelType w:val="hybridMultilevel"/>
    <w:tmpl w:val="593E2DEA"/>
    <w:lvl w:ilvl="0" w:tplc="04190001">
      <w:start w:val="1"/>
      <w:numFmt w:val="bullet"/>
      <w:lvlText w:val=""/>
      <w:lvlJc w:val="left"/>
      <w:pPr>
        <w:tabs>
          <w:tab w:val="num" w:pos="1511"/>
        </w:tabs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1"/>
        </w:tabs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1"/>
        </w:tabs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1"/>
        </w:tabs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1"/>
        </w:tabs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1"/>
        </w:tabs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1"/>
        </w:tabs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1"/>
        </w:tabs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1"/>
        </w:tabs>
        <w:ind w:left="72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680"/>
    <w:rsid w:val="00045C1C"/>
    <w:rsid w:val="00066181"/>
    <w:rsid w:val="00075333"/>
    <w:rsid w:val="0009033A"/>
    <w:rsid w:val="00091049"/>
    <w:rsid w:val="00093756"/>
    <w:rsid w:val="000A3B3E"/>
    <w:rsid w:val="000B1643"/>
    <w:rsid w:val="000C64C7"/>
    <w:rsid w:val="000D2AED"/>
    <w:rsid w:val="000E0B9F"/>
    <w:rsid w:val="000E7C5F"/>
    <w:rsid w:val="000F27EB"/>
    <w:rsid w:val="0010219C"/>
    <w:rsid w:val="001119CD"/>
    <w:rsid w:val="00122113"/>
    <w:rsid w:val="00125110"/>
    <w:rsid w:val="00126136"/>
    <w:rsid w:val="001328B1"/>
    <w:rsid w:val="0017146F"/>
    <w:rsid w:val="001745AB"/>
    <w:rsid w:val="0017522C"/>
    <w:rsid w:val="00175F08"/>
    <w:rsid w:val="00191361"/>
    <w:rsid w:val="001B1972"/>
    <w:rsid w:val="001D0D52"/>
    <w:rsid w:val="001E4A0F"/>
    <w:rsid w:val="00201934"/>
    <w:rsid w:val="00220BA2"/>
    <w:rsid w:val="002251CB"/>
    <w:rsid w:val="00252648"/>
    <w:rsid w:val="00262AC0"/>
    <w:rsid w:val="00277227"/>
    <w:rsid w:val="002A3A05"/>
    <w:rsid w:val="002A4CBF"/>
    <w:rsid w:val="002A5133"/>
    <w:rsid w:val="002C35E5"/>
    <w:rsid w:val="002C76C4"/>
    <w:rsid w:val="002E4CBA"/>
    <w:rsid w:val="002F1507"/>
    <w:rsid w:val="00305BCE"/>
    <w:rsid w:val="003148F0"/>
    <w:rsid w:val="003472D7"/>
    <w:rsid w:val="003A5ACB"/>
    <w:rsid w:val="003A7BA4"/>
    <w:rsid w:val="003C64A8"/>
    <w:rsid w:val="003C6C33"/>
    <w:rsid w:val="003E6EE6"/>
    <w:rsid w:val="00405CE0"/>
    <w:rsid w:val="00412996"/>
    <w:rsid w:val="00421D6F"/>
    <w:rsid w:val="00457B60"/>
    <w:rsid w:val="00486680"/>
    <w:rsid w:val="00487276"/>
    <w:rsid w:val="004A7BC5"/>
    <w:rsid w:val="004B202A"/>
    <w:rsid w:val="00506285"/>
    <w:rsid w:val="00515017"/>
    <w:rsid w:val="00536C92"/>
    <w:rsid w:val="00552AF3"/>
    <w:rsid w:val="005A564F"/>
    <w:rsid w:val="005A57D1"/>
    <w:rsid w:val="005C5E5E"/>
    <w:rsid w:val="005C6F7D"/>
    <w:rsid w:val="005D2ECF"/>
    <w:rsid w:val="005D7FA5"/>
    <w:rsid w:val="005E0ACE"/>
    <w:rsid w:val="00602173"/>
    <w:rsid w:val="006115E4"/>
    <w:rsid w:val="00614027"/>
    <w:rsid w:val="006208C1"/>
    <w:rsid w:val="00620F98"/>
    <w:rsid w:val="00651444"/>
    <w:rsid w:val="006528D3"/>
    <w:rsid w:val="006570BE"/>
    <w:rsid w:val="00662317"/>
    <w:rsid w:val="006A5465"/>
    <w:rsid w:val="006E2928"/>
    <w:rsid w:val="00706198"/>
    <w:rsid w:val="00707C34"/>
    <w:rsid w:val="0071670F"/>
    <w:rsid w:val="00745387"/>
    <w:rsid w:val="00774155"/>
    <w:rsid w:val="007965D3"/>
    <w:rsid w:val="007A5F78"/>
    <w:rsid w:val="007A7F6F"/>
    <w:rsid w:val="007C1682"/>
    <w:rsid w:val="007C4932"/>
    <w:rsid w:val="007D0285"/>
    <w:rsid w:val="007E61AC"/>
    <w:rsid w:val="00836EBF"/>
    <w:rsid w:val="00845BDF"/>
    <w:rsid w:val="008515D5"/>
    <w:rsid w:val="00871CC9"/>
    <w:rsid w:val="0088054B"/>
    <w:rsid w:val="0089328A"/>
    <w:rsid w:val="008A6B62"/>
    <w:rsid w:val="008B4BAF"/>
    <w:rsid w:val="008C63DE"/>
    <w:rsid w:val="008D6DB9"/>
    <w:rsid w:val="008F04F8"/>
    <w:rsid w:val="008F5C2A"/>
    <w:rsid w:val="00933673"/>
    <w:rsid w:val="00937FBE"/>
    <w:rsid w:val="009412FE"/>
    <w:rsid w:val="009453A6"/>
    <w:rsid w:val="00955EC5"/>
    <w:rsid w:val="00966592"/>
    <w:rsid w:val="00967E4F"/>
    <w:rsid w:val="009A49B8"/>
    <w:rsid w:val="009E6B08"/>
    <w:rsid w:val="00A32793"/>
    <w:rsid w:val="00A40909"/>
    <w:rsid w:val="00A44331"/>
    <w:rsid w:val="00A5268F"/>
    <w:rsid w:val="00A52B1E"/>
    <w:rsid w:val="00A558BC"/>
    <w:rsid w:val="00A67828"/>
    <w:rsid w:val="00AB577A"/>
    <w:rsid w:val="00AD39AD"/>
    <w:rsid w:val="00B4335F"/>
    <w:rsid w:val="00B46F4A"/>
    <w:rsid w:val="00B47933"/>
    <w:rsid w:val="00B55168"/>
    <w:rsid w:val="00B961B7"/>
    <w:rsid w:val="00BC3402"/>
    <w:rsid w:val="00BF30FA"/>
    <w:rsid w:val="00BF79C6"/>
    <w:rsid w:val="00C5440E"/>
    <w:rsid w:val="00C5501A"/>
    <w:rsid w:val="00C60882"/>
    <w:rsid w:val="00C844C0"/>
    <w:rsid w:val="00CD05FC"/>
    <w:rsid w:val="00CE0102"/>
    <w:rsid w:val="00CE5D23"/>
    <w:rsid w:val="00CF0333"/>
    <w:rsid w:val="00D07064"/>
    <w:rsid w:val="00D134A7"/>
    <w:rsid w:val="00D40A10"/>
    <w:rsid w:val="00D71712"/>
    <w:rsid w:val="00D95CA9"/>
    <w:rsid w:val="00DB0085"/>
    <w:rsid w:val="00DB7B5F"/>
    <w:rsid w:val="00DD5537"/>
    <w:rsid w:val="00E226AC"/>
    <w:rsid w:val="00E309B7"/>
    <w:rsid w:val="00E37100"/>
    <w:rsid w:val="00E651A4"/>
    <w:rsid w:val="00E71CB9"/>
    <w:rsid w:val="00E77995"/>
    <w:rsid w:val="00E81B25"/>
    <w:rsid w:val="00E83835"/>
    <w:rsid w:val="00E8658E"/>
    <w:rsid w:val="00E8796D"/>
    <w:rsid w:val="00EA615E"/>
    <w:rsid w:val="00EB0377"/>
    <w:rsid w:val="00EB6474"/>
    <w:rsid w:val="00EE7341"/>
    <w:rsid w:val="00EF4DBD"/>
    <w:rsid w:val="00F47022"/>
    <w:rsid w:val="00F61A8C"/>
    <w:rsid w:val="00F76AB8"/>
    <w:rsid w:val="00FB2F5F"/>
    <w:rsid w:val="00FD707B"/>
    <w:rsid w:val="00FE5CCA"/>
    <w:rsid w:val="00FF0976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AF83"/>
  <w15:docId w15:val="{2E801E5F-EA65-4D1D-9767-DB05CC0D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08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DB0085"/>
    <w:pPr>
      <w:ind w:left="720"/>
    </w:pPr>
  </w:style>
  <w:style w:type="paragraph" w:styleId="a3">
    <w:name w:val="List Paragraph"/>
    <w:basedOn w:val="a"/>
    <w:uiPriority w:val="34"/>
    <w:qFormat/>
    <w:rsid w:val="001E4A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2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2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327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2793"/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A327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2793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rmal">
    <w:name w:val="ConsNormal"/>
    <w:rsid w:val="001D0D5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1D0D5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2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F0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FF09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Угарова Наталья Николаевна</cp:lastModifiedBy>
  <cp:revision>3</cp:revision>
  <cp:lastPrinted>2022-04-19T03:41:00Z</cp:lastPrinted>
  <dcterms:created xsi:type="dcterms:W3CDTF">2023-04-23T01:45:00Z</dcterms:created>
  <dcterms:modified xsi:type="dcterms:W3CDTF">2023-04-23T01:46:00Z</dcterms:modified>
</cp:coreProperties>
</file>