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F66" w:rsidRDefault="00D53F11">
      <w:r>
        <w:t>Отзывы участников</w:t>
      </w:r>
    </w:p>
    <w:p w:rsidR="00D53F11" w:rsidRDefault="00D53F11">
      <w:r>
        <w:rPr>
          <w:noProof/>
          <w:lang w:eastAsia="ru-RU"/>
        </w:rPr>
        <w:drawing>
          <wp:inline distT="0" distB="0" distL="0" distR="0" wp14:anchorId="2DF85547" wp14:editId="2E8079C3">
            <wp:extent cx="2461353" cy="2763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62" t="9326" r="29795" b="7926"/>
                    <a:stretch/>
                  </pic:blipFill>
                  <pic:spPr bwMode="auto">
                    <a:xfrm>
                      <a:off x="0" y="0"/>
                      <a:ext cx="2461877" cy="276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F11" w:rsidRDefault="00D53F11">
      <w:r>
        <w:rPr>
          <w:noProof/>
          <w:lang w:eastAsia="ru-RU"/>
        </w:rPr>
        <w:drawing>
          <wp:inline distT="0" distB="0" distL="0" distR="0" wp14:anchorId="4402AE46" wp14:editId="0C97E45E">
            <wp:extent cx="2411472" cy="2773345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33" t="8724" r="29971" b="8241"/>
                    <a:stretch/>
                  </pic:blipFill>
                  <pic:spPr bwMode="auto">
                    <a:xfrm>
                      <a:off x="0" y="0"/>
                      <a:ext cx="2411549" cy="277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864" w:rsidRDefault="00F66864">
      <w:r>
        <w:rPr>
          <w:noProof/>
          <w:lang w:eastAsia="ru-RU"/>
        </w:rPr>
        <w:drawing>
          <wp:inline distT="0" distB="0" distL="0" distR="0" wp14:anchorId="08126068" wp14:editId="482A26E7">
            <wp:extent cx="2421409" cy="285373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96" t="8724" r="30140" b="5832"/>
                    <a:stretch/>
                  </pic:blipFill>
                  <pic:spPr bwMode="auto">
                    <a:xfrm>
                      <a:off x="0" y="0"/>
                      <a:ext cx="2421551" cy="28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66"/>
    <w:rsid w:val="008220EE"/>
    <w:rsid w:val="00D53F11"/>
    <w:rsid w:val="00F41F66"/>
    <w:rsid w:val="00F6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63AFB"/>
  <w15:chartTrackingRefBased/>
  <w15:docId w15:val="{A676F034-F425-4426-9FF7-34F5C8745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</dc:creator>
  <cp:keywords/>
  <dc:description/>
  <cp:lastModifiedBy>Ольга Владимировна</cp:lastModifiedBy>
  <cp:revision>3</cp:revision>
  <dcterms:created xsi:type="dcterms:W3CDTF">2025-07-24T12:25:00Z</dcterms:created>
  <dcterms:modified xsi:type="dcterms:W3CDTF">2025-07-24T12:44:00Z</dcterms:modified>
</cp:coreProperties>
</file>