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33" w:rsidRDefault="00AC7980" w:rsidP="00D53128">
      <w:pPr>
        <w:tabs>
          <w:tab w:val="center" w:pos="4677"/>
          <w:tab w:val="left" w:pos="7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«</w:t>
      </w:r>
      <w:r w:rsidR="00D53128" w:rsidRPr="00D53128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Бия катанчи усьтӥське»</w:t>
      </w:r>
      <w:r w:rsidR="00D53128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C55D09" w:rsidRDefault="001A5A2C" w:rsidP="00E3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Презентация с заставк</w:t>
      </w:r>
      <w:r w:rsidR="00AC7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ми: надпись, эмблема фестиваля, портреты писателей.  </w:t>
      </w:r>
    </w:p>
    <w:p w:rsidR="001A5A2C" w:rsidRPr="001A5A2C" w:rsidRDefault="001A5A2C" w:rsidP="001A5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фестиваля</w:t>
      </w:r>
      <w:r w:rsidRPr="001A5A2C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сохранение удмуртской национальной культуры через ознакомление с произведениями удмуртских писателей и поэтов Вавожского района.</w:t>
      </w:r>
    </w:p>
    <w:p w:rsidR="001A5A2C" w:rsidRPr="001A5A2C" w:rsidRDefault="001A5A2C" w:rsidP="001A5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 фестиваля:</w:t>
      </w:r>
    </w:p>
    <w:p w:rsidR="001A5A2C" w:rsidRPr="001A5A2C" w:rsidRDefault="001A5A2C" w:rsidP="001A5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A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приобщение детей к отечественной театральной культуре, драматургии и литературе, музыке и хореографии – культурному наследию своей малой родины, популяризировать произведения удмуртских писателей и поэтов Вавожского района;</w:t>
      </w:r>
    </w:p>
    <w:p w:rsidR="001A5A2C" w:rsidRPr="001A5A2C" w:rsidRDefault="001A5A2C" w:rsidP="001A5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мотивации к изучению и сохранению удмуртского языка;   </w:t>
      </w:r>
    </w:p>
    <w:p w:rsidR="001A5A2C" w:rsidRPr="00AC7980" w:rsidRDefault="001A5A2C" w:rsidP="00AC7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A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выявление, развитие и поддержка творчески одаренных обучающихся образовательных учреждений и молодёжи Вавожского района.</w:t>
      </w:r>
    </w:p>
    <w:p w:rsidR="00220279" w:rsidRDefault="00220279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202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 нуись</w:t>
      </w:r>
      <w:r w:rsidR="00E3384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="00E33842"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>Ӟ</w:t>
      </w:r>
      <w:r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>ечбуресь,</w:t>
      </w:r>
      <w:r w:rsidR="00C55D09"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D05E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пиналъёс но </w:t>
      </w:r>
      <w:r w:rsidR="00E33842"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>дышетӥсьёс</w:t>
      </w:r>
      <w:r w:rsidR="001D05ED">
        <w:rPr>
          <w:rFonts w:ascii="Times New Roman" w:eastAsia="Times New Roman" w:hAnsi="Times New Roman" w:cs="Times New Roman"/>
          <w:sz w:val="32"/>
          <w:szCs w:val="24"/>
          <w:lang w:eastAsia="ru-RU"/>
        </w:rPr>
        <w:t>!</w:t>
      </w:r>
      <w:r w:rsidR="00E33842"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1D05ED" w:rsidRDefault="001D05ED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D05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 нуись: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>ӟ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ечбуресь </w:t>
      </w:r>
      <w:r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>вань люкаськем калык!</w:t>
      </w:r>
    </w:p>
    <w:p w:rsidR="001D05ED" w:rsidRPr="001D05ED" w:rsidRDefault="001D05ED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220279" w:rsidRPr="00E33842" w:rsidRDefault="001D05ED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</w:t>
      </w:r>
      <w:r w:rsidR="00C55D09" w:rsidRPr="00F01C2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нуись</w:t>
      </w:r>
      <w:r w:rsidR="00C55D09"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="00220279" w:rsidRPr="00F01C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Матэктэ ини  удмурт </w:t>
      </w:r>
      <w:r w:rsidR="00220279" w:rsidRPr="007A4F61">
        <w:rPr>
          <w:rFonts w:ascii="Times New Roman" w:eastAsia="Times New Roman" w:hAnsi="Times New Roman" w:cs="Times New Roman"/>
          <w:sz w:val="32"/>
          <w:szCs w:val="24"/>
          <w:lang w:eastAsia="ru-RU"/>
        </w:rPr>
        <w:t>кыллэн нуналэз.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Котькуд ар </w:t>
      </w:r>
    </w:p>
    <w:p w:rsidR="001D05ED" w:rsidRDefault="002779A3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Кызь </w:t>
      </w:r>
      <w:r w:rsidR="00096E4E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сиз</w:t>
      </w:r>
      <w:r w:rsidR="007A4F61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ьыметӥ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 </w:t>
      </w:r>
      <w:r w:rsidR="00220279" w:rsidRPr="00E33842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 шуркынмонэ</w:t>
      </w:r>
      <w:r w:rsidR="00220279" w:rsidRPr="00220279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 xml:space="preserve">  </w:t>
      </w:r>
      <w:r w:rsidR="00096E4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пусй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иськом сое. </w:t>
      </w:r>
    </w:p>
    <w:p w:rsidR="00220279" w:rsidRPr="00220279" w:rsidRDefault="00220279" w:rsidP="002202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220279" w:rsidRDefault="001D05ED" w:rsidP="001D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D05E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 нуись: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2779A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 нуналэ</w:t>
      </w:r>
      <w:r w:rsidR="00BF419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кызь сюр</w:t>
      </w:r>
      <w:r w:rsidR="00096E4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</w:t>
      </w:r>
      <w:r w:rsidR="00BF419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одӥ</w:t>
      </w:r>
      <w:r w:rsidR="007A4F6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гетӥ</w:t>
      </w:r>
      <w:r w:rsidR="002779A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аре Удмурт Республикаямы кутэмын вал Закон «О государственных языках Удмуртской Рес</w:t>
      </w:r>
      <w:r w:rsidR="007E764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публики и иных языках народов У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дмуртской Республики»</w:t>
      </w:r>
      <w:r w:rsidR="002779A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шуыса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r w:rsidR="00C55D0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соку ик </w:t>
      </w:r>
      <w:r w:rsidR="00C55D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удмурт кылмес кун кыллэсь статуссэ ӟечлыкен пусйизы.</w:t>
      </w:r>
    </w:p>
    <w:p w:rsidR="007E764D" w:rsidRPr="001D05ED" w:rsidRDefault="007E764D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7E764D" w:rsidRPr="007E764D" w:rsidRDefault="007A4F61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</w:t>
      </w:r>
      <w:r w:rsidR="007E76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7E764D" w:rsidRPr="002202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нуись</w:t>
      </w:r>
      <w:r w:rsidR="007E764D" w:rsidRPr="00220279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779A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Котькуд </w:t>
      </w:r>
      <w:r w:rsidR="007E764D"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муртлэн</w:t>
      </w:r>
    </w:p>
    <w:p w:rsidR="007E764D" w:rsidRPr="007E764D" w:rsidRDefault="007E764D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</w:t>
      </w:r>
      <w:r w:rsidR="00845C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Вань аслаз нимыз,</w:t>
      </w:r>
    </w:p>
    <w:p w:rsidR="007E764D" w:rsidRPr="007E764D" w:rsidRDefault="007A4F61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</w:t>
      </w:r>
      <w:r w:rsidR="007E764D" w:rsidRPr="00BB43B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нуись:</w:t>
      </w:r>
      <w:r w:rsid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7E764D"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Котькуд калыклэн</w:t>
      </w:r>
    </w:p>
    <w:p w:rsidR="007E764D" w:rsidRPr="007E764D" w:rsidRDefault="007E764D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Вань аслаз кылыз.</w:t>
      </w:r>
    </w:p>
    <w:p w:rsidR="007E764D" w:rsidRPr="007E764D" w:rsidRDefault="007A4F61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</w:t>
      </w:r>
      <w:r w:rsidR="007E764D" w:rsidRPr="00BB43B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нуись:</w:t>
      </w:r>
      <w:r w:rsid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Трос пӧртэм кылъё</w:t>
      </w:r>
      <w:r w:rsidR="007E764D"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</w:p>
    <w:p w:rsidR="007E764D" w:rsidRPr="007E764D" w:rsidRDefault="007E764D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Вань дунне вылын,</w:t>
      </w:r>
    </w:p>
    <w:p w:rsidR="007E764D" w:rsidRPr="007E764D" w:rsidRDefault="007A4F61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</w:t>
      </w:r>
      <w:r w:rsidR="007E764D" w:rsidRPr="00BB43B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нуись:</w:t>
      </w:r>
      <w:r w:rsid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7E764D"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Нош мыным мусо</w:t>
      </w:r>
    </w:p>
    <w:p w:rsidR="007E764D" w:rsidRDefault="007E764D" w:rsidP="007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</w:t>
      </w:r>
      <w:r w:rsidRPr="007E764D">
        <w:rPr>
          <w:rFonts w:ascii="Times New Roman" w:eastAsia="Times New Roman" w:hAnsi="Times New Roman" w:cs="Times New Roman"/>
          <w:sz w:val="32"/>
          <w:szCs w:val="24"/>
          <w:lang w:eastAsia="ru-RU"/>
        </w:rPr>
        <w:t>Та удмурт кылы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7E764D" w:rsidRPr="001D05ED" w:rsidRDefault="007E764D" w:rsidP="002202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lang w:eastAsia="ru-RU"/>
        </w:rPr>
      </w:pPr>
    </w:p>
    <w:p w:rsidR="00F442DB" w:rsidRDefault="007A4F61" w:rsidP="00BB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</w:t>
      </w:r>
      <w:r w:rsidR="00F442DB" w:rsidRPr="00BB43B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нуись:</w:t>
      </w:r>
      <w:r w:rsid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7E764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Удмурт кыллэн </w:t>
      </w:r>
      <w:r w:rsidR="00C55D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нуналэзлы  сӥ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зиськом</w:t>
      </w:r>
      <w:r w:rsidR="00C55D09" w:rsidRPr="00C55D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F01C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куинетӥ арзэ ортчысь</w:t>
      </w:r>
      <w:r w:rsidR="00C55D0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BB43B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«Катанчи усьтӥське»  </w:t>
      </w:r>
      <w:r w:rsidR="00C55D0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фестивальмес</w:t>
      </w:r>
      <w:r w:rsidR="00220279" w:rsidRPr="0022027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</w:t>
      </w:r>
      <w:r w:rsidR="00A569F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Туннэ  </w:t>
      </w:r>
      <w:r w:rsidR="00A569F4" w:rsidRP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нылъёс но пиос </w:t>
      </w:r>
      <w:r w:rsidR="00A569F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</w:t>
      </w:r>
      <w:r w:rsid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дмурт кылын </w:t>
      </w:r>
      <w:r w:rsidR="00F01C2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дасям </w:t>
      </w:r>
      <w:r w:rsid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кылбуръёс, </w:t>
      </w:r>
      <w:r w:rsidR="00A569F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веросъёс но  кырзанъёс </w:t>
      </w:r>
      <w:r w:rsidR="00BB43B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сцена вылын </w:t>
      </w:r>
      <w:r w:rsid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возьмато</w:t>
      </w:r>
      <w:r w:rsidR="00F442DB" w:rsidRP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зы. </w:t>
      </w:r>
    </w:p>
    <w:p w:rsidR="00BB43B8" w:rsidRPr="00660334" w:rsidRDefault="00BB43B8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F442DB" w:rsidRDefault="00BB43B8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3B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 нуись: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нош  с</w:t>
      </w:r>
      <w:r w:rsidR="00096E4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ослэсь  быгатэмзэс дунъялоз  жюри:</w:t>
      </w:r>
    </w:p>
    <w:p w:rsidR="00BB43B8" w:rsidRDefault="00BB43B8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</w:t>
      </w:r>
      <w:r w:rsidR="00845C5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</w:t>
      </w:r>
      <w:r w:rsidR="009B5A8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Морозова Елена Вячеславовна </w:t>
      </w:r>
    </w:p>
    <w:p w:rsidR="00096E4E" w:rsidRDefault="00BB43B8" w:rsidP="0009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</w:t>
      </w:r>
      <w:r w:rsidR="00845C5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Дягелева Мария Павловна, </w:t>
      </w:r>
    </w:p>
    <w:p w:rsidR="00BB43B8" w:rsidRDefault="00845C5D" w:rsidP="0009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</w:t>
      </w:r>
      <w:r w:rsidR="006603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</w:t>
      </w:r>
      <w:r w:rsidR="00BB43B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Дементьева Нина Владимировна, </w:t>
      </w:r>
    </w:p>
    <w:p w:rsidR="00BB43B8" w:rsidRPr="00660334" w:rsidRDefault="00F442DB" w:rsidP="0022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  <w:r w:rsidRPr="00F442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BB43B8" w:rsidRDefault="00BB43B8" w:rsidP="00BB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B43B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 нуись: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тода</w:t>
      </w:r>
      <w:r w:rsidR="00DE11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ды вайытӥськом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 туннэ фестивалямы кутэмын асьме Вавож ёросысь поэтъёслэн но писательёслэн </w:t>
      </w:r>
      <w:r w:rsidR="00DE11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гожъям кылбуръёссы, веросъёссы, </w:t>
      </w:r>
      <w:r w:rsidR="00DE1134" w:rsidRPr="007A4F6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кырзанъёссы.</w:t>
      </w:r>
    </w:p>
    <w:p w:rsidR="007A4F61" w:rsidRPr="00660334" w:rsidRDefault="007A4F61" w:rsidP="00BB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</w:p>
    <w:p w:rsidR="002779A3" w:rsidRDefault="0058722E" w:rsidP="005872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4F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2-тӥ нуись</w:t>
      </w:r>
      <w:r w:rsidRPr="007A4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7A4F61">
        <w:rPr>
          <w:rFonts w:ascii="Times New Roman" w:eastAsia="Times New Roman" w:hAnsi="Times New Roman" w:cs="Times New Roman"/>
          <w:sz w:val="32"/>
          <w:szCs w:val="32"/>
          <w:lang w:eastAsia="ru-RU"/>
        </w:rPr>
        <w:t>озьыен,</w:t>
      </w:r>
      <w:r w:rsidRPr="007A4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A4F61" w:rsidRPr="007A4F61" w:rsidRDefault="007A4F61" w:rsidP="005872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7A4F61" w:rsidRDefault="00660334" w:rsidP="007A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1и 2 ӵ</w:t>
      </w:r>
      <w:r w:rsidR="002779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ош:  </w:t>
      </w:r>
      <w:r w:rsidR="0058722E" w:rsidRPr="007A4F61">
        <w:rPr>
          <w:rFonts w:ascii="Times New Roman" w:eastAsia="Times New Roman" w:hAnsi="Times New Roman" w:cs="Times New Roman"/>
          <w:sz w:val="32"/>
          <w:szCs w:val="32"/>
          <w:lang w:eastAsia="ru-RU"/>
        </w:rPr>
        <w:t>Бия катанчимес усьтӥськом!</w:t>
      </w:r>
    </w:p>
    <w:p w:rsidR="007A4F61" w:rsidRDefault="007A4F61" w:rsidP="007A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A4F6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7A4F61" w:rsidRPr="00433D90" w:rsidRDefault="007A4F61" w:rsidP="00433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33D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Музыка фон</w:t>
      </w:r>
    </w:p>
    <w:p w:rsidR="00433D90" w:rsidRDefault="00433D90" w:rsidP="00C5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7D77" w:rsidRDefault="00C55D09" w:rsidP="00C5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202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 нуись</w:t>
      </w:r>
      <w:r w:rsidR="002779A3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5872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57D7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ойдолэ тодматскомы, тодамы но ваёмы Вавож ёросысьтымы куд-ог тодмо </w:t>
      </w:r>
      <w:r w:rsidR="007A4F6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гожъясьёслэн чебересь ужъёсынызы.</w:t>
      </w:r>
    </w:p>
    <w:p w:rsidR="00C57D77" w:rsidRDefault="00C57D77" w:rsidP="00B130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5A1" w:rsidRDefault="0058722E" w:rsidP="00027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69F4">
        <w:rPr>
          <w:rFonts w:ascii="Times New Roman" w:hAnsi="Times New Roman" w:cs="Times New Roman"/>
          <w:b/>
          <w:sz w:val="32"/>
          <w:szCs w:val="32"/>
        </w:rPr>
        <w:t>2</w:t>
      </w:r>
      <w:r w:rsidR="00DE1134" w:rsidRPr="00A569F4">
        <w:rPr>
          <w:rFonts w:ascii="Times New Roman" w:hAnsi="Times New Roman" w:cs="Times New Roman"/>
          <w:b/>
          <w:sz w:val="32"/>
          <w:szCs w:val="32"/>
        </w:rPr>
        <w:t xml:space="preserve"> нуись:</w:t>
      </w:r>
      <w:r w:rsidR="00DE1134" w:rsidRPr="007055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334" w:rsidRPr="00660334">
        <w:rPr>
          <w:rFonts w:ascii="Times New Roman" w:hAnsi="Times New Roman" w:cs="Times New Roman"/>
          <w:b/>
          <w:sz w:val="32"/>
          <w:szCs w:val="32"/>
          <w:highlight w:val="cyan"/>
        </w:rPr>
        <w:t>(слайд)</w:t>
      </w:r>
      <w:r w:rsidR="00DE1134" w:rsidRPr="007055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5553" w:rsidRPr="00705553">
        <w:rPr>
          <w:rFonts w:ascii="Times New Roman" w:hAnsi="Times New Roman" w:cs="Times New Roman"/>
          <w:sz w:val="32"/>
          <w:szCs w:val="32"/>
        </w:rPr>
        <w:t xml:space="preserve">Мӧнья гуртын </w:t>
      </w:r>
      <w:r w:rsidR="00B00F0B">
        <w:rPr>
          <w:rFonts w:ascii="Times New Roman" w:hAnsi="Times New Roman" w:cs="Times New Roman"/>
          <w:sz w:val="32"/>
          <w:szCs w:val="32"/>
        </w:rPr>
        <w:t>вор</w:t>
      </w:r>
      <w:r w:rsidR="000275A1">
        <w:rPr>
          <w:rFonts w:ascii="Times New Roman" w:hAnsi="Times New Roman" w:cs="Times New Roman"/>
          <w:sz w:val="32"/>
          <w:szCs w:val="32"/>
        </w:rPr>
        <w:t>дӥ</w:t>
      </w:r>
      <w:r w:rsidR="00B00F0B">
        <w:rPr>
          <w:rFonts w:ascii="Times New Roman" w:hAnsi="Times New Roman" w:cs="Times New Roman"/>
          <w:sz w:val="32"/>
          <w:szCs w:val="32"/>
        </w:rPr>
        <w:t xml:space="preserve">ськиз </w:t>
      </w:r>
      <w:r w:rsidR="00705553" w:rsidRPr="00705553">
        <w:rPr>
          <w:rFonts w:ascii="Times New Roman" w:hAnsi="Times New Roman" w:cs="Times New Roman"/>
          <w:sz w:val="32"/>
          <w:szCs w:val="32"/>
        </w:rPr>
        <w:t xml:space="preserve"> </w:t>
      </w:r>
      <w:r w:rsidR="000275A1">
        <w:rPr>
          <w:rFonts w:ascii="Times New Roman" w:hAnsi="Times New Roman" w:cs="Times New Roman"/>
          <w:sz w:val="32"/>
          <w:szCs w:val="32"/>
        </w:rPr>
        <w:t>тод</w:t>
      </w:r>
      <w:r w:rsidR="007A4F61">
        <w:rPr>
          <w:rFonts w:ascii="Times New Roman" w:hAnsi="Times New Roman" w:cs="Times New Roman"/>
          <w:sz w:val="32"/>
          <w:szCs w:val="32"/>
        </w:rPr>
        <w:t>мо удмурт нылпи писатель, дышетӥ</w:t>
      </w:r>
      <w:r w:rsidR="000275A1">
        <w:rPr>
          <w:rFonts w:ascii="Times New Roman" w:hAnsi="Times New Roman" w:cs="Times New Roman"/>
          <w:sz w:val="32"/>
          <w:szCs w:val="32"/>
        </w:rPr>
        <w:t xml:space="preserve">сь но </w:t>
      </w:r>
      <w:r w:rsidR="000275A1" w:rsidRPr="00AC7980">
        <w:rPr>
          <w:rFonts w:ascii="Times New Roman" w:hAnsi="Times New Roman" w:cs="Times New Roman"/>
          <w:sz w:val="32"/>
          <w:szCs w:val="32"/>
        </w:rPr>
        <w:t>переводчик  Тимофей Иванович  Шмаков.</w:t>
      </w:r>
      <w:r w:rsidR="000275A1">
        <w:rPr>
          <w:rFonts w:ascii="Times New Roman" w:hAnsi="Times New Roman" w:cs="Times New Roman"/>
          <w:sz w:val="32"/>
          <w:szCs w:val="32"/>
        </w:rPr>
        <w:t xml:space="preserve"> (1931) Сюрс укмыс сю куамын одигетӥ</w:t>
      </w:r>
      <w:r w:rsidR="00705553" w:rsidRPr="00705553">
        <w:rPr>
          <w:rFonts w:ascii="Times New Roman" w:hAnsi="Times New Roman" w:cs="Times New Roman"/>
          <w:sz w:val="32"/>
          <w:szCs w:val="32"/>
        </w:rPr>
        <w:t xml:space="preserve">  арын </w:t>
      </w:r>
      <w:r w:rsidR="007A4F61">
        <w:rPr>
          <w:rFonts w:ascii="Times New Roman" w:hAnsi="Times New Roman" w:cs="Times New Roman"/>
          <w:sz w:val="32"/>
          <w:szCs w:val="32"/>
        </w:rPr>
        <w:t xml:space="preserve">со </w:t>
      </w:r>
      <w:r w:rsidR="00705553" w:rsidRPr="00705553">
        <w:rPr>
          <w:rFonts w:ascii="Times New Roman" w:hAnsi="Times New Roman" w:cs="Times New Roman"/>
          <w:sz w:val="32"/>
          <w:szCs w:val="32"/>
        </w:rPr>
        <w:t xml:space="preserve">асьме гуртамы начальной  школаын </w:t>
      </w:r>
      <w:r w:rsidR="00A569F4">
        <w:rPr>
          <w:rFonts w:ascii="Times New Roman" w:hAnsi="Times New Roman" w:cs="Times New Roman"/>
          <w:sz w:val="32"/>
          <w:szCs w:val="32"/>
        </w:rPr>
        <w:t xml:space="preserve">но </w:t>
      </w:r>
      <w:r w:rsidR="00705553" w:rsidRPr="00705553">
        <w:rPr>
          <w:rFonts w:ascii="Times New Roman" w:hAnsi="Times New Roman" w:cs="Times New Roman"/>
          <w:sz w:val="32"/>
          <w:szCs w:val="32"/>
        </w:rPr>
        <w:t>ужамын</w:t>
      </w:r>
      <w:r w:rsidR="000275A1">
        <w:rPr>
          <w:rFonts w:ascii="Times New Roman" w:hAnsi="Times New Roman" w:cs="Times New Roman"/>
          <w:sz w:val="32"/>
          <w:szCs w:val="32"/>
        </w:rPr>
        <w:t xml:space="preserve">. </w:t>
      </w:r>
      <w:r w:rsidR="000275A1" w:rsidRPr="000275A1">
        <w:rPr>
          <w:rFonts w:ascii="Times New Roman" w:hAnsi="Times New Roman" w:cs="Times New Roman"/>
          <w:sz w:val="32"/>
          <w:szCs w:val="32"/>
        </w:rPr>
        <w:t xml:space="preserve"> </w:t>
      </w:r>
      <w:r w:rsidR="000275A1">
        <w:rPr>
          <w:rFonts w:ascii="Times New Roman" w:hAnsi="Times New Roman" w:cs="Times New Roman"/>
          <w:sz w:val="32"/>
          <w:szCs w:val="32"/>
        </w:rPr>
        <w:t>Бы</w:t>
      </w:r>
      <w:r w:rsidR="007A4F61">
        <w:rPr>
          <w:rFonts w:ascii="Times New Roman" w:hAnsi="Times New Roman" w:cs="Times New Roman"/>
          <w:sz w:val="32"/>
          <w:szCs w:val="32"/>
        </w:rPr>
        <w:t>д</w:t>
      </w:r>
      <w:r w:rsidR="000275A1">
        <w:rPr>
          <w:rFonts w:ascii="Calibri" w:hAnsi="Calibri" w:cs="Times New Roman"/>
          <w:sz w:val="32"/>
          <w:szCs w:val="32"/>
        </w:rPr>
        <w:t>ӟ</w:t>
      </w:r>
      <w:r w:rsidR="000275A1">
        <w:rPr>
          <w:rFonts w:ascii="Times New Roman" w:hAnsi="Times New Roman" w:cs="Times New Roman"/>
          <w:sz w:val="32"/>
          <w:szCs w:val="32"/>
        </w:rPr>
        <w:t xml:space="preserve">ым  </w:t>
      </w:r>
      <w:r w:rsidR="00C57D77">
        <w:rPr>
          <w:rFonts w:ascii="Times New Roman" w:hAnsi="Times New Roman" w:cs="Times New Roman"/>
          <w:sz w:val="32"/>
          <w:szCs w:val="32"/>
        </w:rPr>
        <w:t xml:space="preserve">атыкай </w:t>
      </w:r>
      <w:r w:rsidR="000275A1">
        <w:rPr>
          <w:rFonts w:ascii="Times New Roman" w:hAnsi="Times New Roman" w:cs="Times New Roman"/>
          <w:sz w:val="32"/>
          <w:szCs w:val="32"/>
        </w:rPr>
        <w:t xml:space="preserve">оже ветлэмын. </w:t>
      </w:r>
      <w:r w:rsidR="000275A1" w:rsidRPr="000275A1">
        <w:rPr>
          <w:rFonts w:ascii="Times New Roman" w:hAnsi="Times New Roman" w:cs="Times New Roman"/>
          <w:sz w:val="32"/>
        </w:rPr>
        <w:t xml:space="preserve"> </w:t>
      </w:r>
      <w:r w:rsidR="007A4F61">
        <w:rPr>
          <w:rFonts w:ascii="Times New Roman" w:hAnsi="Times New Roman" w:cs="Times New Roman"/>
          <w:sz w:val="32"/>
        </w:rPr>
        <w:t>Пиналъёслы трос пӧ</w:t>
      </w:r>
      <w:r w:rsidR="00C57D77">
        <w:rPr>
          <w:rFonts w:ascii="Times New Roman" w:hAnsi="Times New Roman" w:cs="Times New Roman"/>
          <w:sz w:val="32"/>
        </w:rPr>
        <w:t xml:space="preserve">ртэм </w:t>
      </w:r>
      <w:r w:rsidR="000275A1" w:rsidRPr="00A80085">
        <w:rPr>
          <w:rFonts w:ascii="Times New Roman" w:hAnsi="Times New Roman" w:cs="Times New Roman"/>
          <w:sz w:val="32"/>
        </w:rPr>
        <w:t>кылбуръёс, кырӟа</w:t>
      </w:r>
      <w:r w:rsidR="00C57D77">
        <w:rPr>
          <w:rFonts w:ascii="Times New Roman" w:hAnsi="Times New Roman" w:cs="Times New Roman"/>
          <w:sz w:val="32"/>
        </w:rPr>
        <w:t xml:space="preserve">нъёс, поэмаос, веросъёс </w:t>
      </w:r>
      <w:r w:rsidR="007A4F61">
        <w:rPr>
          <w:rFonts w:ascii="Times New Roman" w:hAnsi="Times New Roman" w:cs="Times New Roman"/>
          <w:sz w:val="32"/>
        </w:rPr>
        <w:t>гожтӥз Тимофей Иванович.</w:t>
      </w:r>
      <w:r w:rsidR="00C57D77">
        <w:rPr>
          <w:rFonts w:ascii="Times New Roman" w:hAnsi="Times New Roman" w:cs="Times New Roman"/>
          <w:sz w:val="32"/>
        </w:rPr>
        <w:t xml:space="preserve"> </w:t>
      </w:r>
      <w:r w:rsidR="000275A1" w:rsidRPr="00A80085">
        <w:rPr>
          <w:rFonts w:ascii="Times New Roman" w:hAnsi="Times New Roman" w:cs="Times New Roman"/>
          <w:sz w:val="32"/>
        </w:rPr>
        <w:t xml:space="preserve"> </w:t>
      </w:r>
    </w:p>
    <w:p w:rsidR="0079778F" w:rsidRDefault="007A4F61" w:rsidP="007A4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B00F0B" w:rsidRPr="007A4F61">
        <w:rPr>
          <w:rFonts w:ascii="Times New Roman" w:hAnsi="Times New Roman" w:cs="Times New Roman"/>
          <w:sz w:val="32"/>
        </w:rPr>
        <w:t>«Вордӥськем шаере» кылбурзэ лыд</w:t>
      </w:r>
      <w:r w:rsidR="00B00F0B" w:rsidRPr="007A4F61">
        <w:rPr>
          <w:rFonts w:ascii="Calibri" w:hAnsi="Calibri" w:cs="Times New Roman"/>
          <w:sz w:val="32"/>
        </w:rPr>
        <w:t>ӟ</w:t>
      </w:r>
      <w:r w:rsidR="00B00F0B" w:rsidRPr="007A4F61">
        <w:rPr>
          <w:rFonts w:ascii="Times New Roman" w:hAnsi="Times New Roman" w:cs="Times New Roman"/>
          <w:sz w:val="32"/>
        </w:rPr>
        <w:t xml:space="preserve">оз  </w:t>
      </w:r>
      <w:r w:rsidR="00B00F0B" w:rsidRPr="007A4F61">
        <w:rPr>
          <w:rFonts w:ascii="Times New Roman" w:hAnsi="Times New Roman" w:cs="Times New Roman"/>
          <w:b/>
          <w:sz w:val="32"/>
        </w:rPr>
        <w:t>10 классын дышетскись - Пономарёв Кирилл.</w:t>
      </w:r>
    </w:p>
    <w:p w:rsidR="00AF3888" w:rsidRPr="00AF3888" w:rsidRDefault="00AF3888" w:rsidP="007A4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7A4F61" w:rsidRDefault="007A4F61" w:rsidP="007A4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="00660334" w:rsidRPr="00AC7980">
        <w:rPr>
          <w:rFonts w:ascii="Times New Roman" w:hAnsi="Times New Roman" w:cs="Times New Roman"/>
          <w:b/>
          <w:sz w:val="32"/>
        </w:rPr>
        <w:t xml:space="preserve">Слайд </w:t>
      </w:r>
      <w:r w:rsidRPr="00AC7980">
        <w:rPr>
          <w:rFonts w:ascii="Times New Roman" w:hAnsi="Times New Roman" w:cs="Times New Roman"/>
          <w:b/>
          <w:sz w:val="32"/>
        </w:rPr>
        <w:t xml:space="preserve"> </w:t>
      </w:r>
      <w:r w:rsidR="00660334" w:rsidRPr="00AC7980">
        <w:rPr>
          <w:rFonts w:ascii="Times New Roman" w:hAnsi="Times New Roman" w:cs="Times New Roman"/>
          <w:b/>
          <w:sz w:val="32"/>
        </w:rPr>
        <w:t>«</w:t>
      </w:r>
      <w:r w:rsidR="00660334">
        <w:rPr>
          <w:rFonts w:ascii="Times New Roman" w:hAnsi="Times New Roman" w:cs="Times New Roman"/>
          <w:b/>
          <w:sz w:val="32"/>
        </w:rPr>
        <w:t>Вордӥ</w:t>
      </w:r>
      <w:r>
        <w:rPr>
          <w:rFonts w:ascii="Times New Roman" w:hAnsi="Times New Roman" w:cs="Times New Roman"/>
          <w:b/>
          <w:sz w:val="32"/>
        </w:rPr>
        <w:t>ськем шаере» Т.Шмаков.</w:t>
      </w:r>
      <w:r w:rsidR="00660334" w:rsidRPr="00660334">
        <w:rPr>
          <w:rFonts w:ascii="Times New Roman" w:hAnsi="Times New Roman" w:cs="Times New Roman"/>
          <w:b/>
          <w:sz w:val="32"/>
        </w:rPr>
        <w:t xml:space="preserve"> </w:t>
      </w:r>
    </w:p>
    <w:p w:rsidR="00AF3888" w:rsidRPr="00AF3888" w:rsidRDefault="00AF3888" w:rsidP="007A4F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4"/>
        </w:rPr>
      </w:pPr>
    </w:p>
    <w:p w:rsidR="0079778F" w:rsidRPr="00434310" w:rsidRDefault="0079778F" w:rsidP="007977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E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1-тӥ нуись</w:t>
      </w:r>
      <w:r w:rsid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ойд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>ол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 тодматском  мукетыныз  асьме ёросысь 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писателен</w:t>
      </w:r>
      <w:r w:rsidR="00B102E9" w:rsidRPr="00AC79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60334" w:rsidRPr="00AC7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 )</w:t>
      </w:r>
      <w:r w:rsidR="00660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</w:t>
      </w:r>
      <w:r w:rsidR="00434310" w:rsidRPr="00AC7980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Аркадий Николаевич Клабуков</w:t>
      </w:r>
      <w:r w:rsid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(псевдонимез – </w:t>
      </w:r>
      <w:r w:rsidR="00434310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Багай</w:t>
      </w:r>
      <w:r w:rsid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Аркаш </w:t>
      </w:r>
      <w:r w:rsidR="00434310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Вордӥськиз  </w:t>
      </w:r>
      <w:r w:rsidRPr="00C44E8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</w:t>
      </w:r>
      <w:r w:rsidR="00AF3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зи   черкогуртын. 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Тодмо к</w:t>
      </w:r>
      <w:r w:rsidR="00434310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>ылбурчи,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4310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прозаик но  </w:t>
      </w:r>
      <w:r w:rsidR="00A01835" w:rsidRP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>фольклорист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r w:rsidR="00434310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СССР-ысь писательёслэн огазеяськонзылэн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178A">
        <w:rPr>
          <w:rFonts w:ascii="Times New Roman" w:eastAsia="Times New Roman" w:hAnsi="Times New Roman" w:cs="Times New Roman"/>
          <w:sz w:val="32"/>
          <w:szCs w:val="32"/>
          <w:lang w:eastAsia="ru-RU"/>
        </w:rPr>
        <w:t>ёзчиез, ас мылкыд каременыз Быдзым атыкай оже ветлэмын.</w:t>
      </w:r>
    </w:p>
    <w:p w:rsidR="0079778F" w:rsidRPr="00C44E81" w:rsidRDefault="00AF3888" w:rsidP="0079778F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BF3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Лермонтовлэсь, Пушкинлэсь, </w:t>
      </w:r>
      <w:r w:rsidR="00B102E9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Некрасовлэсь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трос мукет писательёслэсь </w:t>
      </w:r>
      <w:r w:rsidR="00B102E9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кылбуръёсссэ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02E9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удмурт кылэ берыктылӥз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.  Ассэ  драматургиын но</w:t>
      </w:r>
      <w:r w:rsidR="00845C5D" w:rsidRP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845C5D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>ск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ериз</w:t>
      </w:r>
      <w:r w:rsidR="00B102E9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02E9" w:rsidRPr="00BF3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B102E9" w:rsidRPr="00434310">
        <w:rPr>
          <w:rFonts w:ascii="Times New Roman" w:eastAsia="Times New Roman" w:hAnsi="Times New Roman" w:cs="Times New Roman"/>
          <w:sz w:val="32"/>
          <w:szCs w:val="32"/>
          <w:lang w:eastAsia="ru-RU"/>
        </w:rPr>
        <w:t>ожъ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>яз бадӟымъёслы но, покчиослы но.</w:t>
      </w:r>
    </w:p>
    <w:p w:rsidR="0079778F" w:rsidRPr="00660334" w:rsidRDefault="0079778F" w:rsidP="0079778F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AF3888" w:rsidRDefault="00AF3888" w:rsidP="00B102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</w:t>
      </w:r>
      <w:r w:rsidR="0079778F" w:rsidRPr="00C44E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-тӥ нуись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0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Нош 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>кыӵ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>кылбуръёссэ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веросс</w:t>
      </w:r>
      <w:r w:rsidR="0064178A">
        <w:rPr>
          <w:rFonts w:ascii="Times New Roman" w:eastAsia="Times New Roman" w:hAnsi="Times New Roman" w:cs="Times New Roman"/>
          <w:sz w:val="32"/>
          <w:szCs w:val="32"/>
          <w:lang w:eastAsia="ru-RU"/>
        </w:rPr>
        <w:t>ъ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ёссэ Аркадий Клабуковлэсь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дасяллям асьме пиналъёсмы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>йдолэ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учком.</w:t>
      </w:r>
    </w:p>
    <w:p w:rsidR="00DD7AF9" w:rsidRDefault="00845C5D" w:rsidP="00B102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9778F" w:rsidRPr="00C44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73419" w:rsidRDefault="00845C5D" w:rsidP="00845C5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A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79778F" w:rsidRPr="00DA30C6">
        <w:rPr>
          <w:rFonts w:ascii="Times New Roman" w:hAnsi="Times New Roman" w:cs="Times New Roman"/>
          <w:b/>
          <w:sz w:val="32"/>
        </w:rPr>
        <w:t xml:space="preserve"> «Кин кызьы кесяське?»</w:t>
      </w:r>
      <w:r w:rsidR="00B102E9" w:rsidRPr="0087341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кылбурзэ возьматозы </w:t>
      </w:r>
      <w:r w:rsidR="00DA30C6">
        <w:rPr>
          <w:rFonts w:ascii="Times New Roman" w:hAnsi="Times New Roman" w:cs="Times New Roman"/>
          <w:b/>
          <w:sz w:val="32"/>
        </w:rPr>
        <w:t>Нырысетӥ</w:t>
      </w:r>
      <w:r w:rsidRPr="00DA30C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классысь пиналъёс.</w:t>
      </w:r>
    </w:p>
    <w:p w:rsidR="00660334" w:rsidRPr="00660334" w:rsidRDefault="00660334" w:rsidP="00845C5D">
      <w:pPr>
        <w:spacing w:after="0" w:line="240" w:lineRule="auto"/>
        <w:rPr>
          <w:rFonts w:ascii="Times New Roman" w:eastAsia="Times New Roman" w:hAnsi="Times New Roman" w:cs="Times New Roman"/>
          <w:sz w:val="14"/>
          <w:szCs w:val="32"/>
          <w:lang w:eastAsia="ru-RU"/>
        </w:rPr>
      </w:pPr>
    </w:p>
    <w:p w:rsidR="00845C5D" w:rsidRDefault="00660334" w:rsidP="00845C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      </w:t>
      </w:r>
      <w:r w:rsidR="00AF388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AF3888" w:rsidRPr="00AF388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1класс </w:t>
      </w: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«</w:t>
      </w:r>
      <w:r w:rsidR="00AF3888" w:rsidRPr="00AF388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Кин кызьы кесяське</w:t>
      </w: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» </w:t>
      </w:r>
      <w:r w:rsidR="00AF3888" w:rsidRPr="00AF388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А.Клабуков</w:t>
      </w:r>
    </w:p>
    <w:p w:rsidR="00AF3888" w:rsidRPr="00660334" w:rsidRDefault="00AF3888" w:rsidP="00845C5D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32"/>
          <w:lang w:eastAsia="ru-RU"/>
        </w:rPr>
      </w:pPr>
    </w:p>
    <w:p w:rsidR="00480670" w:rsidRDefault="00AF3888" w:rsidP="00433D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1 нуись: </w:t>
      </w:r>
      <w:r w:rsidRPr="00882462">
        <w:rPr>
          <w:rFonts w:ascii="Times New Roman" w:eastAsia="Times New Roman" w:hAnsi="Times New Roman" w:cs="Times New Roman"/>
          <w:sz w:val="32"/>
          <w:szCs w:val="32"/>
          <w:lang w:eastAsia="ru-RU"/>
        </w:rPr>
        <w:t>тау пичи эшъёсмылы.</w:t>
      </w:r>
      <w:r w:rsidR="00A01835" w:rsidRPr="0088246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DA30C6" w:rsidRPr="0088246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Аркадий Клабуков </w:t>
      </w:r>
      <w:r w:rsidR="00A01835" w:rsidRP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нылпи литератураез ӝутон но азинтон бордын бадӟым уж лэсьтӥз</w:t>
      </w:r>
      <w:r w:rsidR="001F17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F1785" w:rsidRPr="001F1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Творчествоезлэсь</w:t>
      </w:r>
      <w:r w:rsidR="001F1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785" w:rsidRPr="001F1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самой бадзым люкетсэ</w:t>
      </w:r>
      <w:r w:rsidR="00A01835" w:rsidRP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F1785" w:rsidRPr="001F1785">
        <w:rPr>
          <w:rFonts w:ascii="Times New Roman" w:eastAsia="Times New Roman" w:hAnsi="Times New Roman" w:cs="Times New Roman"/>
          <w:sz w:val="32"/>
          <w:szCs w:val="32"/>
          <w:lang w:eastAsia="ru-RU"/>
        </w:rPr>
        <w:t>нылпи книгалы сизиз</w:t>
      </w:r>
      <w:r w:rsidR="003C199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F1785" w:rsidRPr="001F1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19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Котькуд гожтэм ужез малыке дышетэ, маин ке тодматэ. Ойдолэ тодматском  </w:t>
      </w:r>
      <w:r w:rsidR="003C199A">
        <w:rPr>
          <w:rFonts w:ascii="Times New Roman" w:hAnsi="Times New Roman" w:cs="Times New Roman"/>
          <w:sz w:val="32"/>
        </w:rPr>
        <w:t>Аркадий Клабуковлэн  «Циркын»  кылбуреныз.</w:t>
      </w:r>
      <w:r w:rsidR="00480670" w:rsidRPr="00480670">
        <w:rPr>
          <w:rFonts w:ascii="Times New Roman" w:hAnsi="Times New Roman" w:cs="Times New Roman"/>
          <w:sz w:val="32"/>
        </w:rPr>
        <w:t xml:space="preserve"> </w:t>
      </w:r>
      <w:r w:rsidR="003C199A">
        <w:rPr>
          <w:rFonts w:ascii="Times New Roman" w:hAnsi="Times New Roman" w:cs="Times New Roman"/>
          <w:sz w:val="32"/>
        </w:rPr>
        <w:t xml:space="preserve">Нош  </w:t>
      </w:r>
      <w:r w:rsidR="00366133">
        <w:rPr>
          <w:rFonts w:ascii="Times New Roman" w:hAnsi="Times New Roman" w:cs="Times New Roman"/>
          <w:sz w:val="32"/>
        </w:rPr>
        <w:t>лыдзозы но</w:t>
      </w:r>
      <w:r w:rsidR="003C199A">
        <w:rPr>
          <w:rFonts w:ascii="Times New Roman" w:hAnsi="Times New Roman" w:cs="Times New Roman"/>
          <w:sz w:val="32"/>
        </w:rPr>
        <w:t xml:space="preserve"> </w:t>
      </w:r>
      <w:r w:rsidR="00480670" w:rsidRPr="00480670">
        <w:rPr>
          <w:rFonts w:ascii="Times New Roman" w:hAnsi="Times New Roman" w:cs="Times New Roman"/>
          <w:sz w:val="32"/>
        </w:rPr>
        <w:t>возьматозы</w:t>
      </w:r>
      <w:r w:rsidR="003C199A">
        <w:rPr>
          <w:rFonts w:ascii="Times New Roman" w:hAnsi="Times New Roman" w:cs="Times New Roman"/>
          <w:sz w:val="32"/>
        </w:rPr>
        <w:t xml:space="preserve"> сое </w:t>
      </w:r>
      <w:r w:rsidR="00480670" w:rsidRPr="00480670">
        <w:rPr>
          <w:rFonts w:ascii="Times New Roman" w:hAnsi="Times New Roman" w:cs="Times New Roman"/>
          <w:sz w:val="32"/>
        </w:rPr>
        <w:t xml:space="preserve"> Н</w:t>
      </w:r>
      <w:r w:rsidR="00366133">
        <w:rPr>
          <w:rFonts w:ascii="Times New Roman" w:hAnsi="Times New Roman" w:cs="Times New Roman"/>
          <w:sz w:val="32"/>
        </w:rPr>
        <w:t>ьылетӥ</w:t>
      </w:r>
      <w:r w:rsidR="00480670" w:rsidRPr="00480670">
        <w:rPr>
          <w:rFonts w:ascii="Times New Roman" w:hAnsi="Times New Roman" w:cs="Times New Roman"/>
          <w:sz w:val="32"/>
        </w:rPr>
        <w:t xml:space="preserve"> классысь пиналъёс. </w:t>
      </w:r>
    </w:p>
    <w:p w:rsidR="00433D90" w:rsidRPr="00433D90" w:rsidRDefault="00433D90" w:rsidP="00433D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1835" w:rsidRDefault="0079778F" w:rsidP="00480670">
      <w:pPr>
        <w:jc w:val="center"/>
        <w:rPr>
          <w:rFonts w:ascii="Times New Roman" w:hAnsi="Times New Roman" w:cs="Times New Roman"/>
          <w:b/>
          <w:sz w:val="32"/>
        </w:rPr>
      </w:pPr>
      <w:r w:rsidRPr="00480670">
        <w:rPr>
          <w:rFonts w:ascii="Times New Roman" w:hAnsi="Times New Roman" w:cs="Times New Roman"/>
          <w:b/>
          <w:sz w:val="32"/>
        </w:rPr>
        <w:t>4 класс «Циркын»</w:t>
      </w:r>
      <w:r w:rsidR="00480670">
        <w:rPr>
          <w:rFonts w:ascii="Times New Roman" w:hAnsi="Times New Roman" w:cs="Times New Roman"/>
          <w:b/>
          <w:sz w:val="32"/>
        </w:rPr>
        <w:t xml:space="preserve"> А.Клабуков.</w:t>
      </w:r>
    </w:p>
    <w:p w:rsidR="00A01835" w:rsidRPr="00BF419A" w:rsidRDefault="00366133" w:rsidP="00BF419A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366133">
        <w:rPr>
          <w:b/>
          <w:sz w:val="32"/>
          <w:szCs w:val="32"/>
        </w:rPr>
        <w:t>2 нуись:</w:t>
      </w:r>
      <w:r w:rsidR="001F1785">
        <w:rPr>
          <w:b/>
          <w:sz w:val="32"/>
          <w:szCs w:val="32"/>
        </w:rPr>
        <w:t xml:space="preserve"> </w:t>
      </w:r>
      <w:r w:rsidR="003C199A" w:rsidRPr="003C199A">
        <w:rPr>
          <w:sz w:val="32"/>
          <w:szCs w:val="32"/>
        </w:rPr>
        <w:t xml:space="preserve">Аркадий  </w:t>
      </w:r>
      <w:r w:rsidR="001F1785" w:rsidRPr="003C199A">
        <w:rPr>
          <w:sz w:val="32"/>
          <w:szCs w:val="32"/>
        </w:rPr>
        <w:t>К</w:t>
      </w:r>
      <w:r w:rsidR="003C199A" w:rsidRPr="003C199A">
        <w:rPr>
          <w:sz w:val="32"/>
          <w:szCs w:val="32"/>
        </w:rPr>
        <w:t>лабуков</w:t>
      </w:r>
      <w:r w:rsidR="001F1785" w:rsidRPr="003C199A">
        <w:rPr>
          <w:sz w:val="32"/>
          <w:szCs w:val="32"/>
        </w:rPr>
        <w:t xml:space="preserve"> </w:t>
      </w:r>
      <w:r w:rsidR="003C199A" w:rsidRPr="003C199A">
        <w:rPr>
          <w:sz w:val="32"/>
          <w:szCs w:val="32"/>
        </w:rPr>
        <w:t xml:space="preserve">трос ужаз букварьёс, лыдзон книгаос  кылдытон бордын. Солэн  </w:t>
      </w:r>
      <w:r w:rsidR="001F1785" w:rsidRPr="003C199A">
        <w:rPr>
          <w:sz w:val="32"/>
          <w:szCs w:val="32"/>
        </w:rPr>
        <w:t>гожъямъёсыз  пыризы букварьёсы,</w:t>
      </w:r>
      <w:r w:rsidR="003C199A" w:rsidRPr="003C199A">
        <w:rPr>
          <w:sz w:val="32"/>
          <w:szCs w:val="32"/>
        </w:rPr>
        <w:t xml:space="preserve"> </w:t>
      </w:r>
      <w:r w:rsidR="001F1785" w:rsidRPr="003C199A">
        <w:rPr>
          <w:sz w:val="32"/>
          <w:szCs w:val="32"/>
        </w:rPr>
        <w:t>дышетскон хрестоматиосы.</w:t>
      </w:r>
      <w:r w:rsidR="001F1785">
        <w:rPr>
          <w:b/>
          <w:sz w:val="32"/>
          <w:szCs w:val="32"/>
        </w:rPr>
        <w:t xml:space="preserve"> </w:t>
      </w:r>
      <w:r w:rsidR="003C199A">
        <w:rPr>
          <w:b/>
          <w:sz w:val="32"/>
          <w:szCs w:val="32"/>
        </w:rPr>
        <w:t xml:space="preserve">  </w:t>
      </w:r>
      <w:r w:rsidR="00A01835" w:rsidRPr="00A01835">
        <w:rPr>
          <w:sz w:val="32"/>
          <w:szCs w:val="32"/>
        </w:rPr>
        <w:t>Кин удмурт кылэз дышетӥз, соос</w:t>
      </w:r>
      <w:r>
        <w:rPr>
          <w:sz w:val="32"/>
          <w:szCs w:val="32"/>
        </w:rPr>
        <w:t xml:space="preserve"> пӧлын «Тютю Макси» поэмаез тодӥ</w:t>
      </w:r>
      <w:r w:rsidR="003C199A">
        <w:rPr>
          <w:sz w:val="32"/>
          <w:szCs w:val="32"/>
        </w:rPr>
        <w:t xml:space="preserve">сьтэмез ӧвӧл дыр. </w:t>
      </w:r>
      <w:r w:rsidR="003C199A">
        <w:rPr>
          <w:color w:val="000000"/>
          <w:sz w:val="32"/>
          <w:szCs w:val="21"/>
        </w:rPr>
        <w:t xml:space="preserve">Поэма   мукет кылъёсы но берыктэмын. </w:t>
      </w:r>
    </w:p>
    <w:p w:rsidR="00A01835" w:rsidRDefault="00BF419A" w:rsidP="00A018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366133">
        <w:rPr>
          <w:rFonts w:ascii="Times New Roman" w:eastAsia="Times New Roman" w:hAnsi="Times New Roman" w:cs="Times New Roman"/>
          <w:sz w:val="32"/>
          <w:szCs w:val="32"/>
          <w:lang w:eastAsia="ru-RU"/>
        </w:rPr>
        <w:t>эмаысь люкетсэ возьматозы витетӥ</w:t>
      </w:r>
      <w:r w:rsidR="00A01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классысь пиналъёс.</w:t>
      </w:r>
    </w:p>
    <w:p w:rsidR="00A01835" w:rsidRDefault="00A01835" w:rsidP="00A018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78F" w:rsidRDefault="00A01835" w:rsidP="00BF419A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5 класс </w:t>
      </w:r>
      <w:r w:rsidR="0036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36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Тютю Макси</w:t>
      </w:r>
      <w:r w:rsidR="0036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36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А.Клабуков.</w:t>
      </w:r>
    </w:p>
    <w:p w:rsidR="00BF419A" w:rsidRPr="00BF419A" w:rsidRDefault="00BF419A" w:rsidP="00BF419A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2167" w:rsidRDefault="00BA4AD1" w:rsidP="00DD7AF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7A2167" w:rsidRPr="00BA4AD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нуись:</w:t>
      </w:r>
      <w:r w:rsidR="007A21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BF4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тау пиналъёс. </w:t>
      </w:r>
      <w:r w:rsidR="006A2A6E" w:rsidRPr="00AC7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(Слайд)</w:t>
      </w:r>
      <w:r w:rsidR="006A2A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BF4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Азьланьт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ӥ</w:t>
      </w:r>
      <w:r w:rsidR="00BF4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ськом тодматсконмес </w:t>
      </w:r>
      <w:r w:rsidR="007A21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F4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Таиз </w:t>
      </w:r>
      <w:r w:rsidR="008734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Кылбурчи</w:t>
      </w:r>
      <w:r w:rsidR="00BF4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734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734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фронтовой врач </w:t>
      </w:r>
      <w:r w:rsidR="007A21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D7AF9" w:rsidRPr="00DD7A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Илья Зорин.</w:t>
      </w:r>
    </w:p>
    <w:p w:rsidR="00DD7AF9" w:rsidRPr="007A2167" w:rsidRDefault="00DD7AF9" w:rsidP="00DD7AF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7980">
        <w:rPr>
          <w:rFonts w:ascii="Times New Roman" w:hAnsi="Times New Roman" w:cs="Times New Roman"/>
          <w:sz w:val="32"/>
          <w:szCs w:val="32"/>
        </w:rPr>
        <w:t>Илья Андрианович Зорин</w:t>
      </w:r>
      <w:r w:rsidR="00BA4AD1">
        <w:rPr>
          <w:rFonts w:ascii="Times New Roman" w:hAnsi="Times New Roman" w:cs="Times New Roman"/>
          <w:sz w:val="32"/>
          <w:szCs w:val="32"/>
        </w:rPr>
        <w:t xml:space="preserve"> вордӥськиз </w:t>
      </w:r>
      <w:r w:rsidR="007A2167">
        <w:rPr>
          <w:rFonts w:ascii="Times New Roman" w:hAnsi="Times New Roman" w:cs="Times New Roman"/>
          <w:sz w:val="32"/>
          <w:szCs w:val="32"/>
        </w:rPr>
        <w:t xml:space="preserve"> Силкино </w:t>
      </w:r>
      <w:r w:rsidRPr="00DD7AF9">
        <w:rPr>
          <w:rFonts w:ascii="Times New Roman" w:hAnsi="Times New Roman" w:cs="Times New Roman"/>
          <w:sz w:val="32"/>
          <w:szCs w:val="32"/>
        </w:rPr>
        <w:t xml:space="preserve">гуртын. </w:t>
      </w:r>
      <w:r w:rsidR="007A2167">
        <w:rPr>
          <w:rFonts w:ascii="Times New Roman" w:hAnsi="Times New Roman" w:cs="Times New Roman"/>
          <w:sz w:val="32"/>
          <w:szCs w:val="32"/>
        </w:rPr>
        <w:t xml:space="preserve">  </w:t>
      </w:r>
      <w:r w:rsidRPr="00DD7AF9">
        <w:rPr>
          <w:rFonts w:ascii="Times New Roman" w:hAnsi="Times New Roman" w:cs="Times New Roman"/>
          <w:sz w:val="32"/>
          <w:szCs w:val="32"/>
        </w:rPr>
        <w:t>Вавожысь 7-тӥ классэз</w:t>
      </w:r>
      <w:r w:rsidR="007A2167">
        <w:rPr>
          <w:rFonts w:ascii="Times New Roman" w:hAnsi="Times New Roman" w:cs="Times New Roman"/>
          <w:sz w:val="32"/>
          <w:szCs w:val="32"/>
        </w:rPr>
        <w:t xml:space="preserve"> </w:t>
      </w:r>
      <w:r w:rsidRPr="00DD7AF9">
        <w:rPr>
          <w:rFonts w:ascii="Times New Roman" w:hAnsi="Times New Roman" w:cs="Times New Roman"/>
          <w:sz w:val="32"/>
          <w:szCs w:val="32"/>
        </w:rPr>
        <w:t xml:space="preserve"> йылпумъяса, дышетскыны пыриз Горькийысь фармакологияя техникуме,</w:t>
      </w:r>
      <w:r w:rsidR="00BA4AD1">
        <w:rPr>
          <w:rFonts w:ascii="Times New Roman" w:hAnsi="Times New Roman" w:cs="Times New Roman"/>
          <w:sz w:val="32"/>
          <w:szCs w:val="32"/>
        </w:rPr>
        <w:t xml:space="preserve">  </w:t>
      </w:r>
      <w:r w:rsidRPr="00DD7AF9">
        <w:rPr>
          <w:rFonts w:ascii="Times New Roman" w:hAnsi="Times New Roman" w:cs="Times New Roman"/>
          <w:sz w:val="32"/>
          <w:szCs w:val="32"/>
        </w:rPr>
        <w:t xml:space="preserve"> ар ортчыса, </w:t>
      </w:r>
      <w:r w:rsidR="00BA4AD1">
        <w:rPr>
          <w:rFonts w:ascii="Times New Roman" w:hAnsi="Times New Roman" w:cs="Times New Roman"/>
          <w:sz w:val="32"/>
          <w:szCs w:val="32"/>
        </w:rPr>
        <w:t xml:space="preserve"> </w:t>
      </w:r>
      <w:r w:rsidRPr="00DD7AF9">
        <w:rPr>
          <w:rFonts w:ascii="Times New Roman" w:hAnsi="Times New Roman" w:cs="Times New Roman"/>
          <w:sz w:val="32"/>
          <w:szCs w:val="32"/>
        </w:rPr>
        <w:t>выжиз</w:t>
      </w:r>
      <w:r w:rsidR="00BA4AD1">
        <w:rPr>
          <w:rFonts w:ascii="Times New Roman" w:hAnsi="Times New Roman" w:cs="Times New Roman"/>
          <w:sz w:val="32"/>
          <w:szCs w:val="32"/>
        </w:rPr>
        <w:t xml:space="preserve"> </w:t>
      </w:r>
      <w:r w:rsidRPr="00DD7AF9">
        <w:rPr>
          <w:rFonts w:ascii="Times New Roman" w:hAnsi="Times New Roman" w:cs="Times New Roman"/>
          <w:sz w:val="32"/>
          <w:szCs w:val="32"/>
        </w:rPr>
        <w:t xml:space="preserve"> Ижысь мединститутэ.</w:t>
      </w:r>
      <w:r w:rsidR="00BA4AD1">
        <w:rPr>
          <w:rFonts w:ascii="Times New Roman" w:hAnsi="Times New Roman" w:cs="Times New Roman"/>
          <w:sz w:val="32"/>
          <w:szCs w:val="32"/>
        </w:rPr>
        <w:t xml:space="preserve">  </w:t>
      </w:r>
      <w:r w:rsidRPr="00DD7AF9">
        <w:rPr>
          <w:rFonts w:ascii="Times New Roman" w:hAnsi="Times New Roman" w:cs="Times New Roman"/>
          <w:sz w:val="32"/>
          <w:szCs w:val="32"/>
        </w:rPr>
        <w:t xml:space="preserve"> 2 ар дышетскемез бере кутске Быдӟым ож, Илья Зоринэз </w:t>
      </w:r>
      <w:r w:rsidR="007A2167">
        <w:rPr>
          <w:rFonts w:ascii="Times New Roman" w:hAnsi="Times New Roman" w:cs="Times New Roman"/>
          <w:sz w:val="32"/>
          <w:szCs w:val="32"/>
        </w:rPr>
        <w:t xml:space="preserve"> </w:t>
      </w:r>
      <w:r w:rsidRPr="00DD7AF9">
        <w:rPr>
          <w:rFonts w:ascii="Times New Roman" w:hAnsi="Times New Roman" w:cs="Times New Roman"/>
          <w:sz w:val="32"/>
          <w:szCs w:val="32"/>
        </w:rPr>
        <w:t xml:space="preserve">ысто Куйбышевысь военно-медицинской академие. </w:t>
      </w:r>
      <w:r w:rsidR="00BA4AD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A2167">
        <w:rPr>
          <w:rFonts w:ascii="Times New Roman" w:hAnsi="Times New Roman" w:cs="Times New Roman"/>
          <w:sz w:val="32"/>
          <w:szCs w:val="32"/>
        </w:rPr>
        <w:t xml:space="preserve"> </w:t>
      </w:r>
      <w:r w:rsidRPr="00DD7AF9">
        <w:rPr>
          <w:rFonts w:ascii="Times New Roman" w:hAnsi="Times New Roman" w:cs="Times New Roman"/>
          <w:sz w:val="32"/>
          <w:szCs w:val="32"/>
        </w:rPr>
        <w:t xml:space="preserve">Горд Армиын </w:t>
      </w:r>
      <w:r w:rsidR="007A2167" w:rsidRPr="00DD7AF9">
        <w:rPr>
          <w:rFonts w:ascii="Times New Roman" w:hAnsi="Times New Roman" w:cs="Times New Roman"/>
          <w:sz w:val="32"/>
          <w:szCs w:val="32"/>
        </w:rPr>
        <w:t xml:space="preserve">со </w:t>
      </w:r>
      <w:r w:rsidRPr="00DD7AF9">
        <w:rPr>
          <w:rFonts w:ascii="Times New Roman" w:hAnsi="Times New Roman" w:cs="Times New Roman"/>
          <w:sz w:val="32"/>
          <w:szCs w:val="32"/>
        </w:rPr>
        <w:t xml:space="preserve">полковой </w:t>
      </w:r>
      <w:r w:rsidR="00873419">
        <w:rPr>
          <w:rFonts w:ascii="Times New Roman" w:hAnsi="Times New Roman" w:cs="Times New Roman"/>
          <w:sz w:val="32"/>
          <w:szCs w:val="32"/>
        </w:rPr>
        <w:t>но бригадной врач вал.  В</w:t>
      </w:r>
      <w:r w:rsidRPr="00DD7AF9">
        <w:rPr>
          <w:rFonts w:ascii="Times New Roman" w:hAnsi="Times New Roman" w:cs="Times New Roman"/>
          <w:sz w:val="32"/>
          <w:szCs w:val="32"/>
        </w:rPr>
        <w:t>уиз Берлинозь.</w:t>
      </w:r>
    </w:p>
    <w:p w:rsidR="00DE1134" w:rsidRPr="00BA4AD1" w:rsidRDefault="00BA4AD1" w:rsidP="00DE1134">
      <w:pPr>
        <w:rPr>
          <w:rFonts w:ascii="Times New Roman" w:hAnsi="Times New Roman" w:cs="Times New Roman"/>
          <w:sz w:val="32"/>
          <w:szCs w:val="32"/>
        </w:rPr>
      </w:pPr>
      <w:r w:rsidRPr="00BA4AD1">
        <w:rPr>
          <w:rFonts w:ascii="Times New Roman" w:hAnsi="Times New Roman" w:cs="Times New Roman"/>
          <w:b/>
          <w:sz w:val="32"/>
          <w:szCs w:val="32"/>
        </w:rPr>
        <w:t>2 нуись: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7AF9" w:rsidRPr="00DD7AF9">
        <w:rPr>
          <w:rFonts w:ascii="Times New Roman" w:hAnsi="Times New Roman" w:cs="Times New Roman"/>
          <w:sz w:val="32"/>
          <w:szCs w:val="32"/>
        </w:rPr>
        <w:t xml:space="preserve">Вормонлы оскон шӧдӥське война вакытэ гожтэм котькуд </w:t>
      </w:r>
      <w:r>
        <w:rPr>
          <w:rFonts w:ascii="Times New Roman" w:hAnsi="Times New Roman" w:cs="Times New Roman"/>
          <w:sz w:val="32"/>
          <w:szCs w:val="32"/>
        </w:rPr>
        <w:t xml:space="preserve">солэн  </w:t>
      </w:r>
      <w:r w:rsidR="00DD7AF9" w:rsidRPr="00DD7AF9">
        <w:rPr>
          <w:rFonts w:ascii="Times New Roman" w:hAnsi="Times New Roman" w:cs="Times New Roman"/>
          <w:sz w:val="32"/>
          <w:szCs w:val="32"/>
        </w:rPr>
        <w:t>кылбураз.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</w:rPr>
        <w:t>Илья Зоринлэсь  ожлы сӥ</w:t>
      </w:r>
      <w:r w:rsidR="00873419" w:rsidRPr="00873419">
        <w:rPr>
          <w:rFonts w:ascii="Times New Roman" w:hAnsi="Times New Roman" w:cs="Times New Roman"/>
          <w:sz w:val="32"/>
        </w:rPr>
        <w:t>зем кылб</w:t>
      </w:r>
      <w:r>
        <w:rPr>
          <w:rFonts w:ascii="Times New Roman" w:hAnsi="Times New Roman" w:cs="Times New Roman"/>
          <w:sz w:val="32"/>
        </w:rPr>
        <w:t>уръёссэ лыдӟозы укмысэтӥ</w:t>
      </w:r>
      <w:r w:rsidR="001A5D4C">
        <w:rPr>
          <w:rFonts w:ascii="Times New Roman" w:hAnsi="Times New Roman" w:cs="Times New Roman"/>
          <w:sz w:val="32"/>
        </w:rPr>
        <w:t xml:space="preserve"> классын дышетскисьёс пиналъёс.</w:t>
      </w:r>
    </w:p>
    <w:p w:rsidR="00C55D09" w:rsidRDefault="00873419" w:rsidP="00873419">
      <w:pPr>
        <w:tabs>
          <w:tab w:val="left" w:pos="305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Выступление 9 кл. </w:t>
      </w:r>
    </w:p>
    <w:p w:rsidR="002779A3" w:rsidRPr="00604FD4" w:rsidRDefault="002779A3" w:rsidP="00B130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4AD1" w:rsidRDefault="00B130A6" w:rsidP="00BA4AD1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</w:t>
      </w:r>
      <w:r w:rsidRPr="008B4E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тӥ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8B4E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нуись</w:t>
      </w:r>
      <w:r w:rsidRPr="008B4ED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1A5D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2A6E" w:rsidRPr="00AC7980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(слайд).</w:t>
      </w:r>
      <w:r w:rsidR="006A2A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</w:t>
      </w:r>
      <w:r w:rsidR="001A5D4C">
        <w:rPr>
          <w:rFonts w:ascii="Times New Roman" w:eastAsia="Times New Roman" w:hAnsi="Times New Roman" w:cs="Times New Roman"/>
          <w:sz w:val="32"/>
          <w:szCs w:val="32"/>
          <w:lang w:eastAsia="ru-RU"/>
        </w:rPr>
        <w:t>ин  уг тоды Кузьма Павлович Чайниковез? 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ыдэс</w:t>
      </w:r>
      <w:r w:rsidR="001A5D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шаерлы со тодмо </w:t>
      </w:r>
      <w:r w:rsidRPr="007E714E">
        <w:rPr>
          <w:rFonts w:ascii="Times New Roman" w:hAnsi="Times New Roman" w:cs="Times New Roman"/>
          <w:sz w:val="32"/>
          <w:szCs w:val="28"/>
        </w:rPr>
        <w:t xml:space="preserve"> тодосчи но гожъяськись</w:t>
      </w:r>
      <w:r>
        <w:rPr>
          <w:rFonts w:ascii="Times New Roman" w:hAnsi="Times New Roman" w:cs="Times New Roman"/>
          <w:sz w:val="32"/>
          <w:szCs w:val="28"/>
        </w:rPr>
        <w:t xml:space="preserve">: </w:t>
      </w:r>
      <w:r w:rsidRPr="00402A1E">
        <w:rPr>
          <w:rFonts w:ascii="Times New Roman" w:hAnsi="Times New Roman" w:cs="Times New Roman"/>
          <w:sz w:val="32"/>
          <w:szCs w:val="32"/>
        </w:rPr>
        <w:t>кылбурчи но прозаик, драматург но критик, фольклорист но этнограф</w:t>
      </w:r>
      <w:r w:rsidR="00BA4AD1">
        <w:rPr>
          <w:rFonts w:ascii="Times New Roman" w:hAnsi="Times New Roman" w:cs="Times New Roman"/>
          <w:sz w:val="32"/>
          <w:szCs w:val="32"/>
        </w:rPr>
        <w:t>.</w:t>
      </w:r>
    </w:p>
    <w:p w:rsidR="00913F80" w:rsidRPr="00913F80" w:rsidRDefault="00B130A6" w:rsidP="00913F8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2A1E">
        <w:rPr>
          <w:rFonts w:ascii="Times New Roman" w:hAnsi="Times New Roman" w:cs="Times New Roman"/>
          <w:sz w:val="32"/>
          <w:szCs w:val="32"/>
        </w:rPr>
        <w:t xml:space="preserve"> </w:t>
      </w:r>
      <w:r w:rsidRPr="00AC7980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Кузебай Герд.</w:t>
      </w:r>
      <w:r w:rsidRPr="00402A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2A1E">
        <w:rPr>
          <w:rFonts w:ascii="Times New Roman" w:hAnsi="Times New Roman" w:cs="Times New Roman"/>
          <w:sz w:val="32"/>
          <w:szCs w:val="32"/>
        </w:rPr>
        <w:t>Ворд</w:t>
      </w:r>
      <w:r>
        <w:rPr>
          <w:rFonts w:ascii="Times New Roman" w:hAnsi="Times New Roman" w:cs="Times New Roman"/>
          <w:sz w:val="32"/>
          <w:szCs w:val="32"/>
        </w:rPr>
        <w:t>ӥ</w:t>
      </w:r>
      <w:r w:rsidRPr="00402A1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ь</w:t>
      </w:r>
      <w:r w:rsidR="00913F80">
        <w:rPr>
          <w:rFonts w:ascii="Times New Roman" w:hAnsi="Times New Roman" w:cs="Times New Roman"/>
          <w:sz w:val="32"/>
          <w:szCs w:val="32"/>
        </w:rPr>
        <w:t xml:space="preserve">киз </w:t>
      </w:r>
      <w:r w:rsidRPr="00402A1E">
        <w:rPr>
          <w:rFonts w:ascii="Times New Roman" w:hAnsi="Times New Roman" w:cs="Times New Roman"/>
          <w:sz w:val="32"/>
          <w:szCs w:val="32"/>
        </w:rPr>
        <w:t xml:space="preserve"> </w:t>
      </w:r>
      <w:r w:rsidR="00913F80">
        <w:rPr>
          <w:rFonts w:ascii="Times New Roman" w:hAnsi="Times New Roman" w:cs="Times New Roman"/>
          <w:sz w:val="32"/>
          <w:szCs w:val="32"/>
        </w:rPr>
        <w:t>Бадӟым Докья</w:t>
      </w:r>
      <w:r w:rsidRPr="00BF388E">
        <w:rPr>
          <w:rFonts w:ascii="Times New Roman" w:hAnsi="Times New Roman" w:cs="Times New Roman"/>
          <w:sz w:val="36"/>
          <w:szCs w:val="32"/>
        </w:rPr>
        <w:t xml:space="preserve"> </w:t>
      </w:r>
      <w:r w:rsidR="00913F80">
        <w:rPr>
          <w:rFonts w:ascii="Times New Roman" w:hAnsi="Times New Roman" w:cs="Times New Roman"/>
          <w:sz w:val="36"/>
          <w:szCs w:val="32"/>
        </w:rPr>
        <w:t xml:space="preserve">(мукет сямен) Покчивуко) </w:t>
      </w:r>
      <w:r w:rsidR="00913F80">
        <w:rPr>
          <w:rFonts w:ascii="Times New Roman" w:hAnsi="Times New Roman" w:cs="Times New Roman"/>
          <w:sz w:val="32"/>
          <w:szCs w:val="32"/>
        </w:rPr>
        <w:t>гуртын куанер семьяын.</w:t>
      </w:r>
      <w:r w:rsidR="00913F80" w:rsidRPr="00913F80">
        <w:rPr>
          <w:rFonts w:ascii="Times New Roman" w:hAnsi="Times New Roman" w:cs="Times New Roman"/>
          <w:sz w:val="32"/>
          <w:szCs w:val="32"/>
        </w:rPr>
        <w:t xml:space="preserve"> </w:t>
      </w:r>
      <w:r w:rsidR="00913F80">
        <w:rPr>
          <w:rFonts w:ascii="Times New Roman" w:hAnsi="Times New Roman" w:cs="Times New Roman"/>
          <w:sz w:val="32"/>
          <w:szCs w:val="32"/>
        </w:rPr>
        <w:t xml:space="preserve">Трос дышетскиз, зол тодон - валан басьтыны тыршиз. </w:t>
      </w:r>
      <w:r w:rsidR="00913F80" w:rsidRPr="00913F80">
        <w:rPr>
          <w:rFonts w:ascii="Times New Roman" w:hAnsi="Times New Roman" w:cs="Times New Roman"/>
          <w:sz w:val="32"/>
          <w:szCs w:val="32"/>
        </w:rPr>
        <w:t xml:space="preserve"> Кузебай Герд </w:t>
      </w:r>
      <w:r w:rsidR="00433D90" w:rsidRPr="00913F80">
        <w:rPr>
          <w:rFonts w:ascii="Times New Roman" w:hAnsi="Times New Roman" w:cs="Times New Roman"/>
          <w:sz w:val="32"/>
          <w:szCs w:val="32"/>
        </w:rPr>
        <w:t>Выль Мултанысь педтехникум</w:t>
      </w:r>
      <w:r w:rsidR="00433D90">
        <w:rPr>
          <w:rFonts w:ascii="Times New Roman" w:hAnsi="Times New Roman" w:cs="Times New Roman"/>
          <w:sz w:val="32"/>
          <w:szCs w:val="32"/>
        </w:rPr>
        <w:t xml:space="preserve"> но удмурт школаос</w:t>
      </w:r>
      <w:r w:rsidR="00913F80">
        <w:rPr>
          <w:rFonts w:ascii="Times New Roman" w:hAnsi="Times New Roman" w:cs="Times New Roman"/>
          <w:sz w:val="32"/>
          <w:szCs w:val="32"/>
        </w:rPr>
        <w:t xml:space="preserve"> </w:t>
      </w:r>
      <w:r w:rsidR="00913F80" w:rsidRPr="00913F80">
        <w:rPr>
          <w:rFonts w:ascii="Times New Roman" w:hAnsi="Times New Roman" w:cs="Times New Roman"/>
          <w:sz w:val="32"/>
          <w:szCs w:val="32"/>
        </w:rPr>
        <w:t xml:space="preserve">кылдытӥз, </w:t>
      </w:r>
      <w:r w:rsidR="00913F80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Ижкарын  нырысетӥ удмурт детдомъёс но усьтӥз. </w:t>
      </w:r>
    </w:p>
    <w:p w:rsidR="00433D90" w:rsidRDefault="00433D90" w:rsidP="00BA4AD1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D90" w:rsidRDefault="00433D90" w:rsidP="00BA4AD1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D90" w:rsidRDefault="00433D90" w:rsidP="00BA4AD1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30A6" w:rsidRDefault="00BA4AD1" w:rsidP="00BA4AD1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r w:rsidRPr="008B4E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тӥ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8B4E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нуись</w:t>
      </w:r>
      <w:r w:rsidRPr="008B4ED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4AD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Кузьма Павловичлэн</w:t>
      </w:r>
      <w:r w:rsidRPr="00BA4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A4AD1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пиналъёслы сӥ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зем веросъёсыз </w:t>
      </w:r>
      <w:r w:rsidRPr="00BA4A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узырмыто тодон-валанэз,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Троссэз солэн ужъёсыз кутӥсько удмурт лит</w:t>
      </w:r>
      <w:r w:rsidR="00913F80">
        <w:rPr>
          <w:rFonts w:ascii="Times New Roman" w:eastAsia="Times New Roman" w:hAnsi="Times New Roman" w:cs="Times New Roman"/>
          <w:sz w:val="32"/>
          <w:szCs w:val="32"/>
          <w:lang w:eastAsia="ru-RU"/>
        </w:rPr>
        <w:t>ературая урокъёсын.  Тани кыкетӥ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  <w:r w:rsidR="00913F80">
        <w:rPr>
          <w:rFonts w:ascii="Times New Roman" w:eastAsia="Times New Roman" w:hAnsi="Times New Roman" w:cs="Times New Roman"/>
          <w:sz w:val="32"/>
          <w:szCs w:val="32"/>
          <w:lang w:eastAsia="ru-RU"/>
        </w:rPr>
        <w:t>ын дышетскись пиналъёс но дышетӥ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ллям солэсь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05ED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пӧртэм </w:t>
      </w:r>
      <w:r w:rsidRPr="00BA4AD1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 кылбуръёссэ. </w:t>
      </w:r>
      <w:r w:rsidR="001D05ED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Пуми</w:t>
      </w:r>
      <w:r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талэ соосыз.</w:t>
      </w:r>
    </w:p>
    <w:p w:rsidR="00BA4AD1" w:rsidRPr="00433D90" w:rsidRDefault="00BA4AD1" w:rsidP="00BA4AD1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bdr w:val="none" w:sz="0" w:space="0" w:color="auto" w:frame="1"/>
          <w:lang w:eastAsia="ru-RU"/>
        </w:rPr>
      </w:pPr>
    </w:p>
    <w:p w:rsidR="00BA4AD1" w:rsidRPr="00E35FC7" w:rsidRDefault="001D05ED" w:rsidP="00746058">
      <w:pPr>
        <w:tabs>
          <w:tab w:val="left" w:pos="34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>2</w:t>
      </w:r>
      <w:r w:rsidR="00BA4AD1" w:rsidRPr="00E35FC7"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 xml:space="preserve"> класс </w:t>
      </w:r>
      <w:r w:rsidR="00746058"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 xml:space="preserve"> «Гуртын», «Атасъёс», </w:t>
      </w:r>
      <w:r w:rsidR="00BA4AD1" w:rsidRPr="00E35FC7"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>«Пудочи» но</w:t>
      </w:r>
      <w:r w:rsidR="00746058"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="00BA4AD1" w:rsidRPr="00E35FC7"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 xml:space="preserve"> «Ми шудыны быгатӥськом»</w:t>
      </w:r>
    </w:p>
    <w:p w:rsidR="00BA4AD1" w:rsidRPr="00433D90" w:rsidRDefault="00BA4AD1" w:rsidP="00BA4AD1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iCs/>
          <w:sz w:val="14"/>
          <w:szCs w:val="24"/>
          <w:bdr w:val="none" w:sz="0" w:space="0" w:color="auto" w:frame="1"/>
          <w:lang w:eastAsia="ru-RU"/>
        </w:rPr>
      </w:pPr>
    </w:p>
    <w:p w:rsidR="00BA4AD1" w:rsidRPr="00BA4AD1" w:rsidRDefault="00BA4AD1" w:rsidP="00BA4AD1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773C">
        <w:rPr>
          <w:rFonts w:ascii="Times New Roman" w:eastAsia="Times New Roman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  <w:t>1 нуись:</w:t>
      </w:r>
      <w:r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тау. Котькуд адямилэн вань яратоно писпуэз</w:t>
      </w:r>
      <w:r w:rsidR="00BD773C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– сое утисез</w:t>
      </w:r>
      <w:r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.</w:t>
      </w:r>
      <w:r w:rsidR="00746058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Тани  Кузебай Герд но одӥгзэ ас кылбурзэ Кузьпу сярысь гожтэм. </w:t>
      </w:r>
      <w:r w:rsidR="00BD773C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 Маин со тунсыко,</w:t>
      </w:r>
      <w:r w:rsidR="00746058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</w:t>
      </w:r>
      <w:r w:rsidR="00BD773C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о</w:t>
      </w:r>
      <w:r w:rsidR="00746058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>йдолэ кылзом  куинетӥ</w:t>
      </w:r>
      <w:r w:rsidR="00BD773C"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 классысь Сурчакова Амалияез.</w:t>
      </w:r>
      <w:r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  <w:lang w:eastAsia="ru-RU"/>
        </w:rPr>
        <w:t xml:space="preserve"> </w:t>
      </w:r>
    </w:p>
    <w:p w:rsidR="001A5D4C" w:rsidRPr="001A5D4C" w:rsidRDefault="001A5D4C" w:rsidP="001A5D4C">
      <w:pPr>
        <w:spacing w:after="0" w:line="240" w:lineRule="auto"/>
        <w:rPr>
          <w:rFonts w:ascii="Arial" w:hAnsi="Arial" w:cs="Arial"/>
          <w:color w:val="292929"/>
          <w:sz w:val="24"/>
          <w:szCs w:val="20"/>
          <w:shd w:val="clear" w:color="auto" w:fill="FFFFFF"/>
        </w:rPr>
      </w:pPr>
    </w:p>
    <w:p w:rsidR="00B130A6" w:rsidRDefault="00BD773C" w:rsidP="00BD77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3 класс </w:t>
      </w:r>
      <w:r w:rsidR="00FD6F99" w:rsidRPr="00BD773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«Кызьпу» к</w:t>
      </w:r>
      <w:r w:rsidR="00BA4AD1" w:rsidRPr="00BD773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ы</w:t>
      </w:r>
      <w:r w:rsidR="00FD6F99" w:rsidRPr="00BD773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лбур лыдзоз Сурчакова Амалия</w:t>
      </w:r>
    </w:p>
    <w:p w:rsidR="00BD773C" w:rsidRDefault="00BD773C" w:rsidP="00BD77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D773C" w:rsidRPr="00746058" w:rsidRDefault="00BD773C" w:rsidP="00746058">
      <w:pPr>
        <w:pStyle w:val="a3"/>
        <w:rPr>
          <w:rFonts w:ascii="Times New Roman" w:hAnsi="Times New Roman" w:cs="Times New Roman"/>
          <w:sz w:val="32"/>
          <w:szCs w:val="32"/>
        </w:rPr>
      </w:pPr>
      <w:r w:rsidRPr="00BD773C">
        <w:rPr>
          <w:rFonts w:ascii="Times New Roman" w:hAnsi="Times New Roman" w:cs="Times New Roman"/>
          <w:b/>
          <w:sz w:val="32"/>
          <w:szCs w:val="32"/>
        </w:rPr>
        <w:t xml:space="preserve">2 нуись: </w:t>
      </w:r>
      <w:r w:rsidR="00EB0607" w:rsidRPr="00EB0607">
        <w:rPr>
          <w:rFonts w:ascii="Times New Roman" w:hAnsi="Times New Roman" w:cs="Times New Roman"/>
          <w:sz w:val="32"/>
          <w:szCs w:val="32"/>
        </w:rPr>
        <w:t>Покчивуко гурт</w:t>
      </w:r>
      <w:r w:rsidR="00EB0607">
        <w:rPr>
          <w:rFonts w:ascii="Times New Roman" w:hAnsi="Times New Roman" w:cs="Times New Roman"/>
          <w:sz w:val="32"/>
          <w:szCs w:val="32"/>
        </w:rPr>
        <w:t xml:space="preserve"> </w:t>
      </w:r>
      <w:r w:rsidR="00EB0607" w:rsidRPr="00EB0607">
        <w:rPr>
          <w:rFonts w:ascii="Times New Roman" w:hAnsi="Times New Roman" w:cs="Times New Roman"/>
          <w:sz w:val="32"/>
          <w:szCs w:val="32"/>
        </w:rPr>
        <w:t>котырын Вало шур дырын Эльбай нимо гурезь вань</w:t>
      </w:r>
      <w:r w:rsidR="00EB0607">
        <w:rPr>
          <w:rFonts w:ascii="Times New Roman" w:hAnsi="Times New Roman" w:cs="Times New Roman"/>
          <w:sz w:val="32"/>
          <w:szCs w:val="32"/>
        </w:rPr>
        <w:t xml:space="preserve">. Пересьёслэсь </w:t>
      </w:r>
      <w:r w:rsidR="00E35FC7">
        <w:rPr>
          <w:rFonts w:ascii="Times New Roman" w:hAnsi="Times New Roman" w:cs="Times New Roman"/>
          <w:sz w:val="32"/>
          <w:szCs w:val="32"/>
        </w:rPr>
        <w:t>Эльбай сярысь мадемзэс</w:t>
      </w:r>
      <w:r w:rsidR="00EB0607">
        <w:rPr>
          <w:rFonts w:ascii="Times New Roman" w:hAnsi="Times New Roman" w:cs="Times New Roman"/>
          <w:sz w:val="32"/>
          <w:szCs w:val="32"/>
        </w:rPr>
        <w:t xml:space="preserve"> тодаз вайыса Кузебай Герд быдэ вуэмез бере </w:t>
      </w:r>
      <w:r w:rsidR="00E35FC7">
        <w:rPr>
          <w:rFonts w:ascii="Times New Roman" w:hAnsi="Times New Roman" w:cs="Times New Roman"/>
          <w:sz w:val="32"/>
          <w:szCs w:val="32"/>
        </w:rPr>
        <w:t xml:space="preserve">гожтэ </w:t>
      </w:r>
      <w:r w:rsidR="00EB0607">
        <w:rPr>
          <w:rFonts w:ascii="Times New Roman" w:hAnsi="Times New Roman" w:cs="Times New Roman"/>
          <w:sz w:val="32"/>
          <w:szCs w:val="32"/>
        </w:rPr>
        <w:t>Эльбай нимо кылбурзэ</w:t>
      </w:r>
      <w:r w:rsidR="00E35FC7">
        <w:rPr>
          <w:rFonts w:ascii="Times New Roman" w:hAnsi="Times New Roman" w:cs="Times New Roman"/>
          <w:sz w:val="32"/>
          <w:szCs w:val="32"/>
        </w:rPr>
        <w:t>.</w:t>
      </w:r>
      <w:r w:rsidR="00746058">
        <w:rPr>
          <w:rFonts w:ascii="Times New Roman" w:hAnsi="Times New Roman" w:cs="Times New Roman"/>
          <w:sz w:val="32"/>
          <w:szCs w:val="32"/>
        </w:rPr>
        <w:t xml:space="preserve"> Кин меда со Эльбай Гердлэн кылбураз  тодомы </w:t>
      </w:r>
      <w:r w:rsidR="00E35FC7" w:rsidRPr="00E35FC7">
        <w:rPr>
          <w:rFonts w:ascii="Times New Roman" w:hAnsi="Times New Roman" w:cs="Times New Roman"/>
          <w:sz w:val="32"/>
          <w:szCs w:val="32"/>
        </w:rPr>
        <w:t xml:space="preserve"> </w:t>
      </w:r>
      <w:r w:rsidR="00E35F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куатетӥ</w:t>
      </w:r>
      <w:r w:rsidR="00746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классысь пиналъёслэсь. Пумиталэ.</w:t>
      </w:r>
      <w:r w:rsidR="00EB0607" w:rsidRPr="00E35FC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D773C" w:rsidRPr="00433D90" w:rsidRDefault="00BD773C" w:rsidP="00BD77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0"/>
          <w:szCs w:val="32"/>
          <w:lang w:eastAsia="ru-RU"/>
        </w:rPr>
      </w:pPr>
    </w:p>
    <w:p w:rsidR="00FD6F99" w:rsidRDefault="00E35FC7" w:rsidP="00E35F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класс «Эльбай»</w:t>
      </w:r>
      <w:r w:rsidR="00FD6F99" w:rsidRPr="00E35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кылбур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К.Герд</w:t>
      </w:r>
    </w:p>
    <w:p w:rsidR="00E35FC7" w:rsidRPr="00433D90" w:rsidRDefault="00E35FC7" w:rsidP="00E35FC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12"/>
          <w:szCs w:val="32"/>
          <w:lang w:eastAsia="ru-RU"/>
        </w:rPr>
      </w:pPr>
    </w:p>
    <w:p w:rsidR="00E35FC7" w:rsidRDefault="00E35FC7" w:rsidP="00E35FC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5F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 нуись: </w:t>
      </w:r>
      <w:r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тау.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Удм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урт калык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лэсь мылкыдзэ, шумпотэмзэ но куректонзэ </w:t>
      </w:r>
      <w:r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Кузебай Герд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возьматӥ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 асьмелы кылбуръёсыз пыр.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В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ань улонзэ со 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тыршиз удмурт калыкез пон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а. Соосты бурдъяны, 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сэ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зыс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утьыны, гажаны дышетӥз.  Удмурт калык понна  с</w:t>
      </w:r>
      <w:r w:rsidR="004310AD" w:rsidRPr="008457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юлэмшугьяськонзэ 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трос кылбураз</w:t>
      </w:r>
      <w:r w:rsidR="000D12F8" w:rsidRP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возьматэ</w:t>
      </w:r>
      <w:r w:rsidR="00A172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мын</w:t>
      </w:r>
      <w:r w:rsidR="000D1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12F8" w:rsidRPr="00845725" w:rsidRDefault="000D12F8" w:rsidP="00E35FC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Одӥгзэ соос пӧлысь туннэ лыдӟозы тямысэтӥ классысь пиналъёс.</w:t>
      </w:r>
    </w:p>
    <w:p w:rsidR="00E35FC7" w:rsidRPr="00433D90" w:rsidRDefault="00E35FC7" w:rsidP="00E35FC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4"/>
          <w:szCs w:val="32"/>
          <w:lang w:eastAsia="ru-RU"/>
        </w:rPr>
      </w:pPr>
    </w:p>
    <w:p w:rsidR="00C44E81" w:rsidRDefault="00E35FC7" w:rsidP="00A172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FD6F99" w:rsidRPr="00E35F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класс «Асьме бусыын» кылбур.</w:t>
      </w:r>
    </w:p>
    <w:p w:rsidR="005901A4" w:rsidRPr="00433D90" w:rsidRDefault="005901A4" w:rsidP="00A172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16"/>
          <w:szCs w:val="32"/>
          <w:lang w:eastAsia="ru-RU"/>
        </w:rPr>
      </w:pPr>
    </w:p>
    <w:p w:rsidR="00F93EBD" w:rsidRDefault="003C199A" w:rsidP="00C44E81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</w:t>
      </w:r>
      <w:r w:rsidR="00C44E81" w:rsidRPr="00C44E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r w:rsidR="00C44E81" w:rsidRPr="00B140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тӥ нуись</w:t>
      </w:r>
      <w:r w:rsidR="00C44E81" w:rsidRPr="00B140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5901A4" w:rsidRPr="00AC7980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(слайд)</w:t>
      </w:r>
      <w:r w:rsidR="005901A4" w:rsidRP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мусо </w:t>
      </w:r>
      <w:r w:rsidR="000369FC" w:rsidRP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>ан</w:t>
      </w:r>
      <w:r w:rsid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B22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но песяанай, </w:t>
      </w:r>
      <w:r w:rsid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визьмо</w:t>
      </w:r>
      <w:r w:rsidR="00EB22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</w:t>
      </w:r>
      <w:r w:rsid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лякыт сямо </w:t>
      </w:r>
      <w:r w:rsidR="000369FC" w:rsidRP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>дышетись</w:t>
      </w:r>
      <w:r w:rsidR="00EB22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>«Россия Федерациысь дышетон удысысь отличник»</w:t>
      </w:r>
      <w:r w:rsidR="00EB22EE">
        <w:rPr>
          <w:rFonts w:ascii="Times New Roman" w:eastAsia="Times New Roman" w:hAnsi="Times New Roman" w:cs="Times New Roman"/>
          <w:sz w:val="32"/>
          <w:szCs w:val="32"/>
          <w:lang w:eastAsia="ru-RU"/>
        </w:rPr>
        <w:t>, быгатыса кивалтӥсь, Удмурт Элькунлы но, асьме Вавож ёрослы но  тодмо луэ трос пӧртэмесь  кылбуръёсыныз.</w:t>
      </w:r>
      <w:r w:rsidR="00F93E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Кин сярысь верасько мон ? Ма со… </w:t>
      </w:r>
    </w:p>
    <w:p w:rsidR="00F93EBD" w:rsidRPr="00F93EBD" w:rsidRDefault="00F93EBD" w:rsidP="00C44E81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</w:pPr>
      <w:r w:rsidRPr="00F93E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1нуись: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сылай, сыл… Тани татын маке вераны дырто сизьыметӥ классысь пиналъёс. Ойдо соослы кыл сётом.</w:t>
      </w:r>
      <w:r w:rsidR="00036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33D90" w:rsidRDefault="00433D90" w:rsidP="00B51FA4">
      <w:pPr>
        <w:tabs>
          <w:tab w:val="left" w:pos="2718"/>
        </w:tabs>
        <w:rPr>
          <w:rFonts w:ascii="Times New Roman" w:hAnsi="Times New Roman" w:cs="Times New Roman"/>
          <w:b/>
          <w:sz w:val="32"/>
        </w:rPr>
      </w:pPr>
    </w:p>
    <w:p w:rsidR="00433D90" w:rsidRPr="00433D90" w:rsidRDefault="00433D90" w:rsidP="00B51FA4">
      <w:pPr>
        <w:tabs>
          <w:tab w:val="left" w:pos="2718"/>
        </w:tabs>
        <w:rPr>
          <w:rFonts w:ascii="Times New Roman" w:hAnsi="Times New Roman" w:cs="Times New Roman"/>
          <w:b/>
          <w:sz w:val="12"/>
        </w:rPr>
      </w:pPr>
    </w:p>
    <w:p w:rsidR="00B51FA4" w:rsidRPr="00433D90" w:rsidRDefault="005901A4" w:rsidP="00B51FA4">
      <w:pPr>
        <w:tabs>
          <w:tab w:val="left" w:pos="2718"/>
        </w:tabs>
        <w:rPr>
          <w:rFonts w:ascii="Times New Roman" w:hAnsi="Times New Roman" w:cs="Times New Roman"/>
          <w:sz w:val="28"/>
        </w:rPr>
      </w:pPr>
      <w:r w:rsidRPr="00433D90">
        <w:rPr>
          <w:rFonts w:ascii="Times New Roman" w:hAnsi="Times New Roman" w:cs="Times New Roman"/>
          <w:b/>
          <w:sz w:val="28"/>
        </w:rPr>
        <w:t xml:space="preserve">7 класс </w:t>
      </w:r>
      <w:r w:rsidR="00B51FA4" w:rsidRPr="00433D90">
        <w:rPr>
          <w:rFonts w:ascii="Times New Roman" w:hAnsi="Times New Roman" w:cs="Times New Roman"/>
          <w:b/>
          <w:sz w:val="28"/>
        </w:rPr>
        <w:t>пиос:</w:t>
      </w:r>
      <w:r w:rsidRPr="00433D90">
        <w:rPr>
          <w:rFonts w:ascii="Times New Roman" w:hAnsi="Times New Roman" w:cs="Times New Roman"/>
          <w:b/>
          <w:sz w:val="28"/>
        </w:rPr>
        <w:t xml:space="preserve"> </w:t>
      </w:r>
      <w:r w:rsidRPr="00433D90">
        <w:rPr>
          <w:rFonts w:ascii="Times New Roman" w:hAnsi="Times New Roman" w:cs="Times New Roman"/>
          <w:sz w:val="28"/>
        </w:rPr>
        <w:t xml:space="preserve"> Эшъёс, нош тӥ тодӥськод-а асьме г</w:t>
      </w:r>
      <w:r w:rsidR="006A2A6E" w:rsidRPr="00433D90">
        <w:rPr>
          <w:rFonts w:ascii="Times New Roman" w:hAnsi="Times New Roman" w:cs="Times New Roman"/>
          <w:sz w:val="28"/>
        </w:rPr>
        <w:t>у</w:t>
      </w:r>
      <w:r w:rsidRPr="00433D90">
        <w:rPr>
          <w:rFonts w:ascii="Times New Roman" w:hAnsi="Times New Roman" w:cs="Times New Roman"/>
          <w:sz w:val="28"/>
        </w:rPr>
        <w:t>ртын но вань к</w:t>
      </w:r>
      <w:r w:rsidR="00B51FA4" w:rsidRPr="00433D90">
        <w:rPr>
          <w:rFonts w:ascii="Times New Roman" w:hAnsi="Times New Roman" w:cs="Times New Roman"/>
          <w:sz w:val="28"/>
        </w:rPr>
        <w:t>ылбурчи шуыса? Кин со?</w:t>
      </w:r>
      <w:r w:rsidR="00433D90">
        <w:rPr>
          <w:rFonts w:ascii="Times New Roman" w:hAnsi="Times New Roman" w:cs="Times New Roman"/>
          <w:sz w:val="28"/>
        </w:rPr>
        <w:t xml:space="preserve"> </w:t>
      </w:r>
      <w:r w:rsidR="00B51FA4" w:rsidRPr="00433D90">
        <w:rPr>
          <w:rFonts w:ascii="Times New Roman" w:hAnsi="Times New Roman" w:cs="Times New Roman"/>
          <w:sz w:val="28"/>
        </w:rPr>
        <w:t>Зэм но</w:t>
      </w:r>
      <w:r w:rsidR="006A2A6E" w:rsidRPr="00433D90">
        <w:rPr>
          <w:rFonts w:ascii="Times New Roman" w:hAnsi="Times New Roman" w:cs="Times New Roman"/>
          <w:sz w:val="28"/>
        </w:rPr>
        <w:t>,  со Ефремова Нина Максимовна</w:t>
      </w:r>
      <w:r w:rsidR="00B51FA4" w:rsidRPr="00433D90">
        <w:rPr>
          <w:rFonts w:ascii="Times New Roman" w:hAnsi="Times New Roman" w:cs="Times New Roman"/>
          <w:sz w:val="28"/>
        </w:rPr>
        <w:t xml:space="preserve">! Солэн  кыкез гожтэм </w:t>
      </w:r>
      <w:r w:rsidR="00B51FA4" w:rsidRPr="00433D90">
        <w:rPr>
          <w:rFonts w:ascii="Times New Roman" w:hAnsi="Times New Roman" w:cs="Times New Roman"/>
          <w:sz w:val="28"/>
        </w:rPr>
        <w:lastRenderedPageBreak/>
        <w:t>кылбу</w:t>
      </w:r>
      <w:r w:rsidR="006A2A6E" w:rsidRPr="00433D90">
        <w:rPr>
          <w:rFonts w:ascii="Times New Roman" w:hAnsi="Times New Roman" w:cs="Times New Roman"/>
          <w:sz w:val="28"/>
        </w:rPr>
        <w:t xml:space="preserve">рез </w:t>
      </w:r>
      <w:r w:rsidR="00B51FA4" w:rsidRPr="00433D90">
        <w:rPr>
          <w:rFonts w:ascii="Times New Roman" w:hAnsi="Times New Roman" w:cs="Times New Roman"/>
          <w:sz w:val="28"/>
        </w:rPr>
        <w:t>кык пол ни вормись луиз  Элькуновиденилэн  «Устоез кылбур» номинацияз. Со учыр вера,</w:t>
      </w:r>
      <w:r w:rsidR="006A2A6E" w:rsidRPr="00433D90">
        <w:rPr>
          <w:rFonts w:ascii="Times New Roman" w:hAnsi="Times New Roman" w:cs="Times New Roman"/>
          <w:sz w:val="28"/>
        </w:rPr>
        <w:t xml:space="preserve"> к</w:t>
      </w:r>
      <w:r w:rsidR="00B51FA4" w:rsidRPr="00433D90">
        <w:rPr>
          <w:rFonts w:ascii="Times New Roman" w:hAnsi="Times New Roman" w:cs="Times New Roman"/>
          <w:sz w:val="28"/>
        </w:rPr>
        <w:t>ыче золэсь солэн кылбуръёсыз. Данъяськис</w:t>
      </w:r>
      <w:r w:rsidR="006A2A6E" w:rsidRPr="00433D90">
        <w:rPr>
          <w:rFonts w:ascii="Times New Roman" w:hAnsi="Times New Roman" w:cs="Times New Roman"/>
          <w:sz w:val="28"/>
        </w:rPr>
        <w:t>ьком Нина Максимовнаен , шумпотӥськом со милям школаын дышетӥ</w:t>
      </w:r>
      <w:r w:rsidR="00B51FA4" w:rsidRPr="00433D90">
        <w:rPr>
          <w:rFonts w:ascii="Times New Roman" w:hAnsi="Times New Roman" w:cs="Times New Roman"/>
          <w:sz w:val="28"/>
        </w:rPr>
        <w:t>сез луэ шуыса.</w:t>
      </w:r>
      <w:r w:rsidR="00433D90">
        <w:rPr>
          <w:rFonts w:ascii="Times New Roman" w:hAnsi="Times New Roman" w:cs="Times New Roman"/>
          <w:sz w:val="28"/>
        </w:rPr>
        <w:t xml:space="preserve">   </w:t>
      </w:r>
      <w:r w:rsidR="00B51FA4" w:rsidRPr="00433D90">
        <w:rPr>
          <w:rFonts w:ascii="Times New Roman" w:hAnsi="Times New Roman" w:cs="Times New Roman"/>
          <w:sz w:val="28"/>
        </w:rPr>
        <w:t>Нош али пумиталэ к</w:t>
      </w:r>
      <w:r w:rsidR="006A2A6E" w:rsidRPr="00433D90">
        <w:rPr>
          <w:rFonts w:ascii="Times New Roman" w:hAnsi="Times New Roman" w:cs="Times New Roman"/>
          <w:sz w:val="28"/>
        </w:rPr>
        <w:t xml:space="preserve">ичабонъёсын милесьтым нылъёсмес                                                </w:t>
      </w:r>
      <w:r w:rsidR="00B51FA4" w:rsidRPr="00433D90">
        <w:rPr>
          <w:rFonts w:ascii="Times New Roman" w:hAnsi="Times New Roman" w:cs="Times New Roman"/>
          <w:sz w:val="28"/>
        </w:rPr>
        <w:t xml:space="preserve"> «Сюлем усьтон» кырзанэн. Крезьгурез Дементьева Елена аркадьевналэн,</w:t>
      </w:r>
      <w:r w:rsidR="006A2A6E" w:rsidRPr="00433D90">
        <w:rPr>
          <w:rFonts w:ascii="Times New Roman" w:hAnsi="Times New Roman" w:cs="Times New Roman"/>
          <w:sz w:val="28"/>
        </w:rPr>
        <w:t xml:space="preserve"> </w:t>
      </w:r>
      <w:r w:rsidR="00B51FA4" w:rsidRPr="00433D90">
        <w:rPr>
          <w:rFonts w:ascii="Times New Roman" w:hAnsi="Times New Roman" w:cs="Times New Roman"/>
          <w:sz w:val="28"/>
        </w:rPr>
        <w:t xml:space="preserve">кылъёсыз Ефремова Нина Максимовналэн </w:t>
      </w:r>
    </w:p>
    <w:p w:rsidR="006A2A6E" w:rsidRPr="0039681A" w:rsidRDefault="006A2A6E" w:rsidP="0039681A">
      <w:pPr>
        <w:tabs>
          <w:tab w:val="left" w:pos="2718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</w:t>
      </w:r>
      <w:r w:rsidR="00B51FA4" w:rsidRPr="00B51FA4">
        <w:rPr>
          <w:rFonts w:ascii="Times New Roman" w:hAnsi="Times New Roman" w:cs="Times New Roman"/>
          <w:b/>
          <w:sz w:val="32"/>
        </w:rPr>
        <w:t>7 класс</w:t>
      </w:r>
      <w:r>
        <w:rPr>
          <w:rFonts w:ascii="Times New Roman" w:hAnsi="Times New Roman" w:cs="Times New Roman"/>
          <w:b/>
          <w:sz w:val="32"/>
        </w:rPr>
        <w:t xml:space="preserve"> «Сюлэм усьтон» кылбурезъя  кырӟ</w:t>
      </w:r>
      <w:r w:rsidR="00B51FA4" w:rsidRPr="00B51FA4">
        <w:rPr>
          <w:rFonts w:ascii="Times New Roman" w:hAnsi="Times New Roman" w:cs="Times New Roman"/>
          <w:b/>
          <w:sz w:val="32"/>
        </w:rPr>
        <w:t>ан</w:t>
      </w:r>
    </w:p>
    <w:p w:rsidR="00F475C5" w:rsidRPr="00D97BA1" w:rsidRDefault="00B51FA4" w:rsidP="00D97BA1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</w:t>
      </w:r>
      <w:r w:rsidRPr="00C44E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r w:rsidRPr="00B140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тӥ нуись</w:t>
      </w:r>
      <w:r w:rsidRPr="00B140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F93EBD">
        <w:rPr>
          <w:rFonts w:ascii="Times New Roman" w:eastAsia="Times New Roman" w:hAnsi="Times New Roman" w:cs="Times New Roman"/>
          <w:sz w:val="32"/>
          <w:szCs w:val="32"/>
          <w:lang w:eastAsia="ru-RU"/>
        </w:rPr>
        <w:t>тау эшъёс. Зэм ик, кӧня кылбуръёсыз солэн кырӟанлы пӧрмемын. Т</w:t>
      </w:r>
      <w:r w:rsidR="00891790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</w:t>
      </w:r>
      <w:r w:rsidR="00F93E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эз  </w:t>
      </w:r>
      <w:r w:rsidR="00C44E81" w:rsidRPr="00C44E81">
        <w:rPr>
          <w:rFonts w:ascii="Times New Roman" w:eastAsia="Times New Roman" w:hAnsi="Times New Roman" w:cs="Times New Roman"/>
          <w:sz w:val="32"/>
          <w:szCs w:val="32"/>
          <w:lang w:eastAsia="ru-RU"/>
        </w:rPr>
        <w:t>пӧртэм</w:t>
      </w:r>
      <w:r w:rsidR="00F93E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люкам </w:t>
      </w:r>
      <w:r w:rsidR="00C44E81" w:rsidRPr="00C44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кылбуръёс</w:t>
      </w:r>
      <w:r w:rsidR="00F93E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ыз но поэмаез Нина Максимовналэн  «Кипанча» </w:t>
      </w:r>
      <w:r w:rsidR="003968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книгаяз  </w:t>
      </w:r>
      <w:r w:rsidR="00D97B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</w:t>
      </w:r>
      <w:r w:rsidR="0039681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D97BA1">
        <w:rPr>
          <w:rFonts w:ascii="Times New Roman" w:eastAsia="Times New Roman" w:hAnsi="Times New Roman" w:cs="Times New Roman"/>
          <w:sz w:val="32"/>
          <w:szCs w:val="32"/>
          <w:lang w:eastAsia="ru-RU"/>
        </w:rPr>
        <w:t>эмын. Со</w:t>
      </w:r>
      <w:r w:rsidR="00F518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книгаысь  одӥ</w:t>
      </w:r>
      <w:r w:rsidR="00D97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гзэ кылбурзэ туннэ асьмелы дасяллям </w:t>
      </w:r>
      <w:r w:rsidR="00C44E81" w:rsidRPr="00C44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4E81" w:rsidRPr="00C44E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дас одӥгетӥ </w:t>
      </w:r>
      <w:r w:rsidR="00D97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классын дышетскисьёс. </w:t>
      </w:r>
      <w:r w:rsidR="00C44E81" w:rsidRPr="00C44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D6F99">
        <w:rPr>
          <w:rFonts w:ascii="Times New Roman" w:hAnsi="Times New Roman" w:cs="Times New Roman"/>
          <w:sz w:val="28"/>
        </w:rPr>
        <w:t xml:space="preserve"> </w:t>
      </w:r>
    </w:p>
    <w:p w:rsidR="00A1726F" w:rsidRPr="00D97BA1" w:rsidRDefault="00FD6F99" w:rsidP="00D97BA1">
      <w:pPr>
        <w:tabs>
          <w:tab w:val="left" w:pos="2718"/>
        </w:tabs>
        <w:jc w:val="center"/>
        <w:rPr>
          <w:rFonts w:ascii="Times New Roman" w:hAnsi="Times New Roman" w:cs="Times New Roman"/>
          <w:b/>
          <w:sz w:val="32"/>
        </w:rPr>
      </w:pPr>
      <w:r w:rsidRPr="00D97BA1">
        <w:rPr>
          <w:rFonts w:ascii="Times New Roman" w:hAnsi="Times New Roman" w:cs="Times New Roman"/>
          <w:b/>
          <w:sz w:val="32"/>
        </w:rPr>
        <w:t>11</w:t>
      </w:r>
      <w:r w:rsidR="00D97BA1">
        <w:rPr>
          <w:rFonts w:ascii="Times New Roman" w:hAnsi="Times New Roman" w:cs="Times New Roman"/>
          <w:b/>
          <w:sz w:val="32"/>
        </w:rPr>
        <w:t xml:space="preserve"> </w:t>
      </w:r>
      <w:r w:rsidRPr="00D97BA1">
        <w:rPr>
          <w:rFonts w:ascii="Times New Roman" w:hAnsi="Times New Roman" w:cs="Times New Roman"/>
          <w:b/>
          <w:sz w:val="32"/>
        </w:rPr>
        <w:t>класс «Мон оскисько» Соловьёва Лидия</w:t>
      </w:r>
    </w:p>
    <w:p w:rsidR="00F5185A" w:rsidRDefault="000656AF" w:rsidP="00891790">
      <w:pPr>
        <w:pStyle w:val="a9"/>
        <w:shd w:val="clear" w:color="auto" w:fill="FFFFFF"/>
        <w:spacing w:before="0" w:beforeAutospacing="0" w:after="0" w:afterAutospacing="0"/>
        <w:rPr>
          <w:color w:val="292929"/>
          <w:sz w:val="32"/>
          <w:szCs w:val="32"/>
        </w:rPr>
      </w:pPr>
      <w:r w:rsidRPr="00F5185A">
        <w:rPr>
          <w:b/>
          <w:sz w:val="28"/>
        </w:rPr>
        <w:t xml:space="preserve"> </w:t>
      </w:r>
      <w:r w:rsidR="00891790" w:rsidRPr="00F5185A">
        <w:rPr>
          <w:b/>
          <w:bCs/>
          <w:iCs/>
          <w:color w:val="292929"/>
          <w:sz w:val="32"/>
          <w:szCs w:val="32"/>
        </w:rPr>
        <w:t>2-тӥ нуись</w:t>
      </w:r>
      <w:r w:rsidR="00891790" w:rsidRPr="00F5185A">
        <w:rPr>
          <w:b/>
          <w:color w:val="292929"/>
          <w:sz w:val="32"/>
          <w:szCs w:val="32"/>
        </w:rPr>
        <w:t>:</w:t>
      </w:r>
      <w:r w:rsidR="00891790" w:rsidRPr="00891790">
        <w:rPr>
          <w:color w:val="292929"/>
          <w:sz w:val="32"/>
          <w:szCs w:val="32"/>
        </w:rPr>
        <w:t xml:space="preserve"> </w:t>
      </w:r>
      <w:r w:rsidR="00F5185A">
        <w:rPr>
          <w:color w:val="292929"/>
          <w:sz w:val="32"/>
          <w:szCs w:val="32"/>
        </w:rPr>
        <w:t xml:space="preserve">тау. Таин вань дасям ужъёсты асьмеос учкимы, нош али жюрилы йылпумьян дэсьтыны дыр сётом. Нош али кыл сётэммы потэ вал аслыз  Нина Максимовналы. </w:t>
      </w:r>
    </w:p>
    <w:p w:rsidR="00F5185A" w:rsidRPr="00433D90" w:rsidRDefault="00F5185A" w:rsidP="00891790">
      <w:pPr>
        <w:pStyle w:val="a9"/>
        <w:shd w:val="clear" w:color="auto" w:fill="FFFFFF"/>
        <w:spacing w:before="0" w:beforeAutospacing="0" w:after="0" w:afterAutospacing="0"/>
        <w:rPr>
          <w:color w:val="292929"/>
          <w:sz w:val="16"/>
          <w:szCs w:val="32"/>
        </w:rPr>
      </w:pPr>
      <w:r>
        <w:rPr>
          <w:color w:val="292929"/>
          <w:sz w:val="32"/>
          <w:szCs w:val="32"/>
        </w:rPr>
        <w:t xml:space="preserve"> </w:t>
      </w:r>
    </w:p>
    <w:p w:rsidR="00F5185A" w:rsidRPr="00F5185A" w:rsidRDefault="00F5185A" w:rsidP="00891790">
      <w:pPr>
        <w:pStyle w:val="a9"/>
        <w:shd w:val="clear" w:color="auto" w:fill="FFFFFF"/>
        <w:spacing w:before="0" w:beforeAutospacing="0" w:after="0" w:afterAutospacing="0"/>
        <w:rPr>
          <w:b/>
          <w:color w:val="292929"/>
          <w:sz w:val="32"/>
          <w:szCs w:val="32"/>
        </w:rPr>
      </w:pPr>
      <w:r w:rsidRPr="00F5185A">
        <w:rPr>
          <w:b/>
          <w:color w:val="292929"/>
          <w:sz w:val="32"/>
          <w:szCs w:val="32"/>
        </w:rPr>
        <w:t xml:space="preserve">                               Вераське Нина Максимовна.  </w:t>
      </w:r>
    </w:p>
    <w:p w:rsidR="00F5185A" w:rsidRPr="00433D90" w:rsidRDefault="00F5185A" w:rsidP="00891790">
      <w:pPr>
        <w:pStyle w:val="a9"/>
        <w:shd w:val="clear" w:color="auto" w:fill="FFFFFF"/>
        <w:spacing w:before="0" w:beforeAutospacing="0" w:after="0" w:afterAutospacing="0"/>
        <w:rPr>
          <w:color w:val="292929"/>
          <w:sz w:val="14"/>
          <w:szCs w:val="32"/>
        </w:rPr>
      </w:pPr>
    </w:p>
    <w:p w:rsidR="00F5185A" w:rsidRDefault="00F5185A" w:rsidP="00891790">
      <w:pPr>
        <w:pStyle w:val="a9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185A">
        <w:rPr>
          <w:b/>
          <w:sz w:val="32"/>
          <w:szCs w:val="32"/>
        </w:rPr>
        <w:t>1 нуись:</w:t>
      </w:r>
      <w:r>
        <w:rPr>
          <w:sz w:val="32"/>
          <w:szCs w:val="32"/>
        </w:rPr>
        <w:t xml:space="preserve"> бадӟым тау Нина Максимовна.</w:t>
      </w:r>
      <w:r w:rsidR="00433D90">
        <w:rPr>
          <w:sz w:val="32"/>
          <w:szCs w:val="32"/>
        </w:rPr>
        <w:t xml:space="preserve">  Жюриос но дасесь, ойдолэ кылзом соосты.</w:t>
      </w:r>
    </w:p>
    <w:p w:rsidR="00FD6F99" w:rsidRDefault="00433D90" w:rsidP="00433D90">
      <w:pPr>
        <w:pStyle w:val="a9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33D90">
        <w:rPr>
          <w:b/>
          <w:sz w:val="32"/>
          <w:szCs w:val="32"/>
        </w:rPr>
        <w:t xml:space="preserve">                                   Итоги фестиваля.</w:t>
      </w:r>
    </w:p>
    <w:p w:rsidR="00433D90" w:rsidRPr="00433D90" w:rsidRDefault="00433D90" w:rsidP="00433D90">
      <w:pPr>
        <w:pStyle w:val="a9"/>
        <w:shd w:val="clear" w:color="auto" w:fill="FFFFFF"/>
        <w:spacing w:before="0" w:beforeAutospacing="0" w:after="0" w:afterAutospacing="0"/>
        <w:rPr>
          <w:b/>
          <w:sz w:val="12"/>
          <w:szCs w:val="32"/>
        </w:rPr>
      </w:pPr>
    </w:p>
    <w:p w:rsidR="00FD6F99" w:rsidRPr="00433D90" w:rsidRDefault="00433D90" w:rsidP="00433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</w:t>
      </w:r>
      <w:r w:rsidR="00FD6F99" w:rsidRPr="00433D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нуись: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Чебер асьме вордскем кылмы,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Сяськаяськись возьвыл выллем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Со огазе каре ваньмес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Вань гуртъёсмес но каръёсмес</w:t>
      </w:r>
    </w:p>
    <w:p w:rsidR="00FD6F99" w:rsidRPr="00433D90" w:rsidRDefault="00FD6F99" w:rsidP="00FD6F99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 нуись: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Урам кузя удмурт кылмы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Шулдыр кырзанъёсын волске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Сюлмез, лулэз со небзытэ.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Улон радэз чеберъятэ</w:t>
      </w:r>
    </w:p>
    <w:p w:rsidR="00FD6F99" w:rsidRPr="00433D90" w:rsidRDefault="00FD6F99" w:rsidP="00FD6F99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3D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 нуись: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Улоз чебер анай кылмы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Пырак ноку уз быры со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FD6F99" w:rsidRPr="00433D90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Котьку улоз калык бордын</w:t>
      </w:r>
    </w:p>
    <w:p w:rsidR="00FD6F99" w:rsidRPr="00C86A97" w:rsidRDefault="00433D90" w:rsidP="00F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</w:t>
      </w:r>
      <w:r w:rsidR="00FD6F99" w:rsidRPr="00433D90">
        <w:rPr>
          <w:rFonts w:ascii="Times New Roman" w:eastAsia="Times New Roman" w:hAnsi="Times New Roman" w:cs="Times New Roman"/>
          <w:sz w:val="32"/>
          <w:szCs w:val="24"/>
          <w:lang w:eastAsia="ru-RU"/>
        </w:rPr>
        <w:t>Луоз со асьмелы мусо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433D90" w:rsidRPr="000706FB" w:rsidRDefault="00433D90" w:rsidP="000706FB">
      <w:pPr>
        <w:pStyle w:val="a9"/>
        <w:shd w:val="clear" w:color="auto" w:fill="FFFFFF"/>
        <w:spacing w:before="0" w:beforeAutospacing="0" w:after="0" w:afterAutospacing="0"/>
        <w:rPr>
          <w:color w:val="292929"/>
          <w:sz w:val="32"/>
          <w:szCs w:val="32"/>
        </w:rPr>
      </w:pPr>
      <w:r w:rsidRPr="00433D90">
        <w:rPr>
          <w:b/>
          <w:sz w:val="32"/>
          <w:szCs w:val="32"/>
        </w:rPr>
        <w:t>2 нуись:</w:t>
      </w:r>
      <w:r>
        <w:rPr>
          <w:sz w:val="32"/>
          <w:szCs w:val="32"/>
        </w:rPr>
        <w:t xml:space="preserve"> таин </w:t>
      </w:r>
      <w:r w:rsidRPr="00891790">
        <w:rPr>
          <w:sz w:val="32"/>
          <w:szCs w:val="32"/>
        </w:rPr>
        <w:t>Бия  катанчимы ворсаське, бадӟым тау шуиськом дышетисьёслы но пиналъёслы тунсыко дасяськемзы понна.</w:t>
      </w:r>
    </w:p>
    <w:p w:rsidR="00433D90" w:rsidRDefault="00433D90" w:rsidP="00433D90">
      <w:pPr>
        <w:tabs>
          <w:tab w:val="left" w:pos="2718"/>
        </w:tabs>
        <w:rPr>
          <w:rFonts w:ascii="Times New Roman" w:hAnsi="Times New Roman" w:cs="Times New Roman"/>
          <w:sz w:val="28"/>
        </w:rPr>
      </w:pPr>
    </w:p>
    <w:bookmarkEnd w:id="0"/>
    <w:p w:rsidR="00FD6F99" w:rsidRPr="007E764D" w:rsidRDefault="00FD6F99" w:rsidP="007E764D">
      <w:pPr>
        <w:rPr>
          <w:rFonts w:ascii="Times New Roman" w:hAnsi="Times New Roman" w:cs="Times New Roman"/>
          <w:sz w:val="28"/>
        </w:rPr>
      </w:pPr>
    </w:p>
    <w:sectPr w:rsidR="00FD6F99" w:rsidRPr="007E764D" w:rsidSect="001A5A2C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54" w:rsidRDefault="00787254" w:rsidP="00F442DB">
      <w:pPr>
        <w:spacing w:after="0" w:line="240" w:lineRule="auto"/>
      </w:pPr>
      <w:r>
        <w:separator/>
      </w:r>
    </w:p>
  </w:endnote>
  <w:endnote w:type="continuationSeparator" w:id="0">
    <w:p w:rsidR="00787254" w:rsidRDefault="00787254" w:rsidP="00F4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54" w:rsidRDefault="00787254" w:rsidP="00F442DB">
      <w:pPr>
        <w:spacing w:after="0" w:line="240" w:lineRule="auto"/>
      </w:pPr>
      <w:r>
        <w:separator/>
      </w:r>
    </w:p>
  </w:footnote>
  <w:footnote w:type="continuationSeparator" w:id="0">
    <w:p w:rsidR="00787254" w:rsidRDefault="00787254" w:rsidP="00F4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E7"/>
    <w:rsid w:val="000275A1"/>
    <w:rsid w:val="000369FC"/>
    <w:rsid w:val="000656AF"/>
    <w:rsid w:val="000706FB"/>
    <w:rsid w:val="00096E4E"/>
    <w:rsid w:val="000D12F8"/>
    <w:rsid w:val="001A5A2C"/>
    <w:rsid w:val="001A5D4C"/>
    <w:rsid w:val="001D05ED"/>
    <w:rsid w:val="001F1785"/>
    <w:rsid w:val="00220279"/>
    <w:rsid w:val="002779A3"/>
    <w:rsid w:val="00366133"/>
    <w:rsid w:val="0039681A"/>
    <w:rsid w:val="003C0AA8"/>
    <w:rsid w:val="003C199A"/>
    <w:rsid w:val="003C6518"/>
    <w:rsid w:val="004310AD"/>
    <w:rsid w:val="00433D90"/>
    <w:rsid w:val="00434310"/>
    <w:rsid w:val="00480670"/>
    <w:rsid w:val="0058722E"/>
    <w:rsid w:val="005901A4"/>
    <w:rsid w:val="0064178A"/>
    <w:rsid w:val="00660334"/>
    <w:rsid w:val="006A2A6E"/>
    <w:rsid w:val="00705553"/>
    <w:rsid w:val="00746058"/>
    <w:rsid w:val="00787254"/>
    <w:rsid w:val="0079778F"/>
    <w:rsid w:val="007A2167"/>
    <w:rsid w:val="007A4F61"/>
    <w:rsid w:val="007E764D"/>
    <w:rsid w:val="00845725"/>
    <w:rsid w:val="00845C5D"/>
    <w:rsid w:val="00873419"/>
    <w:rsid w:val="00882462"/>
    <w:rsid w:val="00891790"/>
    <w:rsid w:val="008A6A33"/>
    <w:rsid w:val="008C111B"/>
    <w:rsid w:val="008E0C26"/>
    <w:rsid w:val="00913F80"/>
    <w:rsid w:val="009624AE"/>
    <w:rsid w:val="009B5A8B"/>
    <w:rsid w:val="00A01835"/>
    <w:rsid w:val="00A1726F"/>
    <w:rsid w:val="00A569F4"/>
    <w:rsid w:val="00A80085"/>
    <w:rsid w:val="00AC7980"/>
    <w:rsid w:val="00AF1E43"/>
    <w:rsid w:val="00AF3888"/>
    <w:rsid w:val="00B00F0B"/>
    <w:rsid w:val="00B102E9"/>
    <w:rsid w:val="00B130A6"/>
    <w:rsid w:val="00B140B8"/>
    <w:rsid w:val="00B22015"/>
    <w:rsid w:val="00B51FA4"/>
    <w:rsid w:val="00BA07A6"/>
    <w:rsid w:val="00BA4AD1"/>
    <w:rsid w:val="00BB43B8"/>
    <w:rsid w:val="00BD773C"/>
    <w:rsid w:val="00BF36E7"/>
    <w:rsid w:val="00BF419A"/>
    <w:rsid w:val="00C44E81"/>
    <w:rsid w:val="00C55D09"/>
    <w:rsid w:val="00C57D77"/>
    <w:rsid w:val="00D53128"/>
    <w:rsid w:val="00D82CE6"/>
    <w:rsid w:val="00D97BA1"/>
    <w:rsid w:val="00DA30C6"/>
    <w:rsid w:val="00DA730B"/>
    <w:rsid w:val="00DD7540"/>
    <w:rsid w:val="00DD7AF9"/>
    <w:rsid w:val="00DE1134"/>
    <w:rsid w:val="00E33842"/>
    <w:rsid w:val="00E35FC7"/>
    <w:rsid w:val="00EB0607"/>
    <w:rsid w:val="00EB22EE"/>
    <w:rsid w:val="00EB40FD"/>
    <w:rsid w:val="00F01C21"/>
    <w:rsid w:val="00F272E7"/>
    <w:rsid w:val="00F442DB"/>
    <w:rsid w:val="00F46BE0"/>
    <w:rsid w:val="00F475C5"/>
    <w:rsid w:val="00F5185A"/>
    <w:rsid w:val="00F93EBD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B6CE-56B0-4D6D-B2E1-50DC2CE5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07A6"/>
  </w:style>
  <w:style w:type="character" w:customStyle="1" w:styleId="c2">
    <w:name w:val="c2"/>
    <w:basedOn w:val="a0"/>
    <w:rsid w:val="00BA07A6"/>
  </w:style>
  <w:style w:type="character" w:customStyle="1" w:styleId="c6">
    <w:name w:val="c6"/>
    <w:basedOn w:val="a0"/>
    <w:rsid w:val="00BA07A6"/>
  </w:style>
  <w:style w:type="character" w:customStyle="1" w:styleId="c1">
    <w:name w:val="c1"/>
    <w:basedOn w:val="a0"/>
    <w:rsid w:val="00BA07A6"/>
  </w:style>
  <w:style w:type="paragraph" w:styleId="a3">
    <w:name w:val="No Spacing"/>
    <w:uiPriority w:val="1"/>
    <w:qFormat/>
    <w:rsid w:val="00C44E8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140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2DB"/>
  </w:style>
  <w:style w:type="paragraph" w:styleId="a7">
    <w:name w:val="footer"/>
    <w:basedOn w:val="a"/>
    <w:link w:val="a8"/>
    <w:uiPriority w:val="99"/>
    <w:unhideWhenUsed/>
    <w:rsid w:val="00F4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2DB"/>
  </w:style>
  <w:style w:type="paragraph" w:styleId="a9">
    <w:name w:val="Normal (Web)"/>
    <w:basedOn w:val="a"/>
    <w:uiPriority w:val="99"/>
    <w:unhideWhenUsed/>
    <w:rsid w:val="00A0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2014</dc:creator>
  <cp:keywords/>
  <dc:description/>
  <cp:lastModifiedBy>Пользователь Windows</cp:lastModifiedBy>
  <cp:revision>17</cp:revision>
  <cp:lastPrinted>2021-11-18T07:41:00Z</cp:lastPrinted>
  <dcterms:created xsi:type="dcterms:W3CDTF">2021-11-15T17:34:00Z</dcterms:created>
  <dcterms:modified xsi:type="dcterms:W3CDTF">2021-11-27T07:15:00Z</dcterms:modified>
</cp:coreProperties>
</file>