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368"/>
        <w:gridCol w:w="851"/>
        <w:gridCol w:w="317"/>
        <w:gridCol w:w="4219"/>
      </w:tblGrid>
      <w:tr w:rsidR="00B51667" w:rsidRPr="004942F1" w:rsidTr="006D5205">
        <w:trPr>
          <w:gridAfter w:val="1"/>
          <w:wAfter w:w="4219" w:type="dxa"/>
          <w:trHeight w:val="276"/>
        </w:trPr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51667" w:rsidRPr="004942F1" w:rsidRDefault="00B51667" w:rsidP="00B516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51667" w:rsidRDefault="00B51667" w:rsidP="00EA54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667" w:rsidRPr="006C2B7C" w:rsidRDefault="00B51667" w:rsidP="00EA54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667" w:rsidRPr="007644FB" w:rsidTr="006D5205">
        <w:trPr>
          <w:gridAfter w:val="1"/>
          <w:wAfter w:w="4219" w:type="dxa"/>
          <w:trHeight w:val="276"/>
        </w:trPr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51667" w:rsidRPr="007644FB" w:rsidRDefault="00B51667" w:rsidP="00EA54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51667" w:rsidRPr="007644FB" w:rsidRDefault="00B51667" w:rsidP="00EA54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B7C" w:rsidRPr="004942F1" w:rsidTr="00254AD9">
        <w:trPr>
          <w:trHeight w:val="80"/>
        </w:trPr>
        <w:tc>
          <w:tcPr>
            <w:tcW w:w="4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B7C" w:rsidRPr="009C7B48" w:rsidRDefault="006C2B7C" w:rsidP="005D60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B7C" w:rsidRPr="004942F1" w:rsidRDefault="006C2B7C" w:rsidP="00EA54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B7C" w:rsidRPr="004942F1" w:rsidRDefault="006C2B7C" w:rsidP="00EA54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4E74" w:rsidRDefault="00B51667" w:rsidP="00B5166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БЛАНК ОРГАНИЗАЦИИ</w:t>
      </w:r>
    </w:p>
    <w:p w:rsidR="00DA5A55" w:rsidRPr="006D5205" w:rsidRDefault="00B51667" w:rsidP="006D5205">
      <w:pPr>
        <w:shd w:val="clear" w:color="auto" w:fill="FFFFFF"/>
        <w:spacing w:before="100" w:beforeAutospacing="1" w:after="100" w:afterAutospacing="1"/>
        <w:jc w:val="both"/>
        <w:outlineLvl w:val="0"/>
        <w:rPr>
          <w:rFonts w:ascii="Times New Roman" w:eastAsia="Times New Roman" w:hAnsi="Times New Roman" w:cs="Times New Roman"/>
          <w:color w:val="1C2938"/>
          <w:kern w:val="36"/>
          <w:lang w:eastAsia="ru-RU"/>
        </w:rPr>
      </w:pPr>
      <w:bookmarkStart w:id="0" w:name="_GoBack"/>
      <w:r>
        <w:rPr>
          <w:rFonts w:ascii="Times New Roman" w:hAnsi="Times New Roman" w:cs="Times New Roman"/>
          <w:noProof/>
          <w:sz w:val="24"/>
          <w:szCs w:val="24"/>
          <w:shd w:val="clear" w:color="auto" w:fill="FFFF00"/>
          <w:lang w:eastAsia="ru-RU"/>
        </w:rPr>
        <w:t xml:space="preserve">(наименование организации) </w:t>
      </w:r>
      <w:r w:rsidR="003119F6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гарантирует </w:t>
      </w:r>
      <w:r w:rsidR="006D5205">
        <w:rPr>
          <w:rFonts w:ascii="Times New Roman" w:hAnsi="Times New Roman" w:cs="Times New Roman"/>
          <w:noProof/>
          <w:sz w:val="24"/>
          <w:szCs w:val="24"/>
          <w:lang w:eastAsia="ru-RU"/>
        </w:rPr>
        <w:t>обеспечить софинансирование проекта</w:t>
      </w:r>
      <w:r w:rsidR="003119F6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«Туристическое оборудование нового поколения» </w:t>
      </w:r>
      <w:r w:rsidR="006D5205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в сумме 32 300 (Тридцать две тысячи триста) рублей для закупки двух комплектов </w:t>
      </w:r>
      <w:r w:rsidR="006D5205" w:rsidRPr="00BF7A7E">
        <w:rPr>
          <w:rFonts w:ascii="Times New Roman" w:eastAsia="Times New Roman" w:hAnsi="Times New Roman" w:cs="Times New Roman"/>
          <w:color w:val="1C2938"/>
          <w:kern w:val="36"/>
          <w:lang w:eastAsia="ru-RU"/>
        </w:rPr>
        <w:t xml:space="preserve">Комплект </w:t>
      </w:r>
      <w:proofErr w:type="spellStart"/>
      <w:r w:rsidR="006D5205" w:rsidRPr="00BF7A7E">
        <w:rPr>
          <w:rFonts w:ascii="Times New Roman" w:eastAsia="Times New Roman" w:hAnsi="Times New Roman" w:cs="Times New Roman"/>
          <w:color w:val="1C2938"/>
          <w:kern w:val="36"/>
          <w:lang w:eastAsia="ru-RU"/>
        </w:rPr>
        <w:t>Guru</w:t>
      </w:r>
      <w:proofErr w:type="spellEnd"/>
      <w:r w:rsidR="006D5205" w:rsidRPr="00BF7A7E">
        <w:rPr>
          <w:rFonts w:ascii="Times New Roman" w:eastAsia="Times New Roman" w:hAnsi="Times New Roman" w:cs="Times New Roman"/>
          <w:color w:val="1C2938"/>
          <w:kern w:val="36"/>
          <w:lang w:eastAsia="ru-RU"/>
        </w:rPr>
        <w:t xml:space="preserve"> "Стартовый"</w:t>
      </w:r>
      <w:r w:rsidR="006D5205">
        <w:rPr>
          <w:rFonts w:ascii="Times New Roman" w:eastAsia="Times New Roman" w:hAnsi="Times New Roman" w:cs="Times New Roman"/>
          <w:color w:val="1C2938"/>
          <w:kern w:val="36"/>
          <w:lang w:eastAsia="ru-RU"/>
        </w:rPr>
        <w:t xml:space="preserve"> (каска альпинистская, грудная обвязка, поясная беседка, ролик на карабине, </w:t>
      </w:r>
      <w:proofErr w:type="spellStart"/>
      <w:r w:rsidR="006D5205">
        <w:rPr>
          <w:rFonts w:ascii="Times New Roman" w:eastAsia="Times New Roman" w:hAnsi="Times New Roman" w:cs="Times New Roman"/>
          <w:color w:val="1C2938"/>
          <w:kern w:val="36"/>
          <w:lang w:eastAsia="ru-RU"/>
        </w:rPr>
        <w:t>страховочно</w:t>
      </w:r>
      <w:proofErr w:type="spellEnd"/>
      <w:r w:rsidR="006D5205">
        <w:rPr>
          <w:rFonts w:ascii="Times New Roman" w:eastAsia="Times New Roman" w:hAnsi="Times New Roman" w:cs="Times New Roman"/>
          <w:color w:val="1C2938"/>
          <w:kern w:val="36"/>
          <w:lang w:eastAsia="ru-RU"/>
        </w:rPr>
        <w:t xml:space="preserve">-спусковое устройство восьмерка, </w:t>
      </w:r>
      <w:proofErr w:type="spellStart"/>
      <w:r w:rsidR="006D5205">
        <w:rPr>
          <w:rFonts w:ascii="Times New Roman" w:eastAsia="Times New Roman" w:hAnsi="Times New Roman" w:cs="Times New Roman"/>
          <w:color w:val="1C2938"/>
          <w:kern w:val="36"/>
          <w:lang w:eastAsia="ru-RU"/>
        </w:rPr>
        <w:t>жумар</w:t>
      </w:r>
      <w:proofErr w:type="spellEnd"/>
      <w:r w:rsidR="006D5205">
        <w:rPr>
          <w:rFonts w:ascii="Times New Roman" w:eastAsia="Times New Roman" w:hAnsi="Times New Roman" w:cs="Times New Roman"/>
          <w:color w:val="1C2938"/>
          <w:kern w:val="36"/>
          <w:lang w:eastAsia="ru-RU"/>
        </w:rPr>
        <w:t xml:space="preserve">, карабин, перчатки, блокировка) </w:t>
      </w:r>
      <w:r w:rsidR="003119F6">
        <w:rPr>
          <w:rFonts w:ascii="Times New Roman" w:hAnsi="Times New Roman" w:cs="Times New Roman"/>
          <w:noProof/>
          <w:sz w:val="24"/>
          <w:szCs w:val="24"/>
          <w:lang w:eastAsia="ru-RU"/>
        </w:rPr>
        <w:t>в случае его победы в конкурсном отборе.</w:t>
      </w:r>
    </w:p>
    <w:p w:rsidR="00DA5A55" w:rsidRPr="00BB1A46" w:rsidRDefault="00DA5A55" w:rsidP="00DA5A5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1B0C50" w:rsidRPr="001B0C50" w:rsidRDefault="001B0C50" w:rsidP="00610926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CA18A6" w:rsidRDefault="00CA18A6" w:rsidP="005D604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166A6" w:rsidRDefault="008166A6" w:rsidP="005D604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10260" w:rsidRDefault="00B51667" w:rsidP="006D5205">
      <w:pPr>
        <w:shd w:val="clear" w:color="auto" w:fill="FFFF0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Должность</w:t>
      </w:r>
      <w:r w:rsidR="00D10260">
        <w:rPr>
          <w:rFonts w:ascii="Times New Roman" w:hAnsi="Times New Roman" w:cs="Times New Roman"/>
          <w:sz w:val="24"/>
          <w:szCs w:val="24"/>
        </w:rPr>
        <w:tab/>
      </w:r>
      <w:r w:rsidR="00D10260">
        <w:rPr>
          <w:rFonts w:ascii="Times New Roman" w:hAnsi="Times New Roman" w:cs="Times New Roman"/>
          <w:sz w:val="24"/>
          <w:szCs w:val="24"/>
        </w:rPr>
        <w:tab/>
      </w:r>
      <w:r w:rsidR="00D102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Подпись</w:t>
      </w:r>
      <w:r w:rsidR="00D10260">
        <w:rPr>
          <w:rFonts w:ascii="Times New Roman" w:hAnsi="Times New Roman" w:cs="Times New Roman"/>
          <w:sz w:val="24"/>
          <w:szCs w:val="24"/>
        </w:rPr>
        <w:tab/>
      </w:r>
      <w:r w:rsidR="00D10260">
        <w:rPr>
          <w:rFonts w:ascii="Times New Roman" w:hAnsi="Times New Roman" w:cs="Times New Roman"/>
          <w:sz w:val="24"/>
          <w:szCs w:val="24"/>
        </w:rPr>
        <w:tab/>
      </w:r>
      <w:r w:rsidR="00D10260">
        <w:rPr>
          <w:rFonts w:ascii="Times New Roman" w:hAnsi="Times New Roman" w:cs="Times New Roman"/>
          <w:sz w:val="24"/>
          <w:szCs w:val="24"/>
        </w:rPr>
        <w:tab/>
      </w:r>
      <w:r w:rsidR="00D102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Расшифровка</w:t>
      </w:r>
    </w:p>
    <w:p w:rsidR="00F26DAC" w:rsidRDefault="00F26DAC" w:rsidP="006D5205">
      <w:pPr>
        <w:shd w:val="clear" w:color="auto" w:fill="FFFF0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41485" w:rsidRDefault="00B51667" w:rsidP="00F86E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 w:rsidR="00441485" w:rsidRDefault="00441485" w:rsidP="00F86E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41485" w:rsidRDefault="00441485" w:rsidP="00F86E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:rsidR="00950013" w:rsidRDefault="00950013" w:rsidP="00F86E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50013" w:rsidRDefault="00950013" w:rsidP="00F86E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50013" w:rsidRDefault="00950013" w:rsidP="00F86E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50013" w:rsidRDefault="00950013" w:rsidP="00F86E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50013" w:rsidRDefault="00950013" w:rsidP="00F86E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50013" w:rsidRDefault="00950013" w:rsidP="00F86E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50013" w:rsidRDefault="00950013" w:rsidP="00F86E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50013" w:rsidRDefault="00950013" w:rsidP="00F86E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950013" w:rsidSect="001836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9C41A5"/>
    <w:multiLevelType w:val="hybridMultilevel"/>
    <w:tmpl w:val="6E7E3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3699"/>
    <w:rsid w:val="000011C0"/>
    <w:rsid w:val="00045323"/>
    <w:rsid w:val="0004630F"/>
    <w:rsid w:val="000569E4"/>
    <w:rsid w:val="000742DE"/>
    <w:rsid w:val="000B3E75"/>
    <w:rsid w:val="000C1EBF"/>
    <w:rsid w:val="000D5F9A"/>
    <w:rsid w:val="000E7318"/>
    <w:rsid w:val="001044C2"/>
    <w:rsid w:val="00105C3D"/>
    <w:rsid w:val="001246D2"/>
    <w:rsid w:val="001275B2"/>
    <w:rsid w:val="00133B7B"/>
    <w:rsid w:val="00163A38"/>
    <w:rsid w:val="00171CDA"/>
    <w:rsid w:val="0018221A"/>
    <w:rsid w:val="00183617"/>
    <w:rsid w:val="0018784F"/>
    <w:rsid w:val="00190788"/>
    <w:rsid w:val="0019333A"/>
    <w:rsid w:val="001A32EB"/>
    <w:rsid w:val="001B0C50"/>
    <w:rsid w:val="001F7563"/>
    <w:rsid w:val="002222BF"/>
    <w:rsid w:val="00225975"/>
    <w:rsid w:val="00226229"/>
    <w:rsid w:val="002276F4"/>
    <w:rsid w:val="00233143"/>
    <w:rsid w:val="00234C40"/>
    <w:rsid w:val="0024014A"/>
    <w:rsid w:val="00241E39"/>
    <w:rsid w:val="00242559"/>
    <w:rsid w:val="0024684F"/>
    <w:rsid w:val="00254AD9"/>
    <w:rsid w:val="002567CA"/>
    <w:rsid w:val="00282D02"/>
    <w:rsid w:val="00285931"/>
    <w:rsid w:val="002A2141"/>
    <w:rsid w:val="002A3D6B"/>
    <w:rsid w:val="002C1463"/>
    <w:rsid w:val="002F2666"/>
    <w:rsid w:val="00300859"/>
    <w:rsid w:val="00303F5A"/>
    <w:rsid w:val="0030637A"/>
    <w:rsid w:val="003119F6"/>
    <w:rsid w:val="00344E74"/>
    <w:rsid w:val="003516A1"/>
    <w:rsid w:val="00364F0D"/>
    <w:rsid w:val="00373985"/>
    <w:rsid w:val="003814B2"/>
    <w:rsid w:val="003A42B7"/>
    <w:rsid w:val="003C7E82"/>
    <w:rsid w:val="003E0E21"/>
    <w:rsid w:val="003F3DFE"/>
    <w:rsid w:val="00404392"/>
    <w:rsid w:val="00412D6E"/>
    <w:rsid w:val="00421128"/>
    <w:rsid w:val="00423980"/>
    <w:rsid w:val="00441485"/>
    <w:rsid w:val="0045743B"/>
    <w:rsid w:val="0045793B"/>
    <w:rsid w:val="004579E5"/>
    <w:rsid w:val="0047061E"/>
    <w:rsid w:val="00481803"/>
    <w:rsid w:val="00487737"/>
    <w:rsid w:val="004878B4"/>
    <w:rsid w:val="00490DDD"/>
    <w:rsid w:val="0049227E"/>
    <w:rsid w:val="004F0E62"/>
    <w:rsid w:val="004F7BA8"/>
    <w:rsid w:val="005144C0"/>
    <w:rsid w:val="00553699"/>
    <w:rsid w:val="00561CDF"/>
    <w:rsid w:val="005659E8"/>
    <w:rsid w:val="00567292"/>
    <w:rsid w:val="005827AF"/>
    <w:rsid w:val="005A7035"/>
    <w:rsid w:val="005B5C82"/>
    <w:rsid w:val="005C097B"/>
    <w:rsid w:val="005D604D"/>
    <w:rsid w:val="005D6E01"/>
    <w:rsid w:val="005E4221"/>
    <w:rsid w:val="005E7F0C"/>
    <w:rsid w:val="005F18E3"/>
    <w:rsid w:val="0060030E"/>
    <w:rsid w:val="00602542"/>
    <w:rsid w:val="00610926"/>
    <w:rsid w:val="0063728F"/>
    <w:rsid w:val="006410CB"/>
    <w:rsid w:val="0064116E"/>
    <w:rsid w:val="00661FD5"/>
    <w:rsid w:val="006645B8"/>
    <w:rsid w:val="00676B7B"/>
    <w:rsid w:val="00682D8F"/>
    <w:rsid w:val="00684748"/>
    <w:rsid w:val="006A3363"/>
    <w:rsid w:val="006C2B7C"/>
    <w:rsid w:val="006D5205"/>
    <w:rsid w:val="00711952"/>
    <w:rsid w:val="00715593"/>
    <w:rsid w:val="00716800"/>
    <w:rsid w:val="007211AD"/>
    <w:rsid w:val="007241F6"/>
    <w:rsid w:val="007256BE"/>
    <w:rsid w:val="00727B0B"/>
    <w:rsid w:val="007540E6"/>
    <w:rsid w:val="007644FB"/>
    <w:rsid w:val="00782F9F"/>
    <w:rsid w:val="007853AE"/>
    <w:rsid w:val="007B461C"/>
    <w:rsid w:val="007C0816"/>
    <w:rsid w:val="007C465F"/>
    <w:rsid w:val="007E08B0"/>
    <w:rsid w:val="007E3518"/>
    <w:rsid w:val="007F7198"/>
    <w:rsid w:val="00805A3A"/>
    <w:rsid w:val="008166A6"/>
    <w:rsid w:val="0083392B"/>
    <w:rsid w:val="0084167E"/>
    <w:rsid w:val="008443AA"/>
    <w:rsid w:val="008658D1"/>
    <w:rsid w:val="008742C2"/>
    <w:rsid w:val="00892E65"/>
    <w:rsid w:val="00894A79"/>
    <w:rsid w:val="008A56D9"/>
    <w:rsid w:val="008A5F84"/>
    <w:rsid w:val="008B3CD8"/>
    <w:rsid w:val="008C0D2E"/>
    <w:rsid w:val="008C57BB"/>
    <w:rsid w:val="008C60AF"/>
    <w:rsid w:val="008F2295"/>
    <w:rsid w:val="00901568"/>
    <w:rsid w:val="00904043"/>
    <w:rsid w:val="00936E2A"/>
    <w:rsid w:val="0093700C"/>
    <w:rsid w:val="00950013"/>
    <w:rsid w:val="00960B23"/>
    <w:rsid w:val="0096377A"/>
    <w:rsid w:val="009735EE"/>
    <w:rsid w:val="00973962"/>
    <w:rsid w:val="0097672B"/>
    <w:rsid w:val="00981A52"/>
    <w:rsid w:val="009977B0"/>
    <w:rsid w:val="009A002E"/>
    <w:rsid w:val="009A1D5B"/>
    <w:rsid w:val="009B694E"/>
    <w:rsid w:val="009C2946"/>
    <w:rsid w:val="009D783E"/>
    <w:rsid w:val="009F7698"/>
    <w:rsid w:val="00A149F8"/>
    <w:rsid w:val="00A37511"/>
    <w:rsid w:val="00A471BA"/>
    <w:rsid w:val="00A61F65"/>
    <w:rsid w:val="00A720A0"/>
    <w:rsid w:val="00A770AD"/>
    <w:rsid w:val="00A83C83"/>
    <w:rsid w:val="00A86737"/>
    <w:rsid w:val="00A970C9"/>
    <w:rsid w:val="00AA292D"/>
    <w:rsid w:val="00AB70EB"/>
    <w:rsid w:val="00AC0238"/>
    <w:rsid w:val="00AD6618"/>
    <w:rsid w:val="00AE580D"/>
    <w:rsid w:val="00AF13CF"/>
    <w:rsid w:val="00B00925"/>
    <w:rsid w:val="00B07048"/>
    <w:rsid w:val="00B15B0B"/>
    <w:rsid w:val="00B232CA"/>
    <w:rsid w:val="00B2712A"/>
    <w:rsid w:val="00B27266"/>
    <w:rsid w:val="00B31A36"/>
    <w:rsid w:val="00B36B01"/>
    <w:rsid w:val="00B42A3F"/>
    <w:rsid w:val="00B47919"/>
    <w:rsid w:val="00B51667"/>
    <w:rsid w:val="00B55E5F"/>
    <w:rsid w:val="00B65A83"/>
    <w:rsid w:val="00B73ABD"/>
    <w:rsid w:val="00BA147D"/>
    <w:rsid w:val="00BA56F7"/>
    <w:rsid w:val="00BA5C24"/>
    <w:rsid w:val="00BB13AF"/>
    <w:rsid w:val="00BB6C48"/>
    <w:rsid w:val="00BC7935"/>
    <w:rsid w:val="00BE44C6"/>
    <w:rsid w:val="00C07C8F"/>
    <w:rsid w:val="00C3416A"/>
    <w:rsid w:val="00C60612"/>
    <w:rsid w:val="00C62ADE"/>
    <w:rsid w:val="00C7425A"/>
    <w:rsid w:val="00C940EF"/>
    <w:rsid w:val="00CA18A6"/>
    <w:rsid w:val="00CB0F23"/>
    <w:rsid w:val="00CD6238"/>
    <w:rsid w:val="00CF1653"/>
    <w:rsid w:val="00CF2060"/>
    <w:rsid w:val="00CF7B63"/>
    <w:rsid w:val="00D10260"/>
    <w:rsid w:val="00D149DD"/>
    <w:rsid w:val="00D200E0"/>
    <w:rsid w:val="00D2775C"/>
    <w:rsid w:val="00D36534"/>
    <w:rsid w:val="00D4056B"/>
    <w:rsid w:val="00D40A98"/>
    <w:rsid w:val="00D46F3B"/>
    <w:rsid w:val="00D51E05"/>
    <w:rsid w:val="00D53948"/>
    <w:rsid w:val="00D664C3"/>
    <w:rsid w:val="00D74233"/>
    <w:rsid w:val="00D75C46"/>
    <w:rsid w:val="00D83793"/>
    <w:rsid w:val="00D91A20"/>
    <w:rsid w:val="00D91AFF"/>
    <w:rsid w:val="00D931D2"/>
    <w:rsid w:val="00DA5A55"/>
    <w:rsid w:val="00DC1502"/>
    <w:rsid w:val="00DC2BC5"/>
    <w:rsid w:val="00DF414D"/>
    <w:rsid w:val="00E20EE4"/>
    <w:rsid w:val="00E22F8F"/>
    <w:rsid w:val="00E435B1"/>
    <w:rsid w:val="00E8793A"/>
    <w:rsid w:val="00E92CEF"/>
    <w:rsid w:val="00E959B6"/>
    <w:rsid w:val="00EB15D3"/>
    <w:rsid w:val="00EC1853"/>
    <w:rsid w:val="00ED74ED"/>
    <w:rsid w:val="00EE67D5"/>
    <w:rsid w:val="00EF0344"/>
    <w:rsid w:val="00EF7F8F"/>
    <w:rsid w:val="00F072F7"/>
    <w:rsid w:val="00F076CB"/>
    <w:rsid w:val="00F116EC"/>
    <w:rsid w:val="00F15A93"/>
    <w:rsid w:val="00F24DF6"/>
    <w:rsid w:val="00F26DAC"/>
    <w:rsid w:val="00F35D2F"/>
    <w:rsid w:val="00F41B13"/>
    <w:rsid w:val="00F42DBB"/>
    <w:rsid w:val="00F8043D"/>
    <w:rsid w:val="00F86ED2"/>
    <w:rsid w:val="00F92000"/>
    <w:rsid w:val="00FB79AD"/>
    <w:rsid w:val="00FC014B"/>
    <w:rsid w:val="00FD25DB"/>
    <w:rsid w:val="00FE341B"/>
    <w:rsid w:val="00FE35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5CD44F-8B65-4685-AC3D-8AF1B084E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168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68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684F"/>
    <w:rPr>
      <w:rFonts w:ascii="Tahoma" w:hAnsi="Tahoma" w:cs="Tahoma"/>
      <w:sz w:val="16"/>
      <w:szCs w:val="16"/>
    </w:rPr>
  </w:style>
  <w:style w:type="paragraph" w:customStyle="1" w:styleId="a5">
    <w:name w:val="Знак Знак Знак Знак Знак Знак Знак Знак Знак Знак Знак Знак Знак Знак Знак Знак"/>
    <w:basedOn w:val="a"/>
    <w:autoRedefine/>
    <w:rsid w:val="00561CDF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table" w:styleId="a6">
    <w:name w:val="Table Grid"/>
    <w:basedOn w:val="a1"/>
    <w:uiPriority w:val="59"/>
    <w:rsid w:val="00D91A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B27266"/>
    <w:rPr>
      <w:b/>
      <w:bCs/>
    </w:rPr>
  </w:style>
  <w:style w:type="character" w:styleId="a8">
    <w:name w:val="Hyperlink"/>
    <w:basedOn w:val="a0"/>
    <w:uiPriority w:val="99"/>
    <w:unhideWhenUsed/>
    <w:rsid w:val="006C2B7C"/>
    <w:rPr>
      <w:color w:val="0000FF" w:themeColor="hyperlink"/>
      <w:u w:val="single"/>
    </w:rPr>
  </w:style>
  <w:style w:type="paragraph" w:customStyle="1" w:styleId="ConsPlusNormal">
    <w:name w:val="ConsPlusNormal"/>
    <w:rsid w:val="006C2B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9">
    <w:name w:val="List Paragraph"/>
    <w:basedOn w:val="a"/>
    <w:uiPriority w:val="34"/>
    <w:qFormat/>
    <w:rsid w:val="009500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20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743F2-AD8F-4FA0-A77C-45C638716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Ira Dement'eva</cp:lastModifiedBy>
  <cp:revision>19</cp:revision>
  <cp:lastPrinted>2024-04-02T08:56:00Z</cp:lastPrinted>
  <dcterms:created xsi:type="dcterms:W3CDTF">2022-02-15T06:54:00Z</dcterms:created>
  <dcterms:modified xsi:type="dcterms:W3CDTF">2025-03-10T10:02:00Z</dcterms:modified>
</cp:coreProperties>
</file>