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AEFA" w14:textId="752BE0F8" w:rsidR="005743DD" w:rsidRDefault="003C18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/>
          <w:b/>
          <w:sz w:val="28"/>
          <w:szCs w:val="28"/>
        </w:rPr>
        <w:t xml:space="preserve"> лаг</w:t>
      </w:r>
      <w:r w:rsidR="00232819">
        <w:rPr>
          <w:rFonts w:ascii="Times New Roman" w:hAnsi="Times New Roman"/>
          <w:b/>
          <w:sz w:val="28"/>
          <w:szCs w:val="28"/>
        </w:rPr>
        <w:t>еря волонтеров «Наше поколение»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(для служебного пользования)</w:t>
      </w:r>
    </w:p>
    <w:p w14:paraId="013278BA" w14:textId="77777777" w:rsidR="005743DD" w:rsidRDefault="005743DD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14:paraId="084E2B20" w14:textId="77777777" w:rsidR="005743DD" w:rsidRDefault="003C18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День 1 </w:t>
      </w:r>
    </w:p>
    <w:p w14:paraId="39D91CE7" w14:textId="67424A5E" w:rsidR="005743DD" w:rsidRDefault="00554F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апреля</w:t>
      </w:r>
      <w:r w:rsidR="003C1838" w:rsidRPr="00EE3763">
        <w:rPr>
          <w:rFonts w:ascii="Times New Roman" w:hAnsi="Times New Roman"/>
          <w:sz w:val="28"/>
          <w:szCs w:val="28"/>
        </w:rPr>
        <w:t xml:space="preserve"> 2020 года (среда)</w:t>
      </w:r>
    </w:p>
    <w:p w14:paraId="353B0D04" w14:textId="77777777" w:rsidR="0076568E" w:rsidRPr="0076568E" w:rsidRDefault="0076568E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6"/>
        <w:tblW w:w="10915" w:type="dxa"/>
        <w:tblLook w:val="04A0" w:firstRow="1" w:lastRow="0" w:firstColumn="1" w:lastColumn="0" w:noHBand="0" w:noVBand="1"/>
      </w:tblPr>
      <w:tblGrid>
        <w:gridCol w:w="1560"/>
        <w:gridCol w:w="7195"/>
        <w:gridCol w:w="2160"/>
      </w:tblGrid>
      <w:tr w:rsidR="005743DD" w14:paraId="0F03C434" w14:textId="77777777" w:rsidTr="00551EDD">
        <w:tc>
          <w:tcPr>
            <w:tcW w:w="1560" w:type="dxa"/>
          </w:tcPr>
          <w:p w14:paraId="5936AAB0" w14:textId="77777777" w:rsidR="005743DD" w:rsidRDefault="003C183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7195" w:type="dxa"/>
          </w:tcPr>
          <w:p w14:paraId="213EFF27" w14:textId="77777777" w:rsidR="005743DD" w:rsidRDefault="003C183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Мероприятие </w:t>
            </w:r>
          </w:p>
        </w:tc>
        <w:tc>
          <w:tcPr>
            <w:tcW w:w="2160" w:type="dxa"/>
          </w:tcPr>
          <w:p w14:paraId="08CF2D26" w14:textId="22A503C8" w:rsidR="005743DD" w:rsidRDefault="0076568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за реализацию</w:t>
            </w:r>
          </w:p>
        </w:tc>
      </w:tr>
      <w:tr w:rsidR="005743DD" w14:paraId="1C9415A2" w14:textId="77777777" w:rsidTr="00551EDD">
        <w:tc>
          <w:tcPr>
            <w:tcW w:w="1560" w:type="dxa"/>
          </w:tcPr>
          <w:p w14:paraId="1E8AB79D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7.20</w:t>
            </w:r>
          </w:p>
        </w:tc>
        <w:tc>
          <w:tcPr>
            <w:tcW w:w="7195" w:type="dxa"/>
          </w:tcPr>
          <w:p w14:paraId="4AB2C8C4" w14:textId="77777777" w:rsidR="005743DD" w:rsidRDefault="003C1838" w:rsidP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Сбор штаба лагеря в Радуге</w:t>
            </w:r>
          </w:p>
        </w:tc>
        <w:tc>
          <w:tcPr>
            <w:tcW w:w="2160" w:type="dxa"/>
          </w:tcPr>
          <w:p w14:paraId="47CCF306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Пинигин Ю.М.</w:t>
            </w:r>
          </w:p>
        </w:tc>
      </w:tr>
      <w:tr w:rsidR="005743DD" w14:paraId="6BA519BB" w14:textId="77777777" w:rsidTr="00551EDD">
        <w:tc>
          <w:tcPr>
            <w:tcW w:w="1560" w:type="dxa"/>
          </w:tcPr>
          <w:p w14:paraId="780EA344" w14:textId="77777777" w:rsidR="005743DD" w:rsidRDefault="003C183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8.00 - 8.20</w:t>
            </w:r>
          </w:p>
        </w:tc>
        <w:tc>
          <w:tcPr>
            <w:tcW w:w="7195" w:type="dxa"/>
          </w:tcPr>
          <w:p w14:paraId="649A697A" w14:textId="77777777" w:rsidR="005743DD" w:rsidRDefault="003C183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Регистрация участников лагеря</w:t>
            </w:r>
          </w:p>
        </w:tc>
        <w:tc>
          <w:tcPr>
            <w:tcW w:w="2160" w:type="dxa"/>
          </w:tcPr>
          <w:p w14:paraId="12CD5E3E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Пинигин Ю.М.</w:t>
            </w:r>
          </w:p>
        </w:tc>
      </w:tr>
      <w:tr w:rsidR="005743DD" w14:paraId="0840CB07" w14:textId="77777777" w:rsidTr="00551EDD">
        <w:tc>
          <w:tcPr>
            <w:tcW w:w="1560" w:type="dxa"/>
          </w:tcPr>
          <w:p w14:paraId="37D91764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8.20 - 9.00</w:t>
            </w:r>
          </w:p>
        </w:tc>
        <w:tc>
          <w:tcPr>
            <w:tcW w:w="7195" w:type="dxa"/>
          </w:tcPr>
          <w:p w14:paraId="1E6325EE" w14:textId="77777777" w:rsidR="005743DD" w:rsidRDefault="003C1838" w:rsidP="00CB0DF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Подготовка к отъезду и </w:t>
            </w:r>
            <w:r w:rsidR="00CB0DF4">
              <w:rPr>
                <w:rFonts w:ascii="Times New Roman" w:hAnsi="Times New Roman"/>
                <w:sz w:val="24"/>
                <w:szCs w:val="28"/>
              </w:rPr>
              <w:t xml:space="preserve">интерактивные игры с участниками </w:t>
            </w:r>
          </w:p>
        </w:tc>
        <w:tc>
          <w:tcPr>
            <w:tcW w:w="2160" w:type="dxa"/>
          </w:tcPr>
          <w:p w14:paraId="5CB2E3B1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Пинигин Ю.М.</w:t>
            </w:r>
          </w:p>
          <w:p w14:paraId="55D5DB09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Вожатые </w:t>
            </w:r>
          </w:p>
        </w:tc>
      </w:tr>
      <w:tr w:rsidR="005743DD" w14:paraId="71902877" w14:textId="77777777" w:rsidTr="00551EDD">
        <w:tc>
          <w:tcPr>
            <w:tcW w:w="1560" w:type="dxa"/>
          </w:tcPr>
          <w:p w14:paraId="38B98E74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9.00 - 11.00</w:t>
            </w:r>
          </w:p>
        </w:tc>
        <w:tc>
          <w:tcPr>
            <w:tcW w:w="7195" w:type="dxa"/>
          </w:tcPr>
          <w:p w14:paraId="419AD9D9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Передвижение в лагерь</w:t>
            </w:r>
          </w:p>
        </w:tc>
        <w:tc>
          <w:tcPr>
            <w:tcW w:w="2160" w:type="dxa"/>
          </w:tcPr>
          <w:p w14:paraId="6CA42E46" w14:textId="79B2C33C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Пинигин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Ю.М.</w:t>
            </w:r>
            <w:r w:rsidR="00554F7F">
              <w:rPr>
                <w:rFonts w:ascii="Times New Roman" w:hAnsi="Times New Roman"/>
                <w:sz w:val="24"/>
                <w:szCs w:val="28"/>
              </w:rPr>
              <w:br/>
            </w:r>
            <w:proofErr w:type="spellStart"/>
            <w:r w:rsidR="00554F7F">
              <w:rPr>
                <w:rFonts w:ascii="Times New Roman" w:hAnsi="Times New Roman"/>
                <w:sz w:val="24"/>
                <w:szCs w:val="28"/>
              </w:rPr>
              <w:t>Сусова</w:t>
            </w:r>
            <w:proofErr w:type="spellEnd"/>
            <w:r w:rsidR="00554F7F">
              <w:rPr>
                <w:rFonts w:ascii="Times New Roman" w:hAnsi="Times New Roman"/>
                <w:sz w:val="24"/>
                <w:szCs w:val="28"/>
              </w:rPr>
              <w:t xml:space="preserve"> А.С.</w:t>
            </w:r>
          </w:p>
        </w:tc>
      </w:tr>
      <w:tr w:rsidR="005743DD" w14:paraId="6A56546B" w14:textId="77777777" w:rsidTr="00551EDD">
        <w:tc>
          <w:tcPr>
            <w:tcW w:w="1560" w:type="dxa"/>
          </w:tcPr>
          <w:p w14:paraId="426D52F1" w14:textId="77777777" w:rsidR="005743DD" w:rsidRDefault="003C1838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11.00 - 11.15</w:t>
            </w:r>
          </w:p>
        </w:tc>
        <w:tc>
          <w:tcPr>
            <w:tcW w:w="7195" w:type="dxa"/>
          </w:tcPr>
          <w:p w14:paraId="7713CF2C" w14:textId="77777777" w:rsidR="005743DD" w:rsidRDefault="003C1838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Чаепитие в трапезной</w:t>
            </w:r>
          </w:p>
        </w:tc>
        <w:tc>
          <w:tcPr>
            <w:tcW w:w="2160" w:type="dxa"/>
          </w:tcPr>
          <w:p w14:paraId="4DFFD334" w14:textId="77777777" w:rsidR="005743DD" w:rsidRDefault="005230C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5743DD" w14:paraId="0701F62C" w14:textId="77777777" w:rsidTr="00551EDD">
        <w:tc>
          <w:tcPr>
            <w:tcW w:w="1560" w:type="dxa"/>
          </w:tcPr>
          <w:p w14:paraId="0CF1879B" w14:textId="77777777" w:rsidR="005743DD" w:rsidRDefault="003C1838" w:rsidP="004E372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11.20 - 12.1</w:t>
            </w:r>
            <w:r w:rsidR="004E372F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7195" w:type="dxa"/>
          </w:tcPr>
          <w:p w14:paraId="28EC0D04" w14:textId="77777777" w:rsidR="005743DD" w:rsidRDefault="003C1838" w:rsidP="003C183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Экскурсия по монастырю и прилегающей территории </w:t>
            </w:r>
          </w:p>
        </w:tc>
        <w:tc>
          <w:tcPr>
            <w:tcW w:w="2160" w:type="dxa"/>
          </w:tcPr>
          <w:p w14:paraId="02BC25C7" w14:textId="49632DA5" w:rsidR="005743DD" w:rsidRDefault="00EE37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Давыдова М.Д.</w:t>
            </w:r>
          </w:p>
        </w:tc>
      </w:tr>
      <w:tr w:rsidR="005743DD" w14:paraId="51FE2890" w14:textId="77777777" w:rsidTr="00551EDD">
        <w:tc>
          <w:tcPr>
            <w:tcW w:w="1560" w:type="dxa"/>
          </w:tcPr>
          <w:p w14:paraId="714DB646" w14:textId="77777777" w:rsidR="005743DD" w:rsidRDefault="003C1838" w:rsidP="004E372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</w:t>
            </w:r>
            <w:r w:rsidR="004E372F">
              <w:rPr>
                <w:rFonts w:ascii="Times New Roman" w:hAnsi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- 12.</w:t>
            </w:r>
            <w:r w:rsidR="004E372F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7195" w:type="dxa"/>
          </w:tcPr>
          <w:p w14:paraId="4D56866B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Размещение в гостинице </w:t>
            </w:r>
          </w:p>
        </w:tc>
        <w:tc>
          <w:tcPr>
            <w:tcW w:w="2160" w:type="dxa"/>
          </w:tcPr>
          <w:p w14:paraId="0B6F9044" w14:textId="77777777" w:rsidR="005743DD" w:rsidRDefault="005230C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5743DD" w14:paraId="41390422" w14:textId="77777777" w:rsidTr="00551EDD">
        <w:tc>
          <w:tcPr>
            <w:tcW w:w="1560" w:type="dxa"/>
          </w:tcPr>
          <w:p w14:paraId="1E670E6E" w14:textId="77777777" w:rsidR="005743DD" w:rsidRDefault="003C1838" w:rsidP="004E372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12.4</w:t>
            </w:r>
            <w:r w:rsidR="004E372F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- 1</w:t>
            </w:r>
            <w:r w:rsidR="004E372F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4E372F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195" w:type="dxa"/>
          </w:tcPr>
          <w:p w14:paraId="72A15DEF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Информационный сбор лагеря </w:t>
            </w:r>
          </w:p>
        </w:tc>
        <w:tc>
          <w:tcPr>
            <w:tcW w:w="2160" w:type="dxa"/>
          </w:tcPr>
          <w:p w14:paraId="339DA112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Пинигин Ю.М.</w:t>
            </w:r>
          </w:p>
        </w:tc>
      </w:tr>
      <w:tr w:rsidR="004E372F" w14:paraId="77501A0E" w14:textId="77777777" w:rsidTr="00551EDD">
        <w:tc>
          <w:tcPr>
            <w:tcW w:w="1560" w:type="dxa"/>
          </w:tcPr>
          <w:p w14:paraId="436068F7" w14:textId="77777777" w:rsidR="004E372F" w:rsidRDefault="004E372F" w:rsidP="004E372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12.55 - 13.20</w:t>
            </w:r>
          </w:p>
        </w:tc>
        <w:tc>
          <w:tcPr>
            <w:tcW w:w="7195" w:type="dxa"/>
          </w:tcPr>
          <w:p w14:paraId="64A792B0" w14:textId="77777777" w:rsidR="004E372F" w:rsidRDefault="004E372F" w:rsidP="00551ED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Отрядное время</w:t>
            </w:r>
          </w:p>
        </w:tc>
        <w:tc>
          <w:tcPr>
            <w:tcW w:w="2160" w:type="dxa"/>
          </w:tcPr>
          <w:p w14:paraId="0BB3444E" w14:textId="77777777" w:rsidR="004E372F" w:rsidRDefault="004E372F" w:rsidP="00551E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4E372F" w14:paraId="1F5A97C4" w14:textId="77777777" w:rsidTr="00551EDD">
        <w:tc>
          <w:tcPr>
            <w:tcW w:w="1560" w:type="dxa"/>
          </w:tcPr>
          <w:p w14:paraId="5704945A" w14:textId="77777777" w:rsidR="004E372F" w:rsidRPr="004E372F" w:rsidRDefault="004E372F" w:rsidP="004E372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13.25 - 13.45</w:t>
            </w:r>
          </w:p>
        </w:tc>
        <w:tc>
          <w:tcPr>
            <w:tcW w:w="7195" w:type="dxa"/>
          </w:tcPr>
          <w:p w14:paraId="65BC37E7" w14:textId="77777777" w:rsidR="004E372F" w:rsidRDefault="004E372F" w:rsidP="00551ED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Открытие </w:t>
            </w: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XII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лагеря волонтеров «Наше поколение» </w:t>
            </w:r>
          </w:p>
        </w:tc>
        <w:tc>
          <w:tcPr>
            <w:tcW w:w="2160" w:type="dxa"/>
          </w:tcPr>
          <w:p w14:paraId="00B998C0" w14:textId="77777777" w:rsidR="004E372F" w:rsidRDefault="004E372F" w:rsidP="00551E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Пинигин Ю.М.</w:t>
            </w:r>
          </w:p>
          <w:p w14:paraId="6B25AC94" w14:textId="77777777" w:rsidR="004E372F" w:rsidRDefault="004E372F" w:rsidP="00551E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Донской А.А.</w:t>
            </w:r>
          </w:p>
        </w:tc>
      </w:tr>
      <w:tr w:rsidR="004E372F" w14:paraId="3B5D7C29" w14:textId="77777777" w:rsidTr="00551EDD">
        <w:tc>
          <w:tcPr>
            <w:tcW w:w="1560" w:type="dxa"/>
          </w:tcPr>
          <w:p w14:paraId="717CEBBA" w14:textId="77777777" w:rsidR="004E372F" w:rsidRDefault="004E372F" w:rsidP="004E372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13.50 - 14.40</w:t>
            </w:r>
          </w:p>
        </w:tc>
        <w:tc>
          <w:tcPr>
            <w:tcW w:w="7195" w:type="dxa"/>
          </w:tcPr>
          <w:p w14:paraId="606C413E" w14:textId="77777777" w:rsidR="004E372F" w:rsidRDefault="004E372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Вводное мероприятие «Разведай. Выведай. Спроси»</w:t>
            </w:r>
          </w:p>
        </w:tc>
        <w:tc>
          <w:tcPr>
            <w:tcW w:w="2160" w:type="dxa"/>
          </w:tcPr>
          <w:p w14:paraId="340FDF56" w14:textId="77777777" w:rsidR="004E372F" w:rsidRDefault="004E372F" w:rsidP="00CF593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Маркина Ю.Г.</w:t>
            </w:r>
          </w:p>
          <w:p w14:paraId="5FF7AABA" w14:textId="5CB3AEA8" w:rsidR="004E372F" w:rsidRDefault="00551EDD" w:rsidP="00CF593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Донской А.А.</w:t>
            </w:r>
          </w:p>
        </w:tc>
      </w:tr>
      <w:tr w:rsidR="004E372F" w14:paraId="7035B81C" w14:textId="77777777" w:rsidTr="00551EDD">
        <w:tc>
          <w:tcPr>
            <w:tcW w:w="1560" w:type="dxa"/>
          </w:tcPr>
          <w:p w14:paraId="0C70FB87" w14:textId="15C8CEA6" w:rsidR="004E372F" w:rsidRDefault="004E372F" w:rsidP="00554F7F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14.45 </w:t>
            </w:r>
            <w:r w:rsidR="00554F7F">
              <w:rPr>
                <w:rFonts w:ascii="Times New Roman" w:hAnsi="Times New Roman"/>
                <w:i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15.15</w:t>
            </w:r>
          </w:p>
        </w:tc>
        <w:tc>
          <w:tcPr>
            <w:tcW w:w="7195" w:type="dxa"/>
          </w:tcPr>
          <w:p w14:paraId="656E1A38" w14:textId="77777777" w:rsidR="004E372F" w:rsidRDefault="004E372F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Обед</w:t>
            </w:r>
          </w:p>
        </w:tc>
        <w:tc>
          <w:tcPr>
            <w:tcW w:w="2160" w:type="dxa"/>
          </w:tcPr>
          <w:p w14:paraId="4BF0CEAE" w14:textId="77777777" w:rsidR="004E372F" w:rsidRDefault="004E372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4E372F" w14:paraId="4FE2EBB3" w14:textId="77777777" w:rsidTr="00551EDD">
        <w:tc>
          <w:tcPr>
            <w:tcW w:w="1560" w:type="dxa"/>
          </w:tcPr>
          <w:p w14:paraId="57E4EE46" w14:textId="77777777" w:rsidR="004E372F" w:rsidRDefault="004E372F" w:rsidP="004E372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15.20 - 15.40</w:t>
            </w:r>
          </w:p>
        </w:tc>
        <w:tc>
          <w:tcPr>
            <w:tcW w:w="7195" w:type="dxa"/>
          </w:tcPr>
          <w:p w14:paraId="0495E70C" w14:textId="77777777" w:rsidR="004E372F" w:rsidRDefault="004E372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Тематическая презентация смены</w:t>
            </w:r>
          </w:p>
        </w:tc>
        <w:tc>
          <w:tcPr>
            <w:tcW w:w="2160" w:type="dxa"/>
          </w:tcPr>
          <w:p w14:paraId="05CD7541" w14:textId="77777777" w:rsidR="004E372F" w:rsidRDefault="004E372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Маркина Ю.Г.</w:t>
            </w:r>
          </w:p>
          <w:p w14:paraId="3617F370" w14:textId="77777777" w:rsidR="004E372F" w:rsidRDefault="004E372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4E372F" w14:paraId="0122ACB1" w14:textId="77777777" w:rsidTr="00551EDD">
        <w:tc>
          <w:tcPr>
            <w:tcW w:w="1560" w:type="dxa"/>
          </w:tcPr>
          <w:p w14:paraId="4F790DF7" w14:textId="77777777" w:rsidR="004E372F" w:rsidRDefault="004E372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15.40 - 16.00</w:t>
            </w:r>
          </w:p>
        </w:tc>
        <w:tc>
          <w:tcPr>
            <w:tcW w:w="7195" w:type="dxa"/>
          </w:tcPr>
          <w:p w14:paraId="721991B2" w14:textId="77777777" w:rsidR="004E372F" w:rsidRDefault="004E372F" w:rsidP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Путеводитель по лагерю: «Давно не было и вот опять»  </w:t>
            </w:r>
          </w:p>
        </w:tc>
        <w:tc>
          <w:tcPr>
            <w:tcW w:w="2160" w:type="dxa"/>
          </w:tcPr>
          <w:p w14:paraId="59F7591E" w14:textId="77777777" w:rsidR="004E372F" w:rsidRDefault="004E372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Пинигин Ю.М.</w:t>
            </w:r>
          </w:p>
        </w:tc>
      </w:tr>
      <w:tr w:rsidR="004E372F" w14:paraId="7498A5FA" w14:textId="77777777" w:rsidTr="00551EDD">
        <w:tc>
          <w:tcPr>
            <w:tcW w:w="1560" w:type="dxa"/>
          </w:tcPr>
          <w:p w14:paraId="2A47BF25" w14:textId="77777777" w:rsidR="004E372F" w:rsidRDefault="004E372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16.00 - 17.30</w:t>
            </w:r>
          </w:p>
        </w:tc>
        <w:tc>
          <w:tcPr>
            <w:tcW w:w="7195" w:type="dxa"/>
          </w:tcPr>
          <w:p w14:paraId="1D7CB4CD" w14:textId="77777777" w:rsidR="004E372F" w:rsidRDefault="004E372F" w:rsidP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Элементы веревочного курса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«Хранители времени»</w:t>
            </w:r>
          </w:p>
        </w:tc>
        <w:tc>
          <w:tcPr>
            <w:tcW w:w="2160" w:type="dxa"/>
          </w:tcPr>
          <w:p w14:paraId="5430F0F4" w14:textId="204D189D" w:rsidR="004E372F" w:rsidRDefault="004E372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Маркина Ю.Г.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Добрынина Ю.</w:t>
            </w:r>
            <w:r w:rsidR="00551EDD">
              <w:rPr>
                <w:rFonts w:ascii="Times New Roman" w:hAnsi="Times New Roman"/>
                <w:sz w:val="24"/>
                <w:szCs w:val="28"/>
              </w:rPr>
              <w:t>А.</w:t>
            </w:r>
          </w:p>
        </w:tc>
      </w:tr>
      <w:tr w:rsidR="004E372F" w14:paraId="63960923" w14:textId="77777777" w:rsidTr="00551EDD">
        <w:tc>
          <w:tcPr>
            <w:tcW w:w="1560" w:type="dxa"/>
          </w:tcPr>
          <w:p w14:paraId="1F246E8B" w14:textId="37968746" w:rsidR="004E372F" w:rsidRDefault="004E372F" w:rsidP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17.35 - 18.</w:t>
            </w:r>
            <w:r w:rsidR="00551EDD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7195" w:type="dxa"/>
          </w:tcPr>
          <w:p w14:paraId="53B194C0" w14:textId="77777777" w:rsidR="004E372F" w:rsidRDefault="004E372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Отрядное время</w:t>
            </w:r>
          </w:p>
        </w:tc>
        <w:tc>
          <w:tcPr>
            <w:tcW w:w="2160" w:type="dxa"/>
          </w:tcPr>
          <w:p w14:paraId="5EA463D0" w14:textId="77777777" w:rsidR="004E372F" w:rsidRDefault="004E372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551EDD" w14:paraId="01CB6D8A" w14:textId="77777777" w:rsidTr="00551EDD">
        <w:tc>
          <w:tcPr>
            <w:tcW w:w="1560" w:type="dxa"/>
          </w:tcPr>
          <w:p w14:paraId="245F5C6B" w14:textId="7EF3A2BC" w:rsidR="00551EDD" w:rsidRDefault="00551EDD" w:rsidP="00551E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18.35 - 18.55</w:t>
            </w:r>
          </w:p>
        </w:tc>
        <w:tc>
          <w:tcPr>
            <w:tcW w:w="7195" w:type="dxa"/>
          </w:tcPr>
          <w:p w14:paraId="796934EE" w14:textId="1F32421A" w:rsidR="00551EDD" w:rsidRDefault="00551EDD" w:rsidP="00551ED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Спевка лагеря/организационное собрание с участниками конкурса</w:t>
            </w:r>
          </w:p>
        </w:tc>
        <w:tc>
          <w:tcPr>
            <w:tcW w:w="2160" w:type="dxa"/>
          </w:tcPr>
          <w:p w14:paraId="54209A47" w14:textId="4E9B365C" w:rsidR="00551EDD" w:rsidRDefault="00551EDD" w:rsidP="00551E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Донской А.А.</w:t>
            </w:r>
          </w:p>
        </w:tc>
      </w:tr>
      <w:tr w:rsidR="00551EDD" w14:paraId="1583D485" w14:textId="77777777" w:rsidTr="00551EDD">
        <w:tc>
          <w:tcPr>
            <w:tcW w:w="1560" w:type="dxa"/>
          </w:tcPr>
          <w:p w14:paraId="0DE9771C" w14:textId="77777777" w:rsidR="00551EDD" w:rsidRDefault="00551EDD" w:rsidP="00551EDD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19.00 - 19.25</w:t>
            </w:r>
          </w:p>
        </w:tc>
        <w:tc>
          <w:tcPr>
            <w:tcW w:w="7195" w:type="dxa"/>
          </w:tcPr>
          <w:p w14:paraId="508B1628" w14:textId="77777777" w:rsidR="00551EDD" w:rsidRDefault="00551EDD" w:rsidP="00551EDD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Ужин</w:t>
            </w:r>
          </w:p>
        </w:tc>
        <w:tc>
          <w:tcPr>
            <w:tcW w:w="2160" w:type="dxa"/>
          </w:tcPr>
          <w:p w14:paraId="02DDE416" w14:textId="77777777" w:rsidR="00551EDD" w:rsidRDefault="00551EDD" w:rsidP="00551E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551EDD" w14:paraId="414BBF02" w14:textId="77777777" w:rsidTr="00551EDD">
        <w:tc>
          <w:tcPr>
            <w:tcW w:w="1560" w:type="dxa"/>
          </w:tcPr>
          <w:p w14:paraId="7D7CB274" w14:textId="77777777" w:rsidR="00551EDD" w:rsidRDefault="00551EDD" w:rsidP="00551ED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19.30 - 21.30</w:t>
            </w:r>
          </w:p>
        </w:tc>
        <w:tc>
          <w:tcPr>
            <w:tcW w:w="7195" w:type="dxa"/>
          </w:tcPr>
          <w:p w14:paraId="33D70F91" w14:textId="05A273A0" w:rsidR="00551EDD" w:rsidRDefault="00551EDD" w:rsidP="00EE3763">
            <w:pPr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игра «</w:t>
            </w:r>
            <w:r w:rsidR="00EE3763">
              <w:rPr>
                <w:rFonts w:ascii="Times New Roman" w:hAnsi="Times New Roman"/>
                <w:b/>
                <w:sz w:val="24"/>
                <w:szCs w:val="28"/>
              </w:rPr>
              <w:t>Не теряем время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» </w:t>
            </w:r>
          </w:p>
        </w:tc>
        <w:tc>
          <w:tcPr>
            <w:tcW w:w="2160" w:type="dxa"/>
          </w:tcPr>
          <w:p w14:paraId="2B597FA8" w14:textId="77777777" w:rsidR="00551EDD" w:rsidRDefault="00551EDD" w:rsidP="00551E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Маркина Ю.Г.</w:t>
            </w:r>
          </w:p>
          <w:p w14:paraId="5C7CF83A" w14:textId="65E8BE3C" w:rsidR="00EE3763" w:rsidRDefault="00EE3763" w:rsidP="00551E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Добрынина Ю.А.</w:t>
            </w:r>
          </w:p>
        </w:tc>
      </w:tr>
      <w:tr w:rsidR="00551EDD" w14:paraId="3CDB894B" w14:textId="77777777" w:rsidTr="00551EDD">
        <w:tc>
          <w:tcPr>
            <w:tcW w:w="1560" w:type="dxa"/>
          </w:tcPr>
          <w:p w14:paraId="11EB85D3" w14:textId="77777777" w:rsidR="00551EDD" w:rsidRDefault="00551EDD" w:rsidP="00551E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21.35 - 21.55</w:t>
            </w:r>
          </w:p>
        </w:tc>
        <w:tc>
          <w:tcPr>
            <w:tcW w:w="7195" w:type="dxa"/>
          </w:tcPr>
          <w:p w14:paraId="137997D1" w14:textId="77777777" w:rsidR="00551EDD" w:rsidRDefault="00551EDD" w:rsidP="00551ED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Подготовка к вечернему мероприятию</w:t>
            </w:r>
          </w:p>
        </w:tc>
        <w:tc>
          <w:tcPr>
            <w:tcW w:w="2160" w:type="dxa"/>
          </w:tcPr>
          <w:p w14:paraId="3AC1EE30" w14:textId="77777777" w:rsidR="00551EDD" w:rsidRDefault="00551EDD" w:rsidP="00551E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551EDD" w14:paraId="5A266F25" w14:textId="77777777" w:rsidTr="00551EDD">
        <w:tc>
          <w:tcPr>
            <w:tcW w:w="1560" w:type="dxa"/>
          </w:tcPr>
          <w:p w14:paraId="4D2EE4A0" w14:textId="77777777" w:rsidR="00551EDD" w:rsidRDefault="00551EDD" w:rsidP="00551ED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22.00 -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.00</w:t>
            </w:r>
          </w:p>
        </w:tc>
        <w:tc>
          <w:tcPr>
            <w:tcW w:w="7195" w:type="dxa"/>
          </w:tcPr>
          <w:p w14:paraId="1B05BAEC" w14:textId="77777777" w:rsidR="00551EDD" w:rsidRDefault="00551EDD" w:rsidP="00551ED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Вечерний выпуск новостей: программа «Время»</w:t>
            </w:r>
          </w:p>
        </w:tc>
        <w:tc>
          <w:tcPr>
            <w:tcW w:w="2160" w:type="dxa"/>
          </w:tcPr>
          <w:p w14:paraId="45E0BFAF" w14:textId="77777777" w:rsidR="00551EDD" w:rsidRDefault="00551EDD" w:rsidP="00551E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Маркина Ю.Г.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Венедиктов В.С.</w:t>
            </w:r>
          </w:p>
        </w:tc>
      </w:tr>
      <w:tr w:rsidR="00551EDD" w14:paraId="60643B1A" w14:textId="77777777" w:rsidTr="00551EDD">
        <w:tc>
          <w:tcPr>
            <w:tcW w:w="1560" w:type="dxa"/>
          </w:tcPr>
          <w:p w14:paraId="093A135E" w14:textId="0BB46B71" w:rsidR="00551EDD" w:rsidRDefault="00551EDD" w:rsidP="005B03E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23.05 - </w:t>
            </w:r>
            <w:r w:rsidR="005B03EB">
              <w:rPr>
                <w:rFonts w:ascii="Times New Roman" w:hAnsi="Times New Roman"/>
                <w:sz w:val="24"/>
                <w:szCs w:val="28"/>
              </w:rPr>
              <w:t>23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5B03EB"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7195" w:type="dxa"/>
          </w:tcPr>
          <w:p w14:paraId="1405A95C" w14:textId="77777777" w:rsidR="00551EDD" w:rsidRDefault="00551EDD" w:rsidP="00551ED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Свечка по отрядам</w:t>
            </w:r>
          </w:p>
        </w:tc>
        <w:tc>
          <w:tcPr>
            <w:tcW w:w="2160" w:type="dxa"/>
          </w:tcPr>
          <w:p w14:paraId="383EE858" w14:textId="77777777" w:rsidR="00551EDD" w:rsidRDefault="00551EDD" w:rsidP="00551E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551EDD" w14:paraId="60268746" w14:textId="77777777" w:rsidTr="00551EDD">
        <w:tc>
          <w:tcPr>
            <w:tcW w:w="1560" w:type="dxa"/>
          </w:tcPr>
          <w:p w14:paraId="003C4B10" w14:textId="12D44A74" w:rsidR="00551EDD" w:rsidRDefault="005B03EB" w:rsidP="005B03E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  <w:r w:rsidR="00551EDD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551EDD">
              <w:rPr>
                <w:rFonts w:ascii="Times New Roman" w:hAnsi="Times New Roman"/>
                <w:sz w:val="24"/>
                <w:szCs w:val="28"/>
              </w:rPr>
              <w:t>5 - 00.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551EDD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7195" w:type="dxa"/>
          </w:tcPr>
          <w:p w14:paraId="24184688" w14:textId="77777777" w:rsidR="00551EDD" w:rsidRDefault="00551EDD" w:rsidP="00551ED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Время личной гигиены</w:t>
            </w:r>
          </w:p>
        </w:tc>
        <w:tc>
          <w:tcPr>
            <w:tcW w:w="2160" w:type="dxa"/>
          </w:tcPr>
          <w:p w14:paraId="52569F35" w14:textId="77777777" w:rsidR="00551EDD" w:rsidRDefault="00551EDD" w:rsidP="00551E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551EDD" w14:paraId="56CD69B6" w14:textId="77777777" w:rsidTr="00551EDD">
        <w:tc>
          <w:tcPr>
            <w:tcW w:w="1560" w:type="dxa"/>
          </w:tcPr>
          <w:p w14:paraId="41206C29" w14:textId="25CAF6B6" w:rsidR="00551EDD" w:rsidRDefault="00551EDD" w:rsidP="005B03E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00.</w:t>
            </w:r>
            <w:r w:rsidR="005B03EB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7195" w:type="dxa"/>
          </w:tcPr>
          <w:p w14:paraId="13E231AC" w14:textId="77777777" w:rsidR="00551EDD" w:rsidRDefault="00551EDD" w:rsidP="00551ED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Отбой</w:t>
            </w:r>
          </w:p>
        </w:tc>
        <w:tc>
          <w:tcPr>
            <w:tcW w:w="2160" w:type="dxa"/>
          </w:tcPr>
          <w:p w14:paraId="67983F9D" w14:textId="77777777" w:rsidR="00551EDD" w:rsidRDefault="00551EDD" w:rsidP="00551E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Борисенко А.А.</w:t>
            </w:r>
          </w:p>
        </w:tc>
      </w:tr>
      <w:tr w:rsidR="00551EDD" w14:paraId="1380B1EB" w14:textId="77777777" w:rsidTr="00551EDD">
        <w:tc>
          <w:tcPr>
            <w:tcW w:w="1560" w:type="dxa"/>
          </w:tcPr>
          <w:p w14:paraId="215D58BD" w14:textId="76B7A6F4" w:rsidR="00551EDD" w:rsidRDefault="00551EDD" w:rsidP="005B03E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00.</w:t>
            </w:r>
            <w:r w:rsidR="005B03EB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7195" w:type="dxa"/>
          </w:tcPr>
          <w:p w14:paraId="15221A89" w14:textId="77777777" w:rsidR="00551EDD" w:rsidRDefault="00551EDD" w:rsidP="00551ED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Планерка штаба лагеря</w:t>
            </w:r>
          </w:p>
        </w:tc>
        <w:tc>
          <w:tcPr>
            <w:tcW w:w="2160" w:type="dxa"/>
          </w:tcPr>
          <w:p w14:paraId="5860C55F" w14:textId="77777777" w:rsidR="00551EDD" w:rsidRDefault="00551EDD" w:rsidP="00551E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Пинигин Ю.М.</w:t>
            </w:r>
          </w:p>
        </w:tc>
      </w:tr>
    </w:tbl>
    <w:p w14:paraId="4B364722" w14:textId="77777777" w:rsidR="005743DD" w:rsidRDefault="005743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C53B71E" w14:textId="77777777" w:rsidR="005743DD" w:rsidRDefault="005743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2A4FCF3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E88C446" w14:textId="77777777" w:rsidR="005743DD" w:rsidRDefault="005743DD">
      <w:pPr>
        <w:spacing w:after="0"/>
        <w:jc w:val="center"/>
        <w:rPr>
          <w:rFonts w:ascii="Times New Roman" w:hAnsi="Times New Roman"/>
          <w:b/>
          <w:sz w:val="32"/>
          <w:u w:val="single"/>
        </w:rPr>
      </w:pPr>
    </w:p>
    <w:p w14:paraId="5FDEB501" w14:textId="77777777" w:rsidR="005743DD" w:rsidRDefault="005743DD">
      <w:pPr>
        <w:spacing w:after="0"/>
        <w:jc w:val="center"/>
        <w:rPr>
          <w:rFonts w:ascii="Times New Roman" w:hAnsi="Times New Roman"/>
          <w:b/>
          <w:sz w:val="32"/>
          <w:u w:val="single"/>
        </w:rPr>
      </w:pPr>
    </w:p>
    <w:p w14:paraId="3527B8B6" w14:textId="77777777" w:rsidR="00EE3763" w:rsidRDefault="00EE3763" w:rsidP="00EE3763">
      <w:pPr>
        <w:spacing w:after="0"/>
        <w:rPr>
          <w:rFonts w:ascii="Times New Roman" w:hAnsi="Times New Roman"/>
          <w:b/>
          <w:sz w:val="32"/>
          <w:u w:val="single"/>
        </w:rPr>
      </w:pPr>
    </w:p>
    <w:p w14:paraId="3F6D6711" w14:textId="77777777" w:rsidR="0076568E" w:rsidRDefault="0076568E" w:rsidP="00EE376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34E686D" w14:textId="77777777" w:rsidR="005743DD" w:rsidRDefault="003C18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День 2 </w:t>
      </w:r>
    </w:p>
    <w:p w14:paraId="7208D1F8" w14:textId="5F3BA618" w:rsidR="005743DD" w:rsidRDefault="00554F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апреля</w:t>
      </w:r>
      <w:r w:rsidR="003C1838" w:rsidRPr="00EE3763">
        <w:rPr>
          <w:rFonts w:ascii="Times New Roman" w:hAnsi="Times New Roman"/>
          <w:sz w:val="28"/>
          <w:szCs w:val="28"/>
        </w:rPr>
        <w:t xml:space="preserve"> 2020 года (четверг)</w:t>
      </w:r>
    </w:p>
    <w:p w14:paraId="356F160A" w14:textId="77777777" w:rsidR="0076568E" w:rsidRPr="0076568E" w:rsidRDefault="0076568E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6"/>
        <w:tblW w:w="10915" w:type="dxa"/>
        <w:tblLook w:val="04A0" w:firstRow="1" w:lastRow="0" w:firstColumn="1" w:lastColumn="0" w:noHBand="0" w:noVBand="1"/>
      </w:tblPr>
      <w:tblGrid>
        <w:gridCol w:w="1560"/>
        <w:gridCol w:w="7195"/>
        <w:gridCol w:w="2160"/>
      </w:tblGrid>
      <w:tr w:rsidR="005743DD" w14:paraId="35C722F6" w14:textId="77777777" w:rsidTr="00551EDD">
        <w:tc>
          <w:tcPr>
            <w:tcW w:w="1560" w:type="dxa"/>
          </w:tcPr>
          <w:p w14:paraId="576C1606" w14:textId="77777777" w:rsidR="005743DD" w:rsidRDefault="003C183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7195" w:type="dxa"/>
          </w:tcPr>
          <w:p w14:paraId="6895C98E" w14:textId="77777777" w:rsidR="005743DD" w:rsidRDefault="003C183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Мероприятие </w:t>
            </w:r>
          </w:p>
        </w:tc>
        <w:tc>
          <w:tcPr>
            <w:tcW w:w="2160" w:type="dxa"/>
          </w:tcPr>
          <w:p w14:paraId="55624392" w14:textId="1667586B" w:rsidR="005743DD" w:rsidRDefault="0076568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за реализацию</w:t>
            </w:r>
          </w:p>
        </w:tc>
      </w:tr>
      <w:tr w:rsidR="005743DD" w14:paraId="4BEB3E85" w14:textId="77777777" w:rsidTr="00551EDD">
        <w:tc>
          <w:tcPr>
            <w:tcW w:w="1560" w:type="dxa"/>
          </w:tcPr>
          <w:p w14:paraId="339518ED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8.00</w:t>
            </w:r>
          </w:p>
        </w:tc>
        <w:tc>
          <w:tcPr>
            <w:tcW w:w="7195" w:type="dxa"/>
          </w:tcPr>
          <w:p w14:paraId="79EA029A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Подъем</w:t>
            </w:r>
          </w:p>
        </w:tc>
        <w:tc>
          <w:tcPr>
            <w:tcW w:w="2160" w:type="dxa"/>
          </w:tcPr>
          <w:p w14:paraId="2172CB3A" w14:textId="77777777" w:rsidR="005743DD" w:rsidRDefault="00CF593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5743DD" w14:paraId="604884D5" w14:textId="77777777" w:rsidTr="00551EDD">
        <w:tc>
          <w:tcPr>
            <w:tcW w:w="1560" w:type="dxa"/>
          </w:tcPr>
          <w:p w14:paraId="1ACA54FA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8.00 - 8.20</w:t>
            </w:r>
          </w:p>
        </w:tc>
        <w:tc>
          <w:tcPr>
            <w:tcW w:w="7195" w:type="dxa"/>
          </w:tcPr>
          <w:p w14:paraId="5F2ABA6F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Время личной гигиены</w:t>
            </w:r>
          </w:p>
        </w:tc>
        <w:tc>
          <w:tcPr>
            <w:tcW w:w="2160" w:type="dxa"/>
          </w:tcPr>
          <w:p w14:paraId="053F1656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5743DD" w14:paraId="253966B1" w14:textId="77777777" w:rsidTr="00551EDD">
        <w:tc>
          <w:tcPr>
            <w:tcW w:w="1560" w:type="dxa"/>
          </w:tcPr>
          <w:p w14:paraId="591CC3EE" w14:textId="77777777" w:rsidR="005743DD" w:rsidRDefault="003C1838" w:rsidP="0023281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8.2</w:t>
            </w:r>
            <w:r w:rsidR="00232819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- 8.40</w:t>
            </w:r>
          </w:p>
        </w:tc>
        <w:tc>
          <w:tcPr>
            <w:tcW w:w="7195" w:type="dxa"/>
          </w:tcPr>
          <w:p w14:paraId="3F957886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Зарядка </w:t>
            </w:r>
          </w:p>
        </w:tc>
        <w:tc>
          <w:tcPr>
            <w:tcW w:w="2160" w:type="dxa"/>
          </w:tcPr>
          <w:p w14:paraId="643D7835" w14:textId="57D1A611" w:rsidR="005743DD" w:rsidRDefault="00EE37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4F7F">
              <w:rPr>
                <w:rFonts w:ascii="Times New Roman" w:hAnsi="Times New Roman"/>
                <w:sz w:val="24"/>
                <w:szCs w:val="28"/>
                <w:highlight w:val="yellow"/>
              </w:rPr>
              <w:t>Васильев Д.Ю.</w:t>
            </w:r>
          </w:p>
        </w:tc>
      </w:tr>
      <w:tr w:rsidR="005743DD" w14:paraId="08353F02" w14:textId="77777777" w:rsidTr="00551EDD">
        <w:tc>
          <w:tcPr>
            <w:tcW w:w="1560" w:type="dxa"/>
          </w:tcPr>
          <w:p w14:paraId="26255B2F" w14:textId="77777777" w:rsidR="005743DD" w:rsidRDefault="003C1838" w:rsidP="0023281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8.40 - </w:t>
            </w:r>
            <w:r w:rsidR="00232819">
              <w:rPr>
                <w:rFonts w:ascii="Times New Roman" w:hAnsi="Times New Roman"/>
                <w:sz w:val="24"/>
                <w:szCs w:val="28"/>
              </w:rPr>
              <w:t>8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232819"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7195" w:type="dxa"/>
          </w:tcPr>
          <w:p w14:paraId="0227ED79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Утренний информационный сбор лагеря</w:t>
            </w:r>
          </w:p>
        </w:tc>
        <w:tc>
          <w:tcPr>
            <w:tcW w:w="2160" w:type="dxa"/>
          </w:tcPr>
          <w:p w14:paraId="50CDF4CD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Пинигин Ю.М.</w:t>
            </w:r>
          </w:p>
        </w:tc>
      </w:tr>
      <w:tr w:rsidR="005743DD" w14:paraId="24059B11" w14:textId="77777777" w:rsidTr="00551EDD">
        <w:tc>
          <w:tcPr>
            <w:tcW w:w="1560" w:type="dxa"/>
          </w:tcPr>
          <w:p w14:paraId="7DBEF4BB" w14:textId="77777777" w:rsidR="005743DD" w:rsidRDefault="003C1838" w:rsidP="00232819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9.00 - 9.</w:t>
            </w:r>
            <w:r w:rsidR="00232819">
              <w:rPr>
                <w:rFonts w:ascii="Times New Roman" w:hAnsi="Times New Roman"/>
                <w:i/>
                <w:sz w:val="24"/>
                <w:szCs w:val="28"/>
              </w:rPr>
              <w:t>25</w:t>
            </w:r>
          </w:p>
        </w:tc>
        <w:tc>
          <w:tcPr>
            <w:tcW w:w="7195" w:type="dxa"/>
          </w:tcPr>
          <w:p w14:paraId="21BFB54D" w14:textId="77777777" w:rsidR="005743DD" w:rsidRDefault="003C1838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Завтрак </w:t>
            </w:r>
          </w:p>
        </w:tc>
        <w:tc>
          <w:tcPr>
            <w:tcW w:w="2160" w:type="dxa"/>
          </w:tcPr>
          <w:p w14:paraId="529B1F1E" w14:textId="77777777" w:rsidR="005743DD" w:rsidRDefault="005230C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5743DD" w14:paraId="1D09ECAE" w14:textId="77777777" w:rsidTr="00551EDD">
        <w:tc>
          <w:tcPr>
            <w:tcW w:w="1560" w:type="dxa"/>
          </w:tcPr>
          <w:p w14:paraId="061A9480" w14:textId="77777777" w:rsidR="005743DD" w:rsidRDefault="003C1838" w:rsidP="0047039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9.30 </w:t>
            </w:r>
            <w:r w:rsidR="00470390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185333">
              <w:rPr>
                <w:rFonts w:ascii="Times New Roman" w:hAnsi="Times New Roman"/>
                <w:b/>
                <w:sz w:val="24"/>
                <w:szCs w:val="28"/>
              </w:rPr>
              <w:t>11.55</w:t>
            </w:r>
          </w:p>
        </w:tc>
        <w:tc>
          <w:tcPr>
            <w:tcW w:w="7195" w:type="dxa"/>
          </w:tcPr>
          <w:p w14:paraId="44BFA441" w14:textId="77777777" w:rsidR="005743DD" w:rsidRDefault="003C183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Социально – значимая деятельность девочек</w:t>
            </w:r>
          </w:p>
        </w:tc>
        <w:tc>
          <w:tcPr>
            <w:tcW w:w="2160" w:type="dxa"/>
          </w:tcPr>
          <w:p w14:paraId="070D1C78" w14:textId="30F606D6" w:rsidR="005743DD" w:rsidRDefault="00551E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Борисенко А.А.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="00CF593A"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5743DD" w14:paraId="7D6A1A2E" w14:textId="77777777" w:rsidTr="00551EDD">
        <w:tc>
          <w:tcPr>
            <w:tcW w:w="1560" w:type="dxa"/>
          </w:tcPr>
          <w:p w14:paraId="20C994D2" w14:textId="77777777" w:rsidR="005743DD" w:rsidRDefault="003C1838" w:rsidP="004703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12.00 </w:t>
            </w:r>
            <w:r w:rsidR="00470390"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85333">
              <w:rPr>
                <w:rFonts w:ascii="Times New Roman" w:hAnsi="Times New Roman"/>
                <w:sz w:val="24"/>
                <w:szCs w:val="28"/>
              </w:rPr>
              <w:t>12.55</w:t>
            </w:r>
          </w:p>
        </w:tc>
        <w:tc>
          <w:tcPr>
            <w:tcW w:w="7195" w:type="dxa"/>
          </w:tcPr>
          <w:p w14:paraId="705F0C4F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Душ для девочек</w:t>
            </w:r>
          </w:p>
        </w:tc>
        <w:tc>
          <w:tcPr>
            <w:tcW w:w="2160" w:type="dxa"/>
          </w:tcPr>
          <w:p w14:paraId="0968329B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5743DD" w14:paraId="19CB5863" w14:textId="77777777" w:rsidTr="00551EDD">
        <w:tc>
          <w:tcPr>
            <w:tcW w:w="1560" w:type="dxa"/>
          </w:tcPr>
          <w:p w14:paraId="6A7B478D" w14:textId="77777777" w:rsidR="005743DD" w:rsidRDefault="003C1838" w:rsidP="004703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13.00 </w:t>
            </w:r>
            <w:r w:rsidR="00470390"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85333">
              <w:rPr>
                <w:rFonts w:ascii="Times New Roman" w:hAnsi="Times New Roman"/>
                <w:sz w:val="24"/>
                <w:szCs w:val="28"/>
              </w:rPr>
              <w:t>13.55</w:t>
            </w:r>
          </w:p>
        </w:tc>
        <w:tc>
          <w:tcPr>
            <w:tcW w:w="7195" w:type="dxa"/>
          </w:tcPr>
          <w:p w14:paraId="1674DB58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Творческая работа девочек </w:t>
            </w:r>
          </w:p>
        </w:tc>
        <w:tc>
          <w:tcPr>
            <w:tcW w:w="2160" w:type="dxa"/>
          </w:tcPr>
          <w:p w14:paraId="1C0F80C2" w14:textId="77777777" w:rsidR="005743DD" w:rsidRDefault="004404E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Маркина Ю.Г.</w:t>
            </w:r>
          </w:p>
        </w:tc>
      </w:tr>
      <w:tr w:rsidR="005743DD" w14:paraId="6F7C8BAC" w14:textId="77777777" w:rsidTr="00551EDD">
        <w:tc>
          <w:tcPr>
            <w:tcW w:w="1560" w:type="dxa"/>
          </w:tcPr>
          <w:p w14:paraId="290A9380" w14:textId="77777777" w:rsidR="005743DD" w:rsidRDefault="003C1838" w:rsidP="0023281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9.30 - 13.</w:t>
            </w:r>
            <w:r w:rsidR="00232819">
              <w:rPr>
                <w:rFonts w:ascii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7195" w:type="dxa"/>
          </w:tcPr>
          <w:p w14:paraId="15C95E8F" w14:textId="77777777" w:rsidR="005743DD" w:rsidRDefault="003C183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Социально – значимая деятельность мальчиков</w:t>
            </w:r>
          </w:p>
        </w:tc>
        <w:tc>
          <w:tcPr>
            <w:tcW w:w="2160" w:type="dxa"/>
          </w:tcPr>
          <w:p w14:paraId="693D4B3E" w14:textId="0DB0BC66" w:rsidR="005743DD" w:rsidRDefault="00551E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Борисенко А.А.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="00CF593A"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5743DD" w14:paraId="71007524" w14:textId="77777777" w:rsidTr="00551EDD">
        <w:tc>
          <w:tcPr>
            <w:tcW w:w="1560" w:type="dxa"/>
          </w:tcPr>
          <w:p w14:paraId="180732E2" w14:textId="77777777" w:rsidR="005743DD" w:rsidRDefault="003C1838" w:rsidP="004703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</w:t>
            </w:r>
            <w:r w:rsidR="00232819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70390"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32819">
              <w:rPr>
                <w:rFonts w:ascii="Times New Roman" w:hAnsi="Times New Roman"/>
                <w:sz w:val="24"/>
                <w:szCs w:val="28"/>
              </w:rPr>
              <w:t>13.55</w:t>
            </w:r>
          </w:p>
        </w:tc>
        <w:tc>
          <w:tcPr>
            <w:tcW w:w="7195" w:type="dxa"/>
          </w:tcPr>
          <w:p w14:paraId="6737C311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Душ для мальчиков</w:t>
            </w:r>
          </w:p>
        </w:tc>
        <w:tc>
          <w:tcPr>
            <w:tcW w:w="2160" w:type="dxa"/>
          </w:tcPr>
          <w:p w14:paraId="61436181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5743DD" w14:paraId="00ABA926" w14:textId="77777777" w:rsidTr="00551EDD">
        <w:tc>
          <w:tcPr>
            <w:tcW w:w="1560" w:type="dxa"/>
          </w:tcPr>
          <w:p w14:paraId="399AD9C5" w14:textId="77777777" w:rsidR="005743DD" w:rsidRDefault="003C1838" w:rsidP="00185333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14.00 - 14.</w:t>
            </w:r>
            <w:r w:rsidR="00185333">
              <w:rPr>
                <w:rFonts w:ascii="Times New Roman" w:hAnsi="Times New Roman"/>
                <w:i/>
                <w:sz w:val="24"/>
                <w:szCs w:val="28"/>
              </w:rPr>
              <w:t>35</w:t>
            </w:r>
          </w:p>
        </w:tc>
        <w:tc>
          <w:tcPr>
            <w:tcW w:w="7195" w:type="dxa"/>
          </w:tcPr>
          <w:p w14:paraId="04A11F6E" w14:textId="77777777" w:rsidR="005743DD" w:rsidRDefault="003C1838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Обед</w:t>
            </w:r>
          </w:p>
        </w:tc>
        <w:tc>
          <w:tcPr>
            <w:tcW w:w="2160" w:type="dxa"/>
          </w:tcPr>
          <w:p w14:paraId="343F6FAA" w14:textId="77777777" w:rsidR="005743DD" w:rsidRDefault="005230C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5743DD" w14:paraId="1733475F" w14:textId="77777777" w:rsidTr="00551EDD">
        <w:tc>
          <w:tcPr>
            <w:tcW w:w="1560" w:type="dxa"/>
            <w:vMerge w:val="restart"/>
          </w:tcPr>
          <w:p w14:paraId="5484C8DB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14.40 - 16.40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(по 30 мин.) </w:t>
            </w:r>
          </w:p>
        </w:tc>
        <w:tc>
          <w:tcPr>
            <w:tcW w:w="7195" w:type="dxa"/>
          </w:tcPr>
          <w:p w14:paraId="051A604A" w14:textId="34AD66AE" w:rsidR="005743DD" w:rsidRDefault="00185333" w:rsidP="003247C9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Мастер-класс:</w:t>
            </w:r>
            <w:r w:rsidR="0009709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09709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«Как бороться с ленью?»</w:t>
            </w:r>
            <w:r w:rsidR="00EE37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(Зал для мероприятий)</w:t>
            </w:r>
          </w:p>
        </w:tc>
        <w:tc>
          <w:tcPr>
            <w:tcW w:w="2160" w:type="dxa"/>
          </w:tcPr>
          <w:p w14:paraId="5FECB6F2" w14:textId="257FD7D0" w:rsidR="005743DD" w:rsidRDefault="0009709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Давыдова М.Д.</w:t>
            </w:r>
          </w:p>
        </w:tc>
      </w:tr>
      <w:tr w:rsidR="005743DD" w14:paraId="22352489" w14:textId="77777777" w:rsidTr="00551EDD">
        <w:trPr>
          <w:trHeight w:val="203"/>
        </w:trPr>
        <w:tc>
          <w:tcPr>
            <w:tcW w:w="1560" w:type="dxa"/>
            <w:vMerge/>
          </w:tcPr>
          <w:p w14:paraId="2545B8BE" w14:textId="77777777" w:rsidR="005743DD" w:rsidRDefault="005743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95" w:type="dxa"/>
          </w:tcPr>
          <w:p w14:paraId="7ECD1175" w14:textId="77777777" w:rsidR="005743DD" w:rsidRDefault="00185333" w:rsidP="0018533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Мастер-класс: </w:t>
            </w:r>
            <w:r w:rsidR="003C1838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1 </w:t>
            </w:r>
            <w:r w:rsidR="003C1838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спальная комната)</w:t>
            </w:r>
          </w:p>
        </w:tc>
        <w:tc>
          <w:tcPr>
            <w:tcW w:w="2160" w:type="dxa"/>
          </w:tcPr>
          <w:p w14:paraId="1C23BDCD" w14:textId="279BF7D8" w:rsidR="005743DD" w:rsidRDefault="005743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743DD" w14:paraId="2BAA0AB5" w14:textId="77777777" w:rsidTr="00551EDD">
        <w:tc>
          <w:tcPr>
            <w:tcW w:w="1560" w:type="dxa"/>
            <w:vMerge/>
          </w:tcPr>
          <w:p w14:paraId="6BC7650C" w14:textId="77777777" w:rsidR="005743DD" w:rsidRDefault="005743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95" w:type="dxa"/>
          </w:tcPr>
          <w:p w14:paraId="5B7C6FEC" w14:textId="3E3BB1EF" w:rsidR="005743DD" w:rsidRDefault="003C1838" w:rsidP="0018533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Мастер-класс: </w:t>
            </w:r>
            <w:r w:rsidR="00554F7F" w:rsidRPr="00554F7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«Основные типы поведения человека и как это применять» </w:t>
            </w:r>
            <w:r w:rsidR="00185333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(2 спальная комната)</w:t>
            </w:r>
          </w:p>
        </w:tc>
        <w:tc>
          <w:tcPr>
            <w:tcW w:w="2160" w:type="dxa"/>
          </w:tcPr>
          <w:p w14:paraId="4FDEA699" w14:textId="55BE487E" w:rsidR="005743DD" w:rsidRDefault="00EE37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Трусов В.Н.</w:t>
            </w:r>
          </w:p>
        </w:tc>
      </w:tr>
      <w:tr w:rsidR="005743DD" w14:paraId="0475F21B" w14:textId="77777777" w:rsidTr="00551EDD">
        <w:tc>
          <w:tcPr>
            <w:tcW w:w="1560" w:type="dxa"/>
            <w:vMerge/>
          </w:tcPr>
          <w:p w14:paraId="35699467" w14:textId="77777777" w:rsidR="005743DD" w:rsidRDefault="005743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95" w:type="dxa"/>
          </w:tcPr>
          <w:p w14:paraId="2E6EF44F" w14:textId="7CFB35F3" w:rsidR="005743DD" w:rsidRDefault="003C1838" w:rsidP="0018533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Мастер-класс: </w:t>
            </w:r>
            <w:r w:rsidR="00EE3763" w:rsidRPr="00EE376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«Бюджетный туризм как образ жизни</w:t>
            </w:r>
            <w:r w:rsidR="00EE37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» </w:t>
            </w:r>
            <w:r w:rsidR="00EE3763">
              <w:rPr>
                <w:rFonts w:ascii="Times New Roman" w:hAnsi="Times New Roman"/>
                <w:color w:val="000000"/>
                <w:sz w:val="24"/>
                <w:szCs w:val="28"/>
              </w:rPr>
              <w:br/>
            </w:r>
            <w:r w:rsidR="00185333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(3 спальная комната)</w:t>
            </w:r>
          </w:p>
        </w:tc>
        <w:tc>
          <w:tcPr>
            <w:tcW w:w="2160" w:type="dxa"/>
          </w:tcPr>
          <w:p w14:paraId="719F39B6" w14:textId="77777777" w:rsidR="005743DD" w:rsidRDefault="004404E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Венедиктов В.С.</w:t>
            </w:r>
          </w:p>
        </w:tc>
      </w:tr>
      <w:tr w:rsidR="005743DD" w14:paraId="50BD0042" w14:textId="77777777" w:rsidTr="00551EDD">
        <w:tc>
          <w:tcPr>
            <w:tcW w:w="1560" w:type="dxa"/>
          </w:tcPr>
          <w:p w14:paraId="3BD5BA5E" w14:textId="77777777" w:rsidR="005743DD" w:rsidRDefault="003C1838" w:rsidP="0018533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16.4</w:t>
            </w:r>
            <w:r w:rsidR="00185333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- 17.</w:t>
            </w:r>
            <w:r w:rsidR="00185333">
              <w:rPr>
                <w:rFonts w:ascii="Times New Roman" w:hAnsi="Times New Roman"/>
                <w:sz w:val="24"/>
                <w:szCs w:val="28"/>
              </w:rPr>
              <w:t>05</w:t>
            </w:r>
          </w:p>
        </w:tc>
        <w:tc>
          <w:tcPr>
            <w:tcW w:w="7195" w:type="dxa"/>
          </w:tcPr>
          <w:p w14:paraId="115B89B5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Подготовка к конкурсному испытанию/отрядное время</w:t>
            </w:r>
          </w:p>
        </w:tc>
        <w:tc>
          <w:tcPr>
            <w:tcW w:w="2160" w:type="dxa"/>
          </w:tcPr>
          <w:p w14:paraId="7FBEAB42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Вожатые </w:t>
            </w:r>
          </w:p>
        </w:tc>
      </w:tr>
      <w:tr w:rsidR="005743DD" w14:paraId="6130599A" w14:textId="77777777" w:rsidTr="00551EDD">
        <w:tc>
          <w:tcPr>
            <w:tcW w:w="1560" w:type="dxa"/>
            <w:shd w:val="clear" w:color="000000" w:fill="FFFFFF"/>
          </w:tcPr>
          <w:p w14:paraId="7DBFB26C" w14:textId="77777777" w:rsidR="005743DD" w:rsidRDefault="00185333" w:rsidP="0018533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17.10 - 18</w:t>
            </w:r>
            <w:r w:rsidR="003C1838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55</w:t>
            </w:r>
          </w:p>
        </w:tc>
        <w:tc>
          <w:tcPr>
            <w:tcW w:w="7195" w:type="dxa"/>
            <w:shd w:val="clear" w:color="000000" w:fill="FFFFFF"/>
          </w:tcPr>
          <w:p w14:paraId="3E2CE041" w14:textId="77777777" w:rsidR="005743DD" w:rsidRDefault="003C1838" w:rsidP="0018533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I конкурсное испытание </w:t>
            </w:r>
            <w:r w:rsidR="004404EC">
              <w:rPr>
                <w:rFonts w:ascii="Times New Roman" w:hAnsi="Times New Roman"/>
                <w:b/>
                <w:sz w:val="24"/>
                <w:szCs w:val="28"/>
              </w:rPr>
              <w:t>«Самопрезентация»</w:t>
            </w:r>
          </w:p>
        </w:tc>
        <w:tc>
          <w:tcPr>
            <w:tcW w:w="2160" w:type="dxa"/>
            <w:shd w:val="clear" w:color="000000" w:fill="FFFFFF"/>
          </w:tcPr>
          <w:p w14:paraId="5AA403BD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Донской А.А.</w:t>
            </w:r>
          </w:p>
        </w:tc>
      </w:tr>
      <w:tr w:rsidR="005743DD" w14:paraId="373C180D" w14:textId="77777777" w:rsidTr="00551EDD">
        <w:tc>
          <w:tcPr>
            <w:tcW w:w="1560" w:type="dxa"/>
            <w:shd w:val="clear" w:color="000000" w:fill="FFFFFF"/>
          </w:tcPr>
          <w:p w14:paraId="16EA5106" w14:textId="77777777" w:rsidR="005743DD" w:rsidRDefault="003C1838" w:rsidP="00185333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19.00 - 19.</w:t>
            </w:r>
            <w:r w:rsidR="00185333">
              <w:rPr>
                <w:rFonts w:ascii="Times New Roman" w:hAnsi="Times New Roman"/>
                <w:i/>
                <w:sz w:val="24"/>
                <w:szCs w:val="28"/>
              </w:rPr>
              <w:t>25</w:t>
            </w:r>
          </w:p>
        </w:tc>
        <w:tc>
          <w:tcPr>
            <w:tcW w:w="7195" w:type="dxa"/>
            <w:shd w:val="clear" w:color="000000" w:fill="FFFFFF"/>
          </w:tcPr>
          <w:p w14:paraId="3633121F" w14:textId="77777777" w:rsidR="005743DD" w:rsidRDefault="003C1838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Ужин</w:t>
            </w:r>
          </w:p>
        </w:tc>
        <w:tc>
          <w:tcPr>
            <w:tcW w:w="2160" w:type="dxa"/>
            <w:shd w:val="clear" w:color="000000" w:fill="FFFFFF"/>
          </w:tcPr>
          <w:p w14:paraId="604AF8EA" w14:textId="77777777" w:rsidR="005743DD" w:rsidRDefault="005230C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983F82" w14:paraId="7BB261F7" w14:textId="77777777" w:rsidTr="00551EDD">
        <w:tc>
          <w:tcPr>
            <w:tcW w:w="1560" w:type="dxa"/>
            <w:shd w:val="clear" w:color="000000" w:fill="FFFFFF"/>
          </w:tcPr>
          <w:p w14:paraId="62D58308" w14:textId="4DA57AB0" w:rsidR="00983F82" w:rsidRPr="00983F82" w:rsidRDefault="00983F82" w:rsidP="00983F8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83F82">
              <w:rPr>
                <w:rFonts w:ascii="Times New Roman" w:hAnsi="Times New Roman"/>
                <w:b/>
                <w:sz w:val="24"/>
                <w:szCs w:val="28"/>
              </w:rPr>
              <w:t>19.30 - 20.30</w:t>
            </w:r>
          </w:p>
        </w:tc>
        <w:tc>
          <w:tcPr>
            <w:tcW w:w="7195" w:type="dxa"/>
            <w:shd w:val="clear" w:color="000000" w:fill="FFFFFF"/>
          </w:tcPr>
          <w:p w14:paraId="3410ADF0" w14:textId="22969244" w:rsidR="00983F82" w:rsidRPr="00983F82" w:rsidRDefault="00983F82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83F82">
              <w:rPr>
                <w:rFonts w:ascii="Times New Roman" w:hAnsi="Times New Roman"/>
                <w:b/>
                <w:sz w:val="24"/>
                <w:szCs w:val="28"/>
              </w:rPr>
              <w:t>Командная викторина «Своя игра»</w:t>
            </w:r>
          </w:p>
        </w:tc>
        <w:tc>
          <w:tcPr>
            <w:tcW w:w="2160" w:type="dxa"/>
            <w:shd w:val="clear" w:color="000000" w:fill="FFFFFF"/>
          </w:tcPr>
          <w:p w14:paraId="7EED9677" w14:textId="0575F633" w:rsidR="00983F82" w:rsidRDefault="00983F8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Маркина Ю.Г.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Донской А.А.</w:t>
            </w:r>
          </w:p>
        </w:tc>
      </w:tr>
      <w:tr w:rsidR="00983F82" w14:paraId="0C6C49EA" w14:textId="77777777" w:rsidTr="00551EDD">
        <w:tc>
          <w:tcPr>
            <w:tcW w:w="1560" w:type="dxa"/>
            <w:shd w:val="clear" w:color="000000" w:fill="FFFFFF"/>
          </w:tcPr>
          <w:p w14:paraId="49B2CAE4" w14:textId="78EE32D8" w:rsidR="00983F82" w:rsidRDefault="00983F82" w:rsidP="00983F8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20.40 - 21.50</w:t>
            </w:r>
          </w:p>
        </w:tc>
        <w:tc>
          <w:tcPr>
            <w:tcW w:w="7195" w:type="dxa"/>
            <w:shd w:val="clear" w:color="000000" w:fill="FFFFFF"/>
          </w:tcPr>
          <w:p w14:paraId="6B1E5D39" w14:textId="77777777" w:rsidR="00983F82" w:rsidRDefault="00983F8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Пикник у костра с песнями под гитару </w:t>
            </w:r>
          </w:p>
        </w:tc>
        <w:tc>
          <w:tcPr>
            <w:tcW w:w="2160" w:type="dxa"/>
            <w:shd w:val="clear" w:color="000000" w:fill="FFFFFF"/>
          </w:tcPr>
          <w:p w14:paraId="06EB5018" w14:textId="1F0F07FC" w:rsidR="00983F82" w:rsidRDefault="00983F82" w:rsidP="004404E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Маркина Ю.Г.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Наркевич И.С.</w:t>
            </w:r>
          </w:p>
        </w:tc>
      </w:tr>
      <w:tr w:rsidR="00983F82" w14:paraId="5B86634F" w14:textId="77777777" w:rsidTr="00551EDD">
        <w:tc>
          <w:tcPr>
            <w:tcW w:w="1560" w:type="dxa"/>
            <w:shd w:val="clear" w:color="000000" w:fill="FFFFFF"/>
          </w:tcPr>
          <w:p w14:paraId="315C5B65" w14:textId="4120B2D6" w:rsidR="00983F82" w:rsidRDefault="00983F82" w:rsidP="00983F8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22.00 - 23.50</w:t>
            </w:r>
          </w:p>
        </w:tc>
        <w:tc>
          <w:tcPr>
            <w:tcW w:w="7195" w:type="dxa"/>
            <w:shd w:val="clear" w:color="000000" w:fill="FFFFFF"/>
          </w:tcPr>
          <w:p w14:paraId="3F2AECCF" w14:textId="77777777" w:rsidR="00983F82" w:rsidRPr="004404EC" w:rsidRDefault="00983F82" w:rsidP="00185333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Шоу-игра «Где логика?»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(</w:t>
            </w:r>
            <w:r w:rsidRPr="004404EC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Ночной квест </w:t>
            </w:r>
            <w:r w:rsidRPr="004404EC">
              <w:rPr>
                <w:rFonts w:ascii="Times New Roman" w:hAnsi="Times New Roman"/>
                <w:b/>
                <w:i/>
                <w:color w:val="000000"/>
                <w:sz w:val="24"/>
                <w:szCs w:val="28"/>
              </w:rPr>
              <w:t>«Зона отчуждения»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8"/>
              </w:rPr>
              <w:t>)</w:t>
            </w:r>
          </w:p>
        </w:tc>
        <w:tc>
          <w:tcPr>
            <w:tcW w:w="2160" w:type="dxa"/>
            <w:shd w:val="clear" w:color="000000" w:fill="FFFFFF"/>
          </w:tcPr>
          <w:p w14:paraId="5BD66B7B" w14:textId="77777777" w:rsidR="00983F82" w:rsidRDefault="00983F8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Маркина Ю.Г.</w:t>
            </w:r>
          </w:p>
          <w:p w14:paraId="4BE64232" w14:textId="7897FACC" w:rsidR="00983F82" w:rsidRPr="00554F7F" w:rsidRDefault="00324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Давыдова М.С.</w:t>
            </w:r>
          </w:p>
        </w:tc>
      </w:tr>
      <w:tr w:rsidR="00983F82" w14:paraId="37BDFEC1" w14:textId="77777777" w:rsidTr="00551EDD">
        <w:tc>
          <w:tcPr>
            <w:tcW w:w="1560" w:type="dxa"/>
            <w:shd w:val="clear" w:color="000000" w:fill="FFFFFF"/>
          </w:tcPr>
          <w:p w14:paraId="4D9CC429" w14:textId="2900625C" w:rsidR="00983F82" w:rsidRDefault="00983F82" w:rsidP="00983F8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23.50 - 00.20</w:t>
            </w:r>
          </w:p>
        </w:tc>
        <w:tc>
          <w:tcPr>
            <w:tcW w:w="7195" w:type="dxa"/>
            <w:shd w:val="clear" w:color="000000" w:fill="FFFFFF"/>
          </w:tcPr>
          <w:p w14:paraId="121E3968" w14:textId="77777777" w:rsidR="00983F82" w:rsidRDefault="00983F8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Свечка по отрядам</w:t>
            </w:r>
          </w:p>
        </w:tc>
        <w:tc>
          <w:tcPr>
            <w:tcW w:w="2160" w:type="dxa"/>
            <w:shd w:val="clear" w:color="000000" w:fill="FFFFFF"/>
          </w:tcPr>
          <w:p w14:paraId="2C8CFC76" w14:textId="77777777" w:rsidR="00983F82" w:rsidRDefault="00983F8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983F82" w14:paraId="6FE18A59" w14:textId="77777777" w:rsidTr="00551EDD">
        <w:tc>
          <w:tcPr>
            <w:tcW w:w="1560" w:type="dxa"/>
            <w:shd w:val="clear" w:color="000000" w:fill="FFFFFF"/>
          </w:tcPr>
          <w:p w14:paraId="0EE2FB52" w14:textId="464BC94C" w:rsidR="00983F82" w:rsidRDefault="00983F82" w:rsidP="00983F8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00.20 - 00.40</w:t>
            </w:r>
          </w:p>
        </w:tc>
        <w:tc>
          <w:tcPr>
            <w:tcW w:w="7195" w:type="dxa"/>
            <w:shd w:val="clear" w:color="000000" w:fill="FFFFFF"/>
          </w:tcPr>
          <w:p w14:paraId="34D03E06" w14:textId="77777777" w:rsidR="00983F82" w:rsidRDefault="00983F8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Время личной гигиены</w:t>
            </w:r>
          </w:p>
        </w:tc>
        <w:tc>
          <w:tcPr>
            <w:tcW w:w="2160" w:type="dxa"/>
            <w:shd w:val="clear" w:color="000000" w:fill="FFFFFF"/>
          </w:tcPr>
          <w:p w14:paraId="33E83FBA" w14:textId="77777777" w:rsidR="00983F82" w:rsidRDefault="00983F8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983F82" w14:paraId="07EEE963" w14:textId="77777777" w:rsidTr="00551EDD">
        <w:tc>
          <w:tcPr>
            <w:tcW w:w="1560" w:type="dxa"/>
            <w:shd w:val="clear" w:color="000000" w:fill="FFFFFF"/>
          </w:tcPr>
          <w:p w14:paraId="3A8578FC" w14:textId="3E99E845" w:rsidR="00983F82" w:rsidRDefault="00983F8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00.40</w:t>
            </w:r>
          </w:p>
        </w:tc>
        <w:tc>
          <w:tcPr>
            <w:tcW w:w="7195" w:type="dxa"/>
            <w:shd w:val="clear" w:color="000000" w:fill="FFFFFF"/>
          </w:tcPr>
          <w:p w14:paraId="2D7F30BE" w14:textId="77777777" w:rsidR="00983F82" w:rsidRDefault="00983F8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Отбой</w:t>
            </w:r>
          </w:p>
        </w:tc>
        <w:tc>
          <w:tcPr>
            <w:tcW w:w="2160" w:type="dxa"/>
            <w:shd w:val="clear" w:color="000000" w:fill="FFFFFF"/>
          </w:tcPr>
          <w:p w14:paraId="037DB0A9" w14:textId="77777777" w:rsidR="00983F82" w:rsidRDefault="00983F8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Донской А.А.</w:t>
            </w:r>
          </w:p>
        </w:tc>
      </w:tr>
      <w:tr w:rsidR="00983F82" w14:paraId="4A0B0548" w14:textId="77777777" w:rsidTr="00551EDD">
        <w:tc>
          <w:tcPr>
            <w:tcW w:w="1560" w:type="dxa"/>
            <w:shd w:val="clear" w:color="000000" w:fill="FFFFFF"/>
          </w:tcPr>
          <w:p w14:paraId="737C31F6" w14:textId="17CA0DD9" w:rsidR="00983F82" w:rsidRDefault="00983F82" w:rsidP="00983F8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01.00</w:t>
            </w:r>
          </w:p>
        </w:tc>
        <w:tc>
          <w:tcPr>
            <w:tcW w:w="7195" w:type="dxa"/>
            <w:shd w:val="clear" w:color="000000" w:fill="FFFFFF"/>
          </w:tcPr>
          <w:p w14:paraId="7E9590A4" w14:textId="77777777" w:rsidR="00983F82" w:rsidRDefault="00983F82" w:rsidP="0018533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Планерка штаба лагеря </w:t>
            </w:r>
          </w:p>
        </w:tc>
        <w:tc>
          <w:tcPr>
            <w:tcW w:w="2160" w:type="dxa"/>
            <w:shd w:val="clear" w:color="000000" w:fill="FFFFFF"/>
          </w:tcPr>
          <w:p w14:paraId="4ADAE188" w14:textId="77777777" w:rsidR="00983F82" w:rsidRDefault="00983F8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Пинигин Ю.М.</w:t>
            </w:r>
          </w:p>
        </w:tc>
      </w:tr>
    </w:tbl>
    <w:p w14:paraId="23D6840F" w14:textId="77777777" w:rsidR="005743DD" w:rsidRDefault="005743DD">
      <w:pPr>
        <w:jc w:val="both"/>
        <w:rPr>
          <w:rFonts w:ascii="Times New Roman" w:hAnsi="Times New Roman"/>
          <w:sz w:val="28"/>
          <w:szCs w:val="28"/>
        </w:rPr>
      </w:pPr>
    </w:p>
    <w:p w14:paraId="7794F250" w14:textId="77777777" w:rsidR="005743DD" w:rsidRDefault="005743DD">
      <w:pPr>
        <w:jc w:val="both"/>
        <w:rPr>
          <w:rFonts w:ascii="Times New Roman" w:hAnsi="Times New Roman"/>
          <w:sz w:val="28"/>
          <w:szCs w:val="28"/>
        </w:rPr>
      </w:pPr>
    </w:p>
    <w:p w14:paraId="2820D01D" w14:textId="77777777" w:rsidR="005743DD" w:rsidRDefault="005743DD">
      <w:pPr>
        <w:jc w:val="both"/>
        <w:rPr>
          <w:rFonts w:ascii="Times New Roman" w:hAnsi="Times New Roman"/>
          <w:sz w:val="28"/>
          <w:szCs w:val="28"/>
        </w:rPr>
      </w:pPr>
    </w:p>
    <w:p w14:paraId="0DDCB57D" w14:textId="77777777" w:rsidR="005743DD" w:rsidRDefault="005743DD">
      <w:pPr>
        <w:jc w:val="both"/>
        <w:rPr>
          <w:rFonts w:ascii="Times New Roman" w:hAnsi="Times New Roman"/>
          <w:sz w:val="28"/>
          <w:szCs w:val="28"/>
        </w:rPr>
      </w:pPr>
    </w:p>
    <w:p w14:paraId="672B44CA" w14:textId="77777777" w:rsidR="005743DD" w:rsidRDefault="005743DD">
      <w:pPr>
        <w:jc w:val="both"/>
        <w:rPr>
          <w:rFonts w:ascii="Times New Roman" w:hAnsi="Times New Roman"/>
          <w:sz w:val="28"/>
          <w:szCs w:val="28"/>
        </w:rPr>
      </w:pPr>
    </w:p>
    <w:p w14:paraId="01FAE50F" w14:textId="77777777" w:rsidR="005743DD" w:rsidRDefault="005743DD">
      <w:pPr>
        <w:jc w:val="both"/>
        <w:rPr>
          <w:rFonts w:ascii="Times New Roman" w:hAnsi="Times New Roman"/>
          <w:sz w:val="28"/>
          <w:szCs w:val="28"/>
        </w:rPr>
      </w:pPr>
    </w:p>
    <w:p w14:paraId="1132249A" w14:textId="77777777" w:rsidR="005743DD" w:rsidRDefault="005743DD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</w:p>
    <w:p w14:paraId="7CF08CF0" w14:textId="77777777" w:rsidR="004404EC" w:rsidRDefault="004404EC" w:rsidP="004404EC">
      <w:pPr>
        <w:spacing w:after="0" w:line="240" w:lineRule="auto"/>
        <w:rPr>
          <w:rFonts w:ascii="Times New Roman" w:hAnsi="Times New Roman"/>
          <w:b/>
          <w:sz w:val="32"/>
          <w:u w:val="single"/>
        </w:rPr>
      </w:pPr>
    </w:p>
    <w:p w14:paraId="7115D93B" w14:textId="77777777" w:rsidR="0076568E" w:rsidRDefault="0076568E" w:rsidP="004404EC">
      <w:pPr>
        <w:spacing w:after="0" w:line="240" w:lineRule="auto"/>
        <w:rPr>
          <w:rFonts w:ascii="Times New Roman" w:hAnsi="Times New Roman"/>
          <w:color w:val="000000"/>
          <w:sz w:val="28"/>
          <w:szCs w:val="16"/>
        </w:rPr>
      </w:pPr>
    </w:p>
    <w:p w14:paraId="335BCBD3" w14:textId="77777777" w:rsidR="005743DD" w:rsidRDefault="003C18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День 3 </w:t>
      </w:r>
    </w:p>
    <w:p w14:paraId="63A72236" w14:textId="145F38D9" w:rsidR="005743DD" w:rsidRDefault="00554F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апреля</w:t>
      </w:r>
      <w:r w:rsidR="003C1838" w:rsidRPr="00EE3763">
        <w:rPr>
          <w:rFonts w:ascii="Times New Roman" w:hAnsi="Times New Roman"/>
          <w:sz w:val="28"/>
          <w:szCs w:val="28"/>
        </w:rPr>
        <w:t xml:space="preserve"> 2020 года (пятница)</w:t>
      </w:r>
    </w:p>
    <w:p w14:paraId="01AD5155" w14:textId="77777777" w:rsidR="0076568E" w:rsidRPr="0076568E" w:rsidRDefault="0076568E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6"/>
        <w:tblW w:w="10915" w:type="dxa"/>
        <w:tblLook w:val="04A0" w:firstRow="1" w:lastRow="0" w:firstColumn="1" w:lastColumn="0" w:noHBand="0" w:noVBand="1"/>
      </w:tblPr>
      <w:tblGrid>
        <w:gridCol w:w="1560"/>
        <w:gridCol w:w="7195"/>
        <w:gridCol w:w="2160"/>
      </w:tblGrid>
      <w:tr w:rsidR="005743DD" w14:paraId="677D61C5" w14:textId="77777777" w:rsidTr="00551EDD">
        <w:tc>
          <w:tcPr>
            <w:tcW w:w="1560" w:type="dxa"/>
          </w:tcPr>
          <w:p w14:paraId="1DD8532D" w14:textId="77777777" w:rsidR="005743DD" w:rsidRDefault="003C183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7195" w:type="dxa"/>
          </w:tcPr>
          <w:p w14:paraId="0EFBABDC" w14:textId="77777777" w:rsidR="005743DD" w:rsidRDefault="003C183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Мероприятие </w:t>
            </w:r>
          </w:p>
        </w:tc>
        <w:tc>
          <w:tcPr>
            <w:tcW w:w="2160" w:type="dxa"/>
          </w:tcPr>
          <w:p w14:paraId="67FCC779" w14:textId="4509FAEF" w:rsidR="005743DD" w:rsidRDefault="0076568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за реализацию</w:t>
            </w:r>
          </w:p>
        </w:tc>
      </w:tr>
      <w:tr w:rsidR="005743DD" w14:paraId="36C60C16" w14:textId="77777777" w:rsidTr="00551EDD">
        <w:tc>
          <w:tcPr>
            <w:tcW w:w="1560" w:type="dxa"/>
          </w:tcPr>
          <w:p w14:paraId="501CA339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8.00</w:t>
            </w:r>
          </w:p>
        </w:tc>
        <w:tc>
          <w:tcPr>
            <w:tcW w:w="7195" w:type="dxa"/>
          </w:tcPr>
          <w:p w14:paraId="75AEA7AE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Подъем</w:t>
            </w:r>
          </w:p>
        </w:tc>
        <w:tc>
          <w:tcPr>
            <w:tcW w:w="2160" w:type="dxa"/>
          </w:tcPr>
          <w:p w14:paraId="4863C695" w14:textId="77777777" w:rsidR="005743DD" w:rsidRDefault="00CF593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5743DD" w14:paraId="4B1F91F0" w14:textId="77777777" w:rsidTr="00551EDD">
        <w:tc>
          <w:tcPr>
            <w:tcW w:w="1560" w:type="dxa"/>
          </w:tcPr>
          <w:p w14:paraId="66CA662E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8.00 - 8.20</w:t>
            </w:r>
          </w:p>
        </w:tc>
        <w:tc>
          <w:tcPr>
            <w:tcW w:w="7195" w:type="dxa"/>
          </w:tcPr>
          <w:p w14:paraId="7DBEE9C5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Время личной гигиены</w:t>
            </w:r>
          </w:p>
        </w:tc>
        <w:tc>
          <w:tcPr>
            <w:tcW w:w="2160" w:type="dxa"/>
          </w:tcPr>
          <w:p w14:paraId="201B1C76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5743DD" w14:paraId="1C854E41" w14:textId="77777777" w:rsidTr="00551EDD">
        <w:tc>
          <w:tcPr>
            <w:tcW w:w="1560" w:type="dxa"/>
          </w:tcPr>
          <w:p w14:paraId="152E9170" w14:textId="77777777" w:rsidR="005743DD" w:rsidRDefault="003C1838" w:rsidP="0018533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8.2</w:t>
            </w:r>
            <w:r w:rsidR="00185333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- 8.40</w:t>
            </w:r>
          </w:p>
        </w:tc>
        <w:tc>
          <w:tcPr>
            <w:tcW w:w="7195" w:type="dxa"/>
          </w:tcPr>
          <w:p w14:paraId="368E22B8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Зарядка </w:t>
            </w:r>
          </w:p>
        </w:tc>
        <w:tc>
          <w:tcPr>
            <w:tcW w:w="2160" w:type="dxa"/>
          </w:tcPr>
          <w:p w14:paraId="05D6CD0E" w14:textId="2A90AB04" w:rsidR="005743DD" w:rsidRDefault="00EE37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4F7F">
              <w:rPr>
                <w:rFonts w:ascii="Times New Roman" w:hAnsi="Times New Roman"/>
                <w:sz w:val="24"/>
                <w:szCs w:val="28"/>
                <w:highlight w:val="yellow"/>
              </w:rPr>
              <w:t>Васильев Д.Ю.</w:t>
            </w:r>
          </w:p>
        </w:tc>
      </w:tr>
      <w:tr w:rsidR="005743DD" w14:paraId="0300A011" w14:textId="77777777" w:rsidTr="00551EDD">
        <w:tc>
          <w:tcPr>
            <w:tcW w:w="1560" w:type="dxa"/>
          </w:tcPr>
          <w:p w14:paraId="4117E7FC" w14:textId="77777777" w:rsidR="005743DD" w:rsidRDefault="003C1838" w:rsidP="004703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8.40 </w:t>
            </w:r>
            <w:r w:rsidR="00470390"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85333">
              <w:rPr>
                <w:rFonts w:ascii="Times New Roman" w:hAnsi="Times New Roman"/>
                <w:sz w:val="24"/>
                <w:szCs w:val="28"/>
              </w:rPr>
              <w:t>8.55</w:t>
            </w:r>
          </w:p>
        </w:tc>
        <w:tc>
          <w:tcPr>
            <w:tcW w:w="7195" w:type="dxa"/>
          </w:tcPr>
          <w:p w14:paraId="4D2B7641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Утренний информационный сбор лагеря</w:t>
            </w:r>
          </w:p>
        </w:tc>
        <w:tc>
          <w:tcPr>
            <w:tcW w:w="2160" w:type="dxa"/>
          </w:tcPr>
          <w:p w14:paraId="17646EF0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Пинигин Ю.М.</w:t>
            </w:r>
          </w:p>
        </w:tc>
      </w:tr>
      <w:tr w:rsidR="005743DD" w14:paraId="7D279CD4" w14:textId="77777777" w:rsidTr="00551EDD">
        <w:tc>
          <w:tcPr>
            <w:tcW w:w="1560" w:type="dxa"/>
          </w:tcPr>
          <w:p w14:paraId="4A096C77" w14:textId="77777777" w:rsidR="005743DD" w:rsidRDefault="003C1838" w:rsidP="00185333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9.00 - 9.</w:t>
            </w:r>
            <w:r w:rsidR="00185333">
              <w:rPr>
                <w:rFonts w:ascii="Times New Roman" w:hAnsi="Times New Roman"/>
                <w:i/>
                <w:sz w:val="24"/>
                <w:szCs w:val="28"/>
              </w:rPr>
              <w:t>25</w:t>
            </w:r>
          </w:p>
        </w:tc>
        <w:tc>
          <w:tcPr>
            <w:tcW w:w="7195" w:type="dxa"/>
          </w:tcPr>
          <w:p w14:paraId="6692E53A" w14:textId="77777777" w:rsidR="005743DD" w:rsidRDefault="003C1838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Завтрак </w:t>
            </w:r>
          </w:p>
        </w:tc>
        <w:tc>
          <w:tcPr>
            <w:tcW w:w="2160" w:type="dxa"/>
          </w:tcPr>
          <w:p w14:paraId="2C70C44E" w14:textId="77777777" w:rsidR="005743DD" w:rsidRDefault="005230C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5743DD" w14:paraId="481D96FF" w14:textId="77777777" w:rsidTr="00551EDD">
        <w:tc>
          <w:tcPr>
            <w:tcW w:w="1560" w:type="dxa"/>
          </w:tcPr>
          <w:p w14:paraId="73B86F91" w14:textId="77777777" w:rsidR="005743DD" w:rsidRDefault="003C1838" w:rsidP="0047039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9.30 </w:t>
            </w:r>
            <w:r w:rsidR="00470390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185333">
              <w:rPr>
                <w:rFonts w:ascii="Times New Roman" w:hAnsi="Times New Roman"/>
                <w:b/>
                <w:sz w:val="24"/>
                <w:szCs w:val="28"/>
              </w:rPr>
              <w:t>10.50</w:t>
            </w:r>
          </w:p>
        </w:tc>
        <w:tc>
          <w:tcPr>
            <w:tcW w:w="7195" w:type="dxa"/>
          </w:tcPr>
          <w:p w14:paraId="059D05F1" w14:textId="77777777" w:rsidR="005743DD" w:rsidRDefault="003C183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Социально – значимая деятельность девочек</w:t>
            </w:r>
          </w:p>
        </w:tc>
        <w:tc>
          <w:tcPr>
            <w:tcW w:w="2160" w:type="dxa"/>
          </w:tcPr>
          <w:p w14:paraId="73F99031" w14:textId="21B04E94" w:rsidR="005743DD" w:rsidRDefault="00551E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Борисенко А.А.</w:t>
            </w:r>
            <w:r w:rsidR="00CF593A">
              <w:rPr>
                <w:rFonts w:ascii="Times New Roman" w:hAnsi="Times New Roman"/>
                <w:sz w:val="24"/>
                <w:szCs w:val="28"/>
              </w:rPr>
              <w:br/>
              <w:t>Наркевич И.С.</w:t>
            </w:r>
          </w:p>
        </w:tc>
      </w:tr>
      <w:tr w:rsidR="005743DD" w14:paraId="2723E5D4" w14:textId="77777777" w:rsidTr="00551EDD">
        <w:tc>
          <w:tcPr>
            <w:tcW w:w="1560" w:type="dxa"/>
          </w:tcPr>
          <w:p w14:paraId="32367D65" w14:textId="77777777" w:rsidR="005743DD" w:rsidRDefault="00185333" w:rsidP="004703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10.55</w:t>
            </w:r>
            <w:r w:rsidR="003C183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70390">
              <w:rPr>
                <w:rFonts w:ascii="Times New Roman" w:hAnsi="Times New Roman"/>
                <w:sz w:val="24"/>
                <w:szCs w:val="28"/>
              </w:rPr>
              <w:t>-</w:t>
            </w:r>
            <w:r w:rsidR="003C183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11.55</w:t>
            </w:r>
          </w:p>
        </w:tc>
        <w:tc>
          <w:tcPr>
            <w:tcW w:w="7195" w:type="dxa"/>
          </w:tcPr>
          <w:p w14:paraId="6F754D7A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Душ для девочек</w:t>
            </w:r>
          </w:p>
        </w:tc>
        <w:tc>
          <w:tcPr>
            <w:tcW w:w="2160" w:type="dxa"/>
          </w:tcPr>
          <w:p w14:paraId="022A2D99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5743DD" w14:paraId="007D54C1" w14:textId="77777777" w:rsidTr="00551EDD">
        <w:tc>
          <w:tcPr>
            <w:tcW w:w="1560" w:type="dxa"/>
          </w:tcPr>
          <w:p w14:paraId="2734C60B" w14:textId="77777777" w:rsidR="005743DD" w:rsidRDefault="003C1838" w:rsidP="0047039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9.30 </w:t>
            </w:r>
            <w:r w:rsidR="00470390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185333">
              <w:rPr>
                <w:rFonts w:ascii="Times New Roman" w:hAnsi="Times New Roman"/>
                <w:b/>
                <w:sz w:val="24"/>
                <w:szCs w:val="28"/>
              </w:rPr>
              <w:t>11.55</w:t>
            </w:r>
          </w:p>
        </w:tc>
        <w:tc>
          <w:tcPr>
            <w:tcW w:w="7195" w:type="dxa"/>
          </w:tcPr>
          <w:p w14:paraId="2E9E5E2D" w14:textId="77777777" w:rsidR="005743DD" w:rsidRDefault="003C183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Социально – значимая деятельность мальчиков</w:t>
            </w:r>
          </w:p>
        </w:tc>
        <w:tc>
          <w:tcPr>
            <w:tcW w:w="2160" w:type="dxa"/>
          </w:tcPr>
          <w:p w14:paraId="0C8FB772" w14:textId="71E5488D" w:rsidR="005743DD" w:rsidRDefault="00551E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Борисенко А.А.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Наркевич И.С.</w:t>
            </w:r>
          </w:p>
        </w:tc>
      </w:tr>
      <w:tr w:rsidR="005743DD" w14:paraId="107E8E14" w14:textId="77777777" w:rsidTr="00551EDD">
        <w:tc>
          <w:tcPr>
            <w:tcW w:w="1560" w:type="dxa"/>
          </w:tcPr>
          <w:p w14:paraId="63291666" w14:textId="77777777" w:rsidR="005743DD" w:rsidRDefault="003C1838" w:rsidP="0018533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</w:t>
            </w:r>
            <w:r w:rsidR="00185333">
              <w:rPr>
                <w:rFonts w:ascii="Times New Roman" w:hAnsi="Times New Roman"/>
                <w:sz w:val="24"/>
                <w:szCs w:val="28"/>
              </w:rPr>
              <w:t>00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- 12.</w:t>
            </w:r>
            <w:r w:rsidR="00185333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7195" w:type="dxa"/>
          </w:tcPr>
          <w:p w14:paraId="3A4D404A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Душ для мальчиков</w:t>
            </w:r>
          </w:p>
        </w:tc>
        <w:tc>
          <w:tcPr>
            <w:tcW w:w="2160" w:type="dxa"/>
          </w:tcPr>
          <w:p w14:paraId="40A83824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866D65" w14:paraId="36CF5AB0" w14:textId="77777777" w:rsidTr="00551EDD">
        <w:tc>
          <w:tcPr>
            <w:tcW w:w="1560" w:type="dxa"/>
          </w:tcPr>
          <w:p w14:paraId="1BE0BF82" w14:textId="25FE8AD3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12.30 - 13.40</w:t>
            </w:r>
          </w:p>
        </w:tc>
        <w:tc>
          <w:tcPr>
            <w:tcW w:w="7195" w:type="dxa"/>
          </w:tcPr>
          <w:p w14:paraId="181F936E" w14:textId="55CEFAD0" w:rsidR="00866D65" w:rsidRDefault="00866D65" w:rsidP="00866D6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Спортивное мероприятие «Большие гонки» </w:t>
            </w:r>
          </w:p>
        </w:tc>
        <w:tc>
          <w:tcPr>
            <w:tcW w:w="2160" w:type="dxa"/>
          </w:tcPr>
          <w:p w14:paraId="2765F953" w14:textId="77777777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Маркина Ю.Г.</w:t>
            </w:r>
          </w:p>
          <w:p w14:paraId="0E679517" w14:textId="0ECBED57" w:rsidR="00866D65" w:rsidRDefault="00EE3763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Трусов В.Н.</w:t>
            </w:r>
          </w:p>
        </w:tc>
      </w:tr>
      <w:tr w:rsidR="00866D65" w14:paraId="15494E2F" w14:textId="77777777" w:rsidTr="00551EDD">
        <w:tc>
          <w:tcPr>
            <w:tcW w:w="1560" w:type="dxa"/>
          </w:tcPr>
          <w:p w14:paraId="0DAC30EA" w14:textId="63CA9BE2" w:rsidR="00866D65" w:rsidRDefault="00866D65" w:rsidP="00866D6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13.45 - 14.20</w:t>
            </w:r>
          </w:p>
        </w:tc>
        <w:tc>
          <w:tcPr>
            <w:tcW w:w="7195" w:type="dxa"/>
          </w:tcPr>
          <w:p w14:paraId="21DD44F8" w14:textId="1162E1EF" w:rsidR="00866D65" w:rsidRDefault="00866D65" w:rsidP="00866D65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Обед</w:t>
            </w:r>
          </w:p>
        </w:tc>
        <w:tc>
          <w:tcPr>
            <w:tcW w:w="2160" w:type="dxa"/>
          </w:tcPr>
          <w:p w14:paraId="40ABAE44" w14:textId="19824DE4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866D65" w14:paraId="5322CC03" w14:textId="77777777" w:rsidTr="00551EDD">
        <w:tc>
          <w:tcPr>
            <w:tcW w:w="1560" w:type="dxa"/>
            <w:shd w:val="clear" w:color="000000" w:fill="FFFFFF"/>
          </w:tcPr>
          <w:p w14:paraId="621D564D" w14:textId="24DB9FC9" w:rsidR="00866D65" w:rsidRDefault="00866D65" w:rsidP="00866D6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14.25 - 15.45</w:t>
            </w:r>
          </w:p>
        </w:tc>
        <w:tc>
          <w:tcPr>
            <w:tcW w:w="7195" w:type="dxa"/>
            <w:shd w:val="clear" w:color="000000" w:fill="FFFFFF"/>
          </w:tcPr>
          <w:p w14:paraId="1A84BB4A" w14:textId="77777777" w:rsidR="00866D65" w:rsidRDefault="00866D65" w:rsidP="00866D65">
            <w:pPr>
              <w:tabs>
                <w:tab w:val="left" w:pos="87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конкурсное испытание «Дебаты»</w:t>
            </w:r>
          </w:p>
        </w:tc>
        <w:tc>
          <w:tcPr>
            <w:tcW w:w="2160" w:type="dxa"/>
            <w:shd w:val="clear" w:color="000000" w:fill="FFFFFF"/>
          </w:tcPr>
          <w:p w14:paraId="7111CE43" w14:textId="77777777" w:rsidR="00866D65" w:rsidRDefault="00866D65" w:rsidP="00866D65">
            <w:pPr>
              <w:tabs>
                <w:tab w:val="left" w:pos="87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Донской А.А.</w:t>
            </w:r>
          </w:p>
        </w:tc>
      </w:tr>
      <w:tr w:rsidR="00866D65" w14:paraId="522B5A47" w14:textId="77777777" w:rsidTr="00551EDD">
        <w:tc>
          <w:tcPr>
            <w:tcW w:w="1560" w:type="dxa"/>
          </w:tcPr>
          <w:p w14:paraId="78F969AD" w14:textId="48258DCA" w:rsidR="00866D65" w:rsidRPr="00866D65" w:rsidRDefault="00866D65" w:rsidP="00866D65">
            <w:pPr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15.50 - 16.05</w:t>
            </w:r>
          </w:p>
        </w:tc>
        <w:tc>
          <w:tcPr>
            <w:tcW w:w="7195" w:type="dxa"/>
          </w:tcPr>
          <w:p w14:paraId="135802D8" w14:textId="1409E844" w:rsidR="00866D65" w:rsidRPr="00866D65" w:rsidRDefault="00866D65" w:rsidP="00866D65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Отрядное время</w:t>
            </w:r>
          </w:p>
        </w:tc>
        <w:tc>
          <w:tcPr>
            <w:tcW w:w="2160" w:type="dxa"/>
          </w:tcPr>
          <w:p w14:paraId="3271C8A6" w14:textId="09CB3FC4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Вожатые </w:t>
            </w:r>
          </w:p>
        </w:tc>
      </w:tr>
      <w:tr w:rsidR="00866D65" w14:paraId="4163FC29" w14:textId="77777777" w:rsidTr="00551EDD">
        <w:tc>
          <w:tcPr>
            <w:tcW w:w="1560" w:type="dxa"/>
            <w:shd w:val="clear" w:color="000000" w:fill="FFFFFF"/>
          </w:tcPr>
          <w:p w14:paraId="643324B1" w14:textId="5119E12C" w:rsidR="00866D65" w:rsidRDefault="00866D65" w:rsidP="00866D6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16.10 - 17.30</w:t>
            </w:r>
          </w:p>
        </w:tc>
        <w:tc>
          <w:tcPr>
            <w:tcW w:w="7195" w:type="dxa"/>
            <w:shd w:val="clear" w:color="000000" w:fill="FFFFFF"/>
          </w:tcPr>
          <w:p w14:paraId="19137E68" w14:textId="198F6294" w:rsidR="00866D65" w:rsidRDefault="00EE3763" w:rsidP="00866D65">
            <w:pPr>
              <w:tabs>
                <w:tab w:val="left" w:pos="870"/>
              </w:tabs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Образовательная настольная игра по финансовой грамотности «С финансами на «Ты»</w:t>
            </w:r>
            <w:r w:rsidR="00866D65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866D65" w:rsidRPr="00CC21A7">
              <w:rPr>
                <w:rFonts w:ascii="Times New Roman" w:hAnsi="Times New Roman"/>
                <w:i/>
                <w:sz w:val="24"/>
                <w:szCs w:val="28"/>
              </w:rPr>
              <w:t>(А.Г. Зотова)</w:t>
            </w:r>
          </w:p>
        </w:tc>
        <w:tc>
          <w:tcPr>
            <w:tcW w:w="2160" w:type="dxa"/>
            <w:shd w:val="clear" w:color="000000" w:fill="FFFFFF"/>
          </w:tcPr>
          <w:p w14:paraId="1BE52909" w14:textId="3DFDB456" w:rsidR="00866D65" w:rsidRDefault="00866D65" w:rsidP="00866D65">
            <w:pPr>
              <w:tabs>
                <w:tab w:val="left" w:pos="87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Борисенко А.А.</w:t>
            </w:r>
          </w:p>
        </w:tc>
      </w:tr>
      <w:tr w:rsidR="00866D65" w14:paraId="51E574FF" w14:textId="77777777" w:rsidTr="00551EDD">
        <w:tc>
          <w:tcPr>
            <w:tcW w:w="1560" w:type="dxa"/>
            <w:shd w:val="clear" w:color="000000" w:fill="FFFFFF"/>
          </w:tcPr>
          <w:p w14:paraId="33CD8C15" w14:textId="2BDD335C" w:rsidR="00866D65" w:rsidRDefault="00866D65" w:rsidP="00866D6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17.35 - 18.55</w:t>
            </w:r>
          </w:p>
        </w:tc>
        <w:tc>
          <w:tcPr>
            <w:tcW w:w="7195" w:type="dxa"/>
            <w:shd w:val="clear" w:color="000000" w:fill="FFFFFF"/>
          </w:tcPr>
          <w:p w14:paraId="6F83DDA3" w14:textId="6715CDAE" w:rsidR="00866D65" w:rsidRDefault="00866D65" w:rsidP="00866D65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конкурсное испытание «Терки» </w:t>
            </w:r>
            <w:r w:rsidR="00EE3763" w:rsidRPr="00EE3763">
              <w:rPr>
                <w:rFonts w:ascii="Times New Roman" w:hAnsi="Times New Roman"/>
                <w:i/>
                <w:sz w:val="24"/>
                <w:szCs w:val="28"/>
              </w:rPr>
              <w:t>(Н.А. Белоусова)</w:t>
            </w:r>
          </w:p>
        </w:tc>
        <w:tc>
          <w:tcPr>
            <w:tcW w:w="2160" w:type="dxa"/>
            <w:shd w:val="clear" w:color="000000" w:fill="FFFFFF"/>
          </w:tcPr>
          <w:p w14:paraId="30DAB884" w14:textId="77777777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Донской А.А.</w:t>
            </w:r>
          </w:p>
        </w:tc>
      </w:tr>
      <w:tr w:rsidR="00866D65" w14:paraId="2BDF74F0" w14:textId="77777777" w:rsidTr="00551EDD">
        <w:trPr>
          <w:trHeight w:val="197"/>
        </w:trPr>
        <w:tc>
          <w:tcPr>
            <w:tcW w:w="1560" w:type="dxa"/>
          </w:tcPr>
          <w:p w14:paraId="5BEE79D1" w14:textId="77777777" w:rsidR="00866D65" w:rsidRDefault="00866D65" w:rsidP="00866D65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19.00 - 19.25</w:t>
            </w:r>
          </w:p>
        </w:tc>
        <w:tc>
          <w:tcPr>
            <w:tcW w:w="7195" w:type="dxa"/>
          </w:tcPr>
          <w:p w14:paraId="66C42363" w14:textId="77777777" w:rsidR="00866D65" w:rsidRDefault="00866D65" w:rsidP="00866D65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Ужин</w:t>
            </w:r>
          </w:p>
        </w:tc>
        <w:tc>
          <w:tcPr>
            <w:tcW w:w="2160" w:type="dxa"/>
          </w:tcPr>
          <w:p w14:paraId="0D8E6C5A" w14:textId="77777777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866D65" w14:paraId="1943C0CB" w14:textId="77777777" w:rsidTr="00551EDD">
        <w:trPr>
          <w:trHeight w:val="197"/>
        </w:trPr>
        <w:tc>
          <w:tcPr>
            <w:tcW w:w="1560" w:type="dxa"/>
          </w:tcPr>
          <w:p w14:paraId="3695F687" w14:textId="77777777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19.30 - 19.55</w:t>
            </w:r>
          </w:p>
        </w:tc>
        <w:tc>
          <w:tcPr>
            <w:tcW w:w="7195" w:type="dxa"/>
          </w:tcPr>
          <w:p w14:paraId="321F5CA1" w14:textId="77777777" w:rsidR="00866D65" w:rsidRDefault="00866D65" w:rsidP="00866D6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Подготовка к вечернему мероприятию</w:t>
            </w:r>
          </w:p>
        </w:tc>
        <w:tc>
          <w:tcPr>
            <w:tcW w:w="2160" w:type="dxa"/>
          </w:tcPr>
          <w:p w14:paraId="7831602E" w14:textId="77777777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866D65" w14:paraId="1A93F285" w14:textId="77777777" w:rsidTr="00551EDD">
        <w:tc>
          <w:tcPr>
            <w:tcW w:w="1560" w:type="dxa"/>
          </w:tcPr>
          <w:p w14:paraId="5747FDCB" w14:textId="77777777" w:rsidR="00866D65" w:rsidRDefault="00866D65" w:rsidP="00866D6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20.00 - 21.30</w:t>
            </w:r>
          </w:p>
        </w:tc>
        <w:tc>
          <w:tcPr>
            <w:tcW w:w="7195" w:type="dxa"/>
          </w:tcPr>
          <w:p w14:paraId="7FE02A9C" w14:textId="77777777" w:rsidR="00866D65" w:rsidRDefault="00866D65" w:rsidP="00866D65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Творческий вечер и лагерная спевка</w:t>
            </w:r>
          </w:p>
        </w:tc>
        <w:tc>
          <w:tcPr>
            <w:tcW w:w="2160" w:type="dxa"/>
          </w:tcPr>
          <w:p w14:paraId="55CFA904" w14:textId="2A764A97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Маркина Ю.Г.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Добрынина Ю.А.</w:t>
            </w:r>
          </w:p>
        </w:tc>
      </w:tr>
      <w:tr w:rsidR="00866D65" w14:paraId="15D4843B" w14:textId="77777777" w:rsidTr="00551EDD">
        <w:tc>
          <w:tcPr>
            <w:tcW w:w="1560" w:type="dxa"/>
          </w:tcPr>
          <w:p w14:paraId="38CB99A8" w14:textId="77777777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21.30 - 22.00</w:t>
            </w:r>
          </w:p>
        </w:tc>
        <w:tc>
          <w:tcPr>
            <w:tcW w:w="7195" w:type="dxa"/>
          </w:tcPr>
          <w:p w14:paraId="75D2847D" w14:textId="77777777" w:rsidR="00866D65" w:rsidRDefault="00866D65" w:rsidP="00866D6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Свечка по отрядам</w:t>
            </w:r>
          </w:p>
        </w:tc>
        <w:tc>
          <w:tcPr>
            <w:tcW w:w="2160" w:type="dxa"/>
          </w:tcPr>
          <w:p w14:paraId="2831B409" w14:textId="77777777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866D65" w14:paraId="06DBEF93" w14:textId="77777777" w:rsidTr="00551EDD">
        <w:tc>
          <w:tcPr>
            <w:tcW w:w="1560" w:type="dxa"/>
          </w:tcPr>
          <w:p w14:paraId="14E17F70" w14:textId="77777777" w:rsidR="00866D65" w:rsidRDefault="00866D65" w:rsidP="00866D6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22.00 - 23.45</w:t>
            </w:r>
          </w:p>
        </w:tc>
        <w:tc>
          <w:tcPr>
            <w:tcW w:w="7195" w:type="dxa"/>
          </w:tcPr>
          <w:p w14:paraId="29E2A16A" w14:textId="77777777" w:rsidR="00866D65" w:rsidRDefault="00866D65" w:rsidP="00866D65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Просмотр фильма «Тайна Коко»</w:t>
            </w:r>
          </w:p>
        </w:tc>
        <w:tc>
          <w:tcPr>
            <w:tcW w:w="2160" w:type="dxa"/>
          </w:tcPr>
          <w:p w14:paraId="76571C0C" w14:textId="640080D5" w:rsidR="00866D65" w:rsidRDefault="00EE3763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Сусова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А.С.</w:t>
            </w:r>
            <w:r w:rsidR="00554F7F">
              <w:rPr>
                <w:rFonts w:ascii="Times New Roman" w:hAnsi="Times New Roman"/>
                <w:sz w:val="24"/>
                <w:szCs w:val="28"/>
              </w:rPr>
              <w:br/>
            </w:r>
            <w:r w:rsidR="00554F7F" w:rsidRPr="00554F7F">
              <w:rPr>
                <w:rFonts w:ascii="Times New Roman" w:hAnsi="Times New Roman"/>
                <w:sz w:val="24"/>
                <w:szCs w:val="28"/>
                <w:highlight w:val="yellow"/>
              </w:rPr>
              <w:t>Васильев Д.Ю.</w:t>
            </w:r>
          </w:p>
        </w:tc>
      </w:tr>
      <w:tr w:rsidR="00866D65" w14:paraId="7CD3882E" w14:textId="77777777" w:rsidTr="00551EDD">
        <w:tc>
          <w:tcPr>
            <w:tcW w:w="1560" w:type="dxa"/>
          </w:tcPr>
          <w:p w14:paraId="3E828D94" w14:textId="77777777" w:rsidR="00866D65" w:rsidRDefault="00866D65" w:rsidP="00866D65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22.00 - 00.00</w:t>
            </w:r>
          </w:p>
        </w:tc>
        <w:tc>
          <w:tcPr>
            <w:tcW w:w="7195" w:type="dxa"/>
          </w:tcPr>
          <w:p w14:paraId="317E42EE" w14:textId="77777777" w:rsidR="00866D65" w:rsidRDefault="00866D65" w:rsidP="00866D65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Официальный прием у настоятеля монастыря</w:t>
            </w:r>
          </w:p>
        </w:tc>
        <w:tc>
          <w:tcPr>
            <w:tcW w:w="2160" w:type="dxa"/>
          </w:tcPr>
          <w:p w14:paraId="53DA67F8" w14:textId="77777777" w:rsidR="00866D65" w:rsidRPr="00CF593A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593A">
              <w:rPr>
                <w:rFonts w:ascii="Times New Roman" w:hAnsi="Times New Roman"/>
                <w:sz w:val="24"/>
                <w:szCs w:val="28"/>
              </w:rPr>
              <w:t>Пинигин Ю.М.</w:t>
            </w:r>
          </w:p>
        </w:tc>
      </w:tr>
      <w:tr w:rsidR="00866D65" w14:paraId="7FF5F60F" w14:textId="77777777" w:rsidTr="00551EDD">
        <w:tc>
          <w:tcPr>
            <w:tcW w:w="1560" w:type="dxa"/>
          </w:tcPr>
          <w:p w14:paraId="5A1C4CE9" w14:textId="77777777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23.45 - 00.05</w:t>
            </w:r>
          </w:p>
        </w:tc>
        <w:tc>
          <w:tcPr>
            <w:tcW w:w="7195" w:type="dxa"/>
          </w:tcPr>
          <w:p w14:paraId="0ABF7EC2" w14:textId="77777777" w:rsidR="00866D65" w:rsidRDefault="00866D65" w:rsidP="00866D6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Время личной гигиены</w:t>
            </w:r>
          </w:p>
        </w:tc>
        <w:tc>
          <w:tcPr>
            <w:tcW w:w="2160" w:type="dxa"/>
          </w:tcPr>
          <w:p w14:paraId="6F6E9278" w14:textId="77777777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866D65" w14:paraId="55A62CD9" w14:textId="77777777" w:rsidTr="00551EDD">
        <w:tc>
          <w:tcPr>
            <w:tcW w:w="1560" w:type="dxa"/>
          </w:tcPr>
          <w:p w14:paraId="19ED9004" w14:textId="77777777" w:rsidR="00866D65" w:rsidRDefault="00866D65" w:rsidP="00866D6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00.05</w:t>
            </w:r>
          </w:p>
        </w:tc>
        <w:tc>
          <w:tcPr>
            <w:tcW w:w="7195" w:type="dxa"/>
          </w:tcPr>
          <w:p w14:paraId="49BAB8F4" w14:textId="77777777" w:rsidR="00866D65" w:rsidRDefault="00866D65" w:rsidP="00866D65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Отбой</w:t>
            </w:r>
          </w:p>
        </w:tc>
        <w:tc>
          <w:tcPr>
            <w:tcW w:w="2160" w:type="dxa"/>
          </w:tcPr>
          <w:p w14:paraId="1B5637C4" w14:textId="26BF0C63" w:rsidR="00866D65" w:rsidRDefault="00EE3763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Сусова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А.С.</w:t>
            </w:r>
          </w:p>
        </w:tc>
      </w:tr>
      <w:tr w:rsidR="00866D65" w14:paraId="7E847540" w14:textId="77777777" w:rsidTr="00551EDD">
        <w:tc>
          <w:tcPr>
            <w:tcW w:w="1560" w:type="dxa"/>
          </w:tcPr>
          <w:p w14:paraId="63136815" w14:textId="77777777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00.25</w:t>
            </w:r>
          </w:p>
        </w:tc>
        <w:tc>
          <w:tcPr>
            <w:tcW w:w="7195" w:type="dxa"/>
          </w:tcPr>
          <w:p w14:paraId="7A8CD301" w14:textId="77777777" w:rsidR="00866D65" w:rsidRDefault="00866D65" w:rsidP="00866D6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Планерка штаба лагеря</w:t>
            </w:r>
          </w:p>
        </w:tc>
        <w:tc>
          <w:tcPr>
            <w:tcW w:w="2160" w:type="dxa"/>
          </w:tcPr>
          <w:p w14:paraId="0787C45A" w14:textId="77777777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Пинигин Ю.М.</w:t>
            </w:r>
          </w:p>
        </w:tc>
      </w:tr>
    </w:tbl>
    <w:p w14:paraId="3A93202C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945FEA4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D46BE6E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E046E89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B1138CF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EBD627F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278815F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407EE2F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F493E4A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7E78614" w14:textId="77777777" w:rsidR="005743DD" w:rsidRDefault="005743DD">
      <w:pPr>
        <w:spacing w:after="0"/>
        <w:rPr>
          <w:rFonts w:ascii="Times New Roman" w:hAnsi="Times New Roman"/>
          <w:b/>
          <w:sz w:val="32"/>
          <w:u w:val="single"/>
        </w:rPr>
      </w:pPr>
    </w:p>
    <w:p w14:paraId="080FAE5F" w14:textId="77777777" w:rsidR="005743DD" w:rsidRDefault="005743DD">
      <w:pPr>
        <w:spacing w:after="0"/>
        <w:rPr>
          <w:rFonts w:ascii="Times New Roman" w:hAnsi="Times New Roman"/>
          <w:b/>
          <w:sz w:val="32"/>
          <w:u w:val="single"/>
        </w:rPr>
      </w:pPr>
    </w:p>
    <w:p w14:paraId="5CA124CA" w14:textId="77777777" w:rsidR="005743DD" w:rsidRDefault="005743DD">
      <w:pPr>
        <w:spacing w:after="0"/>
        <w:rPr>
          <w:rFonts w:ascii="Times New Roman" w:hAnsi="Times New Roman"/>
          <w:b/>
          <w:sz w:val="32"/>
          <w:u w:val="single"/>
        </w:rPr>
      </w:pPr>
    </w:p>
    <w:p w14:paraId="01C29E4D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23FA759" w14:textId="77777777" w:rsidR="005743DD" w:rsidRDefault="003C18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День 4 </w:t>
      </w:r>
    </w:p>
    <w:p w14:paraId="7F03BDB9" w14:textId="4588D44B" w:rsidR="005743DD" w:rsidRDefault="00554F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апреля</w:t>
      </w:r>
      <w:r w:rsidR="003C1838" w:rsidRPr="00EE3763">
        <w:rPr>
          <w:rFonts w:ascii="Times New Roman" w:hAnsi="Times New Roman"/>
          <w:sz w:val="28"/>
          <w:szCs w:val="28"/>
        </w:rPr>
        <w:t xml:space="preserve"> 2020 года (суббота)</w:t>
      </w:r>
    </w:p>
    <w:p w14:paraId="6E3BA4D8" w14:textId="77777777" w:rsidR="0076568E" w:rsidRPr="0076568E" w:rsidRDefault="0076568E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6"/>
        <w:tblW w:w="10915" w:type="dxa"/>
        <w:tblLook w:val="04A0" w:firstRow="1" w:lastRow="0" w:firstColumn="1" w:lastColumn="0" w:noHBand="0" w:noVBand="1"/>
      </w:tblPr>
      <w:tblGrid>
        <w:gridCol w:w="1560"/>
        <w:gridCol w:w="3685"/>
        <w:gridCol w:w="3510"/>
        <w:gridCol w:w="2160"/>
      </w:tblGrid>
      <w:tr w:rsidR="005743DD" w14:paraId="42C27FDB" w14:textId="77777777" w:rsidTr="00551EDD">
        <w:tc>
          <w:tcPr>
            <w:tcW w:w="1560" w:type="dxa"/>
          </w:tcPr>
          <w:p w14:paraId="4D92627C" w14:textId="77777777" w:rsidR="005743DD" w:rsidRDefault="003C183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7195" w:type="dxa"/>
            <w:gridSpan w:val="2"/>
          </w:tcPr>
          <w:p w14:paraId="03D907B1" w14:textId="77777777" w:rsidR="005743DD" w:rsidRDefault="003C183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Мероприятие </w:t>
            </w:r>
          </w:p>
        </w:tc>
        <w:tc>
          <w:tcPr>
            <w:tcW w:w="2160" w:type="dxa"/>
          </w:tcPr>
          <w:p w14:paraId="3808C035" w14:textId="4C5DA41A" w:rsidR="005743DD" w:rsidRDefault="0076568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за реализацию</w:t>
            </w:r>
          </w:p>
        </w:tc>
      </w:tr>
      <w:tr w:rsidR="005743DD" w14:paraId="33E053F2" w14:textId="77777777" w:rsidTr="00551EDD">
        <w:tc>
          <w:tcPr>
            <w:tcW w:w="1560" w:type="dxa"/>
          </w:tcPr>
          <w:p w14:paraId="3AAFBCCA" w14:textId="77777777" w:rsidR="005743DD" w:rsidRDefault="003A673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7.10</w:t>
            </w:r>
          </w:p>
        </w:tc>
        <w:tc>
          <w:tcPr>
            <w:tcW w:w="7195" w:type="dxa"/>
            <w:gridSpan w:val="2"/>
          </w:tcPr>
          <w:p w14:paraId="02EA6F1F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Подъем</w:t>
            </w:r>
          </w:p>
        </w:tc>
        <w:tc>
          <w:tcPr>
            <w:tcW w:w="2160" w:type="dxa"/>
          </w:tcPr>
          <w:p w14:paraId="76B5B4A7" w14:textId="77777777" w:rsidR="005743DD" w:rsidRDefault="00CF593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5743DD" w14:paraId="012E0719" w14:textId="77777777" w:rsidTr="00551EDD">
        <w:tc>
          <w:tcPr>
            <w:tcW w:w="1560" w:type="dxa"/>
          </w:tcPr>
          <w:p w14:paraId="40013D43" w14:textId="77777777" w:rsidR="005743DD" w:rsidRDefault="003A6734" w:rsidP="003A673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7.10</w:t>
            </w:r>
            <w:r w:rsidR="003C1838">
              <w:rPr>
                <w:rFonts w:ascii="Times New Roman" w:hAnsi="Times New Roman"/>
                <w:sz w:val="24"/>
                <w:szCs w:val="28"/>
              </w:rPr>
              <w:t xml:space="preserve"> - 7.</w:t>
            </w: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7195" w:type="dxa"/>
            <w:gridSpan w:val="2"/>
          </w:tcPr>
          <w:p w14:paraId="0A97FEB9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Время личной гигиены</w:t>
            </w:r>
          </w:p>
        </w:tc>
        <w:tc>
          <w:tcPr>
            <w:tcW w:w="2160" w:type="dxa"/>
          </w:tcPr>
          <w:p w14:paraId="0413A859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5743DD" w14:paraId="775AA024" w14:textId="77777777" w:rsidTr="00551EDD">
        <w:tc>
          <w:tcPr>
            <w:tcW w:w="1560" w:type="dxa"/>
          </w:tcPr>
          <w:p w14:paraId="5DD2F65D" w14:textId="77777777" w:rsidR="005743DD" w:rsidRDefault="003C1838" w:rsidP="0047039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7.30 </w:t>
            </w:r>
            <w:r w:rsidR="00470390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3A6734">
              <w:rPr>
                <w:rFonts w:ascii="Times New Roman" w:hAnsi="Times New Roman"/>
                <w:b/>
                <w:sz w:val="24"/>
                <w:szCs w:val="28"/>
              </w:rPr>
              <w:t>8.55</w:t>
            </w:r>
          </w:p>
        </w:tc>
        <w:tc>
          <w:tcPr>
            <w:tcW w:w="7195" w:type="dxa"/>
            <w:gridSpan w:val="2"/>
          </w:tcPr>
          <w:p w14:paraId="0142350B" w14:textId="77777777" w:rsidR="005743DD" w:rsidRDefault="003C183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Служба в храме </w:t>
            </w:r>
          </w:p>
        </w:tc>
        <w:tc>
          <w:tcPr>
            <w:tcW w:w="2160" w:type="dxa"/>
          </w:tcPr>
          <w:p w14:paraId="63F98B1C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5743DD" w14:paraId="5D1D981E" w14:textId="77777777" w:rsidTr="00551EDD">
        <w:tc>
          <w:tcPr>
            <w:tcW w:w="1560" w:type="dxa"/>
          </w:tcPr>
          <w:p w14:paraId="6ABE6AC1" w14:textId="77777777" w:rsidR="005743DD" w:rsidRDefault="003C1838" w:rsidP="003A6734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9.00 - 9.</w:t>
            </w:r>
            <w:r w:rsidR="003A6734">
              <w:rPr>
                <w:rFonts w:ascii="Times New Roman" w:hAnsi="Times New Roman"/>
                <w:i/>
                <w:sz w:val="24"/>
                <w:szCs w:val="28"/>
              </w:rPr>
              <w:t>25</w:t>
            </w:r>
          </w:p>
        </w:tc>
        <w:tc>
          <w:tcPr>
            <w:tcW w:w="7195" w:type="dxa"/>
            <w:gridSpan w:val="2"/>
          </w:tcPr>
          <w:p w14:paraId="26125AB0" w14:textId="77777777" w:rsidR="005743DD" w:rsidRDefault="003C1838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Завтрак </w:t>
            </w:r>
          </w:p>
        </w:tc>
        <w:tc>
          <w:tcPr>
            <w:tcW w:w="2160" w:type="dxa"/>
          </w:tcPr>
          <w:p w14:paraId="292DCCFC" w14:textId="77777777" w:rsidR="005743DD" w:rsidRDefault="005230C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5743DD" w14:paraId="4219F5B0" w14:textId="77777777" w:rsidTr="00551EDD">
        <w:tc>
          <w:tcPr>
            <w:tcW w:w="1560" w:type="dxa"/>
          </w:tcPr>
          <w:p w14:paraId="5361960E" w14:textId="77777777" w:rsidR="005743DD" w:rsidRDefault="003C1838" w:rsidP="0047039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9.30 </w:t>
            </w:r>
            <w:r w:rsidR="00470390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3A6734">
              <w:rPr>
                <w:rFonts w:ascii="Times New Roman" w:hAnsi="Times New Roman"/>
                <w:b/>
                <w:sz w:val="24"/>
                <w:szCs w:val="28"/>
              </w:rPr>
              <w:t>10.45</w:t>
            </w:r>
          </w:p>
        </w:tc>
        <w:tc>
          <w:tcPr>
            <w:tcW w:w="7195" w:type="dxa"/>
            <w:gridSpan w:val="2"/>
          </w:tcPr>
          <w:p w14:paraId="61C68B26" w14:textId="77777777" w:rsidR="005743DD" w:rsidRDefault="003C183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Социально – значимая деятельность девочек</w:t>
            </w:r>
          </w:p>
        </w:tc>
        <w:tc>
          <w:tcPr>
            <w:tcW w:w="2160" w:type="dxa"/>
          </w:tcPr>
          <w:p w14:paraId="18D51882" w14:textId="6F33ED6E" w:rsidR="005743DD" w:rsidRDefault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Борисенко А.А.</w:t>
            </w:r>
            <w:r w:rsidR="00CF593A">
              <w:rPr>
                <w:rFonts w:ascii="Times New Roman" w:hAnsi="Times New Roman"/>
                <w:sz w:val="24"/>
                <w:szCs w:val="28"/>
              </w:rPr>
              <w:br/>
              <w:t>Наркевич И.С.</w:t>
            </w:r>
          </w:p>
        </w:tc>
      </w:tr>
      <w:tr w:rsidR="005743DD" w14:paraId="41773552" w14:textId="77777777" w:rsidTr="00551EDD">
        <w:tc>
          <w:tcPr>
            <w:tcW w:w="1560" w:type="dxa"/>
          </w:tcPr>
          <w:p w14:paraId="78F33F32" w14:textId="4F030EA0" w:rsidR="005743DD" w:rsidRDefault="003A6734" w:rsidP="003A673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10.5</w:t>
            </w:r>
            <w:r w:rsidR="003C1838">
              <w:rPr>
                <w:rFonts w:ascii="Times New Roman" w:hAnsi="Times New Roman"/>
                <w:sz w:val="24"/>
                <w:szCs w:val="28"/>
              </w:rPr>
              <w:t>0 - 11.</w:t>
            </w:r>
            <w:r w:rsidR="00866D65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195" w:type="dxa"/>
            <w:gridSpan w:val="2"/>
          </w:tcPr>
          <w:p w14:paraId="26CC4E56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Душ для девочек</w:t>
            </w:r>
          </w:p>
        </w:tc>
        <w:tc>
          <w:tcPr>
            <w:tcW w:w="2160" w:type="dxa"/>
          </w:tcPr>
          <w:p w14:paraId="06E605BF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5743DD" w14:paraId="2C8A861A" w14:textId="77777777" w:rsidTr="00551EDD">
        <w:tc>
          <w:tcPr>
            <w:tcW w:w="1560" w:type="dxa"/>
          </w:tcPr>
          <w:p w14:paraId="154568D4" w14:textId="2D8EE429" w:rsidR="005743DD" w:rsidRDefault="003C1838" w:rsidP="003A6734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9.30 - 11.</w:t>
            </w:r>
            <w:r w:rsidR="00866D65"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3A6734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7195" w:type="dxa"/>
            <w:gridSpan w:val="2"/>
          </w:tcPr>
          <w:p w14:paraId="22D33EEC" w14:textId="77777777" w:rsidR="005743DD" w:rsidRDefault="003C183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Социально – значимая деятельность мальчиков</w:t>
            </w:r>
          </w:p>
        </w:tc>
        <w:tc>
          <w:tcPr>
            <w:tcW w:w="2160" w:type="dxa"/>
          </w:tcPr>
          <w:p w14:paraId="1D21962A" w14:textId="3B4205C7" w:rsidR="005743DD" w:rsidRDefault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Борисенко А.А.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Наркевич И.С.</w:t>
            </w:r>
          </w:p>
        </w:tc>
      </w:tr>
      <w:tr w:rsidR="005743DD" w14:paraId="079CF14F" w14:textId="77777777" w:rsidTr="00551EDD">
        <w:tc>
          <w:tcPr>
            <w:tcW w:w="1560" w:type="dxa"/>
          </w:tcPr>
          <w:p w14:paraId="594759CD" w14:textId="21F5BCC0" w:rsidR="005743DD" w:rsidRDefault="003C1838" w:rsidP="002344C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</w:t>
            </w:r>
            <w:r w:rsidR="00866D65">
              <w:rPr>
                <w:rFonts w:ascii="Times New Roman" w:hAnsi="Times New Roman"/>
                <w:sz w:val="24"/>
                <w:szCs w:val="28"/>
              </w:rPr>
              <w:t>2</w:t>
            </w:r>
            <w:r w:rsidR="003A6734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70390"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A6734">
              <w:rPr>
                <w:rFonts w:ascii="Times New Roman" w:hAnsi="Times New Roman"/>
                <w:sz w:val="24"/>
                <w:szCs w:val="28"/>
              </w:rPr>
              <w:t>11.</w:t>
            </w:r>
            <w:r w:rsidR="002344CD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7195" w:type="dxa"/>
            <w:gridSpan w:val="2"/>
          </w:tcPr>
          <w:p w14:paraId="214CFCD1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Душ для мальчиков</w:t>
            </w:r>
          </w:p>
        </w:tc>
        <w:tc>
          <w:tcPr>
            <w:tcW w:w="2160" w:type="dxa"/>
          </w:tcPr>
          <w:p w14:paraId="218BB49F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866D65" w14:paraId="4A71A0A7" w14:textId="77777777" w:rsidTr="00983F82">
        <w:tc>
          <w:tcPr>
            <w:tcW w:w="1560" w:type="dxa"/>
          </w:tcPr>
          <w:p w14:paraId="27EFE9C5" w14:textId="01EC57D2" w:rsidR="00866D65" w:rsidRPr="00866D65" w:rsidRDefault="002344CD" w:rsidP="00866D6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12.0</w:t>
            </w:r>
            <w:r w:rsidR="00983F82"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="00866D65" w:rsidRPr="00866D65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983F82">
              <w:rPr>
                <w:rFonts w:ascii="Times New Roman" w:hAnsi="Times New Roman"/>
                <w:b/>
                <w:sz w:val="24"/>
                <w:szCs w:val="28"/>
              </w:rPr>
              <w:t>–</w:t>
            </w:r>
            <w:r w:rsidR="00866D65" w:rsidRPr="00866D65">
              <w:rPr>
                <w:rFonts w:ascii="Times New Roman" w:hAnsi="Times New Roman"/>
                <w:b/>
                <w:sz w:val="24"/>
                <w:szCs w:val="28"/>
              </w:rPr>
              <w:t xml:space="preserve"> 13.55</w:t>
            </w:r>
          </w:p>
        </w:tc>
        <w:tc>
          <w:tcPr>
            <w:tcW w:w="7195" w:type="dxa"/>
            <w:gridSpan w:val="2"/>
            <w:shd w:val="clear" w:color="auto" w:fill="auto"/>
          </w:tcPr>
          <w:p w14:paraId="39E80036" w14:textId="45C22924" w:rsidR="00866D65" w:rsidRPr="00983F82" w:rsidRDefault="00983F82" w:rsidP="00983F82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Интерактивная лекция </w:t>
            </w:r>
            <w:r w:rsidRPr="00983F82">
              <w:rPr>
                <w:rFonts w:ascii="Times New Roman" w:hAnsi="Times New Roman"/>
                <w:bCs/>
                <w:i/>
                <w:sz w:val="24"/>
                <w:szCs w:val="28"/>
              </w:rPr>
              <w:t>(И.Б. Тупицо)</w:t>
            </w:r>
          </w:p>
        </w:tc>
        <w:tc>
          <w:tcPr>
            <w:tcW w:w="2160" w:type="dxa"/>
          </w:tcPr>
          <w:p w14:paraId="145CE2B3" w14:textId="1A8C0ACB" w:rsidR="00866D65" w:rsidRDefault="00F42717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Пинигин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Ю.М.</w:t>
            </w:r>
          </w:p>
        </w:tc>
      </w:tr>
      <w:tr w:rsidR="00866D65" w14:paraId="7ED5A326" w14:textId="77777777" w:rsidTr="00551EDD">
        <w:tc>
          <w:tcPr>
            <w:tcW w:w="1560" w:type="dxa"/>
          </w:tcPr>
          <w:p w14:paraId="6F33B3E5" w14:textId="77777777" w:rsidR="00866D65" w:rsidRDefault="00866D65" w:rsidP="00866D65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14.00 - 14.30</w:t>
            </w:r>
          </w:p>
        </w:tc>
        <w:tc>
          <w:tcPr>
            <w:tcW w:w="7195" w:type="dxa"/>
            <w:gridSpan w:val="2"/>
          </w:tcPr>
          <w:p w14:paraId="2D895DB7" w14:textId="77777777" w:rsidR="00866D65" w:rsidRDefault="00866D65" w:rsidP="00866D65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Обед</w:t>
            </w:r>
          </w:p>
        </w:tc>
        <w:tc>
          <w:tcPr>
            <w:tcW w:w="2160" w:type="dxa"/>
          </w:tcPr>
          <w:p w14:paraId="09DD0356" w14:textId="77777777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866D65" w14:paraId="405BF4C7" w14:textId="77777777" w:rsidTr="00551EDD">
        <w:trPr>
          <w:trHeight w:val="252"/>
        </w:trPr>
        <w:tc>
          <w:tcPr>
            <w:tcW w:w="1560" w:type="dxa"/>
          </w:tcPr>
          <w:p w14:paraId="64E0EFC0" w14:textId="28EA88E7" w:rsidR="00866D65" w:rsidRDefault="00866D65" w:rsidP="00866D6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14.35 - 14.55</w:t>
            </w:r>
          </w:p>
        </w:tc>
        <w:tc>
          <w:tcPr>
            <w:tcW w:w="7195" w:type="dxa"/>
            <w:gridSpan w:val="2"/>
          </w:tcPr>
          <w:p w14:paraId="245A77D6" w14:textId="77777777" w:rsidR="00866D65" w:rsidRDefault="00866D65" w:rsidP="00866D65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Презентация гостей лагеря</w:t>
            </w:r>
          </w:p>
        </w:tc>
        <w:tc>
          <w:tcPr>
            <w:tcW w:w="2160" w:type="dxa"/>
          </w:tcPr>
          <w:p w14:paraId="3DB4137A" w14:textId="77777777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Пинигин Ю.М.</w:t>
            </w:r>
          </w:p>
        </w:tc>
      </w:tr>
      <w:tr w:rsidR="00866D65" w14:paraId="6484F31B" w14:textId="77777777" w:rsidTr="00866D65">
        <w:trPr>
          <w:trHeight w:val="252"/>
        </w:trPr>
        <w:tc>
          <w:tcPr>
            <w:tcW w:w="1560" w:type="dxa"/>
            <w:tcBorders>
              <w:left w:val="nil"/>
            </w:tcBorders>
          </w:tcPr>
          <w:p w14:paraId="22CA5EBF" w14:textId="3A506F96" w:rsidR="00866D65" w:rsidRDefault="00866D65" w:rsidP="00866D6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685" w:type="dxa"/>
            <w:shd w:val="clear" w:color="000000" w:fill="FFFFFF"/>
          </w:tcPr>
          <w:p w14:paraId="48A180CE" w14:textId="77777777" w:rsidR="00866D65" w:rsidRDefault="00866D65" w:rsidP="00866D65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Зал для мероприятий</w:t>
            </w:r>
          </w:p>
        </w:tc>
        <w:tc>
          <w:tcPr>
            <w:tcW w:w="3510" w:type="dxa"/>
            <w:shd w:val="clear" w:color="000000" w:fill="FFFFFF"/>
          </w:tcPr>
          <w:p w14:paraId="76D73A3F" w14:textId="77777777" w:rsidR="00866D65" w:rsidRDefault="00866D65" w:rsidP="00866D65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Учебный класс</w:t>
            </w:r>
          </w:p>
        </w:tc>
        <w:tc>
          <w:tcPr>
            <w:tcW w:w="2160" w:type="dxa"/>
            <w:vMerge w:val="restart"/>
          </w:tcPr>
          <w:p w14:paraId="39E273CE" w14:textId="77777777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Борисенко А.А.</w:t>
            </w:r>
          </w:p>
          <w:p w14:paraId="3F81757C" w14:textId="77777777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66D65" w14:paraId="650FFB22" w14:textId="77777777" w:rsidTr="00193FF6">
        <w:trPr>
          <w:trHeight w:val="252"/>
        </w:trPr>
        <w:tc>
          <w:tcPr>
            <w:tcW w:w="1560" w:type="dxa"/>
          </w:tcPr>
          <w:p w14:paraId="5B6F4393" w14:textId="50137AAC" w:rsidR="00866D65" w:rsidRPr="00866D65" w:rsidRDefault="00866D65" w:rsidP="00866D6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66D65">
              <w:rPr>
                <w:rFonts w:ascii="Times New Roman" w:hAnsi="Times New Roman"/>
                <w:b/>
                <w:sz w:val="24"/>
                <w:szCs w:val="28"/>
              </w:rPr>
              <w:t>15.00 - 15.45</w:t>
            </w:r>
          </w:p>
        </w:tc>
        <w:tc>
          <w:tcPr>
            <w:tcW w:w="3685" w:type="dxa"/>
            <w:shd w:val="clear" w:color="auto" w:fill="auto"/>
          </w:tcPr>
          <w:p w14:paraId="56804667" w14:textId="4649570B" w:rsidR="00866D65" w:rsidRPr="00983F82" w:rsidRDefault="0076568E" w:rsidP="00983F8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6568E">
              <w:rPr>
                <w:rFonts w:ascii="Times New Roman" w:hAnsi="Times New Roman"/>
                <w:sz w:val="24"/>
                <w:szCs w:val="28"/>
              </w:rPr>
              <w:t>Тренинг</w:t>
            </w:r>
            <w:r w:rsidRPr="0076568E">
              <w:rPr>
                <w:rFonts w:ascii="Times New Roman" w:hAnsi="Times New Roman"/>
                <w:b/>
                <w:sz w:val="24"/>
                <w:szCs w:val="28"/>
              </w:rPr>
              <w:t xml:space="preserve"> «Организация рабочего и личного времени: 24/7 – миф или реальность?»</w:t>
            </w:r>
            <w:r w:rsidR="00193FF6">
              <w:rPr>
                <w:rFonts w:ascii="Times New Roman" w:hAnsi="Times New Roman"/>
                <w:i/>
                <w:sz w:val="24"/>
                <w:szCs w:val="28"/>
              </w:rPr>
              <w:br/>
            </w:r>
            <w:r w:rsidR="00193FF6" w:rsidRPr="00983F82">
              <w:rPr>
                <w:rFonts w:ascii="Times New Roman" w:hAnsi="Times New Roman"/>
                <w:i/>
                <w:sz w:val="24"/>
                <w:szCs w:val="28"/>
              </w:rPr>
              <w:t xml:space="preserve">(М.В. </w:t>
            </w:r>
            <w:proofErr w:type="spellStart"/>
            <w:r w:rsidR="00193FF6" w:rsidRPr="00983F82">
              <w:rPr>
                <w:rFonts w:ascii="Times New Roman" w:hAnsi="Times New Roman"/>
                <w:i/>
                <w:sz w:val="24"/>
                <w:szCs w:val="28"/>
              </w:rPr>
              <w:t>Косухина</w:t>
            </w:r>
            <w:proofErr w:type="spellEnd"/>
            <w:r w:rsidR="00193FF6" w:rsidRPr="00983F82">
              <w:rPr>
                <w:rFonts w:ascii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3510" w:type="dxa"/>
            <w:shd w:val="clear" w:color="auto" w:fill="auto"/>
          </w:tcPr>
          <w:p w14:paraId="1219BBC1" w14:textId="4291D1D4" w:rsidR="00866D65" w:rsidRPr="00983F82" w:rsidRDefault="00983F82" w:rsidP="00983F8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6568E">
              <w:rPr>
                <w:rFonts w:ascii="Times New Roman" w:hAnsi="Times New Roman"/>
                <w:sz w:val="24"/>
                <w:szCs w:val="28"/>
              </w:rPr>
              <w:t>Истории из жизни</w:t>
            </w:r>
            <w:r w:rsidRPr="00983F82">
              <w:rPr>
                <w:rFonts w:ascii="Times New Roman" w:hAnsi="Times New Roman"/>
                <w:b/>
                <w:sz w:val="24"/>
                <w:szCs w:val="28"/>
              </w:rPr>
              <w:t xml:space="preserve"> «</w:t>
            </w:r>
            <w:proofErr w:type="spellStart"/>
            <w:r w:rsidRPr="00983F82">
              <w:rPr>
                <w:rFonts w:ascii="Times New Roman" w:hAnsi="Times New Roman"/>
                <w:b/>
                <w:sz w:val="24"/>
                <w:szCs w:val="28"/>
              </w:rPr>
              <w:t>Алерт</w:t>
            </w:r>
            <w:proofErr w:type="spellEnd"/>
            <w:r w:rsidRPr="00983F82">
              <w:rPr>
                <w:rFonts w:ascii="Times New Roman" w:hAnsi="Times New Roman"/>
                <w:b/>
                <w:sz w:val="24"/>
                <w:szCs w:val="28"/>
              </w:rPr>
              <w:t>-сигнал тревоги и надежды»</w:t>
            </w:r>
            <w:r w:rsidRPr="00983F8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83F82">
              <w:rPr>
                <w:rFonts w:ascii="Times New Roman" w:hAnsi="Times New Roman"/>
                <w:i/>
                <w:sz w:val="24"/>
                <w:szCs w:val="28"/>
              </w:rPr>
              <w:t>(Т.Н. Куренкова)</w:t>
            </w:r>
          </w:p>
        </w:tc>
        <w:tc>
          <w:tcPr>
            <w:tcW w:w="2160" w:type="dxa"/>
            <w:vMerge/>
          </w:tcPr>
          <w:p w14:paraId="0044A8E5" w14:textId="77777777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93FF6" w14:paraId="09824224" w14:textId="77777777" w:rsidTr="00193FF6">
        <w:trPr>
          <w:trHeight w:val="252"/>
        </w:trPr>
        <w:tc>
          <w:tcPr>
            <w:tcW w:w="1560" w:type="dxa"/>
          </w:tcPr>
          <w:p w14:paraId="31222C0F" w14:textId="69AEE46B" w:rsidR="00193FF6" w:rsidRPr="00866D65" w:rsidRDefault="00193FF6" w:rsidP="00866D6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66D65">
              <w:rPr>
                <w:rFonts w:ascii="Times New Roman" w:hAnsi="Times New Roman"/>
                <w:b/>
                <w:sz w:val="24"/>
                <w:szCs w:val="28"/>
              </w:rPr>
              <w:t>15.50 - 16.35</w:t>
            </w:r>
          </w:p>
        </w:tc>
        <w:tc>
          <w:tcPr>
            <w:tcW w:w="7195" w:type="dxa"/>
            <w:gridSpan w:val="2"/>
            <w:shd w:val="clear" w:color="auto" w:fill="auto"/>
          </w:tcPr>
          <w:p w14:paraId="4CBAAAA9" w14:textId="161C54BF" w:rsidR="00193FF6" w:rsidRPr="00983F82" w:rsidRDefault="0076568E" w:rsidP="00983F82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(отец Павел (Коньков))</w:t>
            </w:r>
          </w:p>
        </w:tc>
        <w:tc>
          <w:tcPr>
            <w:tcW w:w="2160" w:type="dxa"/>
            <w:vMerge/>
          </w:tcPr>
          <w:p w14:paraId="303201F8" w14:textId="77777777" w:rsidR="00193FF6" w:rsidRDefault="00193FF6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66D65" w14:paraId="24DF86D1" w14:textId="77777777" w:rsidTr="00193FF6">
        <w:trPr>
          <w:trHeight w:val="252"/>
        </w:trPr>
        <w:tc>
          <w:tcPr>
            <w:tcW w:w="1560" w:type="dxa"/>
          </w:tcPr>
          <w:p w14:paraId="5670FFED" w14:textId="2D6DC7E4" w:rsidR="00866D65" w:rsidRPr="00866D65" w:rsidRDefault="00866D65" w:rsidP="00866D6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66D65">
              <w:rPr>
                <w:rFonts w:ascii="Times New Roman" w:hAnsi="Times New Roman"/>
                <w:b/>
                <w:sz w:val="24"/>
                <w:szCs w:val="28"/>
              </w:rPr>
              <w:t>16.40 - 17.25</w:t>
            </w:r>
          </w:p>
        </w:tc>
        <w:tc>
          <w:tcPr>
            <w:tcW w:w="3685" w:type="dxa"/>
            <w:shd w:val="clear" w:color="auto" w:fill="auto"/>
          </w:tcPr>
          <w:p w14:paraId="4816F95F" w14:textId="6B5D1E4C" w:rsidR="00866D65" w:rsidRPr="00983F82" w:rsidRDefault="00193FF6" w:rsidP="00983F82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76568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Лекция </w:t>
            </w:r>
            <w:r w:rsidRPr="00983F8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«Нравственные смыслы русской литературы </w:t>
            </w:r>
            <w:r w:rsidRPr="00983F82">
              <w:rPr>
                <w:rFonts w:ascii="Times New Roman" w:hAnsi="Times New Roman"/>
                <w:b/>
                <w:color w:val="000000"/>
                <w:sz w:val="24"/>
                <w:szCs w:val="28"/>
                <w:lang w:val="en-US"/>
              </w:rPr>
              <w:t>XIX</w:t>
            </w:r>
            <w:r w:rsidRPr="00983F8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века. Н.В. Гоголь»</w:t>
            </w:r>
            <w:r w:rsidRPr="00983F8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br/>
            </w:r>
            <w:r w:rsidRPr="00983F82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(О.Ю. Робинов)</w:t>
            </w:r>
          </w:p>
        </w:tc>
        <w:tc>
          <w:tcPr>
            <w:tcW w:w="3510" w:type="dxa"/>
            <w:shd w:val="clear" w:color="auto" w:fill="auto"/>
          </w:tcPr>
          <w:p w14:paraId="3469844F" w14:textId="57EBD97C" w:rsidR="00866D65" w:rsidRPr="00983F82" w:rsidRDefault="00994410" w:rsidP="00983F8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6568E">
              <w:rPr>
                <w:rFonts w:ascii="Times New Roman" w:hAnsi="Times New Roman"/>
                <w:sz w:val="24"/>
                <w:szCs w:val="28"/>
              </w:rPr>
              <w:t>Мастер-класс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76568E">
              <w:rPr>
                <w:rFonts w:ascii="Times New Roman" w:hAnsi="Times New Roman"/>
                <w:b/>
                <w:sz w:val="24"/>
                <w:szCs w:val="28"/>
              </w:rPr>
              <w:br/>
            </w:r>
            <w:r>
              <w:rPr>
                <w:rFonts w:ascii="Times New Roman" w:hAnsi="Times New Roman"/>
                <w:b/>
                <w:sz w:val="24"/>
                <w:szCs w:val="28"/>
              </w:rPr>
              <w:t>«Правила достижения целей»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br/>
            </w:r>
            <w:r w:rsidR="00193FF6" w:rsidRPr="00983F82">
              <w:rPr>
                <w:rFonts w:ascii="Times New Roman" w:hAnsi="Times New Roman"/>
                <w:i/>
                <w:sz w:val="24"/>
                <w:szCs w:val="28"/>
              </w:rPr>
              <w:t xml:space="preserve">(А.Ю. </w:t>
            </w:r>
            <w:proofErr w:type="spellStart"/>
            <w:r w:rsidR="00193FF6" w:rsidRPr="00983F82">
              <w:rPr>
                <w:rFonts w:ascii="Times New Roman" w:hAnsi="Times New Roman"/>
                <w:i/>
                <w:sz w:val="24"/>
                <w:szCs w:val="28"/>
              </w:rPr>
              <w:t>Чигарина</w:t>
            </w:r>
            <w:proofErr w:type="spellEnd"/>
            <w:r w:rsidR="00193FF6" w:rsidRPr="00983F82">
              <w:rPr>
                <w:rFonts w:ascii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2160" w:type="dxa"/>
            <w:vMerge/>
          </w:tcPr>
          <w:p w14:paraId="4F059986" w14:textId="77777777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66D65" w14:paraId="3F83D739" w14:textId="77777777" w:rsidTr="005B03EB">
        <w:trPr>
          <w:trHeight w:val="75"/>
        </w:trPr>
        <w:tc>
          <w:tcPr>
            <w:tcW w:w="1560" w:type="dxa"/>
          </w:tcPr>
          <w:p w14:paraId="653017A6" w14:textId="7D346809" w:rsidR="00866D65" w:rsidRDefault="00866D65" w:rsidP="00866D6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17.30 - 18.55</w:t>
            </w:r>
          </w:p>
        </w:tc>
        <w:tc>
          <w:tcPr>
            <w:tcW w:w="7195" w:type="dxa"/>
            <w:gridSpan w:val="2"/>
            <w:shd w:val="clear" w:color="auto" w:fill="auto"/>
          </w:tcPr>
          <w:p w14:paraId="01081A78" w14:textId="0BBF1853" w:rsidR="00866D65" w:rsidRDefault="005B03EB" w:rsidP="00866D65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Интеллектуальная игра «Кросс наций» </w:t>
            </w:r>
            <w:r w:rsidRPr="005B03EB">
              <w:rPr>
                <w:rFonts w:ascii="Times New Roman" w:hAnsi="Times New Roman"/>
                <w:i/>
                <w:sz w:val="24"/>
                <w:szCs w:val="28"/>
              </w:rPr>
              <w:t xml:space="preserve">(А.Р. </w:t>
            </w:r>
            <w:proofErr w:type="spellStart"/>
            <w:r w:rsidRPr="005B03EB">
              <w:rPr>
                <w:rFonts w:ascii="Times New Roman" w:hAnsi="Times New Roman"/>
                <w:i/>
                <w:sz w:val="24"/>
                <w:szCs w:val="28"/>
              </w:rPr>
              <w:t>Атаева</w:t>
            </w:r>
            <w:proofErr w:type="spellEnd"/>
            <w:r w:rsidRPr="005B03EB">
              <w:rPr>
                <w:rFonts w:ascii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2160" w:type="dxa"/>
          </w:tcPr>
          <w:p w14:paraId="31EBD62A" w14:textId="676CC0E3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Борисенко А.А.</w:t>
            </w:r>
          </w:p>
        </w:tc>
      </w:tr>
      <w:tr w:rsidR="00866D65" w14:paraId="50F5444D" w14:textId="77777777" w:rsidTr="00551EDD">
        <w:trPr>
          <w:trHeight w:val="252"/>
        </w:trPr>
        <w:tc>
          <w:tcPr>
            <w:tcW w:w="1560" w:type="dxa"/>
          </w:tcPr>
          <w:p w14:paraId="2442FA61" w14:textId="77777777" w:rsidR="00866D65" w:rsidRDefault="00866D65" w:rsidP="00866D65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19.00 - 19.25</w:t>
            </w:r>
          </w:p>
        </w:tc>
        <w:tc>
          <w:tcPr>
            <w:tcW w:w="7195" w:type="dxa"/>
            <w:gridSpan w:val="2"/>
          </w:tcPr>
          <w:p w14:paraId="388C2186" w14:textId="77777777" w:rsidR="00866D65" w:rsidRDefault="00866D65" w:rsidP="00866D65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Ужин</w:t>
            </w:r>
          </w:p>
        </w:tc>
        <w:tc>
          <w:tcPr>
            <w:tcW w:w="2160" w:type="dxa"/>
          </w:tcPr>
          <w:p w14:paraId="72EEDF31" w14:textId="77777777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866D65" w14:paraId="1087D887" w14:textId="77777777" w:rsidTr="00551EDD">
        <w:trPr>
          <w:trHeight w:val="252"/>
        </w:trPr>
        <w:tc>
          <w:tcPr>
            <w:tcW w:w="1560" w:type="dxa"/>
          </w:tcPr>
          <w:p w14:paraId="6C4A0E38" w14:textId="77777777" w:rsidR="00866D65" w:rsidRDefault="00866D65" w:rsidP="00866D6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19.30 - 20.30</w:t>
            </w:r>
          </w:p>
        </w:tc>
        <w:tc>
          <w:tcPr>
            <w:tcW w:w="7195" w:type="dxa"/>
            <w:gridSpan w:val="2"/>
          </w:tcPr>
          <w:p w14:paraId="701068C9" w14:textId="1C510445" w:rsidR="00866D65" w:rsidRDefault="00866D65" w:rsidP="00866D65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Дискуссия с о. Лукой «Вхождение в храм» </w:t>
            </w:r>
          </w:p>
        </w:tc>
        <w:tc>
          <w:tcPr>
            <w:tcW w:w="2160" w:type="dxa"/>
          </w:tcPr>
          <w:p w14:paraId="4090DD55" w14:textId="30A98116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Маркина Ю.Г.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="00A63B34">
              <w:rPr>
                <w:rFonts w:ascii="Times New Roman" w:hAnsi="Times New Roman"/>
                <w:sz w:val="24"/>
                <w:szCs w:val="28"/>
              </w:rPr>
              <w:t>Давыдова М.Д.</w:t>
            </w:r>
          </w:p>
        </w:tc>
      </w:tr>
      <w:tr w:rsidR="00866D65" w14:paraId="60F4387E" w14:textId="77777777" w:rsidTr="005B03EB">
        <w:trPr>
          <w:trHeight w:val="252"/>
        </w:trPr>
        <w:tc>
          <w:tcPr>
            <w:tcW w:w="1560" w:type="dxa"/>
          </w:tcPr>
          <w:p w14:paraId="468A73EE" w14:textId="12D8A989" w:rsidR="00866D65" w:rsidRDefault="00866D65" w:rsidP="00554F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20.35 - 21.</w:t>
            </w:r>
            <w:r w:rsidR="00554F7F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7195" w:type="dxa"/>
            <w:gridSpan w:val="2"/>
            <w:shd w:val="clear" w:color="auto" w:fill="auto"/>
          </w:tcPr>
          <w:p w14:paraId="488E56D7" w14:textId="56F12DB8" w:rsidR="00866D65" w:rsidRPr="00A63B34" w:rsidRDefault="005B03EB" w:rsidP="00866D65">
            <w:pPr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76568E">
              <w:rPr>
                <w:rFonts w:ascii="Times New Roman" w:hAnsi="Times New Roman"/>
                <w:iCs/>
                <w:sz w:val="24"/>
                <w:szCs w:val="28"/>
              </w:rPr>
              <w:t>Лекция</w:t>
            </w: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Правовой</w:t>
            </w:r>
            <w:proofErr w:type="gramEnd"/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визор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 xml:space="preserve">» </w:t>
            </w:r>
            <w:r w:rsidR="00A63B34" w:rsidRPr="00A63B34"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(А.В. </w:t>
            </w:r>
            <w:proofErr w:type="spellStart"/>
            <w:r w:rsidR="00A63B34" w:rsidRPr="00A63B34">
              <w:rPr>
                <w:rFonts w:ascii="Times New Roman" w:hAnsi="Times New Roman"/>
                <w:i/>
                <w:iCs/>
                <w:sz w:val="24"/>
                <w:szCs w:val="28"/>
              </w:rPr>
              <w:t>Зенин</w:t>
            </w:r>
            <w:proofErr w:type="spellEnd"/>
            <w:r w:rsidR="00A63B34" w:rsidRPr="00A63B34">
              <w:rPr>
                <w:rFonts w:ascii="Times New Roman" w:hAnsi="Times New Roman"/>
                <w:i/>
                <w:iCs/>
                <w:sz w:val="24"/>
                <w:szCs w:val="28"/>
              </w:rPr>
              <w:t>)</w:t>
            </w:r>
          </w:p>
        </w:tc>
        <w:tc>
          <w:tcPr>
            <w:tcW w:w="2160" w:type="dxa"/>
          </w:tcPr>
          <w:p w14:paraId="17A646BB" w14:textId="092F0DF2" w:rsidR="00866D65" w:rsidRDefault="00A63B34" w:rsidP="00A63B3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Борисенко А.А.</w:t>
            </w:r>
          </w:p>
        </w:tc>
      </w:tr>
      <w:tr w:rsidR="00866D65" w14:paraId="64638A8D" w14:textId="77777777" w:rsidTr="00551EDD">
        <w:trPr>
          <w:trHeight w:val="252"/>
        </w:trPr>
        <w:tc>
          <w:tcPr>
            <w:tcW w:w="1560" w:type="dxa"/>
          </w:tcPr>
          <w:p w14:paraId="14281B55" w14:textId="77777777" w:rsidR="00866D65" w:rsidRDefault="00866D65" w:rsidP="00866D6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22.00 - 23.00</w:t>
            </w:r>
          </w:p>
        </w:tc>
        <w:tc>
          <w:tcPr>
            <w:tcW w:w="7195" w:type="dxa"/>
            <w:gridSpan w:val="2"/>
          </w:tcPr>
          <w:p w14:paraId="61AD5262" w14:textId="77777777" w:rsidR="00866D65" w:rsidRDefault="00866D65" w:rsidP="00866D65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Служба в храме (с исповедью)</w:t>
            </w:r>
          </w:p>
        </w:tc>
        <w:tc>
          <w:tcPr>
            <w:tcW w:w="2160" w:type="dxa"/>
          </w:tcPr>
          <w:p w14:paraId="513E76E2" w14:textId="77777777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866D65" w14:paraId="0615CF5E" w14:textId="77777777" w:rsidTr="00551EDD">
        <w:trPr>
          <w:trHeight w:val="252"/>
        </w:trPr>
        <w:tc>
          <w:tcPr>
            <w:tcW w:w="1560" w:type="dxa"/>
          </w:tcPr>
          <w:p w14:paraId="59C723E1" w14:textId="77777777" w:rsidR="00866D65" w:rsidRDefault="00866D65" w:rsidP="00866D6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23.10 - 00.30</w:t>
            </w:r>
          </w:p>
        </w:tc>
        <w:tc>
          <w:tcPr>
            <w:tcW w:w="7195" w:type="dxa"/>
            <w:gridSpan w:val="2"/>
          </w:tcPr>
          <w:p w14:paraId="47B854B7" w14:textId="68C62AF1" w:rsidR="00866D65" w:rsidRDefault="00866D65" w:rsidP="002344C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Психологическая игра «</w:t>
            </w:r>
            <w:r w:rsidR="00A63B34">
              <w:rPr>
                <w:rFonts w:ascii="Times New Roman" w:hAnsi="Times New Roman"/>
                <w:b/>
                <w:sz w:val="24"/>
                <w:szCs w:val="28"/>
              </w:rPr>
              <w:t>Город выборов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</w:tc>
        <w:tc>
          <w:tcPr>
            <w:tcW w:w="2160" w:type="dxa"/>
          </w:tcPr>
          <w:p w14:paraId="0596D27E" w14:textId="6CDA785F" w:rsidR="00866D65" w:rsidRDefault="002344CD" w:rsidP="002344C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Борисенко А.А.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Маркина Ю.Г.</w:t>
            </w:r>
          </w:p>
        </w:tc>
      </w:tr>
      <w:tr w:rsidR="00554F7F" w14:paraId="7FE19D65" w14:textId="77777777" w:rsidTr="00551EDD">
        <w:trPr>
          <w:trHeight w:val="252"/>
        </w:trPr>
        <w:tc>
          <w:tcPr>
            <w:tcW w:w="1560" w:type="dxa"/>
          </w:tcPr>
          <w:p w14:paraId="5DC2C2EB" w14:textId="379D8EF1" w:rsidR="00554F7F" w:rsidRPr="00554F7F" w:rsidRDefault="00554F7F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4F7F">
              <w:rPr>
                <w:rFonts w:ascii="Times New Roman" w:hAnsi="Times New Roman"/>
                <w:sz w:val="24"/>
                <w:szCs w:val="28"/>
              </w:rPr>
              <w:t>00.30 - 00.50</w:t>
            </w:r>
          </w:p>
        </w:tc>
        <w:tc>
          <w:tcPr>
            <w:tcW w:w="7195" w:type="dxa"/>
            <w:gridSpan w:val="2"/>
          </w:tcPr>
          <w:p w14:paraId="13BCACB5" w14:textId="7C0883AA" w:rsidR="00554F7F" w:rsidRDefault="00554F7F" w:rsidP="00866D65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Свечка по отрядам</w:t>
            </w:r>
          </w:p>
        </w:tc>
        <w:tc>
          <w:tcPr>
            <w:tcW w:w="2160" w:type="dxa"/>
          </w:tcPr>
          <w:p w14:paraId="483A4E7B" w14:textId="3F2247A9" w:rsidR="00554F7F" w:rsidRDefault="00554F7F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866D65" w14:paraId="6FCFF7B8" w14:textId="77777777" w:rsidTr="00551EDD">
        <w:trPr>
          <w:trHeight w:val="252"/>
        </w:trPr>
        <w:tc>
          <w:tcPr>
            <w:tcW w:w="1560" w:type="dxa"/>
          </w:tcPr>
          <w:p w14:paraId="0DC10758" w14:textId="6BBEBA32" w:rsidR="00866D65" w:rsidRDefault="00866D65" w:rsidP="00554F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00.</w:t>
            </w:r>
            <w:r w:rsidR="00554F7F">
              <w:rPr>
                <w:rFonts w:ascii="Times New Roman" w:hAnsi="Times New Roman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8"/>
              </w:rPr>
              <w:t>0 - 0</w:t>
            </w:r>
            <w:r w:rsidR="00554F7F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554F7F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195" w:type="dxa"/>
            <w:gridSpan w:val="2"/>
          </w:tcPr>
          <w:p w14:paraId="4143654E" w14:textId="77777777" w:rsidR="00866D65" w:rsidRDefault="00866D65" w:rsidP="00866D6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Время личной гигиены</w:t>
            </w:r>
          </w:p>
        </w:tc>
        <w:tc>
          <w:tcPr>
            <w:tcW w:w="2160" w:type="dxa"/>
          </w:tcPr>
          <w:p w14:paraId="51922CDD" w14:textId="77777777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866D65" w14:paraId="4308B251" w14:textId="77777777" w:rsidTr="00551EDD">
        <w:trPr>
          <w:trHeight w:val="252"/>
        </w:trPr>
        <w:tc>
          <w:tcPr>
            <w:tcW w:w="1560" w:type="dxa"/>
          </w:tcPr>
          <w:p w14:paraId="185F3B18" w14:textId="3531F0B5" w:rsidR="00866D65" w:rsidRDefault="00866D65" w:rsidP="00554F7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="00554F7F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="00554F7F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7195" w:type="dxa"/>
            <w:gridSpan w:val="2"/>
          </w:tcPr>
          <w:p w14:paraId="186AB4E7" w14:textId="77777777" w:rsidR="00866D65" w:rsidRDefault="00866D65" w:rsidP="00866D65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Отбой</w:t>
            </w:r>
          </w:p>
        </w:tc>
        <w:tc>
          <w:tcPr>
            <w:tcW w:w="2160" w:type="dxa"/>
            <w:shd w:val="clear" w:color="000000" w:fill="FFFFFF"/>
          </w:tcPr>
          <w:p w14:paraId="50AAC9B3" w14:textId="77777777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866D65" w14:paraId="7C82E327" w14:textId="77777777" w:rsidTr="00551EDD">
        <w:trPr>
          <w:trHeight w:val="252"/>
        </w:trPr>
        <w:tc>
          <w:tcPr>
            <w:tcW w:w="1560" w:type="dxa"/>
          </w:tcPr>
          <w:p w14:paraId="3FADA28B" w14:textId="3B79DF24" w:rsidR="00866D65" w:rsidRDefault="00866D65" w:rsidP="00554F7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</w:t>
            </w:r>
            <w:r w:rsidR="00554F7F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195" w:type="dxa"/>
            <w:gridSpan w:val="2"/>
          </w:tcPr>
          <w:p w14:paraId="03419587" w14:textId="77777777" w:rsidR="00866D65" w:rsidRDefault="00866D65" w:rsidP="00866D6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Планерка штаба лагеря</w:t>
            </w:r>
          </w:p>
        </w:tc>
        <w:tc>
          <w:tcPr>
            <w:tcW w:w="2160" w:type="dxa"/>
          </w:tcPr>
          <w:p w14:paraId="06120628" w14:textId="77777777" w:rsidR="00866D65" w:rsidRDefault="00866D65" w:rsidP="00866D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Пинигин Ю.М.</w:t>
            </w:r>
          </w:p>
        </w:tc>
      </w:tr>
    </w:tbl>
    <w:p w14:paraId="44514FF6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E756435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8924F45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FF7FA63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74D663C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F57BD1A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F5F9217" w14:textId="77777777" w:rsidR="005743DD" w:rsidRDefault="005743DD">
      <w:pPr>
        <w:spacing w:after="0"/>
        <w:rPr>
          <w:rFonts w:ascii="Times New Roman" w:hAnsi="Times New Roman"/>
          <w:b/>
          <w:sz w:val="32"/>
          <w:u w:val="single"/>
        </w:rPr>
      </w:pPr>
    </w:p>
    <w:p w14:paraId="6317C70C" w14:textId="77777777" w:rsidR="0076568E" w:rsidRDefault="0076568E">
      <w:pPr>
        <w:spacing w:after="0"/>
        <w:rPr>
          <w:rFonts w:ascii="Times New Roman" w:hAnsi="Times New Roman"/>
          <w:b/>
          <w:sz w:val="32"/>
          <w:u w:val="single"/>
        </w:rPr>
      </w:pPr>
    </w:p>
    <w:p w14:paraId="0CC6FCDD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8DF609C" w14:textId="77777777" w:rsidR="005743DD" w:rsidRDefault="003C18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День 5 </w:t>
      </w:r>
    </w:p>
    <w:p w14:paraId="3C8A0E99" w14:textId="5840320E" w:rsidR="005743DD" w:rsidRDefault="00554F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апреля</w:t>
      </w:r>
      <w:r w:rsidR="003C1838" w:rsidRPr="00EE3763">
        <w:rPr>
          <w:rFonts w:ascii="Times New Roman" w:hAnsi="Times New Roman"/>
          <w:sz w:val="28"/>
          <w:szCs w:val="28"/>
        </w:rPr>
        <w:t xml:space="preserve"> 2020 года (воскресенье)</w:t>
      </w:r>
    </w:p>
    <w:p w14:paraId="012FDF58" w14:textId="77777777" w:rsidR="0076568E" w:rsidRPr="0076568E" w:rsidRDefault="0076568E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6"/>
        <w:tblW w:w="10915" w:type="dxa"/>
        <w:tblLook w:val="04A0" w:firstRow="1" w:lastRow="0" w:firstColumn="1" w:lastColumn="0" w:noHBand="0" w:noVBand="1"/>
      </w:tblPr>
      <w:tblGrid>
        <w:gridCol w:w="1560"/>
        <w:gridCol w:w="7195"/>
        <w:gridCol w:w="2160"/>
      </w:tblGrid>
      <w:tr w:rsidR="005743DD" w14:paraId="59B8E4FA" w14:textId="77777777" w:rsidTr="00551EDD">
        <w:tc>
          <w:tcPr>
            <w:tcW w:w="1560" w:type="dxa"/>
          </w:tcPr>
          <w:p w14:paraId="175ED9D4" w14:textId="77777777" w:rsidR="005743DD" w:rsidRDefault="003C183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7195" w:type="dxa"/>
          </w:tcPr>
          <w:p w14:paraId="2CD7501E" w14:textId="77777777" w:rsidR="005743DD" w:rsidRDefault="003C183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Мероприятие </w:t>
            </w:r>
          </w:p>
        </w:tc>
        <w:tc>
          <w:tcPr>
            <w:tcW w:w="2160" w:type="dxa"/>
          </w:tcPr>
          <w:p w14:paraId="5B2947EB" w14:textId="72033A00" w:rsidR="005743DD" w:rsidRDefault="0076568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за реализацию</w:t>
            </w:r>
          </w:p>
        </w:tc>
      </w:tr>
      <w:tr w:rsidR="005743DD" w14:paraId="7A1C3EF5" w14:textId="77777777" w:rsidTr="00551EDD">
        <w:tc>
          <w:tcPr>
            <w:tcW w:w="1560" w:type="dxa"/>
          </w:tcPr>
          <w:p w14:paraId="25352629" w14:textId="77777777" w:rsidR="005743DD" w:rsidRDefault="007052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7.40</w:t>
            </w:r>
          </w:p>
        </w:tc>
        <w:tc>
          <w:tcPr>
            <w:tcW w:w="7195" w:type="dxa"/>
          </w:tcPr>
          <w:p w14:paraId="0305B67C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Подъем</w:t>
            </w:r>
          </w:p>
        </w:tc>
        <w:tc>
          <w:tcPr>
            <w:tcW w:w="2160" w:type="dxa"/>
          </w:tcPr>
          <w:p w14:paraId="0D366062" w14:textId="77777777" w:rsidR="005743DD" w:rsidRDefault="00CF593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5743DD" w14:paraId="67A2E906" w14:textId="77777777" w:rsidTr="00551EDD">
        <w:tc>
          <w:tcPr>
            <w:tcW w:w="1560" w:type="dxa"/>
          </w:tcPr>
          <w:p w14:paraId="28A8260C" w14:textId="77777777" w:rsidR="005743DD" w:rsidRDefault="00705290" w:rsidP="004703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7.40</w:t>
            </w:r>
            <w:r w:rsidR="003C183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70390">
              <w:rPr>
                <w:rFonts w:ascii="Times New Roman" w:hAnsi="Times New Roman"/>
                <w:sz w:val="24"/>
                <w:szCs w:val="28"/>
              </w:rPr>
              <w:t>-</w:t>
            </w:r>
            <w:r w:rsidR="003C183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7.55</w:t>
            </w:r>
          </w:p>
        </w:tc>
        <w:tc>
          <w:tcPr>
            <w:tcW w:w="7195" w:type="dxa"/>
          </w:tcPr>
          <w:p w14:paraId="55C85806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Время личной гигиены</w:t>
            </w:r>
          </w:p>
        </w:tc>
        <w:tc>
          <w:tcPr>
            <w:tcW w:w="2160" w:type="dxa"/>
          </w:tcPr>
          <w:p w14:paraId="01E5CAD4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5743DD" w14:paraId="654B5366" w14:textId="77777777" w:rsidTr="00551EDD">
        <w:tc>
          <w:tcPr>
            <w:tcW w:w="1560" w:type="dxa"/>
          </w:tcPr>
          <w:p w14:paraId="6FD28C5B" w14:textId="77777777" w:rsidR="005743DD" w:rsidRDefault="003C1838" w:rsidP="0070529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8.00 - 9.</w:t>
            </w:r>
            <w:r w:rsidR="00705290">
              <w:rPr>
                <w:rFonts w:ascii="Times New Roman" w:hAnsi="Times New Roman"/>
                <w:b/>
                <w:sz w:val="24"/>
                <w:szCs w:val="28"/>
              </w:rPr>
              <w:t>25</w:t>
            </w:r>
          </w:p>
        </w:tc>
        <w:tc>
          <w:tcPr>
            <w:tcW w:w="7195" w:type="dxa"/>
          </w:tcPr>
          <w:p w14:paraId="7B5F7598" w14:textId="77777777" w:rsidR="005743DD" w:rsidRDefault="003C183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Служба в храме для всех (с исповедью)</w:t>
            </w:r>
          </w:p>
        </w:tc>
        <w:tc>
          <w:tcPr>
            <w:tcW w:w="2160" w:type="dxa"/>
          </w:tcPr>
          <w:p w14:paraId="182F2FD9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5743DD" w14:paraId="63546F0B" w14:textId="77777777" w:rsidTr="00551EDD">
        <w:tc>
          <w:tcPr>
            <w:tcW w:w="1560" w:type="dxa"/>
          </w:tcPr>
          <w:p w14:paraId="15CB5968" w14:textId="77777777" w:rsidR="005743DD" w:rsidRDefault="003C1838" w:rsidP="00470390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9.30 </w:t>
            </w:r>
            <w:r w:rsidR="00470390">
              <w:rPr>
                <w:rFonts w:ascii="Times New Roman" w:hAnsi="Times New Roman"/>
                <w:i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="00705290">
              <w:rPr>
                <w:rFonts w:ascii="Times New Roman" w:hAnsi="Times New Roman"/>
                <w:i/>
                <w:sz w:val="24"/>
                <w:szCs w:val="28"/>
              </w:rPr>
              <w:t>9.55</w:t>
            </w:r>
          </w:p>
        </w:tc>
        <w:tc>
          <w:tcPr>
            <w:tcW w:w="7195" w:type="dxa"/>
          </w:tcPr>
          <w:p w14:paraId="3531AD18" w14:textId="77777777" w:rsidR="005743DD" w:rsidRDefault="003C1838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Завтрак </w:t>
            </w:r>
          </w:p>
        </w:tc>
        <w:tc>
          <w:tcPr>
            <w:tcW w:w="2160" w:type="dxa"/>
          </w:tcPr>
          <w:p w14:paraId="4DCA420B" w14:textId="77777777" w:rsidR="005743DD" w:rsidRDefault="005230C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5743DD" w14:paraId="3097BB46" w14:textId="77777777" w:rsidTr="00551EDD">
        <w:tc>
          <w:tcPr>
            <w:tcW w:w="1560" w:type="dxa"/>
            <w:shd w:val="clear" w:color="000000" w:fill="FFFFFF"/>
          </w:tcPr>
          <w:p w14:paraId="3934EB0A" w14:textId="6E686FB7" w:rsidR="005743DD" w:rsidRPr="00A63B34" w:rsidRDefault="003C1838" w:rsidP="00470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63B34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10.00 </w:t>
            </w:r>
            <w:r w:rsidR="00470390" w:rsidRPr="00A63B34">
              <w:rPr>
                <w:rFonts w:ascii="Times New Roman" w:hAnsi="Times New Roman"/>
                <w:b/>
                <w:bCs/>
                <w:sz w:val="24"/>
                <w:szCs w:val="28"/>
              </w:rPr>
              <w:t>-</w:t>
            </w:r>
            <w:r w:rsidRPr="00A63B34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="00705290" w:rsidRPr="00A63B34"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  <w:r w:rsidR="00A63B34" w:rsidRPr="00A63B34"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  <w:r w:rsidR="00705290" w:rsidRPr="00A63B34">
              <w:rPr>
                <w:rFonts w:ascii="Times New Roman" w:hAnsi="Times New Roman"/>
                <w:b/>
                <w:bCs/>
                <w:sz w:val="24"/>
                <w:szCs w:val="28"/>
              </w:rPr>
              <w:t>.</w:t>
            </w:r>
            <w:r w:rsidR="00A63B34" w:rsidRPr="00A63B34">
              <w:rPr>
                <w:rFonts w:ascii="Times New Roman" w:hAnsi="Times New Roman"/>
                <w:b/>
                <w:bCs/>
                <w:sz w:val="24"/>
                <w:szCs w:val="28"/>
              </w:rPr>
              <w:t>30</w:t>
            </w:r>
          </w:p>
        </w:tc>
        <w:tc>
          <w:tcPr>
            <w:tcW w:w="7195" w:type="dxa"/>
            <w:shd w:val="clear" w:color="000000" w:fill="FFFFFF"/>
          </w:tcPr>
          <w:p w14:paraId="3E29A3A4" w14:textId="6AF961E9" w:rsidR="005743DD" w:rsidRPr="00A63B34" w:rsidRDefault="00A63B3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A63B3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Мастер-класс от о. Луки</w:t>
            </w:r>
          </w:p>
        </w:tc>
        <w:tc>
          <w:tcPr>
            <w:tcW w:w="2160" w:type="dxa"/>
            <w:shd w:val="clear" w:color="000000" w:fill="FFFFFF"/>
          </w:tcPr>
          <w:p w14:paraId="5E77AF94" w14:textId="38DE66BC" w:rsidR="005743DD" w:rsidRDefault="00A63B3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Маркина Ю.Г.</w:t>
            </w:r>
          </w:p>
        </w:tc>
      </w:tr>
      <w:tr w:rsidR="005743DD" w14:paraId="3E1CB120" w14:textId="77777777" w:rsidTr="00551EDD">
        <w:tc>
          <w:tcPr>
            <w:tcW w:w="1560" w:type="dxa"/>
            <w:shd w:val="clear" w:color="000000" w:fill="FFFFFF"/>
          </w:tcPr>
          <w:p w14:paraId="47F84598" w14:textId="20F5C6FD" w:rsidR="005743DD" w:rsidRPr="00A63B34" w:rsidRDefault="00705290" w:rsidP="00470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63B34">
              <w:rPr>
                <w:rFonts w:ascii="Times New Roman" w:hAnsi="Times New Roman"/>
                <w:b/>
                <w:bCs/>
                <w:sz w:val="24"/>
                <w:szCs w:val="28"/>
              </w:rPr>
              <w:t>11.</w:t>
            </w:r>
            <w:r w:rsidR="00A63B34">
              <w:rPr>
                <w:rFonts w:ascii="Times New Roman" w:hAnsi="Times New Roman"/>
                <w:b/>
                <w:bCs/>
                <w:sz w:val="24"/>
                <w:szCs w:val="28"/>
              </w:rPr>
              <w:t>35</w:t>
            </w:r>
            <w:r w:rsidRPr="00A63B34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="00470390" w:rsidRPr="00A63B34">
              <w:rPr>
                <w:rFonts w:ascii="Times New Roman" w:hAnsi="Times New Roman"/>
                <w:b/>
                <w:bCs/>
                <w:sz w:val="24"/>
                <w:szCs w:val="28"/>
              </w:rPr>
              <w:t>-</w:t>
            </w:r>
            <w:r w:rsidRPr="00A63B34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12.</w:t>
            </w:r>
            <w:r w:rsidR="00A63B34">
              <w:rPr>
                <w:rFonts w:ascii="Times New Roman" w:hAnsi="Times New Roman"/>
                <w:b/>
                <w:bCs/>
                <w:sz w:val="24"/>
                <w:szCs w:val="28"/>
              </w:rPr>
              <w:t>45</w:t>
            </w:r>
          </w:p>
        </w:tc>
        <w:tc>
          <w:tcPr>
            <w:tcW w:w="7195" w:type="dxa"/>
            <w:shd w:val="clear" w:color="000000" w:fill="FFFFFF"/>
          </w:tcPr>
          <w:p w14:paraId="1A92B7E8" w14:textId="77777777" w:rsidR="005743DD" w:rsidRPr="00A63B34" w:rsidRDefault="00CC21A7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63B34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Интеллектуальная игра от клуба интеллектуальных игр РГРТУ имени В.Ф. Уткина </w:t>
            </w:r>
          </w:p>
        </w:tc>
        <w:tc>
          <w:tcPr>
            <w:tcW w:w="2160" w:type="dxa"/>
            <w:shd w:val="clear" w:color="000000" w:fill="FFFFFF"/>
          </w:tcPr>
          <w:p w14:paraId="09A5F10A" w14:textId="1CCF73DF" w:rsidR="005743DD" w:rsidRDefault="002344C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Борисенко А.А.</w:t>
            </w:r>
          </w:p>
        </w:tc>
      </w:tr>
      <w:tr w:rsidR="005743DD" w14:paraId="6AF307A0" w14:textId="77777777" w:rsidTr="00551EDD">
        <w:tc>
          <w:tcPr>
            <w:tcW w:w="1560" w:type="dxa"/>
          </w:tcPr>
          <w:p w14:paraId="6DC3DDB5" w14:textId="6B68ED29" w:rsidR="005743DD" w:rsidRDefault="003C1838" w:rsidP="0047039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12.</w:t>
            </w:r>
            <w:r w:rsidR="00A63B34"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0 </w:t>
            </w:r>
            <w:r w:rsidR="00470390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705290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="00A63B34"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="00705290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="00A63B34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="00705290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7195" w:type="dxa"/>
          </w:tcPr>
          <w:p w14:paraId="0E1D54BB" w14:textId="77777777" w:rsidR="005743DD" w:rsidRDefault="003C183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Русские народные гуляния</w:t>
            </w:r>
          </w:p>
        </w:tc>
        <w:tc>
          <w:tcPr>
            <w:tcW w:w="2160" w:type="dxa"/>
          </w:tcPr>
          <w:p w14:paraId="164833AC" w14:textId="132C7801" w:rsidR="005743DD" w:rsidRDefault="00CC21A7" w:rsidP="00EE37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Маркина Ю.Г.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="00EE3763">
              <w:rPr>
                <w:rFonts w:ascii="Times New Roman" w:hAnsi="Times New Roman"/>
                <w:sz w:val="24"/>
                <w:szCs w:val="28"/>
              </w:rPr>
              <w:t>Трусов В.Н.</w:t>
            </w:r>
          </w:p>
        </w:tc>
      </w:tr>
      <w:tr w:rsidR="005743DD" w14:paraId="1C0C5B44" w14:textId="77777777" w:rsidTr="00551EDD">
        <w:tc>
          <w:tcPr>
            <w:tcW w:w="1560" w:type="dxa"/>
          </w:tcPr>
          <w:p w14:paraId="08788388" w14:textId="0A70096F" w:rsidR="005743DD" w:rsidRDefault="003C1838" w:rsidP="00705290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14.</w:t>
            </w:r>
            <w:r w:rsidR="00A63B34">
              <w:rPr>
                <w:rFonts w:ascii="Times New Roman" w:hAnsi="Times New Roman"/>
                <w:i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0 - 14.</w:t>
            </w:r>
            <w:r w:rsidR="00A63B34">
              <w:rPr>
                <w:rFonts w:ascii="Times New Roman" w:hAnsi="Times New Roman"/>
                <w:i/>
                <w:sz w:val="24"/>
                <w:szCs w:val="28"/>
              </w:rPr>
              <w:t>40</w:t>
            </w:r>
          </w:p>
        </w:tc>
        <w:tc>
          <w:tcPr>
            <w:tcW w:w="7195" w:type="dxa"/>
          </w:tcPr>
          <w:p w14:paraId="125ABC5F" w14:textId="77777777" w:rsidR="005743DD" w:rsidRDefault="003C1838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Обед </w:t>
            </w:r>
          </w:p>
        </w:tc>
        <w:tc>
          <w:tcPr>
            <w:tcW w:w="2160" w:type="dxa"/>
          </w:tcPr>
          <w:p w14:paraId="3DF93252" w14:textId="77777777" w:rsidR="005743DD" w:rsidRDefault="005230C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705290" w14:paraId="7AE3A006" w14:textId="77777777" w:rsidTr="00551EDD">
        <w:tc>
          <w:tcPr>
            <w:tcW w:w="1560" w:type="dxa"/>
          </w:tcPr>
          <w:p w14:paraId="211613A0" w14:textId="473EEEC3" w:rsidR="00705290" w:rsidRPr="00CC21A7" w:rsidRDefault="00705290" w:rsidP="0047039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C21A7">
              <w:rPr>
                <w:rFonts w:ascii="Times New Roman" w:hAnsi="Times New Roman"/>
                <w:b/>
                <w:sz w:val="24"/>
                <w:szCs w:val="28"/>
              </w:rPr>
              <w:t>14.</w:t>
            </w:r>
            <w:r w:rsidR="00A63B34">
              <w:rPr>
                <w:rFonts w:ascii="Times New Roman" w:hAnsi="Times New Roman"/>
                <w:b/>
                <w:sz w:val="24"/>
                <w:szCs w:val="28"/>
              </w:rPr>
              <w:t>45</w:t>
            </w:r>
            <w:r w:rsidRPr="00CC21A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470390" w:rsidRPr="00CC21A7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Pr="00CC21A7">
              <w:rPr>
                <w:rFonts w:ascii="Times New Roman" w:hAnsi="Times New Roman"/>
                <w:b/>
                <w:sz w:val="24"/>
                <w:szCs w:val="28"/>
              </w:rPr>
              <w:t xml:space="preserve"> 16.3</w:t>
            </w:r>
            <w:r w:rsidR="00A63B34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7195" w:type="dxa"/>
          </w:tcPr>
          <w:p w14:paraId="66FBA562" w14:textId="77777777" w:rsidR="00705290" w:rsidRPr="00CC21A7" w:rsidRDefault="00705290">
            <w:pPr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CC21A7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Большая игра «Гонка со временем» </w:t>
            </w:r>
          </w:p>
        </w:tc>
        <w:tc>
          <w:tcPr>
            <w:tcW w:w="2160" w:type="dxa"/>
          </w:tcPr>
          <w:p w14:paraId="5F048CA6" w14:textId="77777777" w:rsidR="00705290" w:rsidRDefault="00CF593A" w:rsidP="00CC21A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Борисенко А.А.</w:t>
            </w:r>
          </w:p>
          <w:p w14:paraId="4C94934C" w14:textId="77777777" w:rsidR="00CC21A7" w:rsidRDefault="00CC21A7" w:rsidP="00CC21A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Маркина Ю.Г.</w:t>
            </w:r>
          </w:p>
        </w:tc>
      </w:tr>
      <w:tr w:rsidR="005743DD" w14:paraId="026C9CB5" w14:textId="77777777" w:rsidTr="00551EDD">
        <w:tc>
          <w:tcPr>
            <w:tcW w:w="1560" w:type="dxa"/>
          </w:tcPr>
          <w:p w14:paraId="097F0915" w14:textId="77777777" w:rsidR="005743DD" w:rsidRDefault="003C1838" w:rsidP="0047039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470390">
              <w:rPr>
                <w:rFonts w:ascii="Times New Roman" w:hAnsi="Times New Roman"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470390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>0 - 1</w:t>
            </w:r>
            <w:r w:rsidR="00470390">
              <w:rPr>
                <w:rFonts w:ascii="Times New Roman" w:hAnsi="Times New Roman"/>
                <w:sz w:val="24"/>
                <w:szCs w:val="28"/>
              </w:rPr>
              <w:t>7.4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195" w:type="dxa"/>
          </w:tcPr>
          <w:p w14:paraId="698C2AB1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Баня для девочек/индивидуальное общение мальчиков с о. Лукой </w:t>
            </w:r>
          </w:p>
        </w:tc>
        <w:tc>
          <w:tcPr>
            <w:tcW w:w="2160" w:type="dxa"/>
          </w:tcPr>
          <w:p w14:paraId="414EADC1" w14:textId="09F66086" w:rsidR="005743DD" w:rsidRDefault="00CF593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Борисенко А.А.</w:t>
            </w:r>
            <w:r w:rsidR="00CC21A7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="00A63B34"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5743DD" w14:paraId="440F7B21" w14:textId="77777777" w:rsidTr="00551EDD">
        <w:tc>
          <w:tcPr>
            <w:tcW w:w="1560" w:type="dxa"/>
          </w:tcPr>
          <w:p w14:paraId="1BC48C32" w14:textId="77777777" w:rsidR="005743DD" w:rsidRDefault="00470390" w:rsidP="0047039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  <w:r w:rsidR="003C1838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45</w:t>
            </w:r>
            <w:r w:rsidR="003C1838">
              <w:rPr>
                <w:rFonts w:ascii="Times New Roman" w:hAnsi="Times New Roman"/>
                <w:sz w:val="24"/>
                <w:szCs w:val="28"/>
              </w:rPr>
              <w:t xml:space="preserve"> - 1</w:t>
            </w: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="003C1838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7195" w:type="dxa"/>
          </w:tcPr>
          <w:p w14:paraId="5E4315BC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Баня для мальчиков/ индивидуальное общение девочек с о. Лукой </w:t>
            </w:r>
          </w:p>
        </w:tc>
        <w:tc>
          <w:tcPr>
            <w:tcW w:w="2160" w:type="dxa"/>
          </w:tcPr>
          <w:p w14:paraId="4EA5A749" w14:textId="6BF093EC" w:rsidR="005743DD" w:rsidRDefault="00A63B34" w:rsidP="00CC21A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И.С./</w:t>
            </w:r>
            <w:r w:rsidR="00CC21A7">
              <w:rPr>
                <w:rFonts w:ascii="Times New Roman" w:hAnsi="Times New Roman"/>
                <w:sz w:val="24"/>
                <w:szCs w:val="28"/>
              </w:rPr>
              <w:br/>
            </w:r>
            <w:r w:rsidR="00CF593A">
              <w:rPr>
                <w:rFonts w:ascii="Times New Roman" w:hAnsi="Times New Roman"/>
                <w:sz w:val="24"/>
                <w:szCs w:val="28"/>
              </w:rPr>
              <w:t>Борисенко А.А.</w:t>
            </w:r>
          </w:p>
        </w:tc>
      </w:tr>
      <w:tr w:rsidR="005743DD" w14:paraId="610BEA38" w14:textId="77777777" w:rsidTr="00551EDD">
        <w:tc>
          <w:tcPr>
            <w:tcW w:w="1560" w:type="dxa"/>
          </w:tcPr>
          <w:p w14:paraId="20F37223" w14:textId="77777777" w:rsidR="005743DD" w:rsidRDefault="00470390" w:rsidP="004703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17.55 - 18.55</w:t>
            </w:r>
          </w:p>
        </w:tc>
        <w:tc>
          <w:tcPr>
            <w:tcW w:w="7195" w:type="dxa"/>
          </w:tcPr>
          <w:p w14:paraId="366E77B1" w14:textId="77777777" w:rsidR="005743DD" w:rsidRDefault="003C1838" w:rsidP="0047039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конкурсное испытание </w:t>
            </w:r>
            <w:r w:rsidR="00CC21A7">
              <w:rPr>
                <w:rFonts w:ascii="Times New Roman" w:hAnsi="Times New Roman"/>
                <w:b/>
                <w:sz w:val="24"/>
                <w:szCs w:val="28"/>
              </w:rPr>
              <w:t xml:space="preserve">«Мастер-класс» </w:t>
            </w:r>
          </w:p>
        </w:tc>
        <w:tc>
          <w:tcPr>
            <w:tcW w:w="2160" w:type="dxa"/>
          </w:tcPr>
          <w:p w14:paraId="46F28603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Донской А.А.</w:t>
            </w:r>
          </w:p>
        </w:tc>
      </w:tr>
      <w:tr w:rsidR="005743DD" w14:paraId="0BB651B8" w14:textId="77777777" w:rsidTr="00551EDD">
        <w:tc>
          <w:tcPr>
            <w:tcW w:w="1560" w:type="dxa"/>
          </w:tcPr>
          <w:p w14:paraId="21254AFA" w14:textId="77777777" w:rsidR="005743DD" w:rsidRDefault="003C1838" w:rsidP="00470390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19.00 - 19.</w:t>
            </w:r>
            <w:r w:rsidR="00470390">
              <w:rPr>
                <w:rFonts w:ascii="Times New Roman" w:hAnsi="Times New Roman"/>
                <w:i/>
                <w:sz w:val="24"/>
                <w:szCs w:val="28"/>
              </w:rPr>
              <w:t>25</w:t>
            </w:r>
          </w:p>
        </w:tc>
        <w:tc>
          <w:tcPr>
            <w:tcW w:w="7195" w:type="dxa"/>
          </w:tcPr>
          <w:p w14:paraId="2EBA0A20" w14:textId="77777777" w:rsidR="005743DD" w:rsidRDefault="003C1838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Ужин</w:t>
            </w:r>
          </w:p>
        </w:tc>
        <w:tc>
          <w:tcPr>
            <w:tcW w:w="2160" w:type="dxa"/>
          </w:tcPr>
          <w:p w14:paraId="32233508" w14:textId="77777777" w:rsidR="005743DD" w:rsidRDefault="005230C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5743DD" w14:paraId="6823F6ED" w14:textId="77777777" w:rsidTr="00551EDD">
        <w:tc>
          <w:tcPr>
            <w:tcW w:w="1560" w:type="dxa"/>
          </w:tcPr>
          <w:p w14:paraId="6C69C334" w14:textId="77777777" w:rsidR="005743DD" w:rsidRDefault="003C1838" w:rsidP="004703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19.30 - 20.</w:t>
            </w:r>
            <w:r w:rsidR="00470390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7195" w:type="dxa"/>
          </w:tcPr>
          <w:p w14:paraId="3072870C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Отрядное время</w:t>
            </w:r>
          </w:p>
        </w:tc>
        <w:tc>
          <w:tcPr>
            <w:tcW w:w="2160" w:type="dxa"/>
          </w:tcPr>
          <w:p w14:paraId="34B3933A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5743DD" w14:paraId="346B8872" w14:textId="77777777" w:rsidTr="00551EDD">
        <w:tc>
          <w:tcPr>
            <w:tcW w:w="1560" w:type="dxa"/>
          </w:tcPr>
          <w:p w14:paraId="46C4E0A7" w14:textId="77777777" w:rsidR="005743DD" w:rsidRDefault="003C183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20.30 - 22.00</w:t>
            </w:r>
          </w:p>
        </w:tc>
        <w:tc>
          <w:tcPr>
            <w:tcW w:w="7195" w:type="dxa"/>
          </w:tcPr>
          <w:p w14:paraId="09EB387E" w14:textId="29CD8461" w:rsidR="005743DD" w:rsidRDefault="00A63B34" w:rsidP="0047039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Итоговый</w:t>
            </w:r>
            <w:r w:rsidR="00470390">
              <w:rPr>
                <w:rFonts w:ascii="Times New Roman" w:hAnsi="Times New Roman"/>
                <w:b/>
                <w:sz w:val="24"/>
                <w:szCs w:val="28"/>
              </w:rPr>
              <w:t xml:space="preserve"> вечерний выпуск новостей: программа «Время»</w:t>
            </w:r>
          </w:p>
        </w:tc>
        <w:tc>
          <w:tcPr>
            <w:tcW w:w="2160" w:type="dxa"/>
          </w:tcPr>
          <w:p w14:paraId="1FE2FABD" w14:textId="77777777" w:rsidR="005743DD" w:rsidRDefault="00CC21A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Маркина Ю.Г.</w:t>
            </w:r>
          </w:p>
          <w:p w14:paraId="61B9EAA4" w14:textId="03C27FBA" w:rsidR="00CC21A7" w:rsidRDefault="00EE37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Венедиктов В.С.</w:t>
            </w:r>
          </w:p>
        </w:tc>
      </w:tr>
      <w:tr w:rsidR="005743DD" w14:paraId="76974F4B" w14:textId="77777777" w:rsidTr="00551EDD">
        <w:tc>
          <w:tcPr>
            <w:tcW w:w="1560" w:type="dxa"/>
          </w:tcPr>
          <w:p w14:paraId="1C5E425A" w14:textId="77777777" w:rsidR="005743DD" w:rsidRDefault="0047039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22.10 - 23.0</w:t>
            </w:r>
            <w:r w:rsidR="003C1838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  <w:tc>
          <w:tcPr>
            <w:tcW w:w="7195" w:type="dxa"/>
          </w:tcPr>
          <w:p w14:paraId="67242E5D" w14:textId="77777777" w:rsidR="005743DD" w:rsidRDefault="003C1838" w:rsidP="0047039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Дискотека </w:t>
            </w:r>
          </w:p>
        </w:tc>
        <w:tc>
          <w:tcPr>
            <w:tcW w:w="2160" w:type="dxa"/>
          </w:tcPr>
          <w:p w14:paraId="7213A469" w14:textId="4864DB12" w:rsidR="005743DD" w:rsidRDefault="00CC21A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Маркина Ю.Г.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="00EE3763" w:rsidRPr="002344CD">
              <w:rPr>
                <w:rFonts w:ascii="Times New Roman" w:hAnsi="Times New Roman"/>
                <w:sz w:val="24"/>
                <w:szCs w:val="28"/>
                <w:highlight w:val="yellow"/>
              </w:rPr>
              <w:t>Васильев Д.Ю.</w:t>
            </w:r>
          </w:p>
        </w:tc>
      </w:tr>
      <w:tr w:rsidR="00A63B34" w14:paraId="5BC666CC" w14:textId="77777777" w:rsidTr="00551EDD">
        <w:tc>
          <w:tcPr>
            <w:tcW w:w="1560" w:type="dxa"/>
          </w:tcPr>
          <w:p w14:paraId="000553C7" w14:textId="6304B431" w:rsidR="00A63B34" w:rsidRDefault="00A63B34" w:rsidP="00A63B34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23.00 - 01.00</w:t>
            </w:r>
          </w:p>
        </w:tc>
        <w:tc>
          <w:tcPr>
            <w:tcW w:w="7195" w:type="dxa"/>
          </w:tcPr>
          <w:p w14:paraId="676BA5A6" w14:textId="6772D4C8" w:rsidR="00A63B34" w:rsidRDefault="00A63B34" w:rsidP="00A63B34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Ритуал прощания с лагерем «Веревочки»</w:t>
            </w:r>
          </w:p>
        </w:tc>
        <w:tc>
          <w:tcPr>
            <w:tcW w:w="2160" w:type="dxa"/>
          </w:tcPr>
          <w:p w14:paraId="27BEBF87" w14:textId="72FDCB18" w:rsidR="00A63B34" w:rsidRDefault="00EE3763" w:rsidP="00EE37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Маркина Ю.Г.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Донской А.А.</w:t>
            </w:r>
          </w:p>
        </w:tc>
      </w:tr>
      <w:tr w:rsidR="00A63B34" w14:paraId="7797A948" w14:textId="77777777" w:rsidTr="00551EDD">
        <w:tc>
          <w:tcPr>
            <w:tcW w:w="1560" w:type="dxa"/>
          </w:tcPr>
          <w:p w14:paraId="25C9F9E4" w14:textId="64412615" w:rsidR="00A63B34" w:rsidRDefault="00A63B34" w:rsidP="00A63B3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01.00 - 02.00</w:t>
            </w:r>
          </w:p>
        </w:tc>
        <w:tc>
          <w:tcPr>
            <w:tcW w:w="7195" w:type="dxa"/>
          </w:tcPr>
          <w:p w14:paraId="50846D3A" w14:textId="77777777" w:rsidR="00A63B34" w:rsidRDefault="00A63B34" w:rsidP="00A63B3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Итоговая свечка по отрядам</w:t>
            </w:r>
          </w:p>
        </w:tc>
        <w:tc>
          <w:tcPr>
            <w:tcW w:w="2160" w:type="dxa"/>
          </w:tcPr>
          <w:p w14:paraId="035F3C44" w14:textId="77777777" w:rsidR="00A63B34" w:rsidRDefault="00A63B34" w:rsidP="00A63B3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A63B34" w14:paraId="351DFB00" w14:textId="77777777" w:rsidTr="00551EDD">
        <w:tc>
          <w:tcPr>
            <w:tcW w:w="1560" w:type="dxa"/>
          </w:tcPr>
          <w:p w14:paraId="694E2C58" w14:textId="77777777" w:rsidR="00A63B34" w:rsidRDefault="00A63B34" w:rsidP="00A63B3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02.00 - 02.20</w:t>
            </w:r>
          </w:p>
        </w:tc>
        <w:tc>
          <w:tcPr>
            <w:tcW w:w="7195" w:type="dxa"/>
          </w:tcPr>
          <w:p w14:paraId="7708110B" w14:textId="77777777" w:rsidR="00A63B34" w:rsidRDefault="00A63B34" w:rsidP="00A63B3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Время личной гигиены</w:t>
            </w:r>
          </w:p>
        </w:tc>
        <w:tc>
          <w:tcPr>
            <w:tcW w:w="2160" w:type="dxa"/>
          </w:tcPr>
          <w:p w14:paraId="0B82D47A" w14:textId="77777777" w:rsidR="00A63B34" w:rsidRDefault="00A63B34" w:rsidP="00A63B3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A63B34" w14:paraId="670760A0" w14:textId="77777777" w:rsidTr="00551EDD">
        <w:tc>
          <w:tcPr>
            <w:tcW w:w="1560" w:type="dxa"/>
          </w:tcPr>
          <w:p w14:paraId="5A330F0F" w14:textId="77777777" w:rsidR="00A63B34" w:rsidRDefault="00A63B34" w:rsidP="00A63B34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02.20</w:t>
            </w:r>
          </w:p>
        </w:tc>
        <w:tc>
          <w:tcPr>
            <w:tcW w:w="7195" w:type="dxa"/>
          </w:tcPr>
          <w:p w14:paraId="73D5870A" w14:textId="77777777" w:rsidR="00A63B34" w:rsidRDefault="00A63B34" w:rsidP="00A63B34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Отбой</w:t>
            </w:r>
          </w:p>
        </w:tc>
        <w:tc>
          <w:tcPr>
            <w:tcW w:w="2160" w:type="dxa"/>
          </w:tcPr>
          <w:p w14:paraId="61AA8D9B" w14:textId="18D8932F" w:rsidR="00A63B34" w:rsidRDefault="00EE3763" w:rsidP="00A63B3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Маркина Ю.Г.</w:t>
            </w:r>
          </w:p>
        </w:tc>
      </w:tr>
      <w:tr w:rsidR="00A63B34" w14:paraId="306F50A9" w14:textId="77777777" w:rsidTr="00551EDD">
        <w:tc>
          <w:tcPr>
            <w:tcW w:w="1560" w:type="dxa"/>
          </w:tcPr>
          <w:p w14:paraId="2112DADB" w14:textId="77777777" w:rsidR="00A63B34" w:rsidRDefault="00A63B34" w:rsidP="00A63B3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02.40</w:t>
            </w:r>
          </w:p>
        </w:tc>
        <w:tc>
          <w:tcPr>
            <w:tcW w:w="7195" w:type="dxa"/>
          </w:tcPr>
          <w:p w14:paraId="6B62B948" w14:textId="77777777" w:rsidR="00A63B34" w:rsidRDefault="00A63B34" w:rsidP="00A63B3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Планерка штаба лагеря</w:t>
            </w:r>
          </w:p>
        </w:tc>
        <w:tc>
          <w:tcPr>
            <w:tcW w:w="2160" w:type="dxa"/>
          </w:tcPr>
          <w:p w14:paraId="456AE210" w14:textId="77777777" w:rsidR="00A63B34" w:rsidRDefault="00A63B34" w:rsidP="00A63B3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Пинигин Ю.М.</w:t>
            </w:r>
          </w:p>
        </w:tc>
      </w:tr>
    </w:tbl>
    <w:p w14:paraId="39763CDC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809991E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343DB87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D49BCC3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0DB3BE9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59646E4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12A6C3A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386A6EA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FBE4189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0E52AF7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2AE2BDC" w14:textId="77777777" w:rsidR="005743DD" w:rsidRDefault="005743D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71E1B32" w14:textId="77777777" w:rsidR="005743DD" w:rsidRDefault="005743DD">
      <w:pPr>
        <w:spacing w:after="0"/>
        <w:rPr>
          <w:rFonts w:ascii="Times New Roman" w:hAnsi="Times New Roman"/>
          <w:b/>
          <w:sz w:val="32"/>
          <w:u w:val="single"/>
        </w:rPr>
      </w:pPr>
      <w:bookmarkStart w:id="0" w:name="_GoBack"/>
      <w:bookmarkEnd w:id="0"/>
    </w:p>
    <w:p w14:paraId="53AA086B" w14:textId="77777777" w:rsidR="0076568E" w:rsidRDefault="0076568E">
      <w:pPr>
        <w:spacing w:after="0"/>
        <w:rPr>
          <w:rFonts w:ascii="Times New Roman" w:hAnsi="Times New Roman"/>
          <w:b/>
          <w:sz w:val="32"/>
          <w:u w:val="single"/>
        </w:rPr>
      </w:pPr>
    </w:p>
    <w:p w14:paraId="0E03496F" w14:textId="77777777" w:rsidR="0076568E" w:rsidRDefault="0076568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90619BD" w14:textId="77777777" w:rsidR="005743DD" w:rsidRDefault="003C18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День 6 </w:t>
      </w:r>
    </w:p>
    <w:p w14:paraId="2A1659ED" w14:textId="592CCD6F" w:rsidR="005743DD" w:rsidRDefault="00554F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апреля</w:t>
      </w:r>
      <w:r w:rsidR="003C1838" w:rsidRPr="00EE3763">
        <w:rPr>
          <w:rFonts w:ascii="Times New Roman" w:hAnsi="Times New Roman"/>
          <w:sz w:val="28"/>
          <w:szCs w:val="28"/>
        </w:rPr>
        <w:t xml:space="preserve"> 2020 года (понедельник)</w:t>
      </w:r>
    </w:p>
    <w:p w14:paraId="2F24E391" w14:textId="77777777" w:rsidR="0076568E" w:rsidRPr="0076568E" w:rsidRDefault="0076568E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6"/>
        <w:tblW w:w="10915" w:type="dxa"/>
        <w:tblLook w:val="04A0" w:firstRow="1" w:lastRow="0" w:firstColumn="1" w:lastColumn="0" w:noHBand="0" w:noVBand="1"/>
      </w:tblPr>
      <w:tblGrid>
        <w:gridCol w:w="1560"/>
        <w:gridCol w:w="7195"/>
        <w:gridCol w:w="2160"/>
      </w:tblGrid>
      <w:tr w:rsidR="005743DD" w14:paraId="51AC8A7D" w14:textId="77777777" w:rsidTr="00551EDD">
        <w:tc>
          <w:tcPr>
            <w:tcW w:w="1560" w:type="dxa"/>
          </w:tcPr>
          <w:p w14:paraId="3684B303" w14:textId="77777777" w:rsidR="005743DD" w:rsidRDefault="003C183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7195" w:type="dxa"/>
          </w:tcPr>
          <w:p w14:paraId="1BD452BC" w14:textId="77777777" w:rsidR="005743DD" w:rsidRDefault="003C183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Мероприятие </w:t>
            </w:r>
          </w:p>
        </w:tc>
        <w:tc>
          <w:tcPr>
            <w:tcW w:w="2160" w:type="dxa"/>
          </w:tcPr>
          <w:p w14:paraId="3B76A534" w14:textId="0589203D" w:rsidR="005743DD" w:rsidRDefault="0076568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за реализацию</w:t>
            </w:r>
          </w:p>
        </w:tc>
      </w:tr>
      <w:tr w:rsidR="005743DD" w14:paraId="791A9803" w14:textId="77777777" w:rsidTr="00551EDD">
        <w:tc>
          <w:tcPr>
            <w:tcW w:w="1560" w:type="dxa"/>
          </w:tcPr>
          <w:p w14:paraId="6349CC01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9.00</w:t>
            </w:r>
          </w:p>
        </w:tc>
        <w:tc>
          <w:tcPr>
            <w:tcW w:w="7195" w:type="dxa"/>
          </w:tcPr>
          <w:p w14:paraId="2124201A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Подъем</w:t>
            </w:r>
          </w:p>
        </w:tc>
        <w:tc>
          <w:tcPr>
            <w:tcW w:w="2160" w:type="dxa"/>
          </w:tcPr>
          <w:p w14:paraId="01F041D7" w14:textId="77777777" w:rsidR="005743DD" w:rsidRDefault="00D308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5743DD" w14:paraId="033677AF" w14:textId="77777777" w:rsidTr="00551EDD">
        <w:tc>
          <w:tcPr>
            <w:tcW w:w="1560" w:type="dxa"/>
          </w:tcPr>
          <w:p w14:paraId="0C46B32A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9.00 - 9.20</w:t>
            </w:r>
          </w:p>
        </w:tc>
        <w:tc>
          <w:tcPr>
            <w:tcW w:w="7195" w:type="dxa"/>
          </w:tcPr>
          <w:p w14:paraId="0F54176C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Время личной гигиены</w:t>
            </w:r>
          </w:p>
        </w:tc>
        <w:tc>
          <w:tcPr>
            <w:tcW w:w="2160" w:type="dxa"/>
          </w:tcPr>
          <w:p w14:paraId="28133073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5743DD" w14:paraId="34EFF45B" w14:textId="77777777" w:rsidTr="00551EDD">
        <w:tc>
          <w:tcPr>
            <w:tcW w:w="1560" w:type="dxa"/>
          </w:tcPr>
          <w:p w14:paraId="5B9A2820" w14:textId="77777777" w:rsidR="005743DD" w:rsidRDefault="004703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9.25</w:t>
            </w:r>
            <w:r w:rsidR="003C1838">
              <w:rPr>
                <w:rFonts w:ascii="Times New Roman" w:hAnsi="Times New Roman"/>
                <w:sz w:val="24"/>
                <w:szCs w:val="28"/>
              </w:rPr>
              <w:t xml:space="preserve"> - 9.40</w:t>
            </w:r>
          </w:p>
        </w:tc>
        <w:tc>
          <w:tcPr>
            <w:tcW w:w="7195" w:type="dxa"/>
          </w:tcPr>
          <w:p w14:paraId="44022C45" w14:textId="77777777" w:rsidR="005743DD" w:rsidRDefault="003C1838" w:rsidP="00D3086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Зарядка </w:t>
            </w:r>
          </w:p>
        </w:tc>
        <w:tc>
          <w:tcPr>
            <w:tcW w:w="2160" w:type="dxa"/>
          </w:tcPr>
          <w:p w14:paraId="226918FA" w14:textId="479331FD" w:rsidR="005743DD" w:rsidRDefault="00EE37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44CD">
              <w:rPr>
                <w:rFonts w:ascii="Times New Roman" w:hAnsi="Times New Roman"/>
                <w:sz w:val="24"/>
                <w:szCs w:val="28"/>
                <w:highlight w:val="yellow"/>
              </w:rPr>
              <w:t>Васильев Д.Ю.</w:t>
            </w:r>
          </w:p>
        </w:tc>
      </w:tr>
      <w:tr w:rsidR="005743DD" w14:paraId="2929226A" w14:textId="77777777" w:rsidTr="00551EDD">
        <w:tc>
          <w:tcPr>
            <w:tcW w:w="1560" w:type="dxa"/>
          </w:tcPr>
          <w:p w14:paraId="747E101C" w14:textId="77777777" w:rsidR="005743DD" w:rsidRDefault="00470390" w:rsidP="004703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9.40 - 9</w:t>
            </w:r>
            <w:r w:rsidR="003C1838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7195" w:type="dxa"/>
          </w:tcPr>
          <w:p w14:paraId="233D0633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Информационный сбор лагеря</w:t>
            </w:r>
          </w:p>
        </w:tc>
        <w:tc>
          <w:tcPr>
            <w:tcW w:w="2160" w:type="dxa"/>
          </w:tcPr>
          <w:p w14:paraId="77238819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Пинигин Ю.М.</w:t>
            </w:r>
          </w:p>
        </w:tc>
      </w:tr>
      <w:tr w:rsidR="005743DD" w14:paraId="071DB1B8" w14:textId="77777777" w:rsidTr="00551EDD">
        <w:tc>
          <w:tcPr>
            <w:tcW w:w="1560" w:type="dxa"/>
          </w:tcPr>
          <w:p w14:paraId="2A1A15C0" w14:textId="77777777" w:rsidR="005743DD" w:rsidRDefault="003C1838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10.00 - 10.20</w:t>
            </w:r>
          </w:p>
        </w:tc>
        <w:tc>
          <w:tcPr>
            <w:tcW w:w="7195" w:type="dxa"/>
          </w:tcPr>
          <w:p w14:paraId="45C1270A" w14:textId="77777777" w:rsidR="005743DD" w:rsidRDefault="003C1838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Завтрак</w:t>
            </w:r>
          </w:p>
        </w:tc>
        <w:tc>
          <w:tcPr>
            <w:tcW w:w="2160" w:type="dxa"/>
          </w:tcPr>
          <w:p w14:paraId="1E037EA1" w14:textId="77777777" w:rsidR="005743DD" w:rsidRDefault="005230C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5743DD" w14:paraId="6FFC1252" w14:textId="77777777" w:rsidTr="00551EDD">
        <w:tc>
          <w:tcPr>
            <w:tcW w:w="1560" w:type="dxa"/>
          </w:tcPr>
          <w:p w14:paraId="1937A169" w14:textId="77777777" w:rsidR="005743DD" w:rsidRDefault="00470390">
            <w:pPr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10.25 - 10.45</w:t>
            </w:r>
          </w:p>
        </w:tc>
        <w:tc>
          <w:tcPr>
            <w:tcW w:w="7195" w:type="dxa"/>
          </w:tcPr>
          <w:p w14:paraId="0637EA27" w14:textId="77777777" w:rsidR="005743DD" w:rsidRDefault="003C183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Рефлексия в формате «+/++»</w:t>
            </w:r>
          </w:p>
        </w:tc>
        <w:tc>
          <w:tcPr>
            <w:tcW w:w="2160" w:type="dxa"/>
          </w:tcPr>
          <w:p w14:paraId="2A1E85B4" w14:textId="77777777" w:rsidR="005743DD" w:rsidRDefault="00CC21A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Маркина Ю.Г.</w:t>
            </w:r>
          </w:p>
        </w:tc>
      </w:tr>
      <w:tr w:rsidR="005743DD" w14:paraId="3B52AD31" w14:textId="77777777" w:rsidTr="00551EDD">
        <w:tc>
          <w:tcPr>
            <w:tcW w:w="1560" w:type="dxa"/>
          </w:tcPr>
          <w:p w14:paraId="3457BC04" w14:textId="77777777" w:rsidR="005743DD" w:rsidRDefault="004703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10.50 - 11.25</w:t>
            </w:r>
          </w:p>
        </w:tc>
        <w:tc>
          <w:tcPr>
            <w:tcW w:w="7195" w:type="dxa"/>
          </w:tcPr>
          <w:p w14:paraId="24D4B268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Сбор вещей и операция «Нас здесь не было»</w:t>
            </w:r>
          </w:p>
        </w:tc>
        <w:tc>
          <w:tcPr>
            <w:tcW w:w="2160" w:type="dxa"/>
          </w:tcPr>
          <w:p w14:paraId="0ECD082A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Борисенко А.А.</w:t>
            </w:r>
          </w:p>
          <w:p w14:paraId="6ABEF890" w14:textId="2F13FC81" w:rsidR="005743DD" w:rsidRDefault="00EE37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344CD">
              <w:rPr>
                <w:rFonts w:ascii="Times New Roman" w:hAnsi="Times New Roman"/>
                <w:sz w:val="24"/>
                <w:szCs w:val="28"/>
                <w:highlight w:val="yellow"/>
              </w:rPr>
              <w:t>Васильев Д.Ю.</w:t>
            </w:r>
          </w:p>
        </w:tc>
      </w:tr>
      <w:tr w:rsidR="005743DD" w14:paraId="40699487" w14:textId="77777777" w:rsidTr="00551EDD">
        <w:tc>
          <w:tcPr>
            <w:tcW w:w="1560" w:type="dxa"/>
          </w:tcPr>
          <w:p w14:paraId="6DCAF475" w14:textId="77777777" w:rsidR="005743DD" w:rsidRDefault="003C183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11.30 - 12.00</w:t>
            </w:r>
          </w:p>
        </w:tc>
        <w:tc>
          <w:tcPr>
            <w:tcW w:w="7195" w:type="dxa"/>
          </w:tcPr>
          <w:p w14:paraId="1E112D88" w14:textId="6145284B" w:rsidR="005743DD" w:rsidRDefault="00EE3763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100 вопросов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педсоставу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«О</w:t>
            </w:r>
            <w:r w:rsidR="003C1838">
              <w:rPr>
                <w:rFonts w:ascii="Times New Roman" w:hAnsi="Times New Roman"/>
                <w:b/>
                <w:sz w:val="24"/>
                <w:szCs w:val="28"/>
              </w:rPr>
              <w:t xml:space="preserve">ракул» </w:t>
            </w:r>
          </w:p>
        </w:tc>
        <w:tc>
          <w:tcPr>
            <w:tcW w:w="2160" w:type="dxa"/>
          </w:tcPr>
          <w:p w14:paraId="140C8C28" w14:textId="77777777" w:rsidR="005743DD" w:rsidRDefault="00CC21A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Маркина Ю.Г.</w:t>
            </w:r>
          </w:p>
        </w:tc>
      </w:tr>
      <w:tr w:rsidR="005743DD" w14:paraId="608D3D6E" w14:textId="77777777" w:rsidTr="00551EDD">
        <w:tc>
          <w:tcPr>
            <w:tcW w:w="1560" w:type="dxa"/>
          </w:tcPr>
          <w:p w14:paraId="2D73C926" w14:textId="77777777" w:rsidR="005743DD" w:rsidRDefault="004703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12.00 -12.25</w:t>
            </w:r>
          </w:p>
        </w:tc>
        <w:tc>
          <w:tcPr>
            <w:tcW w:w="7195" w:type="dxa"/>
          </w:tcPr>
          <w:p w14:paraId="4DF882EE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Подготовка к закрытию лагеря</w:t>
            </w:r>
          </w:p>
        </w:tc>
        <w:tc>
          <w:tcPr>
            <w:tcW w:w="2160" w:type="dxa"/>
          </w:tcPr>
          <w:p w14:paraId="51C3D347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Вожатые</w:t>
            </w:r>
          </w:p>
        </w:tc>
      </w:tr>
      <w:tr w:rsidR="005743DD" w14:paraId="6482DC2B" w14:textId="77777777" w:rsidTr="00551EDD">
        <w:tc>
          <w:tcPr>
            <w:tcW w:w="1560" w:type="dxa"/>
          </w:tcPr>
          <w:p w14:paraId="257AA1B8" w14:textId="77777777" w:rsidR="005743DD" w:rsidRDefault="003C183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12.30 -</w:t>
            </w:r>
            <w:r w:rsidR="00470390">
              <w:rPr>
                <w:rFonts w:ascii="Times New Roman" w:hAnsi="Times New Roman"/>
                <w:b/>
                <w:sz w:val="24"/>
                <w:szCs w:val="28"/>
              </w:rPr>
              <w:t xml:space="preserve"> 13.20</w:t>
            </w:r>
          </w:p>
        </w:tc>
        <w:tc>
          <w:tcPr>
            <w:tcW w:w="7195" w:type="dxa"/>
          </w:tcPr>
          <w:p w14:paraId="6C9AD3E0" w14:textId="7C41EC23" w:rsidR="005743DD" w:rsidRDefault="003C1838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Официальное закрытие </w:t>
            </w: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XI</w:t>
            </w:r>
            <w:r w:rsidR="00A63B3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лагеря волонтеров «Наше поколение», подведение итогов конкурса</w:t>
            </w:r>
          </w:p>
        </w:tc>
        <w:tc>
          <w:tcPr>
            <w:tcW w:w="2160" w:type="dxa"/>
          </w:tcPr>
          <w:p w14:paraId="0ABF35E2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Пинигин Ю.М.</w:t>
            </w:r>
            <w:r w:rsidR="00CC21A7">
              <w:rPr>
                <w:rFonts w:ascii="Times New Roman" w:hAnsi="Times New Roman"/>
                <w:sz w:val="24"/>
                <w:szCs w:val="28"/>
              </w:rPr>
              <w:br/>
              <w:t>Маркина Ю.Г.</w:t>
            </w:r>
          </w:p>
        </w:tc>
      </w:tr>
      <w:tr w:rsidR="005743DD" w14:paraId="1EC774C2" w14:textId="77777777" w:rsidTr="00551EDD">
        <w:tc>
          <w:tcPr>
            <w:tcW w:w="1560" w:type="dxa"/>
          </w:tcPr>
          <w:p w14:paraId="0B4538E3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13.30 - 14.30 (по 15 мин.)</w:t>
            </w:r>
          </w:p>
        </w:tc>
        <w:tc>
          <w:tcPr>
            <w:tcW w:w="7195" w:type="dxa"/>
          </w:tcPr>
          <w:p w14:paraId="79A41914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Фотосессии отрядов</w:t>
            </w:r>
          </w:p>
        </w:tc>
        <w:tc>
          <w:tcPr>
            <w:tcW w:w="2160" w:type="dxa"/>
          </w:tcPr>
          <w:p w14:paraId="27631272" w14:textId="77777777" w:rsidR="005743DD" w:rsidRDefault="00D3086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Моисеев М.А.</w:t>
            </w:r>
          </w:p>
        </w:tc>
      </w:tr>
      <w:tr w:rsidR="005743DD" w14:paraId="55E4F9A0" w14:textId="77777777" w:rsidTr="00551EDD">
        <w:tc>
          <w:tcPr>
            <w:tcW w:w="1560" w:type="dxa"/>
          </w:tcPr>
          <w:p w14:paraId="64D70C0B" w14:textId="77777777" w:rsidR="005743DD" w:rsidRDefault="00470390">
            <w:pPr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14.35</w:t>
            </w:r>
            <w:r w:rsidR="003C1838">
              <w:rPr>
                <w:rFonts w:ascii="Times New Roman" w:hAnsi="Times New Roman"/>
                <w:i/>
                <w:sz w:val="24"/>
                <w:szCs w:val="28"/>
              </w:rPr>
              <w:t xml:space="preserve"> - 14.50</w:t>
            </w:r>
          </w:p>
        </w:tc>
        <w:tc>
          <w:tcPr>
            <w:tcW w:w="7195" w:type="dxa"/>
          </w:tcPr>
          <w:p w14:paraId="28F5EC79" w14:textId="77777777" w:rsidR="005743DD" w:rsidRDefault="003C1838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Чаепитие</w:t>
            </w:r>
          </w:p>
        </w:tc>
        <w:tc>
          <w:tcPr>
            <w:tcW w:w="2160" w:type="dxa"/>
          </w:tcPr>
          <w:p w14:paraId="7D7D95B3" w14:textId="77777777" w:rsidR="005743DD" w:rsidRDefault="005230C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Наркевич И.С.</w:t>
            </w:r>
          </w:p>
        </w:tc>
      </w:tr>
      <w:tr w:rsidR="005743DD" w14:paraId="6BEC52A2" w14:textId="77777777" w:rsidTr="00551EDD">
        <w:tc>
          <w:tcPr>
            <w:tcW w:w="1560" w:type="dxa"/>
          </w:tcPr>
          <w:p w14:paraId="4C4943DE" w14:textId="77777777" w:rsidR="005743DD" w:rsidRDefault="004703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</w:t>
            </w:r>
            <w:r w:rsidR="003C1838">
              <w:rPr>
                <w:rFonts w:ascii="Times New Roman" w:hAnsi="Times New Roman"/>
                <w:sz w:val="24"/>
                <w:szCs w:val="28"/>
              </w:rPr>
              <w:t>0 - 16.00</w:t>
            </w:r>
          </w:p>
        </w:tc>
        <w:tc>
          <w:tcPr>
            <w:tcW w:w="7195" w:type="dxa"/>
          </w:tcPr>
          <w:p w14:paraId="31BD8633" w14:textId="77777777" w:rsidR="005743DD" w:rsidRDefault="003C18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Подготовка к отъезду</w:t>
            </w:r>
          </w:p>
        </w:tc>
        <w:tc>
          <w:tcPr>
            <w:tcW w:w="2160" w:type="dxa"/>
          </w:tcPr>
          <w:p w14:paraId="4ED2113E" w14:textId="7652B51D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Борисенко А.А.</w:t>
            </w:r>
            <w:r w:rsidR="00D30865">
              <w:rPr>
                <w:rFonts w:ascii="Times New Roman" w:hAnsi="Times New Roman"/>
                <w:sz w:val="24"/>
                <w:szCs w:val="28"/>
              </w:rPr>
              <w:br/>
            </w:r>
            <w:r w:rsidR="00EE3763" w:rsidRPr="002344CD">
              <w:rPr>
                <w:rFonts w:ascii="Times New Roman" w:hAnsi="Times New Roman"/>
                <w:sz w:val="24"/>
                <w:szCs w:val="28"/>
                <w:highlight w:val="yellow"/>
              </w:rPr>
              <w:t>Васильев Д.Ю.</w:t>
            </w:r>
          </w:p>
        </w:tc>
      </w:tr>
      <w:tr w:rsidR="005743DD" w14:paraId="4213DDCA" w14:textId="77777777" w:rsidTr="00551EDD">
        <w:tc>
          <w:tcPr>
            <w:tcW w:w="1560" w:type="dxa"/>
          </w:tcPr>
          <w:p w14:paraId="642B0C42" w14:textId="77777777" w:rsidR="005743DD" w:rsidRDefault="003C183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16.00</w:t>
            </w:r>
          </w:p>
        </w:tc>
        <w:tc>
          <w:tcPr>
            <w:tcW w:w="7195" w:type="dxa"/>
          </w:tcPr>
          <w:p w14:paraId="6282201C" w14:textId="77777777" w:rsidR="005743DD" w:rsidRDefault="003C183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Отъезд</w:t>
            </w:r>
          </w:p>
        </w:tc>
        <w:tc>
          <w:tcPr>
            <w:tcW w:w="2160" w:type="dxa"/>
          </w:tcPr>
          <w:p w14:paraId="3516ADBC" w14:textId="77777777" w:rsidR="005743DD" w:rsidRDefault="003C183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Пинигин Ю.М.</w:t>
            </w:r>
          </w:p>
        </w:tc>
      </w:tr>
    </w:tbl>
    <w:p w14:paraId="0F3055B8" w14:textId="77777777" w:rsidR="005743DD" w:rsidRDefault="005743D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4C552452" w14:textId="77777777" w:rsidR="005743DD" w:rsidRDefault="005743D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95F4BA1" w14:textId="77777777" w:rsidR="005743DD" w:rsidRDefault="005743D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7E56AA1" w14:textId="77777777" w:rsidR="005743DD" w:rsidRDefault="005743D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738882B" w14:textId="77777777" w:rsidR="005743DD" w:rsidRDefault="005743D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6ECC9FC0" w14:textId="77777777" w:rsidR="005743DD" w:rsidRDefault="005743D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3B19898D" w14:textId="77777777" w:rsidR="005743DD" w:rsidRDefault="005743D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DBEC95A" w14:textId="77777777" w:rsidR="005743DD" w:rsidRDefault="005743D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B3F6772" w14:textId="77777777" w:rsidR="005743DD" w:rsidRDefault="005743D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4A7073E1" w14:textId="77777777" w:rsidR="005743DD" w:rsidRDefault="005743D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71A5521" w14:textId="77777777" w:rsidR="005743DD" w:rsidRDefault="005743D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840BD63" w14:textId="77777777" w:rsidR="005743DD" w:rsidRDefault="005743D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6AE561B" w14:textId="77777777" w:rsidR="005743DD" w:rsidRDefault="005743D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92A2D29" w14:textId="77777777" w:rsidR="005743DD" w:rsidRDefault="005743D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6213788D" w14:textId="77777777" w:rsidR="005743DD" w:rsidRDefault="005743D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004A067" w14:textId="77777777" w:rsidR="005743DD" w:rsidRDefault="005743DD">
      <w:pPr>
        <w:spacing w:after="0" w:line="240" w:lineRule="auto"/>
        <w:rPr>
          <w:rFonts w:ascii="Times New Roman" w:hAnsi="Times New Roman"/>
          <w:b/>
          <w:sz w:val="32"/>
        </w:rPr>
      </w:pPr>
    </w:p>
    <w:sectPr w:rsidR="005743DD" w:rsidSect="00B074D4">
      <w:pgSz w:w="11907" w:h="16839"/>
      <w:pgMar w:top="45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20F"/>
    <w:rsid w:val="00026CFD"/>
    <w:rsid w:val="00033EF6"/>
    <w:rsid w:val="0004626A"/>
    <w:rsid w:val="0009709C"/>
    <w:rsid w:val="000B2E87"/>
    <w:rsid w:val="000C5D5B"/>
    <w:rsid w:val="000C6F99"/>
    <w:rsid w:val="000D388F"/>
    <w:rsid w:val="000F34A0"/>
    <w:rsid w:val="0010204D"/>
    <w:rsid w:val="0010758E"/>
    <w:rsid w:val="0011608D"/>
    <w:rsid w:val="00116CC7"/>
    <w:rsid w:val="0011794B"/>
    <w:rsid w:val="0013376F"/>
    <w:rsid w:val="0015735A"/>
    <w:rsid w:val="00175884"/>
    <w:rsid w:val="00185333"/>
    <w:rsid w:val="001864AA"/>
    <w:rsid w:val="00193FF6"/>
    <w:rsid w:val="001B60FE"/>
    <w:rsid w:val="001D69C8"/>
    <w:rsid w:val="00203441"/>
    <w:rsid w:val="00210545"/>
    <w:rsid w:val="002243D4"/>
    <w:rsid w:val="0023063C"/>
    <w:rsid w:val="00232819"/>
    <w:rsid w:val="002344CD"/>
    <w:rsid w:val="00243F1A"/>
    <w:rsid w:val="00252A18"/>
    <w:rsid w:val="0026409C"/>
    <w:rsid w:val="00287920"/>
    <w:rsid w:val="00291033"/>
    <w:rsid w:val="002914CE"/>
    <w:rsid w:val="002A4B6B"/>
    <w:rsid w:val="002F176B"/>
    <w:rsid w:val="00302650"/>
    <w:rsid w:val="00304A37"/>
    <w:rsid w:val="003175F1"/>
    <w:rsid w:val="003247C9"/>
    <w:rsid w:val="003252F1"/>
    <w:rsid w:val="00334F12"/>
    <w:rsid w:val="0036304F"/>
    <w:rsid w:val="00380BC0"/>
    <w:rsid w:val="00391BA8"/>
    <w:rsid w:val="003A23E4"/>
    <w:rsid w:val="003A6734"/>
    <w:rsid w:val="003C1838"/>
    <w:rsid w:val="003D20A4"/>
    <w:rsid w:val="003D3A4A"/>
    <w:rsid w:val="003D7C1C"/>
    <w:rsid w:val="003F1BA0"/>
    <w:rsid w:val="003F6285"/>
    <w:rsid w:val="003F7974"/>
    <w:rsid w:val="00426EA6"/>
    <w:rsid w:val="00436CBE"/>
    <w:rsid w:val="004404EC"/>
    <w:rsid w:val="00442396"/>
    <w:rsid w:val="0046523C"/>
    <w:rsid w:val="00470390"/>
    <w:rsid w:val="00482223"/>
    <w:rsid w:val="00494A9E"/>
    <w:rsid w:val="004A00C8"/>
    <w:rsid w:val="004B4711"/>
    <w:rsid w:val="004B6F8C"/>
    <w:rsid w:val="004B762D"/>
    <w:rsid w:val="004C115F"/>
    <w:rsid w:val="004D791E"/>
    <w:rsid w:val="004E372F"/>
    <w:rsid w:val="005117EA"/>
    <w:rsid w:val="005154D8"/>
    <w:rsid w:val="00516BC5"/>
    <w:rsid w:val="005216BE"/>
    <w:rsid w:val="005230C2"/>
    <w:rsid w:val="00525790"/>
    <w:rsid w:val="00551EDD"/>
    <w:rsid w:val="00554F7F"/>
    <w:rsid w:val="00563656"/>
    <w:rsid w:val="0057420F"/>
    <w:rsid w:val="005743DD"/>
    <w:rsid w:val="005939BC"/>
    <w:rsid w:val="005B03EB"/>
    <w:rsid w:val="005B207E"/>
    <w:rsid w:val="005B6628"/>
    <w:rsid w:val="005F3AA8"/>
    <w:rsid w:val="005F3EFE"/>
    <w:rsid w:val="005F6323"/>
    <w:rsid w:val="00604127"/>
    <w:rsid w:val="00604B5A"/>
    <w:rsid w:val="00623987"/>
    <w:rsid w:val="0063361B"/>
    <w:rsid w:val="00643512"/>
    <w:rsid w:val="00654BF0"/>
    <w:rsid w:val="00662031"/>
    <w:rsid w:val="006772ED"/>
    <w:rsid w:val="00677942"/>
    <w:rsid w:val="00690128"/>
    <w:rsid w:val="006A2C98"/>
    <w:rsid w:val="006A5F15"/>
    <w:rsid w:val="006B4EC3"/>
    <w:rsid w:val="006C528D"/>
    <w:rsid w:val="006E2570"/>
    <w:rsid w:val="007001EB"/>
    <w:rsid w:val="00705290"/>
    <w:rsid w:val="0072156D"/>
    <w:rsid w:val="00736505"/>
    <w:rsid w:val="007546F7"/>
    <w:rsid w:val="00761BEC"/>
    <w:rsid w:val="00763CBB"/>
    <w:rsid w:val="0076568E"/>
    <w:rsid w:val="00773D53"/>
    <w:rsid w:val="007C0AB8"/>
    <w:rsid w:val="007C2634"/>
    <w:rsid w:val="007F79E8"/>
    <w:rsid w:val="00802895"/>
    <w:rsid w:val="00811E89"/>
    <w:rsid w:val="00825E67"/>
    <w:rsid w:val="008420C4"/>
    <w:rsid w:val="00866D65"/>
    <w:rsid w:val="00873E97"/>
    <w:rsid w:val="00882740"/>
    <w:rsid w:val="00883F53"/>
    <w:rsid w:val="008845D7"/>
    <w:rsid w:val="008920E3"/>
    <w:rsid w:val="008A3C5A"/>
    <w:rsid w:val="008C7563"/>
    <w:rsid w:val="008F558A"/>
    <w:rsid w:val="0096255E"/>
    <w:rsid w:val="00983F82"/>
    <w:rsid w:val="009900FC"/>
    <w:rsid w:val="0099115A"/>
    <w:rsid w:val="00994410"/>
    <w:rsid w:val="009B3FA6"/>
    <w:rsid w:val="009F54A2"/>
    <w:rsid w:val="009F583F"/>
    <w:rsid w:val="00A22B6A"/>
    <w:rsid w:val="00A302D5"/>
    <w:rsid w:val="00A43202"/>
    <w:rsid w:val="00A43852"/>
    <w:rsid w:val="00A55684"/>
    <w:rsid w:val="00A63B34"/>
    <w:rsid w:val="00A63E4F"/>
    <w:rsid w:val="00A919F5"/>
    <w:rsid w:val="00AA1216"/>
    <w:rsid w:val="00AA3171"/>
    <w:rsid w:val="00AF14A3"/>
    <w:rsid w:val="00B074D4"/>
    <w:rsid w:val="00B260AA"/>
    <w:rsid w:val="00B41C94"/>
    <w:rsid w:val="00B47701"/>
    <w:rsid w:val="00B6540F"/>
    <w:rsid w:val="00BB4D24"/>
    <w:rsid w:val="00BC2C06"/>
    <w:rsid w:val="00BC4860"/>
    <w:rsid w:val="00C31196"/>
    <w:rsid w:val="00C379A2"/>
    <w:rsid w:val="00C42776"/>
    <w:rsid w:val="00C60105"/>
    <w:rsid w:val="00C63E88"/>
    <w:rsid w:val="00C658DE"/>
    <w:rsid w:val="00C82881"/>
    <w:rsid w:val="00C86277"/>
    <w:rsid w:val="00CA2E08"/>
    <w:rsid w:val="00CA7775"/>
    <w:rsid w:val="00CB0DF4"/>
    <w:rsid w:val="00CB2FDF"/>
    <w:rsid w:val="00CC21A7"/>
    <w:rsid w:val="00CF593A"/>
    <w:rsid w:val="00D128E2"/>
    <w:rsid w:val="00D30865"/>
    <w:rsid w:val="00D32D08"/>
    <w:rsid w:val="00D4236D"/>
    <w:rsid w:val="00D43CA6"/>
    <w:rsid w:val="00D60F36"/>
    <w:rsid w:val="00D64F75"/>
    <w:rsid w:val="00D66E2C"/>
    <w:rsid w:val="00D7157F"/>
    <w:rsid w:val="00D774D4"/>
    <w:rsid w:val="00D83EDE"/>
    <w:rsid w:val="00D86126"/>
    <w:rsid w:val="00D92A12"/>
    <w:rsid w:val="00DC2908"/>
    <w:rsid w:val="00DD0D10"/>
    <w:rsid w:val="00DD1145"/>
    <w:rsid w:val="00DD504E"/>
    <w:rsid w:val="00DE2FCA"/>
    <w:rsid w:val="00DF6957"/>
    <w:rsid w:val="00E00DD3"/>
    <w:rsid w:val="00E217C7"/>
    <w:rsid w:val="00E22B05"/>
    <w:rsid w:val="00E31189"/>
    <w:rsid w:val="00E35AD3"/>
    <w:rsid w:val="00E75DE2"/>
    <w:rsid w:val="00E76C3B"/>
    <w:rsid w:val="00E9601B"/>
    <w:rsid w:val="00EA51DA"/>
    <w:rsid w:val="00EB0AAA"/>
    <w:rsid w:val="00EC51FE"/>
    <w:rsid w:val="00EE3763"/>
    <w:rsid w:val="00EE799B"/>
    <w:rsid w:val="00F1250B"/>
    <w:rsid w:val="00F15C2F"/>
    <w:rsid w:val="00F317BF"/>
    <w:rsid w:val="00F36AFD"/>
    <w:rsid w:val="00F42717"/>
    <w:rsid w:val="00F52C7F"/>
    <w:rsid w:val="00F55D34"/>
    <w:rsid w:val="00F63190"/>
    <w:rsid w:val="00F66882"/>
    <w:rsid w:val="00F863A6"/>
    <w:rsid w:val="00F87D9E"/>
    <w:rsid w:val="00F903B7"/>
    <w:rsid w:val="00FA1E08"/>
    <w:rsid w:val="00FB5241"/>
    <w:rsid w:val="00FD1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7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5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45D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A2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70</cp:revision>
  <cp:lastPrinted>2020-02-25T16:33:00Z</cp:lastPrinted>
  <dcterms:created xsi:type="dcterms:W3CDTF">2017-03-13T09:51:00Z</dcterms:created>
  <dcterms:modified xsi:type="dcterms:W3CDTF">2020-03-17T16:32:00Z</dcterms:modified>
</cp:coreProperties>
</file>