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74DFD" w14:textId="77777777" w:rsidR="00696360" w:rsidRDefault="00696360" w:rsidP="00696360">
      <w:pPr>
        <w:jc w:val="right"/>
      </w:pPr>
    </w:p>
    <w:p w14:paraId="085FC1EE" w14:textId="2A072BB5" w:rsidR="00696360" w:rsidRDefault="00696360" w:rsidP="00696360">
      <w:pPr>
        <w:jc w:val="right"/>
      </w:pPr>
      <w:r>
        <w:t xml:space="preserve">              </w:t>
      </w:r>
    </w:p>
    <w:p w14:paraId="1DCCC79A" w14:textId="7664DE64" w:rsidR="00696360" w:rsidRDefault="00696360" w:rsidP="00604DB3">
      <w:pPr>
        <w:ind w:left="4536"/>
      </w:pPr>
      <w:r>
        <w:t xml:space="preserve">Директору </w:t>
      </w:r>
      <w:r w:rsidR="00604DB3">
        <w:t>Автономной некоммерческой организации социального обслуживания населения «С Любовью»</w:t>
      </w:r>
    </w:p>
    <w:p w14:paraId="16B48A55" w14:textId="272B96DA" w:rsidR="00604DB3" w:rsidRDefault="00604DB3" w:rsidP="00604DB3">
      <w:pPr>
        <w:ind w:left="4536"/>
      </w:pPr>
      <w:proofErr w:type="spellStart"/>
      <w:r>
        <w:t>Колосовской</w:t>
      </w:r>
      <w:proofErr w:type="spellEnd"/>
      <w:r>
        <w:t xml:space="preserve"> Л.В.</w:t>
      </w:r>
    </w:p>
    <w:p w14:paraId="54120FCC" w14:textId="42AC22AE" w:rsidR="00696360" w:rsidRDefault="00696360" w:rsidP="00696360">
      <w:pPr>
        <w:ind w:left="4536"/>
      </w:pPr>
      <w:r>
        <w:t xml:space="preserve">                                                                         от______________________________________</w:t>
      </w:r>
    </w:p>
    <w:p w14:paraId="53F4EF6F" w14:textId="60BB5463" w:rsidR="00696360" w:rsidRDefault="00696360" w:rsidP="00696360">
      <w:pPr>
        <w:ind w:left="4536"/>
      </w:pPr>
      <w:r>
        <w:t xml:space="preserve">                                                                         ________________________________________</w:t>
      </w:r>
    </w:p>
    <w:p w14:paraId="7692457F" w14:textId="001E8AF3" w:rsidR="00696360" w:rsidRDefault="00696360" w:rsidP="00696360">
      <w:pPr>
        <w:ind w:left="4536"/>
      </w:pPr>
      <w:r>
        <w:t xml:space="preserve">                                                                         Дата  рождения__________________________</w:t>
      </w:r>
    </w:p>
    <w:p w14:paraId="6481009C" w14:textId="7E93062C" w:rsidR="00696360" w:rsidRDefault="00696360" w:rsidP="00696360">
      <w:pPr>
        <w:ind w:left="4536"/>
      </w:pPr>
      <w:r>
        <w:t>Домашний адрес, телефон_________________</w:t>
      </w:r>
    </w:p>
    <w:p w14:paraId="44015B08" w14:textId="6960C85B" w:rsidR="00696360" w:rsidRDefault="00696360" w:rsidP="00696360">
      <w:pPr>
        <w:ind w:left="4536"/>
      </w:pPr>
      <w:r>
        <w:t xml:space="preserve">       ________________________________________</w:t>
      </w:r>
    </w:p>
    <w:p w14:paraId="030E0D23" w14:textId="50EB9764" w:rsidR="00696360" w:rsidRDefault="00696360" w:rsidP="00696360">
      <w:pPr>
        <w:ind w:left="4536"/>
      </w:pPr>
      <w:r>
        <w:t>________________________________________</w:t>
      </w:r>
    </w:p>
    <w:p w14:paraId="4D1AB947" w14:textId="6B586FC7" w:rsidR="00696360" w:rsidRDefault="00696360" w:rsidP="00696360">
      <w:pPr>
        <w:ind w:left="4536"/>
      </w:pPr>
      <w:r>
        <w:t>Паспорт ________________________________</w:t>
      </w:r>
    </w:p>
    <w:p w14:paraId="1542B02A" w14:textId="0001C3E8" w:rsidR="00696360" w:rsidRDefault="00696360" w:rsidP="00696360">
      <w:pPr>
        <w:ind w:left="4536"/>
      </w:pPr>
      <w:r>
        <w:t>________________________________________</w:t>
      </w:r>
    </w:p>
    <w:p w14:paraId="3A6CFDCB" w14:textId="77777777" w:rsidR="00696360" w:rsidRDefault="00696360" w:rsidP="00696360">
      <w:pPr>
        <w:ind w:left="4536"/>
      </w:pPr>
    </w:p>
    <w:p w14:paraId="025139FA" w14:textId="77777777" w:rsidR="00696360" w:rsidRDefault="00696360" w:rsidP="00696360">
      <w:pPr>
        <w:jc w:val="center"/>
      </w:pPr>
      <w:r>
        <w:t>Заявление</w:t>
      </w:r>
    </w:p>
    <w:p w14:paraId="0129EE83" w14:textId="77777777" w:rsidR="00696360" w:rsidRDefault="00696360" w:rsidP="00696360">
      <w:pPr>
        <w:jc w:val="center"/>
      </w:pPr>
    </w:p>
    <w:p w14:paraId="40AFBE08" w14:textId="77777777" w:rsidR="00696360" w:rsidRDefault="00696360" w:rsidP="00696360">
      <w:r>
        <w:t xml:space="preserve">          Прошу выдать мне во временное пользование в пункте проката   средство  технической  реабилитации _____________________________________________________________________________</w:t>
      </w:r>
    </w:p>
    <w:p w14:paraId="311A0A59" w14:textId="77777777" w:rsidR="00696360" w:rsidRDefault="00696360" w:rsidP="00696360">
      <w:pPr>
        <w:ind w:firstLine="708"/>
        <w:jc w:val="center"/>
        <w:rPr>
          <w:vertAlign w:val="superscript"/>
        </w:rPr>
      </w:pPr>
      <w:r>
        <w:rPr>
          <w:vertAlign w:val="superscript"/>
        </w:rPr>
        <w:t>(наименование средства реабилитации)</w:t>
      </w:r>
    </w:p>
    <w:p w14:paraId="4F0BD013" w14:textId="77777777" w:rsidR="00696360" w:rsidRDefault="00696360" w:rsidP="00696360">
      <w:pPr>
        <w:jc w:val="both"/>
      </w:pPr>
      <w:r>
        <w:t>на основании _________________________________________________________________</w:t>
      </w:r>
    </w:p>
    <w:p w14:paraId="133A3748" w14:textId="77777777" w:rsidR="00696360" w:rsidRDefault="00696360" w:rsidP="00696360">
      <w:pPr>
        <w:jc w:val="both"/>
      </w:pPr>
      <w:r>
        <w:t>_____________________________________________________________________________.</w:t>
      </w:r>
    </w:p>
    <w:p w14:paraId="3B67787C" w14:textId="77777777" w:rsidR="00696360" w:rsidRDefault="00696360" w:rsidP="00696360">
      <w:pPr>
        <w:jc w:val="center"/>
        <w:rPr>
          <w:vertAlign w:val="superscript"/>
        </w:rPr>
      </w:pPr>
      <w:r>
        <w:rPr>
          <w:vertAlign w:val="superscript"/>
        </w:rPr>
        <w:t>(укажите причину необходимости получения средства реабилитации)</w:t>
      </w:r>
    </w:p>
    <w:p w14:paraId="0B85F0C9" w14:textId="77777777" w:rsidR="00696360" w:rsidRDefault="00696360" w:rsidP="00696360">
      <w:pPr>
        <w:jc w:val="both"/>
      </w:pPr>
      <w:r>
        <w:t>ТСР обязуюсь вернуть _____________________________ до «__»_________20____ года.</w:t>
      </w:r>
    </w:p>
    <w:p w14:paraId="2C730A4A" w14:textId="77777777" w:rsidR="00696360" w:rsidRDefault="00696360" w:rsidP="00696360">
      <w:pPr>
        <w:ind w:firstLine="708"/>
        <w:rPr>
          <w:vertAlign w:val="superscript"/>
        </w:rPr>
      </w:pPr>
      <w:r>
        <w:t xml:space="preserve">                          </w:t>
      </w:r>
      <w:r>
        <w:rPr>
          <w:vertAlign w:val="superscript"/>
        </w:rPr>
        <w:t>(наименование средства реабилитации)</w:t>
      </w:r>
    </w:p>
    <w:p w14:paraId="49CCE091" w14:textId="51ED800E" w:rsidR="00070B70" w:rsidRPr="001245C3" w:rsidRDefault="00696360" w:rsidP="00070B70">
      <w:pPr>
        <w:spacing w:before="120"/>
        <w:ind w:left="-181"/>
        <w:jc w:val="both"/>
        <w:rPr>
          <w:sz w:val="28"/>
          <w:szCs w:val="28"/>
        </w:rPr>
      </w:pPr>
      <w:r>
        <w:t xml:space="preserve">         На обработку персональных данных о себе в соответствии со </w:t>
      </w:r>
      <w:hyperlink r:id="rId5" w:history="1">
        <w:r>
          <w:rPr>
            <w:rStyle w:val="a3"/>
            <w:color w:val="000000"/>
          </w:rPr>
          <w:t>статьей 9</w:t>
        </w:r>
      </w:hyperlink>
      <w:r>
        <w:t xml:space="preserve"> Федерального закона от 27 июля 2006 г. N 152-ФЗ "О персональных данных" для включения в реестр получателей социальных услуг</w:t>
      </w:r>
      <w:r w:rsidR="00070B70">
        <w:rPr>
          <w:sz w:val="28"/>
          <w:szCs w:val="28"/>
        </w:rPr>
        <w:t xml:space="preserve">. </w:t>
      </w:r>
      <w:r w:rsidR="00070B70" w:rsidRPr="00070B70">
        <w:t xml:space="preserve">Дополнительно даю согласие на фото- и видеосъемку и на размещение указанных данных в СМИ, в </w:t>
      </w:r>
      <w:proofErr w:type="spellStart"/>
      <w:r w:rsidR="00070B70" w:rsidRPr="00070B70">
        <w:t>т.ч</w:t>
      </w:r>
      <w:proofErr w:type="spellEnd"/>
      <w:r w:rsidR="00070B70" w:rsidRPr="00070B70">
        <w:t>. сети интернет, в социальных сетях, в печатных материалах (объявлениях, буклетах и т.п.).</w:t>
      </w:r>
    </w:p>
    <w:p w14:paraId="545E865C" w14:textId="77777777" w:rsidR="00696360" w:rsidRDefault="00696360" w:rsidP="006963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 _____________________.</w:t>
      </w:r>
    </w:p>
    <w:p w14:paraId="49554A38" w14:textId="77777777" w:rsidR="00696360" w:rsidRDefault="00696360" w:rsidP="0069636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(согласен/не согласен)</w:t>
      </w:r>
    </w:p>
    <w:p w14:paraId="680D152B" w14:textId="77777777" w:rsidR="00696360" w:rsidRDefault="00696360" w:rsidP="006963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К заявлению прилагаю: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5673"/>
        <w:gridCol w:w="3194"/>
      </w:tblGrid>
      <w:tr w:rsidR="00696360" w14:paraId="1202D2D4" w14:textId="77777777" w:rsidTr="006963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EFC1" w14:textId="77777777" w:rsidR="00696360" w:rsidRDefault="0069636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B6D9" w14:textId="77777777" w:rsidR="00696360" w:rsidRDefault="00696360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86B5" w14:textId="77777777" w:rsidR="00696360" w:rsidRDefault="00696360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экземпляров</w:t>
            </w:r>
          </w:p>
        </w:tc>
      </w:tr>
      <w:tr w:rsidR="00696360" w14:paraId="5572B5C7" w14:textId="77777777" w:rsidTr="006963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D946" w14:textId="77777777" w:rsidR="00696360" w:rsidRDefault="0069636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0620" w14:textId="77777777" w:rsidR="00696360" w:rsidRDefault="0069636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Копия паспорта или иного документа, удостоверяющего личность заявителя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690" w14:textId="77777777" w:rsidR="00696360" w:rsidRDefault="0069636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6360" w14:paraId="1E4583F0" w14:textId="77777777" w:rsidTr="006963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69B0" w14:textId="77777777" w:rsidR="00696360" w:rsidRDefault="0069636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48FA" w14:textId="77777777" w:rsidR="00696360" w:rsidRDefault="0069636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4F99" w14:textId="77777777" w:rsidR="00696360" w:rsidRDefault="0069636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6360" w14:paraId="75B8CC1B" w14:textId="77777777" w:rsidTr="0069636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627B" w14:textId="77777777" w:rsidR="00696360" w:rsidRDefault="0069636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EFCA" w14:textId="77777777" w:rsidR="00696360" w:rsidRDefault="0069636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F0CC976" w14:textId="77777777" w:rsidR="00696360" w:rsidRDefault="0069636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8CBC" w14:textId="77777777" w:rsidR="00696360" w:rsidRDefault="0069636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D7B1068" w14:textId="77777777" w:rsidR="00696360" w:rsidRDefault="00696360" w:rsidP="00696360"/>
    <w:p w14:paraId="05315581" w14:textId="77777777" w:rsidR="00696360" w:rsidRDefault="00696360" w:rsidP="00696360">
      <w:r>
        <w:t xml:space="preserve">Дата заполнения ____________________________ Подпись __________________________ </w:t>
      </w:r>
    </w:p>
    <w:p w14:paraId="50A9E2AB" w14:textId="77777777" w:rsidR="00696360" w:rsidRDefault="00696360" w:rsidP="00696360"/>
    <w:p w14:paraId="10F02CEB" w14:textId="77777777" w:rsidR="00696360" w:rsidRDefault="00696360" w:rsidP="00696360"/>
    <w:p w14:paraId="68F7E040" w14:textId="77777777" w:rsidR="00696360" w:rsidRDefault="00696360" w:rsidP="00696360">
      <w:r>
        <w:t>Выдал средство реабилитации «__»____20__г. ________/_______________/____________</w:t>
      </w:r>
    </w:p>
    <w:p w14:paraId="5DFDB3FE" w14:textId="76E78340" w:rsidR="00696360" w:rsidRPr="00070B70" w:rsidRDefault="00696360" w:rsidP="00070B70">
      <w:pPr>
        <w:rPr>
          <w:vertAlign w:val="superscript"/>
        </w:rPr>
      </w:pPr>
      <w:r>
        <w:t xml:space="preserve">                                                                                    </w:t>
      </w:r>
      <w:r>
        <w:rPr>
          <w:vertAlign w:val="superscript"/>
        </w:rPr>
        <w:t>(подпись)                      (должность)                   (Ф.И.О.)</w:t>
      </w:r>
      <w:r>
        <w:t xml:space="preserve">         </w:t>
      </w:r>
      <w:r w:rsidR="00070B70">
        <w:t xml:space="preserve">                               </w:t>
      </w:r>
      <w:r>
        <w:t xml:space="preserve">                                                                                                                            </w:t>
      </w:r>
    </w:p>
    <w:p w14:paraId="68EF0C62" w14:textId="77777777" w:rsidR="00696360" w:rsidRDefault="00696360" w:rsidP="00696360">
      <w:pPr>
        <w:jc w:val="center"/>
      </w:pPr>
    </w:p>
    <w:p w14:paraId="2BBF9ACC" w14:textId="77777777" w:rsidR="00696360" w:rsidRDefault="00696360" w:rsidP="00696360">
      <w:pPr>
        <w:rPr>
          <w:b/>
        </w:rPr>
      </w:pPr>
    </w:p>
    <w:p w14:paraId="70A25C4C" w14:textId="77777777" w:rsidR="00696360" w:rsidRDefault="00696360" w:rsidP="00696360">
      <w:pPr>
        <w:jc w:val="center"/>
        <w:rPr>
          <w:b/>
        </w:rPr>
      </w:pPr>
      <w:r>
        <w:rPr>
          <w:b/>
        </w:rPr>
        <w:t>ДОГОВОР №____</w:t>
      </w:r>
    </w:p>
    <w:p w14:paraId="1FBBC7CC" w14:textId="77777777" w:rsidR="00696360" w:rsidRDefault="00696360" w:rsidP="00696360">
      <w:pPr>
        <w:jc w:val="center"/>
      </w:pPr>
      <w:r>
        <w:rPr>
          <w:b/>
        </w:rPr>
        <w:t xml:space="preserve">Проката технических средств реабилитации на безвозмездной основе </w:t>
      </w:r>
    </w:p>
    <w:p w14:paraId="01EC9E14" w14:textId="77777777" w:rsidR="00696360" w:rsidRDefault="00696360" w:rsidP="00696360">
      <w:pPr>
        <w:jc w:val="both"/>
      </w:pPr>
    </w:p>
    <w:p w14:paraId="6D7904E2" w14:textId="77777777" w:rsidR="00696360" w:rsidRDefault="00696360" w:rsidP="00696360">
      <w:r>
        <w:t>г. Новошахтинск                                                                                 «___»_________ 201_ г.</w:t>
      </w:r>
    </w:p>
    <w:p w14:paraId="56BD44F8" w14:textId="77777777" w:rsidR="00696360" w:rsidRDefault="00696360" w:rsidP="00696360"/>
    <w:p w14:paraId="360BBA08" w14:textId="3233876D" w:rsidR="00696360" w:rsidRDefault="00604DB3" w:rsidP="00696360">
      <w:pPr>
        <w:ind w:firstLine="567"/>
        <w:jc w:val="both"/>
      </w:pPr>
      <w:r>
        <w:t>Автономная некоммерческая организация социального обслуживания населения «С Любовью»</w:t>
      </w:r>
      <w:r w:rsidR="00696360">
        <w:t xml:space="preserve">, именуемое   в   дальнейшем   «Арендодатель»,   в   лице   директора </w:t>
      </w:r>
      <w:proofErr w:type="spellStart"/>
      <w:r>
        <w:t>Колосовской</w:t>
      </w:r>
      <w:proofErr w:type="spellEnd"/>
      <w:r>
        <w:t xml:space="preserve"> Любови Васильевны</w:t>
      </w:r>
      <w:r w:rsidR="00696360">
        <w:t xml:space="preserve">,  действующего на основании Устава, с </w:t>
      </w:r>
      <w:r>
        <w:t>одной стороны, граждани</w:t>
      </w:r>
      <w:proofErr w:type="gramStart"/>
      <w:r>
        <w:t>н(</w:t>
      </w:r>
      <w:proofErr w:type="gramEnd"/>
      <w:r>
        <w:t>ка),____________________________________________________________________________________________________________</w:t>
      </w:r>
      <w:r w:rsidR="00696360">
        <w:t>(или доверенное лицо гражданина  (-</w:t>
      </w:r>
      <w:proofErr w:type="spellStart"/>
      <w:r w:rsidR="00696360">
        <w:t>ки</w:t>
      </w:r>
      <w:proofErr w:type="spellEnd"/>
      <w:r w:rsidR="00696360">
        <w:t xml:space="preserve">), ____________________________________________________________________ паспорт: </w:t>
      </w:r>
      <w:proofErr w:type="spellStart"/>
      <w:r w:rsidR="00696360">
        <w:t>серия_____№_______________выдан</w:t>
      </w:r>
      <w:proofErr w:type="spellEnd"/>
      <w:r w:rsidR="00696360">
        <w:t>____________________ ________________________</w:t>
      </w:r>
    </w:p>
    <w:p w14:paraId="7AEC99DF" w14:textId="77777777" w:rsidR="00696360" w:rsidRDefault="00696360" w:rsidP="00696360">
      <w:pPr>
        <w:jc w:val="both"/>
      </w:pPr>
      <w:r>
        <w:t>от ___________________, именуемый в дальнейшем «Арендатор», с другой стороны, совместно именуемые «Стороны», заключили настоящий Договор о нижеследующем:</w:t>
      </w:r>
    </w:p>
    <w:p w14:paraId="61D7FF77" w14:textId="77777777" w:rsidR="00696360" w:rsidRDefault="00696360" w:rsidP="00696360">
      <w:pPr>
        <w:jc w:val="center"/>
        <w:rPr>
          <w:b/>
          <w:u w:val="single"/>
        </w:rPr>
      </w:pPr>
      <w:r>
        <w:rPr>
          <w:b/>
          <w:u w:val="single"/>
        </w:rPr>
        <w:t>1. Предмет Договора</w:t>
      </w:r>
    </w:p>
    <w:p w14:paraId="36705105" w14:textId="77777777" w:rsidR="00696360" w:rsidRDefault="00696360" w:rsidP="00696360">
      <w:r>
        <w:t xml:space="preserve">1.1. Арендодатель  обязуется предоставить во временное владение  и  пользование  техническое средство реабилитации (далее </w:t>
      </w:r>
      <w:proofErr w:type="gramStart"/>
      <w:r>
        <w:t>-Т</w:t>
      </w:r>
      <w:proofErr w:type="gramEnd"/>
      <w:r>
        <w:t>СР)</w:t>
      </w:r>
    </w:p>
    <w:p w14:paraId="0DE11006" w14:textId="77777777" w:rsidR="00696360" w:rsidRDefault="00696360" w:rsidP="00696360">
      <w:r>
        <w:t>____________________________________________________________________________,</w:t>
      </w:r>
    </w:p>
    <w:p w14:paraId="0E307C8A" w14:textId="77777777" w:rsidR="00696360" w:rsidRDefault="00696360" w:rsidP="00696360">
      <w:pPr>
        <w:jc w:val="center"/>
      </w:pPr>
      <w:r>
        <w:t>(наименование ТСР)</w:t>
      </w:r>
    </w:p>
    <w:p w14:paraId="7526831C" w14:textId="77777777" w:rsidR="00696360" w:rsidRDefault="00696360" w:rsidP="00696360">
      <w:pPr>
        <w:jc w:val="both"/>
      </w:pPr>
      <w:r>
        <w:t>а Арендатор обязуется принять, а затем возвратить  техническое средство в  исправном состоянии с учетом нормального износа.</w:t>
      </w:r>
    </w:p>
    <w:p w14:paraId="6180C63A" w14:textId="77777777" w:rsidR="00696360" w:rsidRDefault="00696360" w:rsidP="00696360">
      <w:pPr>
        <w:jc w:val="both"/>
      </w:pPr>
      <w:r>
        <w:t>1.2. Предоставление и возврат ТСР оформляется актом приема-передачи.</w:t>
      </w:r>
    </w:p>
    <w:p w14:paraId="24417F0E" w14:textId="77777777" w:rsidR="00696360" w:rsidRDefault="00696360" w:rsidP="00696360">
      <w:pPr>
        <w:jc w:val="both"/>
      </w:pPr>
      <w:r>
        <w:t>1.3.Арендодатель обязуется  предоставить  ТСР в прокат на срок  с «___»____________20__г по «___» ____________20__г.</w:t>
      </w:r>
    </w:p>
    <w:p w14:paraId="7FB409B5" w14:textId="388F79C8" w:rsidR="00696360" w:rsidRDefault="00696360" w:rsidP="00696360">
      <w:pPr>
        <w:jc w:val="both"/>
      </w:pPr>
      <w:r>
        <w:t xml:space="preserve">1.4. Место приема-передачи ТСР и оформления документов для заключения договора: </w:t>
      </w:r>
      <w:proofErr w:type="spellStart"/>
      <w:r>
        <w:t>г</w:t>
      </w:r>
      <w:proofErr w:type="gramStart"/>
      <w:r>
        <w:t>.Н</w:t>
      </w:r>
      <w:proofErr w:type="gramEnd"/>
      <w:r>
        <w:t>овошахтинск</w:t>
      </w:r>
      <w:proofErr w:type="spellEnd"/>
      <w:r>
        <w:t xml:space="preserve">, </w:t>
      </w:r>
      <w:proofErr w:type="spellStart"/>
      <w:r>
        <w:t>ул.</w:t>
      </w:r>
      <w:r w:rsidR="00604DB3">
        <w:t>Зорге</w:t>
      </w:r>
      <w:proofErr w:type="spellEnd"/>
      <w:r w:rsidR="00604DB3">
        <w:t>, 48, пом. 9</w:t>
      </w:r>
      <w:r>
        <w:t>.</w:t>
      </w:r>
    </w:p>
    <w:p w14:paraId="38E56BDA" w14:textId="77777777" w:rsidR="00696360" w:rsidRDefault="00696360" w:rsidP="00696360">
      <w:pPr>
        <w:jc w:val="center"/>
        <w:rPr>
          <w:b/>
          <w:u w:val="single"/>
        </w:rPr>
      </w:pPr>
      <w:r>
        <w:rPr>
          <w:b/>
        </w:rPr>
        <w:t>2.</w:t>
      </w:r>
      <w:r>
        <w:rPr>
          <w:b/>
          <w:u w:val="single"/>
        </w:rPr>
        <w:t>Порядок предоставления и возврата технических средств реабилитации</w:t>
      </w:r>
    </w:p>
    <w:p w14:paraId="546750DA" w14:textId="77777777" w:rsidR="00696360" w:rsidRDefault="00696360" w:rsidP="00696360">
      <w:pPr>
        <w:jc w:val="both"/>
      </w:pPr>
      <w:r>
        <w:t>2.1. Основание для предоставления ТСР по настоящему договору:</w:t>
      </w:r>
    </w:p>
    <w:p w14:paraId="1A95A00D" w14:textId="34D6DDD2" w:rsidR="00696360" w:rsidRDefault="00696360" w:rsidP="00A767E2">
      <w:pPr>
        <w:autoSpaceDE w:val="0"/>
        <w:autoSpaceDN w:val="0"/>
        <w:adjustRightInd w:val="0"/>
        <w:ind w:left="1080"/>
        <w:jc w:val="both"/>
      </w:pPr>
      <w:r>
        <w:t xml:space="preserve">- паспорт или иной документ, удостоверяющий личность </w:t>
      </w:r>
      <w:r w:rsidR="00A767E2">
        <w:t>Арендатор</w:t>
      </w:r>
      <w:r>
        <w:t>;</w:t>
      </w:r>
    </w:p>
    <w:p w14:paraId="7929D8ED" w14:textId="77777777" w:rsidR="00696360" w:rsidRDefault="00696360" w:rsidP="00696360">
      <w:pPr>
        <w:autoSpaceDE w:val="0"/>
        <w:autoSpaceDN w:val="0"/>
        <w:adjustRightInd w:val="0"/>
        <w:ind w:left="1080"/>
        <w:jc w:val="both"/>
      </w:pPr>
      <w:r>
        <w:t>- действующая индивидуальная программа реабилитации инвалида;</w:t>
      </w:r>
    </w:p>
    <w:p w14:paraId="557403DE" w14:textId="77777777" w:rsidR="00696360" w:rsidRDefault="00696360" w:rsidP="00696360">
      <w:pPr>
        <w:autoSpaceDE w:val="0"/>
        <w:autoSpaceDN w:val="0"/>
        <w:adjustRightInd w:val="0"/>
        <w:ind w:left="1080"/>
        <w:jc w:val="both"/>
      </w:pPr>
      <w:r>
        <w:t>- справка от лечащего врача с рекомендацией ТСР;</w:t>
      </w:r>
    </w:p>
    <w:p w14:paraId="5EC53A95" w14:textId="77777777" w:rsidR="00696360" w:rsidRDefault="00696360" w:rsidP="00696360">
      <w:pPr>
        <w:autoSpaceDE w:val="0"/>
        <w:autoSpaceDN w:val="0"/>
        <w:adjustRightInd w:val="0"/>
        <w:ind w:left="1080"/>
        <w:jc w:val="both"/>
      </w:pPr>
      <w:r>
        <w:t>- СНИЛС.</w:t>
      </w:r>
    </w:p>
    <w:p w14:paraId="4F65454A" w14:textId="77777777" w:rsidR="00696360" w:rsidRDefault="00696360" w:rsidP="00696360">
      <w:pPr>
        <w:jc w:val="both"/>
      </w:pPr>
      <w:r>
        <w:t>2.2. Арендодатель обязан предоставить ТСР в исправном состоянии, провести Инструктаж по Правилам его эксплуатации. Техническая исправность ТСР проверяется в момент приема-передачи, состояние изношенности (%) и наличие внешних повреждений указывается в акте.</w:t>
      </w:r>
    </w:p>
    <w:p w14:paraId="7B1FF595" w14:textId="77777777" w:rsidR="00696360" w:rsidRDefault="00696360" w:rsidP="00696360">
      <w:pPr>
        <w:jc w:val="both"/>
      </w:pPr>
      <w:r>
        <w:t>2.3. Арендодатель при необходимости обязан обеспечить Арендатора технической документацией на ТСР.</w:t>
      </w:r>
    </w:p>
    <w:p w14:paraId="141D3CD5" w14:textId="77777777" w:rsidR="00696360" w:rsidRDefault="00696360" w:rsidP="00696360">
      <w:pPr>
        <w:jc w:val="both"/>
      </w:pPr>
      <w:r>
        <w:t xml:space="preserve">2.4. В случае невозможности использования ТСР по назначению по причинам, независящим от действий Арендатора, Арендодатель обязан в течение 3-х дней заменить его другим, одноименным  ТСР (при наличии). </w:t>
      </w:r>
    </w:p>
    <w:p w14:paraId="40B379D7" w14:textId="77777777" w:rsidR="00696360" w:rsidRDefault="00696360" w:rsidP="00696360">
      <w:pPr>
        <w:jc w:val="both"/>
      </w:pPr>
      <w:r>
        <w:t>2.5.Если возникла ситуация невозможности использования ТСР вследствие неправильной эксплуатации, хранения и иных обстоятельств, зависящих от действий/бездействий Арендатора, Арендатор обязан возместить причиненный ущерб Арендодателю или осуществить за свой счет работы по восстановлению ТСР.</w:t>
      </w:r>
    </w:p>
    <w:p w14:paraId="74278685" w14:textId="339EDB69" w:rsidR="00696360" w:rsidRDefault="00696360" w:rsidP="00696360">
      <w:pPr>
        <w:jc w:val="both"/>
      </w:pPr>
      <w:r>
        <w:t>2.6. По возврату технического средства производится  проверка комплектности и технический осмотр. В случае некомплектности или неисправности технического средства составляется двухсторонний акт.</w:t>
      </w:r>
    </w:p>
    <w:p w14:paraId="7054110D" w14:textId="77777777" w:rsidR="00696360" w:rsidRDefault="00696360" w:rsidP="00696360">
      <w:pPr>
        <w:jc w:val="both"/>
        <w:rPr>
          <w:b/>
        </w:rPr>
      </w:pPr>
    </w:p>
    <w:p w14:paraId="2B609EFE" w14:textId="77777777" w:rsidR="00696360" w:rsidRDefault="00696360" w:rsidP="00696360">
      <w:pPr>
        <w:jc w:val="center"/>
        <w:rPr>
          <w:b/>
          <w:u w:val="single"/>
        </w:rPr>
      </w:pPr>
      <w:r>
        <w:rPr>
          <w:b/>
        </w:rPr>
        <w:t>3.</w:t>
      </w:r>
      <w:r>
        <w:rPr>
          <w:b/>
          <w:u w:val="single"/>
        </w:rPr>
        <w:t>Права и обязанности сторон</w:t>
      </w:r>
    </w:p>
    <w:p w14:paraId="34C047B9" w14:textId="77777777" w:rsidR="00696360" w:rsidRDefault="00696360" w:rsidP="00696360">
      <w:pPr>
        <w:jc w:val="center"/>
        <w:rPr>
          <w:b/>
          <w:u w:val="single"/>
        </w:rPr>
      </w:pPr>
    </w:p>
    <w:p w14:paraId="4F8C48B1" w14:textId="77777777" w:rsidR="00696360" w:rsidRDefault="00696360" w:rsidP="00696360">
      <w:r>
        <w:t>3.1. Обязанности и права Арендатора:</w:t>
      </w:r>
    </w:p>
    <w:p w14:paraId="53CD88E3" w14:textId="77777777" w:rsidR="00696360" w:rsidRDefault="00696360" w:rsidP="00696360">
      <w:pPr>
        <w:jc w:val="both"/>
      </w:pPr>
      <w:r>
        <w:t>3.1.1. Арендатор, имеющий право на бесплатное предоставление ТСР, обязан представить документы, указанные в п.2.1. настоящего договора.</w:t>
      </w:r>
    </w:p>
    <w:p w14:paraId="0F095D76" w14:textId="77777777" w:rsidR="00696360" w:rsidRDefault="00696360" w:rsidP="00696360">
      <w:pPr>
        <w:jc w:val="both"/>
      </w:pPr>
      <w:r>
        <w:t>3.1.2. Арендатор обязан поддерживать ТСР в исправном состоянии, пользоваться им в соответствии с его назначением и обеспечить его сохранность.</w:t>
      </w:r>
    </w:p>
    <w:p w14:paraId="7553280B" w14:textId="77777777" w:rsidR="00696360" w:rsidRDefault="00696360" w:rsidP="00696360">
      <w:pPr>
        <w:jc w:val="both"/>
      </w:pPr>
      <w:r>
        <w:t>3.1.3. Не вправе передавать право пользования и сохранность ТСР третьим лицам.</w:t>
      </w:r>
    </w:p>
    <w:p w14:paraId="12342656" w14:textId="77777777" w:rsidR="00696360" w:rsidRDefault="00696360" w:rsidP="00696360">
      <w:pPr>
        <w:jc w:val="both"/>
      </w:pPr>
      <w:r>
        <w:t>3.1.4. Арендатор имеет право вернуть  ТСР досрочно, с предварительным уведомлением об этом Арендодателя.</w:t>
      </w:r>
    </w:p>
    <w:p w14:paraId="75AF59ED" w14:textId="77777777" w:rsidR="00696360" w:rsidRDefault="00696360" w:rsidP="00696360">
      <w:pPr>
        <w:jc w:val="both"/>
      </w:pPr>
      <w:r>
        <w:t>3.1.5. По истечении срока действия договора или при его досрочном расторжении Арендатор обязан вернуть ТСР Арендодателю по акту в исправном техническом состоянии с учетом естественного износа за период пользования.</w:t>
      </w:r>
    </w:p>
    <w:p w14:paraId="6319CB23" w14:textId="2E85E15A" w:rsidR="00696360" w:rsidRDefault="00696360" w:rsidP="00696360">
      <w:pPr>
        <w:jc w:val="both"/>
      </w:pPr>
      <w:r>
        <w:t xml:space="preserve">3.1.6.Арендатор обязан в течение суток сообщить по телефону: </w:t>
      </w:r>
      <w:r w:rsidR="00604DB3">
        <w:t>8-960-444-12-89</w:t>
      </w:r>
      <w:r>
        <w:t xml:space="preserve"> Арендодателю о возникших ситуациях, препятствующих исполнению договора, в том числе и о возникших неисправностях ТСР.</w:t>
      </w:r>
    </w:p>
    <w:p w14:paraId="6F92E93C" w14:textId="77777777" w:rsidR="00696360" w:rsidRDefault="00696360" w:rsidP="00696360">
      <w:pPr>
        <w:jc w:val="both"/>
      </w:pPr>
      <w:r>
        <w:t>3.2. Права и обязанности Арендодателя:</w:t>
      </w:r>
    </w:p>
    <w:p w14:paraId="720A95BC" w14:textId="77777777" w:rsidR="00696360" w:rsidRDefault="00696360" w:rsidP="00696360">
      <w:pPr>
        <w:jc w:val="both"/>
      </w:pPr>
      <w:r>
        <w:t>3.2.1.Арендодатель обязан провести предварительный инструктаж по правилам эксплуатации ТСР; обеспечить в присутствии Арендатора проверку работы ТСР, его комплектности и технической документации (при необходимости).</w:t>
      </w:r>
    </w:p>
    <w:p w14:paraId="1B1F3FB7" w14:textId="77777777" w:rsidR="00696360" w:rsidRDefault="00696360" w:rsidP="00696360">
      <w:pPr>
        <w:jc w:val="both"/>
      </w:pPr>
      <w:r>
        <w:t>3.2.2. Арендодатель обязан принять ТСР от Арендатора досрочно по его инициативе, при условии отсутствия претензий к техническому состоянию ТСР, отраженного в акте.</w:t>
      </w:r>
    </w:p>
    <w:p w14:paraId="18DC110C" w14:textId="77777777" w:rsidR="00696360" w:rsidRDefault="00696360" w:rsidP="00696360">
      <w:pPr>
        <w:jc w:val="both"/>
      </w:pPr>
      <w:r>
        <w:t xml:space="preserve">3.2.3.При необходимости производить замену </w:t>
      </w:r>
      <w:proofErr w:type="gramStart"/>
      <w:r>
        <w:t>одноименного</w:t>
      </w:r>
      <w:proofErr w:type="gramEnd"/>
      <w:r>
        <w:t xml:space="preserve"> ТСР.</w:t>
      </w:r>
    </w:p>
    <w:p w14:paraId="4D86AA5D" w14:textId="77777777" w:rsidR="00696360" w:rsidRDefault="00696360" w:rsidP="00696360">
      <w:pPr>
        <w:jc w:val="both"/>
      </w:pPr>
      <w:r>
        <w:t>3.2.4.Осуществлять проверку Арендатора по вопросу использования ТСР и обеспечению его сохранности.</w:t>
      </w:r>
    </w:p>
    <w:p w14:paraId="424283AF" w14:textId="77777777" w:rsidR="00696360" w:rsidRDefault="00696360" w:rsidP="00696360">
      <w:pPr>
        <w:jc w:val="both"/>
      </w:pPr>
      <w:r>
        <w:t>3.2.5. Производить изъятие у Арендатора ТСР, в следующих случаях:</w:t>
      </w:r>
    </w:p>
    <w:p w14:paraId="0CC29882" w14:textId="77777777" w:rsidR="00696360" w:rsidRDefault="00696360" w:rsidP="00696360">
      <w:pPr>
        <w:jc w:val="both"/>
      </w:pPr>
      <w:r>
        <w:t>- не обеспечение  мер сохранности ТСР;</w:t>
      </w:r>
    </w:p>
    <w:p w14:paraId="20617517" w14:textId="77777777" w:rsidR="00696360" w:rsidRDefault="00696360" w:rsidP="00696360">
      <w:pPr>
        <w:jc w:val="both"/>
      </w:pPr>
      <w:r>
        <w:t>- передачи ТСР в пользование третьим лицам;</w:t>
      </w:r>
    </w:p>
    <w:p w14:paraId="55D5C03B" w14:textId="77777777" w:rsidR="00696360" w:rsidRDefault="00696360" w:rsidP="00696360">
      <w:pPr>
        <w:jc w:val="both"/>
      </w:pPr>
      <w:r>
        <w:t>- по окончании срока договора;</w:t>
      </w:r>
    </w:p>
    <w:p w14:paraId="043C7F37" w14:textId="77777777" w:rsidR="00696360" w:rsidRDefault="00696360" w:rsidP="00696360">
      <w:pPr>
        <w:jc w:val="both"/>
      </w:pPr>
      <w:r>
        <w:t>- не принятием мер к восстановлению ТСР, поврежденного в результате действий Арендатора и воздействия  иных лиц, в результате  виновных/невиновных действий Арендатора;</w:t>
      </w:r>
    </w:p>
    <w:p w14:paraId="1FE9040D" w14:textId="77777777" w:rsidR="00696360" w:rsidRDefault="00696360" w:rsidP="00696360">
      <w:r>
        <w:t>3.2.6. Арендодатель при получении от Арендатора сообщения ситуациях, препятствующих эксплуатации ТСР или иным обстоятельствам, обязан принять меры по их разрешению.</w:t>
      </w:r>
    </w:p>
    <w:p w14:paraId="494D1A7F" w14:textId="77777777" w:rsidR="00696360" w:rsidRDefault="00696360" w:rsidP="00696360">
      <w:pPr>
        <w:jc w:val="center"/>
        <w:rPr>
          <w:b/>
          <w:u w:val="single"/>
        </w:rPr>
      </w:pPr>
      <w:r>
        <w:rPr>
          <w:b/>
        </w:rPr>
        <w:t>4.</w:t>
      </w:r>
      <w:r>
        <w:rPr>
          <w:b/>
          <w:u w:val="single"/>
        </w:rPr>
        <w:t>Ответственность сторон.</w:t>
      </w:r>
    </w:p>
    <w:p w14:paraId="2DFE67AF" w14:textId="77777777" w:rsidR="00696360" w:rsidRDefault="00696360" w:rsidP="00696360">
      <w:pPr>
        <w:jc w:val="both"/>
      </w:pPr>
      <w: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</w:p>
    <w:p w14:paraId="13DC6D7C" w14:textId="77777777" w:rsidR="00696360" w:rsidRDefault="00696360" w:rsidP="00696360">
      <w:pPr>
        <w:jc w:val="both"/>
      </w:pPr>
      <w:r>
        <w:t>4.2. 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силы, при условии, что сторона, не исполнившая обязательство в недельный срок, уведомила другую сторону в письменной форме о наступлении обстоятельств непреодолимой силы.</w:t>
      </w:r>
    </w:p>
    <w:p w14:paraId="0A60D769" w14:textId="77777777" w:rsidR="00696360" w:rsidRDefault="00696360" w:rsidP="00696360">
      <w:pPr>
        <w:jc w:val="center"/>
        <w:rPr>
          <w:b/>
          <w:u w:val="single"/>
        </w:rPr>
      </w:pPr>
      <w:r>
        <w:rPr>
          <w:b/>
        </w:rPr>
        <w:t>5.</w:t>
      </w:r>
      <w:r>
        <w:rPr>
          <w:b/>
          <w:u w:val="single"/>
        </w:rPr>
        <w:t>Заключительные положения</w:t>
      </w:r>
    </w:p>
    <w:p w14:paraId="403494D0" w14:textId="77777777" w:rsidR="00696360" w:rsidRDefault="00696360" w:rsidP="00696360">
      <w:r>
        <w:t>5.1. Вопросы, не урегулированные настоящим договором, разрешаются сторонами путем переговоров. При не достижении согласия путем переговоров споры разрешаются в судебном порядке.</w:t>
      </w:r>
    </w:p>
    <w:p w14:paraId="3C3DB5D9" w14:textId="77777777" w:rsidR="00696360" w:rsidRDefault="00696360" w:rsidP="00696360">
      <w:r>
        <w:t>5.2. Настоящий договор составлен в двух экземплярах, имеющих одинаковую юридическую силу, по одному для каждой стороны договора.</w:t>
      </w:r>
    </w:p>
    <w:p w14:paraId="267607D9" w14:textId="77777777" w:rsidR="00696360" w:rsidRDefault="00696360" w:rsidP="00696360"/>
    <w:p w14:paraId="5FC0AC16" w14:textId="77777777" w:rsidR="00696360" w:rsidRDefault="00696360" w:rsidP="00696360">
      <w:pPr>
        <w:rPr>
          <w:b/>
        </w:rPr>
      </w:pPr>
    </w:p>
    <w:p w14:paraId="7D96C3D8" w14:textId="77777777" w:rsidR="00696360" w:rsidRDefault="00696360" w:rsidP="00696360">
      <w:pPr>
        <w:jc w:val="center"/>
        <w:rPr>
          <w:b/>
        </w:rPr>
      </w:pPr>
    </w:p>
    <w:p w14:paraId="6122F915" w14:textId="77777777" w:rsidR="00604DB3" w:rsidRDefault="00604DB3" w:rsidP="00696360">
      <w:pPr>
        <w:jc w:val="center"/>
        <w:rPr>
          <w:b/>
        </w:rPr>
      </w:pPr>
    </w:p>
    <w:p w14:paraId="1BE43F57" w14:textId="77777777" w:rsidR="00696360" w:rsidRDefault="00696360" w:rsidP="00696360">
      <w:pPr>
        <w:jc w:val="center"/>
        <w:rPr>
          <w:u w:val="single"/>
        </w:rPr>
      </w:pPr>
      <w:r>
        <w:rPr>
          <w:b/>
        </w:rPr>
        <w:lastRenderedPageBreak/>
        <w:t xml:space="preserve">6. </w:t>
      </w:r>
      <w:r>
        <w:rPr>
          <w:b/>
          <w:u w:val="single"/>
        </w:rPr>
        <w:t>Юридические адреса и реквизиты сторон</w:t>
      </w:r>
      <w:r>
        <w:rPr>
          <w:u w:val="single"/>
        </w:rPr>
        <w:t>.</w:t>
      </w:r>
    </w:p>
    <w:p w14:paraId="1E5EA87A" w14:textId="77777777" w:rsidR="00696360" w:rsidRDefault="00696360" w:rsidP="00696360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96360" w14:paraId="52AEB093" w14:textId="77777777" w:rsidTr="00696360">
        <w:tc>
          <w:tcPr>
            <w:tcW w:w="4785" w:type="dxa"/>
          </w:tcPr>
          <w:p w14:paraId="2FE5B9E2" w14:textId="77777777" w:rsidR="00604DB3" w:rsidRDefault="00604DB3" w:rsidP="00604D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233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социального обслуживания населения «С Любовью»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8D916" w14:textId="44344667" w:rsidR="00604DB3" w:rsidRPr="003D61C5" w:rsidRDefault="00604DB3" w:rsidP="00604DB3">
            <w:pPr>
              <w:pStyle w:val="a6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3D61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Адрес: 3469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00</w:t>
            </w:r>
            <w:r w:rsidRPr="003D61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Ростовская область, город Новошахтинск, ул.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Зорге, дом 48, пом. 9</w:t>
            </w:r>
          </w:p>
          <w:p w14:paraId="234CED7F" w14:textId="77777777" w:rsidR="00604DB3" w:rsidRPr="003D61C5" w:rsidRDefault="00604DB3" w:rsidP="00604DB3">
            <w:pPr>
              <w:pStyle w:val="a6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3D61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Банковские реквизиты:</w:t>
            </w:r>
          </w:p>
          <w:p w14:paraId="593FE612" w14:textId="77777777" w:rsidR="00604DB3" w:rsidRPr="00B53E86" w:rsidRDefault="00604DB3" w:rsidP="00604DB3">
            <w:pPr>
              <w:pStyle w:val="a6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53E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АНО СОН «С Любовью», </w:t>
            </w:r>
          </w:p>
          <w:p w14:paraId="036A1E94" w14:textId="77777777" w:rsidR="00604DB3" w:rsidRPr="00B53E86" w:rsidRDefault="00604DB3" w:rsidP="00604DB3">
            <w:pPr>
              <w:pStyle w:val="a6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proofErr w:type="gramStart"/>
            <w:r w:rsidRPr="00B53E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</w:t>
            </w:r>
            <w:proofErr w:type="gramEnd"/>
            <w:r w:rsidRPr="00B53E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/с 40703810952090002712</w:t>
            </w:r>
          </w:p>
          <w:p w14:paraId="1923C5AC" w14:textId="77777777" w:rsidR="00604DB3" w:rsidRDefault="00604DB3" w:rsidP="00604DB3">
            <w:pPr>
              <w:pStyle w:val="a6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53E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Банк Отделение Ростов-на-Дону </w:t>
            </w:r>
          </w:p>
          <w:p w14:paraId="0C6309EA" w14:textId="77777777" w:rsidR="00604DB3" w:rsidRPr="00B53E86" w:rsidRDefault="00604DB3" w:rsidP="00604DB3">
            <w:pPr>
              <w:pStyle w:val="a6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53E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г. Ростов-на-Дону</w:t>
            </w:r>
          </w:p>
          <w:p w14:paraId="4E8012D9" w14:textId="77777777" w:rsidR="00604DB3" w:rsidRPr="00B53E86" w:rsidRDefault="00604DB3" w:rsidP="00604DB3">
            <w:pPr>
              <w:pStyle w:val="a6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53E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ИНН 6151005442</w:t>
            </w:r>
          </w:p>
          <w:p w14:paraId="225FFB8E" w14:textId="77777777" w:rsidR="00604DB3" w:rsidRPr="00B53E86" w:rsidRDefault="00604DB3" w:rsidP="00604DB3">
            <w:pPr>
              <w:pStyle w:val="a6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53E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КПП 615101001</w:t>
            </w:r>
          </w:p>
          <w:p w14:paraId="57423F91" w14:textId="77777777" w:rsidR="00604DB3" w:rsidRPr="00B53E86" w:rsidRDefault="00604DB3" w:rsidP="00604DB3">
            <w:pPr>
              <w:pStyle w:val="a6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53E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БИК 046015001</w:t>
            </w:r>
          </w:p>
          <w:p w14:paraId="238D745F" w14:textId="77777777" w:rsidR="00604DB3" w:rsidRPr="003D61C5" w:rsidRDefault="00604DB3" w:rsidP="00604DB3">
            <w:pPr>
              <w:pStyle w:val="a6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</w:t>
            </w:r>
            <w:r w:rsidRPr="003D61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иректор</w:t>
            </w:r>
          </w:p>
          <w:p w14:paraId="04B61A10" w14:textId="77777777" w:rsidR="00604DB3" w:rsidRPr="003D61C5" w:rsidRDefault="00604DB3" w:rsidP="00604DB3">
            <w:pPr>
              <w:pStyle w:val="a6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3D61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Колосовская Л.В.</w:t>
            </w:r>
          </w:p>
          <w:p w14:paraId="5912781B" w14:textId="77777777" w:rsidR="00604DB3" w:rsidRPr="003D61C5" w:rsidRDefault="00604DB3" w:rsidP="00604DB3">
            <w:pPr>
              <w:pStyle w:val="a6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3D61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М.П.</w:t>
            </w:r>
          </w:p>
          <w:p w14:paraId="7F2F6C2C" w14:textId="3A1417E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786" w:type="dxa"/>
          </w:tcPr>
          <w:p w14:paraId="5955D323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Получатель:</w:t>
            </w:r>
          </w:p>
          <w:p w14:paraId="4C91C8FF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ФИО _________________________________</w:t>
            </w:r>
          </w:p>
          <w:p w14:paraId="0FD8ABF7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</w:p>
          <w:p w14:paraId="0649E798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 регистрации _____________________</w:t>
            </w:r>
          </w:p>
          <w:p w14:paraId="5C4662EC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 проживания _____________________</w:t>
            </w:r>
          </w:p>
          <w:p w14:paraId="134DD420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 ______________________________</w:t>
            </w:r>
          </w:p>
          <w:p w14:paraId="2BCF81AE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696360" w14:paraId="44CDD0EA" w14:textId="77777777" w:rsidTr="00696360">
        <w:tc>
          <w:tcPr>
            <w:tcW w:w="4785" w:type="dxa"/>
          </w:tcPr>
          <w:p w14:paraId="12B8D25E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786" w:type="dxa"/>
            <w:hideMark/>
          </w:tcPr>
          <w:p w14:paraId="576B2741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Подпись______________________________</w:t>
            </w:r>
          </w:p>
        </w:tc>
      </w:tr>
    </w:tbl>
    <w:p w14:paraId="26D474DB" w14:textId="77777777" w:rsidR="00696360" w:rsidRDefault="00696360" w:rsidP="00696360">
      <w:pPr>
        <w:jc w:val="right"/>
      </w:pPr>
      <w:r>
        <w:t xml:space="preserve">                       </w:t>
      </w:r>
    </w:p>
    <w:p w14:paraId="3F93B2DA" w14:textId="77777777" w:rsidR="00696360" w:rsidRDefault="00696360" w:rsidP="00696360">
      <w:pPr>
        <w:jc w:val="right"/>
      </w:pPr>
    </w:p>
    <w:p w14:paraId="20411F00" w14:textId="77777777" w:rsidR="00696360" w:rsidRDefault="00696360" w:rsidP="00696360">
      <w:r>
        <w:t xml:space="preserve">                                    Законный представитель (Ф.И.О.)__________________</w:t>
      </w:r>
    </w:p>
    <w:p w14:paraId="7D4F199D" w14:textId="77777777" w:rsidR="00696360" w:rsidRDefault="00696360" w:rsidP="00696360">
      <w:r>
        <w:t xml:space="preserve">                                    _______________________________________________ </w:t>
      </w:r>
    </w:p>
    <w:p w14:paraId="5E969B56" w14:textId="77777777" w:rsidR="00696360" w:rsidRDefault="00696360" w:rsidP="00696360">
      <w:r>
        <w:t xml:space="preserve">                                    Паспортные данные______________________________ </w:t>
      </w:r>
    </w:p>
    <w:p w14:paraId="52D22375" w14:textId="77777777" w:rsidR="00696360" w:rsidRDefault="00696360" w:rsidP="00696360">
      <w:r>
        <w:t xml:space="preserve">                                    _______________________________________________ </w:t>
      </w:r>
    </w:p>
    <w:p w14:paraId="62A72AF3" w14:textId="77777777" w:rsidR="00696360" w:rsidRDefault="00696360" w:rsidP="00696360">
      <w:r>
        <w:t xml:space="preserve">                                    Адрес регистрации ПМЖ_________________________ </w:t>
      </w:r>
    </w:p>
    <w:p w14:paraId="42279840" w14:textId="77777777" w:rsidR="00696360" w:rsidRDefault="00696360" w:rsidP="00696360">
      <w:r>
        <w:t xml:space="preserve">                                    _______________________________________________ </w:t>
      </w:r>
    </w:p>
    <w:p w14:paraId="04089F47" w14:textId="77777777" w:rsidR="00696360" w:rsidRDefault="00696360" w:rsidP="00696360">
      <w:r>
        <w:t xml:space="preserve">                                    Контактный телефон_____________________________ </w:t>
      </w:r>
    </w:p>
    <w:p w14:paraId="59D319F8" w14:textId="77777777" w:rsidR="00696360" w:rsidRDefault="00696360" w:rsidP="00696360">
      <w:r>
        <w:t xml:space="preserve">                                    _______________________________________________</w:t>
      </w:r>
    </w:p>
    <w:p w14:paraId="12981B42" w14:textId="77777777" w:rsidR="00696360" w:rsidRDefault="00696360" w:rsidP="00696360">
      <w:pPr>
        <w:rPr>
          <w:sz w:val="16"/>
          <w:szCs w:val="16"/>
        </w:rPr>
      </w:pPr>
      <w:r>
        <w:t xml:space="preserve">                                                                              </w:t>
      </w:r>
      <w:r>
        <w:rPr>
          <w:sz w:val="16"/>
          <w:szCs w:val="16"/>
        </w:rPr>
        <w:t>( подпись)</w:t>
      </w:r>
    </w:p>
    <w:p w14:paraId="705A767C" w14:textId="77777777" w:rsidR="00696360" w:rsidRDefault="00696360" w:rsidP="00696360">
      <w:pPr>
        <w:rPr>
          <w:sz w:val="16"/>
          <w:szCs w:val="16"/>
        </w:rPr>
      </w:pPr>
    </w:p>
    <w:p w14:paraId="70A524A7" w14:textId="0A7C0DD6" w:rsidR="00070B70" w:rsidRPr="001245C3" w:rsidRDefault="00696360" w:rsidP="00070B70">
      <w:pPr>
        <w:spacing w:before="120"/>
        <w:ind w:left="-181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</w:t>
      </w:r>
      <w:r>
        <w:t>Я согласе</w:t>
      </w:r>
      <w:proofErr w:type="gramStart"/>
      <w:r>
        <w:t>н(</w:t>
      </w:r>
      <w:proofErr w:type="gramEnd"/>
      <w:r>
        <w:t>а) на обработку персональных данных о себе в соответствии со статьей 9 Федерального закона от 27 июля 2006 года № 152-ФЗ «О персональных данных» для исполнения обязанностей в рамках данного договора на период его действия.</w:t>
      </w:r>
      <w:r w:rsidR="00070B70" w:rsidRPr="00070B70">
        <w:rPr>
          <w:sz w:val="28"/>
          <w:szCs w:val="28"/>
        </w:rPr>
        <w:t xml:space="preserve"> </w:t>
      </w:r>
      <w:r w:rsidR="00070B70" w:rsidRPr="00070B70">
        <w:t xml:space="preserve">Дополнительно даю согласие на фото- и видеосъемку и на размещение указанных данных в СМИ, в </w:t>
      </w:r>
      <w:proofErr w:type="spellStart"/>
      <w:r w:rsidR="00070B70" w:rsidRPr="00070B70">
        <w:t>т.ч</w:t>
      </w:r>
      <w:proofErr w:type="spellEnd"/>
      <w:r w:rsidR="00070B70" w:rsidRPr="00070B70">
        <w:t>. сети интернет, в социальных сетях, в печатных материалах (объявлениях, буклетах и т.п.).</w:t>
      </w:r>
    </w:p>
    <w:p w14:paraId="59806623" w14:textId="77777777" w:rsidR="00696360" w:rsidRDefault="00696360" w:rsidP="00696360">
      <w:pPr>
        <w:jc w:val="both"/>
      </w:pPr>
    </w:p>
    <w:p w14:paraId="2DDB268E" w14:textId="77777777" w:rsidR="00696360" w:rsidRDefault="00696360" w:rsidP="00696360">
      <w:pPr>
        <w:rPr>
          <w:sz w:val="16"/>
          <w:szCs w:val="16"/>
        </w:rPr>
      </w:pPr>
    </w:p>
    <w:p w14:paraId="4B62E742" w14:textId="77777777" w:rsidR="00696360" w:rsidRDefault="00696360" w:rsidP="00696360">
      <w:pPr>
        <w:rPr>
          <w:sz w:val="16"/>
          <w:szCs w:val="16"/>
        </w:rPr>
      </w:pPr>
      <w:r>
        <w:rPr>
          <w:sz w:val="16"/>
          <w:szCs w:val="16"/>
        </w:rPr>
        <w:t>«___»_______________20___г                                                 ________________________            _________________________________</w:t>
      </w:r>
    </w:p>
    <w:p w14:paraId="2C4EA85E" w14:textId="77777777" w:rsidR="00696360" w:rsidRDefault="00696360" w:rsidP="00696360">
      <w:pPr>
        <w:tabs>
          <w:tab w:val="left" w:pos="4188"/>
        </w:tabs>
        <w:rPr>
          <w:sz w:val="16"/>
          <w:szCs w:val="16"/>
        </w:rPr>
      </w:pPr>
      <w:r>
        <w:tab/>
        <w:t xml:space="preserve">       </w:t>
      </w:r>
      <w:r>
        <w:rPr>
          <w:sz w:val="16"/>
          <w:szCs w:val="16"/>
        </w:rPr>
        <w:t>(подпись)                                         (расшифровка подписи)</w:t>
      </w:r>
    </w:p>
    <w:p w14:paraId="609DEC5F" w14:textId="77777777" w:rsidR="00696360" w:rsidRDefault="00696360" w:rsidP="00696360">
      <w:pPr>
        <w:jc w:val="right"/>
      </w:pPr>
    </w:p>
    <w:p w14:paraId="2581EAA1" w14:textId="77777777" w:rsidR="00696360" w:rsidRDefault="00696360" w:rsidP="00696360">
      <w:pPr>
        <w:jc w:val="right"/>
      </w:pPr>
    </w:p>
    <w:p w14:paraId="0412EE78" w14:textId="77777777" w:rsidR="00696360" w:rsidRDefault="00696360" w:rsidP="00696360">
      <w:pPr>
        <w:jc w:val="right"/>
      </w:pPr>
    </w:p>
    <w:p w14:paraId="65532C1C" w14:textId="77777777" w:rsidR="00696360" w:rsidRDefault="00696360" w:rsidP="00696360">
      <w:pPr>
        <w:jc w:val="right"/>
      </w:pPr>
    </w:p>
    <w:p w14:paraId="42D0290E" w14:textId="77777777" w:rsidR="00696360" w:rsidRDefault="00696360" w:rsidP="00696360">
      <w:pPr>
        <w:jc w:val="right"/>
      </w:pPr>
    </w:p>
    <w:p w14:paraId="46C3D3BB" w14:textId="77777777" w:rsidR="00696360" w:rsidRDefault="00696360" w:rsidP="00696360">
      <w:pPr>
        <w:jc w:val="right"/>
      </w:pPr>
    </w:p>
    <w:p w14:paraId="619E7803" w14:textId="77777777" w:rsidR="00696360" w:rsidRDefault="00696360" w:rsidP="00696360">
      <w:pPr>
        <w:jc w:val="right"/>
      </w:pPr>
    </w:p>
    <w:p w14:paraId="176EE515" w14:textId="77777777" w:rsidR="00696360" w:rsidRDefault="00696360" w:rsidP="00696360">
      <w:pPr>
        <w:jc w:val="right"/>
      </w:pPr>
    </w:p>
    <w:p w14:paraId="14570FE1" w14:textId="77777777" w:rsidR="00696360" w:rsidRDefault="00696360" w:rsidP="00696360">
      <w:pPr>
        <w:jc w:val="right"/>
      </w:pPr>
    </w:p>
    <w:p w14:paraId="6B08D585" w14:textId="77777777" w:rsidR="00696360" w:rsidRDefault="00696360" w:rsidP="00696360">
      <w:pPr>
        <w:jc w:val="right"/>
      </w:pPr>
    </w:p>
    <w:p w14:paraId="082F0161" w14:textId="77777777" w:rsidR="00696360" w:rsidRDefault="00696360" w:rsidP="00696360">
      <w:pPr>
        <w:jc w:val="center"/>
      </w:pPr>
    </w:p>
    <w:p w14:paraId="0E548EC8" w14:textId="77777777" w:rsidR="00696360" w:rsidRDefault="00696360" w:rsidP="00696360">
      <w:pPr>
        <w:jc w:val="center"/>
      </w:pPr>
      <w:r>
        <w:lastRenderedPageBreak/>
        <w:t>Дополнительное соглашение</w:t>
      </w:r>
    </w:p>
    <w:p w14:paraId="5CF63D07" w14:textId="77777777" w:rsidR="00696360" w:rsidRDefault="00696360" w:rsidP="00696360">
      <w:pPr>
        <w:jc w:val="center"/>
      </w:pPr>
      <w:r>
        <w:t xml:space="preserve">к Договору о предоставлении во временное пользование </w:t>
      </w:r>
    </w:p>
    <w:p w14:paraId="6D9010D7" w14:textId="77777777" w:rsidR="00696360" w:rsidRDefault="00696360" w:rsidP="00696360">
      <w:pPr>
        <w:jc w:val="center"/>
      </w:pPr>
      <w:r>
        <w:t>технических средств реабилитации на безвозмездной основе</w:t>
      </w:r>
    </w:p>
    <w:p w14:paraId="4AE301CA" w14:textId="77777777" w:rsidR="00696360" w:rsidRDefault="00696360" w:rsidP="00696360">
      <w:pPr>
        <w:jc w:val="center"/>
      </w:pPr>
      <w:r>
        <w:t>№___________от «____»________________20___г</w:t>
      </w:r>
    </w:p>
    <w:p w14:paraId="01C87BA0" w14:textId="77777777" w:rsidR="00696360" w:rsidRDefault="00696360" w:rsidP="00696360"/>
    <w:p w14:paraId="033B696B" w14:textId="77777777" w:rsidR="00696360" w:rsidRDefault="00696360" w:rsidP="00696360"/>
    <w:p w14:paraId="1947DB82" w14:textId="77777777" w:rsidR="00696360" w:rsidRDefault="00696360" w:rsidP="00696360">
      <w:proofErr w:type="spellStart"/>
      <w:r>
        <w:t>г</w:t>
      </w:r>
      <w:proofErr w:type="gramStart"/>
      <w:r>
        <w:t>.Н</w:t>
      </w:r>
      <w:proofErr w:type="gramEnd"/>
      <w:r>
        <w:t>овошахтинск</w:t>
      </w:r>
      <w:proofErr w:type="spellEnd"/>
      <w:r>
        <w:t xml:space="preserve">                                                                                 «___»___________20__г</w:t>
      </w:r>
    </w:p>
    <w:p w14:paraId="74BCC616" w14:textId="77777777" w:rsidR="00696360" w:rsidRDefault="00696360" w:rsidP="00696360"/>
    <w:p w14:paraId="09083798" w14:textId="0B396133" w:rsidR="00696360" w:rsidRDefault="00C6256E" w:rsidP="00696360">
      <w:pPr>
        <w:ind w:firstLine="567"/>
        <w:jc w:val="both"/>
      </w:pPr>
      <w:r>
        <w:t>Автономная некоммерческая организация социального обслуживания населения «С Любовью</w:t>
      </w:r>
      <w:r w:rsidR="00696360">
        <w:t xml:space="preserve">», именуемое   в   дальнейшем   «Арендодатель»,   в   лице   директора </w:t>
      </w:r>
      <w:proofErr w:type="spellStart"/>
      <w:r>
        <w:t>Колосовской</w:t>
      </w:r>
      <w:proofErr w:type="spellEnd"/>
      <w:r>
        <w:t xml:space="preserve"> Любови Васильевны</w:t>
      </w:r>
      <w:r w:rsidR="00696360">
        <w:t>, действующего на основании Устава, с одной стороны, и гражданин</w:t>
      </w:r>
      <w:proofErr w:type="gramStart"/>
      <w:r w:rsidR="00696360">
        <w:t xml:space="preserve"> (-</w:t>
      </w:r>
      <w:proofErr w:type="gramEnd"/>
      <w:r w:rsidR="00696360">
        <w:t>ка)</w:t>
      </w:r>
    </w:p>
    <w:p w14:paraId="1B497E64" w14:textId="77777777" w:rsidR="00696360" w:rsidRDefault="00696360" w:rsidP="00696360">
      <w:pPr>
        <w:jc w:val="both"/>
      </w:pPr>
      <w:r>
        <w:t>____________________________________________________________________________</w:t>
      </w:r>
    </w:p>
    <w:p w14:paraId="6D827055" w14:textId="77777777" w:rsidR="00696360" w:rsidRDefault="00696360" w:rsidP="00696360">
      <w:pPr>
        <w:jc w:val="both"/>
      </w:pPr>
      <w:r>
        <w:t>(доверенное лицо гражданина (-</w:t>
      </w:r>
      <w:proofErr w:type="spellStart"/>
      <w:r>
        <w:t>ки</w:t>
      </w:r>
      <w:proofErr w:type="spellEnd"/>
      <w:r>
        <w:t>) ______________________________________________</w:t>
      </w:r>
    </w:p>
    <w:p w14:paraId="401C5AF3" w14:textId="77777777" w:rsidR="00696360" w:rsidRDefault="00696360" w:rsidP="00696360">
      <w:pPr>
        <w:jc w:val="both"/>
      </w:pPr>
      <w:r>
        <w:t>паспорт: серия___________№________________выдан_____________________________</w:t>
      </w:r>
    </w:p>
    <w:p w14:paraId="1AD9EFAD" w14:textId="77777777" w:rsidR="00696360" w:rsidRDefault="00696360" w:rsidP="00696360">
      <w:pPr>
        <w:jc w:val="both"/>
      </w:pPr>
      <w:r>
        <w:t xml:space="preserve">от______________________, именуемый в дальнейшем «Арендатор», с другой стороны, в </w:t>
      </w:r>
    </w:p>
    <w:p w14:paraId="35CC79B1" w14:textId="77777777" w:rsidR="00696360" w:rsidRDefault="00696360" w:rsidP="00696360">
      <w:pPr>
        <w:jc w:val="both"/>
      </w:pPr>
      <w:r>
        <w:t>дальнейшем именуемые «Стороны», заключили настоящее Дополнительное соглашение к Договору  о предоставлении во временное пользование ТСР №_________от «___»___________20__г  о нижеследующем:</w:t>
      </w:r>
    </w:p>
    <w:p w14:paraId="00655DD6" w14:textId="77777777" w:rsidR="00696360" w:rsidRDefault="00696360" w:rsidP="00696360">
      <w:pPr>
        <w:jc w:val="both"/>
      </w:pPr>
      <w:r>
        <w:t>1. В целях продления сроков аренды ТСР стороны договорились продлить действие Договора о предоставлении во временное пользование ТСР №________от «__»________20__г.(далее – Договор) на период с «___»__________20__г по «___»__________20__г на бесплатной основе.</w:t>
      </w:r>
    </w:p>
    <w:p w14:paraId="4BCD88BF" w14:textId="77777777" w:rsidR="00696360" w:rsidRDefault="00696360" w:rsidP="00696360">
      <w:pPr>
        <w:jc w:val="both"/>
      </w:pPr>
      <w:r>
        <w:t xml:space="preserve">     Все условия Договора, кроме условия о сроке его использования, указанного в пункте 3.1.4. договора, остаются в силе.</w:t>
      </w:r>
    </w:p>
    <w:p w14:paraId="2703F576" w14:textId="77777777" w:rsidR="00696360" w:rsidRDefault="00696360" w:rsidP="0069636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948"/>
        <w:gridCol w:w="3178"/>
      </w:tblGrid>
      <w:tr w:rsidR="00696360" w14:paraId="353CD19C" w14:textId="77777777" w:rsidTr="006963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6B35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CB10" w14:textId="77777777" w:rsidR="00696360" w:rsidRDefault="0069636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технического средства реабилитации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F37D" w14:textId="77777777" w:rsidR="00696360" w:rsidRDefault="0069636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использования</w:t>
            </w:r>
          </w:p>
        </w:tc>
      </w:tr>
      <w:tr w:rsidR="00696360" w14:paraId="0E6D4880" w14:textId="77777777" w:rsidTr="006963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2748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EA5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0C22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696360" w14:paraId="60E6EBA8" w14:textId="77777777" w:rsidTr="006963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094E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EA7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3B26" w14:textId="77777777" w:rsidR="00696360" w:rsidRDefault="00696360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14:paraId="15EB777B" w14:textId="77777777" w:rsidR="00696360" w:rsidRDefault="00696360" w:rsidP="00696360">
      <w:pPr>
        <w:jc w:val="both"/>
      </w:pPr>
    </w:p>
    <w:p w14:paraId="05536F4C" w14:textId="77777777" w:rsidR="00696360" w:rsidRDefault="00696360" w:rsidP="00696360">
      <w:pPr>
        <w:jc w:val="both"/>
      </w:pPr>
      <w:r>
        <w:t>2.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14:paraId="6CE16044" w14:textId="56CE987A" w:rsidR="00696360" w:rsidRDefault="00696360" w:rsidP="00696360">
      <w:pPr>
        <w:jc w:val="both"/>
      </w:pPr>
      <w:r>
        <w:t xml:space="preserve">3. Наш адрес: </w:t>
      </w:r>
      <w:proofErr w:type="spellStart"/>
      <w:r>
        <w:t>г</w:t>
      </w:r>
      <w:proofErr w:type="gramStart"/>
      <w:r>
        <w:t>.Н</w:t>
      </w:r>
      <w:proofErr w:type="gramEnd"/>
      <w:r>
        <w:t>овошахтинск</w:t>
      </w:r>
      <w:proofErr w:type="spellEnd"/>
      <w:r>
        <w:t xml:space="preserve">, </w:t>
      </w:r>
      <w:proofErr w:type="spellStart"/>
      <w:r>
        <w:t>ул.</w:t>
      </w:r>
      <w:r w:rsidR="00C6256E">
        <w:t>Зорге</w:t>
      </w:r>
      <w:proofErr w:type="spellEnd"/>
      <w:r>
        <w:t xml:space="preserve">, </w:t>
      </w:r>
      <w:r w:rsidR="00C6256E">
        <w:t>48</w:t>
      </w:r>
      <w:r>
        <w:t>,</w:t>
      </w:r>
      <w:r w:rsidR="00C6256E">
        <w:t xml:space="preserve"> пом. 9</w:t>
      </w:r>
      <w:r>
        <w:t xml:space="preserve"> тел. </w:t>
      </w:r>
      <w:r w:rsidR="00C6256E">
        <w:t>8-960-444-12-89</w:t>
      </w:r>
    </w:p>
    <w:p w14:paraId="1D37109C" w14:textId="77777777" w:rsidR="00696360" w:rsidRDefault="00696360" w:rsidP="00696360">
      <w:pPr>
        <w:jc w:val="both"/>
      </w:pPr>
    </w:p>
    <w:p w14:paraId="6484E68B" w14:textId="77777777" w:rsidR="00696360" w:rsidRDefault="00696360" w:rsidP="00696360">
      <w:pPr>
        <w:jc w:val="both"/>
      </w:pPr>
      <w:r>
        <w:t xml:space="preserve">                  Арендодатель                                                                    Арендатор</w:t>
      </w:r>
    </w:p>
    <w:p w14:paraId="598D5356" w14:textId="77777777" w:rsidR="00696360" w:rsidRDefault="00696360" w:rsidP="00696360">
      <w:pPr>
        <w:jc w:val="both"/>
      </w:pPr>
    </w:p>
    <w:p w14:paraId="1DC2F937" w14:textId="77777777" w:rsidR="00696360" w:rsidRDefault="00696360" w:rsidP="00696360">
      <w:pPr>
        <w:jc w:val="both"/>
      </w:pPr>
      <w:r>
        <w:t>Директор                                                                           ______________________________</w:t>
      </w:r>
    </w:p>
    <w:p w14:paraId="2478C788" w14:textId="25F7FD69" w:rsidR="00696360" w:rsidRDefault="00C6256E" w:rsidP="00C6256E">
      <w:pPr>
        <w:jc w:val="both"/>
      </w:pPr>
      <w:r>
        <w:t xml:space="preserve">АНО СОН </w:t>
      </w:r>
      <w:r w:rsidR="00696360">
        <w:t>«</w:t>
      </w:r>
      <w:r>
        <w:t>С Любовью</w:t>
      </w:r>
      <w:r w:rsidR="00696360">
        <w:t xml:space="preserve">»                                                ______________________________ </w:t>
      </w:r>
    </w:p>
    <w:p w14:paraId="488B7131" w14:textId="77777777" w:rsidR="00696360" w:rsidRDefault="00696360" w:rsidP="00696360">
      <w:pPr>
        <w:jc w:val="both"/>
      </w:pPr>
    </w:p>
    <w:p w14:paraId="288234E7" w14:textId="66E263F1" w:rsidR="00696360" w:rsidRDefault="00C6256E" w:rsidP="00696360">
      <w:pPr>
        <w:jc w:val="both"/>
      </w:pPr>
      <w:r>
        <w:t>______________</w:t>
      </w:r>
      <w:r w:rsidR="00696360">
        <w:t>__</w:t>
      </w:r>
      <w:r>
        <w:t>Колосовская Л.В.</w:t>
      </w:r>
      <w:r w:rsidR="00696360">
        <w:t xml:space="preserve">                                ______________________________</w:t>
      </w:r>
    </w:p>
    <w:p w14:paraId="26343C10" w14:textId="77777777" w:rsidR="00696360" w:rsidRDefault="00696360" w:rsidP="0069636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(подпись)                                                                                                                           (подпись)</w:t>
      </w:r>
    </w:p>
    <w:p w14:paraId="3CF109DB" w14:textId="77777777" w:rsidR="00696360" w:rsidRDefault="00696360" w:rsidP="00696360">
      <w:pPr>
        <w:jc w:val="both"/>
        <w:rPr>
          <w:sz w:val="16"/>
          <w:szCs w:val="16"/>
        </w:rPr>
      </w:pPr>
    </w:p>
    <w:p w14:paraId="0613DA73" w14:textId="77777777" w:rsidR="00696360" w:rsidRDefault="00696360" w:rsidP="00696360">
      <w:pPr>
        <w:jc w:val="both"/>
      </w:pPr>
      <w:r>
        <w:t>«___»______________20___г                                          «___»______________20___г</w:t>
      </w:r>
    </w:p>
    <w:p w14:paraId="42B0109F" w14:textId="77777777" w:rsidR="00696360" w:rsidRDefault="00696360" w:rsidP="00696360">
      <w:pPr>
        <w:jc w:val="both"/>
      </w:pPr>
    </w:p>
    <w:p w14:paraId="777A68FE" w14:textId="77777777" w:rsidR="00696360" w:rsidRDefault="00696360" w:rsidP="00696360">
      <w:pPr>
        <w:jc w:val="both"/>
      </w:pPr>
    </w:p>
    <w:p w14:paraId="2E1AD22F" w14:textId="77777777" w:rsidR="00696360" w:rsidRDefault="00696360" w:rsidP="00696360">
      <w:pPr>
        <w:jc w:val="both"/>
      </w:pPr>
    </w:p>
    <w:p w14:paraId="55FE1CEE" w14:textId="77777777" w:rsidR="00696360" w:rsidRDefault="00696360" w:rsidP="00696360">
      <w:pPr>
        <w:jc w:val="both"/>
      </w:pPr>
    </w:p>
    <w:p w14:paraId="10A8B7B9" w14:textId="77777777" w:rsidR="00696360" w:rsidRDefault="00696360" w:rsidP="00696360">
      <w:pPr>
        <w:jc w:val="both"/>
      </w:pPr>
    </w:p>
    <w:p w14:paraId="339CDED8" w14:textId="77777777" w:rsidR="00696360" w:rsidRDefault="00696360" w:rsidP="00696360">
      <w:pPr>
        <w:jc w:val="both"/>
      </w:pPr>
    </w:p>
    <w:p w14:paraId="241DC582" w14:textId="77777777" w:rsidR="00696360" w:rsidRDefault="00696360" w:rsidP="00696360">
      <w:pPr>
        <w:jc w:val="both"/>
      </w:pPr>
    </w:p>
    <w:p w14:paraId="68921F0E" w14:textId="77777777" w:rsidR="00696360" w:rsidRDefault="00696360" w:rsidP="00696360"/>
    <w:p w14:paraId="48BE461C" w14:textId="77777777" w:rsidR="00696360" w:rsidRDefault="00696360" w:rsidP="00696360">
      <w:pPr>
        <w:jc w:val="right"/>
      </w:pPr>
    </w:p>
    <w:p w14:paraId="46947AD6" w14:textId="77777777" w:rsidR="00696360" w:rsidRDefault="00696360" w:rsidP="00696360">
      <w:pPr>
        <w:jc w:val="right"/>
      </w:pPr>
    </w:p>
    <w:p w14:paraId="49393557" w14:textId="77777777" w:rsidR="00696360" w:rsidRDefault="00696360" w:rsidP="00696360">
      <w:pPr>
        <w:jc w:val="right"/>
      </w:pPr>
      <w:r>
        <w:lastRenderedPageBreak/>
        <w:t xml:space="preserve"> Приложение №1 к договору</w:t>
      </w:r>
    </w:p>
    <w:p w14:paraId="32C01D07" w14:textId="77777777" w:rsidR="00696360" w:rsidRDefault="00696360" w:rsidP="00696360">
      <w:pPr>
        <w:jc w:val="right"/>
      </w:pPr>
      <w:r>
        <w:t>от _____________№_______</w:t>
      </w:r>
    </w:p>
    <w:p w14:paraId="0F2667E4" w14:textId="77777777" w:rsidR="00696360" w:rsidRDefault="00696360" w:rsidP="00696360">
      <w:pPr>
        <w:jc w:val="center"/>
        <w:rPr>
          <w:b/>
        </w:rPr>
      </w:pPr>
    </w:p>
    <w:p w14:paraId="4F6C6135" w14:textId="77777777" w:rsidR="00696360" w:rsidRDefault="00696360" w:rsidP="00696360">
      <w:pPr>
        <w:jc w:val="center"/>
        <w:rPr>
          <w:b/>
        </w:rPr>
      </w:pPr>
    </w:p>
    <w:p w14:paraId="0BD9FDC2" w14:textId="77777777" w:rsidR="00696360" w:rsidRDefault="00696360" w:rsidP="00696360">
      <w:pPr>
        <w:jc w:val="center"/>
        <w:rPr>
          <w:b/>
        </w:rPr>
      </w:pPr>
    </w:p>
    <w:p w14:paraId="44E8A43D" w14:textId="77777777" w:rsidR="00696360" w:rsidRDefault="00696360" w:rsidP="00696360">
      <w:pPr>
        <w:jc w:val="center"/>
        <w:rPr>
          <w:b/>
        </w:rPr>
      </w:pPr>
      <w:r>
        <w:rPr>
          <w:b/>
        </w:rPr>
        <w:t>АКТ</w:t>
      </w:r>
    </w:p>
    <w:p w14:paraId="2BF18ACF" w14:textId="77777777" w:rsidR="00696360" w:rsidRDefault="00696360" w:rsidP="00696360">
      <w:pPr>
        <w:jc w:val="center"/>
        <w:rPr>
          <w:b/>
        </w:rPr>
      </w:pPr>
      <w:r>
        <w:rPr>
          <w:b/>
        </w:rPr>
        <w:t>приема-передачи технического (их) средств (а) реабилитации (ТСР)</w:t>
      </w:r>
    </w:p>
    <w:p w14:paraId="6C66E816" w14:textId="77777777" w:rsidR="00696360" w:rsidRDefault="00696360" w:rsidP="00696360">
      <w:pPr>
        <w:jc w:val="center"/>
        <w:rPr>
          <w:b/>
        </w:rPr>
      </w:pPr>
    </w:p>
    <w:p w14:paraId="42E2795F" w14:textId="77777777" w:rsidR="00696360" w:rsidRDefault="00696360" w:rsidP="00696360">
      <w:pPr>
        <w:jc w:val="both"/>
      </w:pPr>
      <w:proofErr w:type="spellStart"/>
      <w:r>
        <w:t>г</w:t>
      </w:r>
      <w:proofErr w:type="gramStart"/>
      <w:r>
        <w:t>.Н</w:t>
      </w:r>
      <w:proofErr w:type="gramEnd"/>
      <w:r>
        <w:t>овошахтинск</w:t>
      </w:r>
      <w:proofErr w:type="spellEnd"/>
      <w:r>
        <w:tab/>
      </w:r>
      <w:r>
        <w:tab/>
      </w:r>
      <w:r>
        <w:tab/>
      </w:r>
      <w:r>
        <w:tab/>
        <w:t xml:space="preserve">                       </w:t>
      </w:r>
      <w:r>
        <w:tab/>
        <w:t xml:space="preserve">                  «___»___________20__г.</w:t>
      </w:r>
    </w:p>
    <w:p w14:paraId="05570237" w14:textId="77777777" w:rsidR="00696360" w:rsidRDefault="00696360" w:rsidP="00696360">
      <w:pPr>
        <w:jc w:val="both"/>
      </w:pPr>
    </w:p>
    <w:p w14:paraId="75FC9D24" w14:textId="270171CB" w:rsidR="00696360" w:rsidRDefault="00C6256E" w:rsidP="00696360">
      <w:pPr>
        <w:ind w:firstLine="567"/>
        <w:jc w:val="both"/>
      </w:pPr>
      <w:r>
        <w:t>Автономная некоммерческая организация социального обслуживания населения «С Любовью</w:t>
      </w:r>
      <w:r w:rsidR="00696360">
        <w:t xml:space="preserve">», именуемое   в   дальнейшем   «Арендодатель»,   в   лице   директора </w:t>
      </w:r>
      <w:proofErr w:type="spellStart"/>
      <w:r>
        <w:t>Колосовской</w:t>
      </w:r>
      <w:proofErr w:type="spellEnd"/>
      <w:r>
        <w:t xml:space="preserve"> Любови Васильевны</w:t>
      </w:r>
      <w:r w:rsidR="00696360">
        <w:t>, действующего на основании Устава, с одной стороны, и гражданин</w:t>
      </w:r>
      <w:proofErr w:type="gramStart"/>
      <w:r w:rsidR="00696360">
        <w:t xml:space="preserve"> (-</w:t>
      </w:r>
      <w:proofErr w:type="gramEnd"/>
      <w:r w:rsidR="00696360">
        <w:t>ка) ______________________________</w:t>
      </w:r>
    </w:p>
    <w:p w14:paraId="772571E0" w14:textId="77777777" w:rsidR="00696360" w:rsidRDefault="00696360" w:rsidP="00696360">
      <w:pPr>
        <w:jc w:val="both"/>
      </w:pPr>
      <w:r>
        <w:t>____________________________________________________________________________</w:t>
      </w:r>
    </w:p>
    <w:p w14:paraId="728E8BB1" w14:textId="77777777" w:rsidR="00696360" w:rsidRDefault="00696360" w:rsidP="00696360">
      <w:pPr>
        <w:jc w:val="both"/>
      </w:pPr>
      <w:r>
        <w:t>(доверенное лицо гражданина (-</w:t>
      </w:r>
      <w:proofErr w:type="spellStart"/>
      <w:r>
        <w:t>ки</w:t>
      </w:r>
      <w:proofErr w:type="spellEnd"/>
      <w:r>
        <w:t>) ______________________________________________</w:t>
      </w:r>
    </w:p>
    <w:p w14:paraId="6192061A" w14:textId="77777777" w:rsidR="00696360" w:rsidRDefault="00696360" w:rsidP="00696360">
      <w:pPr>
        <w:jc w:val="both"/>
      </w:pPr>
      <w:r>
        <w:t>паспорт: серия___________№________________выдан_____________________________</w:t>
      </w:r>
    </w:p>
    <w:p w14:paraId="3A00F693" w14:textId="77777777" w:rsidR="00696360" w:rsidRDefault="00696360" w:rsidP="00696360">
      <w:pPr>
        <w:jc w:val="both"/>
      </w:pPr>
      <w:r>
        <w:t xml:space="preserve">от______________________, именуемый в дальнейшем «Арендатор» с другой стороны, </w:t>
      </w:r>
      <w:proofErr w:type="gramStart"/>
      <w:r>
        <w:t>в</w:t>
      </w:r>
      <w:proofErr w:type="gramEnd"/>
      <w:r>
        <w:t xml:space="preserve"> </w:t>
      </w:r>
    </w:p>
    <w:p w14:paraId="52004B27" w14:textId="77777777" w:rsidR="00696360" w:rsidRDefault="00696360" w:rsidP="00696360">
      <w:pPr>
        <w:jc w:val="both"/>
      </w:pPr>
      <w:r>
        <w:t>дальнейшем именуемые «Стороны» составили акт приема-передачи о нижеследующем:</w:t>
      </w:r>
    </w:p>
    <w:p w14:paraId="70500AA1" w14:textId="77777777" w:rsidR="00696360" w:rsidRDefault="00696360" w:rsidP="00696360">
      <w:pPr>
        <w:jc w:val="both"/>
      </w:pPr>
    </w:p>
    <w:p w14:paraId="49B4BF2B" w14:textId="77777777" w:rsidR="00696360" w:rsidRDefault="00696360" w:rsidP="00696360">
      <w:pPr>
        <w:jc w:val="both"/>
      </w:pPr>
      <w:r>
        <w:t>Арендодатель  выдал, а Арендатор принял во временное пользование техническое средство реабилитации (ТСР)</w:t>
      </w:r>
    </w:p>
    <w:p w14:paraId="3616B80D" w14:textId="77777777" w:rsidR="00696360" w:rsidRDefault="00696360" w:rsidP="00696360">
      <w:pPr>
        <w:jc w:val="both"/>
      </w:pPr>
      <w:r>
        <w:t>____________________________________________________________________________</w:t>
      </w:r>
    </w:p>
    <w:p w14:paraId="209FA5FD" w14:textId="77777777" w:rsidR="00696360" w:rsidRDefault="00696360" w:rsidP="00696360">
      <w:pPr>
        <w:jc w:val="both"/>
      </w:pPr>
      <w:r>
        <w:t>в количестве ______________ в полной исправности.</w:t>
      </w:r>
    </w:p>
    <w:p w14:paraId="27AF9787" w14:textId="77777777" w:rsidR="00696360" w:rsidRDefault="00696360" w:rsidP="00696360">
      <w:pPr>
        <w:jc w:val="both"/>
      </w:pPr>
      <w:r>
        <w:t>Замечания: имеются, не имеются (нужное подчеркнуть, при наличии указать замечания)</w:t>
      </w:r>
    </w:p>
    <w:p w14:paraId="1654EDDD" w14:textId="77777777" w:rsidR="00696360" w:rsidRDefault="00696360" w:rsidP="00696360">
      <w:pPr>
        <w:jc w:val="both"/>
      </w:pPr>
      <w:r>
        <w:t>____________________________________________________________________________</w:t>
      </w:r>
    </w:p>
    <w:p w14:paraId="5335E644" w14:textId="77777777" w:rsidR="00696360" w:rsidRDefault="00696360" w:rsidP="00696360">
      <w:pPr>
        <w:jc w:val="both"/>
      </w:pPr>
      <w:r>
        <w:t>___________________________________________________________________________</w:t>
      </w:r>
    </w:p>
    <w:p w14:paraId="55CF9445" w14:textId="77777777" w:rsidR="00696360" w:rsidRDefault="00696360" w:rsidP="00696360">
      <w:r>
        <w:t>ТСР выдано  представителем Арендодателя: _________________________________________     _________________________________________</w:t>
      </w:r>
    </w:p>
    <w:p w14:paraId="1778058B" w14:textId="77777777" w:rsidR="00696360" w:rsidRDefault="00696360" w:rsidP="00696360">
      <w:pPr>
        <w:jc w:val="both"/>
      </w:pPr>
    </w:p>
    <w:p w14:paraId="72795D3D" w14:textId="77777777" w:rsidR="00696360" w:rsidRDefault="00696360" w:rsidP="00696360">
      <w:pPr>
        <w:jc w:val="both"/>
      </w:pPr>
      <w:r>
        <w:t>«____»____________20___г.                                                          Подпись_______________</w:t>
      </w:r>
    </w:p>
    <w:p w14:paraId="34FAF2C2" w14:textId="77777777" w:rsidR="00696360" w:rsidRDefault="00696360" w:rsidP="00696360">
      <w:pPr>
        <w:jc w:val="both"/>
      </w:pPr>
    </w:p>
    <w:p w14:paraId="1A3FD139" w14:textId="77777777" w:rsidR="00696360" w:rsidRDefault="00696360" w:rsidP="00696360">
      <w:pPr>
        <w:jc w:val="both"/>
      </w:pPr>
      <w:r>
        <w:t>ТСР получено</w:t>
      </w:r>
      <w:proofErr w:type="gramStart"/>
      <w:r>
        <w:t xml:space="preserve"> :</w:t>
      </w:r>
      <w:proofErr w:type="gramEnd"/>
      <w:r>
        <w:t>___________________________________________________</w:t>
      </w:r>
    </w:p>
    <w:p w14:paraId="1D4A3BE5" w14:textId="77777777" w:rsidR="00696360" w:rsidRDefault="00696360" w:rsidP="00696360">
      <w:pPr>
        <w:jc w:val="both"/>
      </w:pPr>
    </w:p>
    <w:p w14:paraId="43E87EE8" w14:textId="77777777" w:rsidR="00696360" w:rsidRDefault="00696360" w:rsidP="00696360">
      <w:pPr>
        <w:jc w:val="both"/>
      </w:pPr>
      <w:r>
        <w:t xml:space="preserve">«____»____________20___г.                       </w:t>
      </w:r>
      <w:r>
        <w:tab/>
      </w:r>
      <w:r>
        <w:tab/>
      </w:r>
      <w:r>
        <w:tab/>
        <w:t xml:space="preserve">   Подпись_______________</w:t>
      </w:r>
    </w:p>
    <w:p w14:paraId="49596565" w14:textId="77777777" w:rsidR="00696360" w:rsidRDefault="00696360" w:rsidP="00696360">
      <w:pPr>
        <w:jc w:val="both"/>
      </w:pPr>
    </w:p>
    <w:p w14:paraId="0593A8BD" w14:textId="77777777" w:rsidR="00696360" w:rsidRDefault="00696360" w:rsidP="00696360">
      <w:pPr>
        <w:jc w:val="both"/>
      </w:pPr>
    </w:p>
    <w:p w14:paraId="0CBD145C" w14:textId="77777777" w:rsidR="00696360" w:rsidRDefault="00696360" w:rsidP="00696360">
      <w:pPr>
        <w:jc w:val="both"/>
      </w:pPr>
    </w:p>
    <w:p w14:paraId="4CC2BBA7" w14:textId="77777777" w:rsidR="00696360" w:rsidRDefault="00696360" w:rsidP="00696360">
      <w:pPr>
        <w:jc w:val="both"/>
      </w:pPr>
    </w:p>
    <w:p w14:paraId="65A5D247" w14:textId="77777777" w:rsidR="00696360" w:rsidRDefault="00696360" w:rsidP="00696360">
      <w:pPr>
        <w:jc w:val="both"/>
      </w:pPr>
    </w:p>
    <w:p w14:paraId="2580DB1E" w14:textId="77777777" w:rsidR="00696360" w:rsidRDefault="00696360" w:rsidP="00696360">
      <w:pPr>
        <w:jc w:val="both"/>
      </w:pPr>
    </w:p>
    <w:p w14:paraId="7E85A615" w14:textId="77777777" w:rsidR="00A85630" w:rsidRDefault="00A85630"/>
    <w:p w14:paraId="56734823" w14:textId="77777777" w:rsidR="00B50F39" w:rsidRDefault="00B50F39"/>
    <w:p w14:paraId="1FA358AF" w14:textId="77777777" w:rsidR="00B50F39" w:rsidRDefault="00B50F39"/>
    <w:p w14:paraId="588DEF9D" w14:textId="77777777" w:rsidR="00B50F39" w:rsidRDefault="00B50F39"/>
    <w:p w14:paraId="582E4329" w14:textId="77777777" w:rsidR="00B50F39" w:rsidRDefault="00B50F39"/>
    <w:p w14:paraId="01D34FAB" w14:textId="77777777" w:rsidR="00B50F39" w:rsidRDefault="00B50F39"/>
    <w:p w14:paraId="22A40972" w14:textId="77777777" w:rsidR="00B50F39" w:rsidRDefault="00B50F39"/>
    <w:p w14:paraId="0A0B2858" w14:textId="77777777" w:rsidR="00B50F39" w:rsidRDefault="00B50F39"/>
    <w:p w14:paraId="69177ED9" w14:textId="77777777" w:rsidR="00B50F39" w:rsidRDefault="00B50F39"/>
    <w:p w14:paraId="456A4497" w14:textId="77777777" w:rsidR="00B50F39" w:rsidRDefault="00B50F39"/>
    <w:p w14:paraId="13E3D651" w14:textId="77777777" w:rsidR="00B50F39" w:rsidRDefault="00B50F39" w:rsidP="00B50F39">
      <w:pPr>
        <w:jc w:val="center"/>
        <w:rPr>
          <w:b/>
        </w:rPr>
      </w:pPr>
      <w:bookmarkStart w:id="0" w:name="_GoBack"/>
      <w:r>
        <w:rPr>
          <w:b/>
        </w:rPr>
        <w:lastRenderedPageBreak/>
        <w:t>АКТ</w:t>
      </w:r>
    </w:p>
    <w:p w14:paraId="26A18E62" w14:textId="77777777" w:rsidR="00B50F39" w:rsidRDefault="00B50F39" w:rsidP="00B50F39">
      <w:pPr>
        <w:jc w:val="center"/>
        <w:rPr>
          <w:b/>
        </w:rPr>
      </w:pPr>
      <w:r>
        <w:rPr>
          <w:b/>
        </w:rPr>
        <w:t>приема-передачи технического (их) средств (а) реабилитации (ТСР)</w:t>
      </w:r>
    </w:p>
    <w:p w14:paraId="1EE01ED8" w14:textId="77777777" w:rsidR="00B50F39" w:rsidRDefault="00B50F39" w:rsidP="00B50F39">
      <w:pPr>
        <w:jc w:val="center"/>
        <w:rPr>
          <w:b/>
        </w:rPr>
      </w:pPr>
    </w:p>
    <w:p w14:paraId="170C04C3" w14:textId="77777777" w:rsidR="00B50F39" w:rsidRDefault="00B50F39" w:rsidP="00B50F39">
      <w:pPr>
        <w:jc w:val="both"/>
      </w:pPr>
      <w:proofErr w:type="spellStart"/>
      <w:r>
        <w:t>г</w:t>
      </w:r>
      <w:proofErr w:type="gramStart"/>
      <w:r>
        <w:t>.Н</w:t>
      </w:r>
      <w:proofErr w:type="gramEnd"/>
      <w:r>
        <w:t>овошахтинск</w:t>
      </w:r>
      <w:proofErr w:type="spellEnd"/>
      <w:r>
        <w:tab/>
      </w:r>
      <w:r>
        <w:tab/>
      </w:r>
      <w:r>
        <w:tab/>
      </w:r>
      <w:r>
        <w:tab/>
        <w:t xml:space="preserve">                       </w:t>
      </w:r>
      <w:r>
        <w:tab/>
        <w:t xml:space="preserve">                  «___»___________20__г.</w:t>
      </w:r>
    </w:p>
    <w:p w14:paraId="431F5A79" w14:textId="77777777" w:rsidR="00B50F39" w:rsidRDefault="00B50F39" w:rsidP="00B50F39">
      <w:pPr>
        <w:jc w:val="both"/>
      </w:pPr>
    </w:p>
    <w:p w14:paraId="24DE9F30" w14:textId="77777777" w:rsidR="00B50F39" w:rsidRDefault="00B50F39" w:rsidP="00B50F39">
      <w:pPr>
        <w:ind w:firstLine="567"/>
        <w:jc w:val="both"/>
      </w:pPr>
      <w:r>
        <w:t xml:space="preserve">Автономная некоммерческая организация социального обслуживания населения «С Любовью», именуемое   в   дальнейшем   «Арендодатель»,   в   лице   директора </w:t>
      </w:r>
      <w:proofErr w:type="spellStart"/>
      <w:r>
        <w:t>Колосовской</w:t>
      </w:r>
      <w:proofErr w:type="spellEnd"/>
      <w:r>
        <w:t xml:space="preserve"> Любови Васильевны, действующего на основании Устава, с одной стороны, и гражданин</w:t>
      </w:r>
      <w:proofErr w:type="gramStart"/>
      <w:r>
        <w:t xml:space="preserve"> (-</w:t>
      </w:r>
      <w:proofErr w:type="gramEnd"/>
      <w:r>
        <w:t>ка) ______________________________</w:t>
      </w:r>
    </w:p>
    <w:p w14:paraId="0B8DB601" w14:textId="77777777" w:rsidR="00B50F39" w:rsidRDefault="00B50F39" w:rsidP="00B50F39">
      <w:pPr>
        <w:jc w:val="both"/>
      </w:pPr>
      <w:r>
        <w:t>____________________________________________________________________________</w:t>
      </w:r>
    </w:p>
    <w:p w14:paraId="568BF55E" w14:textId="77777777" w:rsidR="00B50F39" w:rsidRDefault="00B50F39" w:rsidP="00B50F39">
      <w:pPr>
        <w:jc w:val="both"/>
      </w:pPr>
      <w:proofErr w:type="gramStart"/>
      <w:r>
        <w:t>(доверенное лицо гражданина (-</w:t>
      </w:r>
      <w:proofErr w:type="spellStart"/>
      <w:r>
        <w:t>ки</w:t>
      </w:r>
      <w:proofErr w:type="spellEnd"/>
      <w:r>
        <w:t>) ______________________________________________</w:t>
      </w:r>
      <w:proofErr w:type="gramEnd"/>
    </w:p>
    <w:p w14:paraId="5250E90B" w14:textId="77777777" w:rsidR="00B50F39" w:rsidRDefault="00B50F39" w:rsidP="00B50F39">
      <w:pPr>
        <w:jc w:val="both"/>
      </w:pPr>
      <w:r>
        <w:t>паспорт: серия___________№________________выдан_____________________________</w:t>
      </w:r>
    </w:p>
    <w:p w14:paraId="0509394B" w14:textId="77777777" w:rsidR="00B50F39" w:rsidRDefault="00B50F39" w:rsidP="00B50F39">
      <w:pPr>
        <w:jc w:val="both"/>
      </w:pPr>
      <w:r>
        <w:t xml:space="preserve">от______________________, именуемый в дальнейшем «Арендатор» с другой стороны, </w:t>
      </w:r>
      <w:proofErr w:type="gramStart"/>
      <w:r>
        <w:t>в</w:t>
      </w:r>
      <w:proofErr w:type="gramEnd"/>
      <w:r>
        <w:t xml:space="preserve"> </w:t>
      </w:r>
    </w:p>
    <w:p w14:paraId="4DE7B41C" w14:textId="77777777" w:rsidR="00B50F39" w:rsidRDefault="00B50F39" w:rsidP="00B50F39">
      <w:pPr>
        <w:jc w:val="both"/>
      </w:pPr>
      <w:proofErr w:type="gramStart"/>
      <w:r>
        <w:t>дальнейшем</w:t>
      </w:r>
      <w:proofErr w:type="gramEnd"/>
      <w:r>
        <w:t xml:space="preserve"> именуемые «Стороны» составили акт приема-передачи о нижеследующем:</w:t>
      </w:r>
    </w:p>
    <w:p w14:paraId="4CF5630C" w14:textId="77777777" w:rsidR="00B50F39" w:rsidRDefault="00B50F39" w:rsidP="00B50F39">
      <w:pPr>
        <w:jc w:val="both"/>
      </w:pPr>
    </w:p>
    <w:p w14:paraId="7CE5AB22" w14:textId="067A5E3C" w:rsidR="00B50F39" w:rsidRDefault="00B50F39" w:rsidP="00B50F39">
      <w:pPr>
        <w:jc w:val="both"/>
      </w:pPr>
      <w:r>
        <w:t xml:space="preserve">Арендодатель  </w:t>
      </w:r>
      <w:r>
        <w:t>получил</w:t>
      </w:r>
      <w:r>
        <w:t xml:space="preserve">, а Арендатор </w:t>
      </w:r>
      <w:r>
        <w:t>сдал</w:t>
      </w:r>
      <w:r>
        <w:t xml:space="preserve"> техническое средство реабилитации (ТСР)</w:t>
      </w:r>
    </w:p>
    <w:p w14:paraId="11E32726" w14:textId="77777777" w:rsidR="00B50F39" w:rsidRDefault="00B50F39" w:rsidP="00B50F39">
      <w:pPr>
        <w:jc w:val="both"/>
      </w:pPr>
      <w:r>
        <w:t>____________________________________________________________________________</w:t>
      </w:r>
    </w:p>
    <w:p w14:paraId="52619094" w14:textId="77777777" w:rsidR="00B50F39" w:rsidRDefault="00B50F39" w:rsidP="00B50F39">
      <w:pPr>
        <w:jc w:val="both"/>
      </w:pPr>
      <w:r>
        <w:t>в количестве ______________ в полной исправности.</w:t>
      </w:r>
    </w:p>
    <w:p w14:paraId="03F46B51" w14:textId="77777777" w:rsidR="00B50F39" w:rsidRDefault="00B50F39" w:rsidP="00B50F39">
      <w:pPr>
        <w:jc w:val="both"/>
      </w:pPr>
      <w:r>
        <w:t>Замечания: имеются, не имеются (</w:t>
      </w:r>
      <w:proofErr w:type="gramStart"/>
      <w:r>
        <w:t>нужное</w:t>
      </w:r>
      <w:proofErr w:type="gramEnd"/>
      <w:r>
        <w:t xml:space="preserve"> подчеркнуть, при наличии указать замечания)</w:t>
      </w:r>
    </w:p>
    <w:p w14:paraId="52C5A4F8" w14:textId="77777777" w:rsidR="00B50F39" w:rsidRDefault="00B50F39" w:rsidP="00B50F39">
      <w:pPr>
        <w:jc w:val="both"/>
      </w:pPr>
      <w:r>
        <w:t>____________________________________________________________________________</w:t>
      </w:r>
    </w:p>
    <w:p w14:paraId="03568DD2" w14:textId="77777777" w:rsidR="00B50F39" w:rsidRDefault="00B50F39" w:rsidP="00B50F39">
      <w:pPr>
        <w:jc w:val="both"/>
      </w:pPr>
      <w:r>
        <w:t>___________________________________________________________________________</w:t>
      </w:r>
    </w:p>
    <w:p w14:paraId="2A8B6EF5" w14:textId="1A4A6F66" w:rsidR="00B50F39" w:rsidRDefault="00B50F39" w:rsidP="00B50F39">
      <w:r>
        <w:t xml:space="preserve">ТСР </w:t>
      </w:r>
      <w:r>
        <w:t>получено</w:t>
      </w:r>
      <w:r>
        <w:t xml:space="preserve">  представителем Арендодателя: _________________________________________     _________________________________________</w:t>
      </w:r>
    </w:p>
    <w:p w14:paraId="422C7349" w14:textId="77777777" w:rsidR="00B50F39" w:rsidRDefault="00B50F39" w:rsidP="00B50F39">
      <w:pPr>
        <w:jc w:val="both"/>
      </w:pPr>
    </w:p>
    <w:p w14:paraId="3E4F9FE5" w14:textId="77777777" w:rsidR="00B50F39" w:rsidRDefault="00B50F39" w:rsidP="00B50F39">
      <w:pPr>
        <w:jc w:val="both"/>
      </w:pPr>
      <w:r>
        <w:t>«____»____________20___г.                                                          Подпись_______________</w:t>
      </w:r>
    </w:p>
    <w:p w14:paraId="0FB5EF02" w14:textId="77777777" w:rsidR="00B50F39" w:rsidRDefault="00B50F39" w:rsidP="00B50F39">
      <w:pPr>
        <w:jc w:val="both"/>
      </w:pPr>
    </w:p>
    <w:p w14:paraId="519ED8E5" w14:textId="0E8FFA6D" w:rsidR="00B50F39" w:rsidRDefault="00B50F39" w:rsidP="00B50F39">
      <w:pPr>
        <w:jc w:val="both"/>
      </w:pPr>
      <w:r>
        <w:t xml:space="preserve">ТСР </w:t>
      </w:r>
      <w:r>
        <w:t>сдан</w:t>
      </w:r>
      <w:r>
        <w:t>о</w:t>
      </w:r>
      <w:proofErr w:type="gramStart"/>
      <w:r>
        <w:t xml:space="preserve"> :</w:t>
      </w:r>
      <w:proofErr w:type="gramEnd"/>
      <w:r>
        <w:t>___________________________________________________</w:t>
      </w:r>
    </w:p>
    <w:p w14:paraId="55F3B9BC" w14:textId="77777777" w:rsidR="00B50F39" w:rsidRDefault="00B50F39" w:rsidP="00B50F39">
      <w:pPr>
        <w:jc w:val="both"/>
      </w:pPr>
    </w:p>
    <w:p w14:paraId="02293465" w14:textId="77777777" w:rsidR="00B50F39" w:rsidRDefault="00B50F39" w:rsidP="00B50F39">
      <w:pPr>
        <w:jc w:val="both"/>
      </w:pPr>
      <w:r>
        <w:t xml:space="preserve">«____»____________20___г.                       </w:t>
      </w:r>
      <w:r>
        <w:tab/>
      </w:r>
      <w:r>
        <w:tab/>
      </w:r>
      <w:r>
        <w:tab/>
        <w:t xml:space="preserve">   Подпись_______________</w:t>
      </w:r>
    </w:p>
    <w:p w14:paraId="01CBCB08" w14:textId="77777777" w:rsidR="00B50F39" w:rsidRDefault="00B50F39" w:rsidP="00B50F39">
      <w:pPr>
        <w:jc w:val="both"/>
      </w:pPr>
    </w:p>
    <w:p w14:paraId="02389833" w14:textId="77777777" w:rsidR="00B50F39" w:rsidRDefault="00B50F39" w:rsidP="00B50F39">
      <w:pPr>
        <w:jc w:val="both"/>
      </w:pPr>
    </w:p>
    <w:p w14:paraId="5033A008" w14:textId="77777777" w:rsidR="00B50F39" w:rsidRDefault="00B50F39" w:rsidP="00B50F39">
      <w:pPr>
        <w:jc w:val="both"/>
      </w:pPr>
    </w:p>
    <w:bookmarkEnd w:id="0"/>
    <w:p w14:paraId="18D63511" w14:textId="77777777" w:rsidR="00B50F39" w:rsidRDefault="00B50F39"/>
    <w:sectPr w:rsidR="00B5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41"/>
    <w:rsid w:val="00070B70"/>
    <w:rsid w:val="00403441"/>
    <w:rsid w:val="00604DB3"/>
    <w:rsid w:val="00696360"/>
    <w:rsid w:val="00701C81"/>
    <w:rsid w:val="00A767E2"/>
    <w:rsid w:val="00A85630"/>
    <w:rsid w:val="00B50F39"/>
    <w:rsid w:val="00C6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C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360"/>
    <w:rPr>
      <w:color w:val="0000FF"/>
      <w:u w:val="single"/>
    </w:rPr>
  </w:style>
  <w:style w:type="paragraph" w:customStyle="1" w:styleId="ConsPlusNonformat">
    <w:name w:val="ConsPlusNonformat"/>
    <w:uiPriority w:val="99"/>
    <w:rsid w:val="00696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963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3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636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604DB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360"/>
    <w:rPr>
      <w:color w:val="0000FF"/>
      <w:u w:val="single"/>
    </w:rPr>
  </w:style>
  <w:style w:type="paragraph" w:customStyle="1" w:styleId="ConsPlusNonformat">
    <w:name w:val="ConsPlusNonformat"/>
    <w:uiPriority w:val="99"/>
    <w:rsid w:val="00696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963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3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636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604DB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0EEE8A23A383D69333149675CE5656C5AD481384F57297501F8AEA9A305B2F53269104FB226EFAuAP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Master</cp:lastModifiedBy>
  <cp:revision>6</cp:revision>
  <cp:lastPrinted>2022-03-23T05:58:00Z</cp:lastPrinted>
  <dcterms:created xsi:type="dcterms:W3CDTF">2019-02-25T08:21:00Z</dcterms:created>
  <dcterms:modified xsi:type="dcterms:W3CDTF">2022-03-23T06:01:00Z</dcterms:modified>
</cp:coreProperties>
</file>